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7A1D" w14:textId="0ABBB990" w:rsidR="00864EDB" w:rsidRPr="001E668B" w:rsidRDefault="001E668B" w:rsidP="001E668B">
      <w:pPr>
        <w:jc w:val="center"/>
        <w:rPr>
          <w:b/>
          <w:bCs/>
          <w:sz w:val="36"/>
          <w:szCs w:val="36"/>
          <w:u w:val="single"/>
        </w:rPr>
      </w:pPr>
      <w:r w:rsidRPr="001E668B">
        <w:rPr>
          <w:b/>
          <w:bCs/>
          <w:sz w:val="36"/>
          <w:szCs w:val="36"/>
          <w:u w:val="single"/>
        </w:rPr>
        <w:t>Chapter 52 Assignment</w:t>
      </w:r>
    </w:p>
    <w:p w14:paraId="5ECA77EB" w14:textId="18674B77" w:rsidR="001E668B" w:rsidRDefault="001E668B"/>
    <w:p w14:paraId="4DC6C695" w14:textId="41B3A520" w:rsidR="001E668B" w:rsidRDefault="001E668B">
      <w:r>
        <w:t>Matching</w:t>
      </w:r>
    </w:p>
    <w:p w14:paraId="23D2A35B" w14:textId="69CEEB13" w:rsidR="001E668B" w:rsidRDefault="001E668B" w:rsidP="001E668B">
      <w:pPr>
        <w:pStyle w:val="ListParagraph"/>
        <w:numPr>
          <w:ilvl w:val="0"/>
          <w:numId w:val="1"/>
        </w:numPr>
      </w:pPr>
      <w:r>
        <w:t>___________Carbuncle</w:t>
      </w:r>
      <w:r>
        <w:tab/>
      </w:r>
      <w:r>
        <w:tab/>
        <w:t>1. Hearing loss caused by aging.</w:t>
      </w:r>
    </w:p>
    <w:p w14:paraId="1777CF9B" w14:textId="11FE549E" w:rsidR="001E668B" w:rsidRDefault="001E668B" w:rsidP="001E668B">
      <w:pPr>
        <w:pStyle w:val="ListParagraph"/>
        <w:numPr>
          <w:ilvl w:val="0"/>
          <w:numId w:val="1"/>
        </w:numPr>
      </w:pPr>
      <w:r>
        <w:t>___________ Cholesteatoma</w:t>
      </w:r>
      <w:r>
        <w:tab/>
        <w:t>2. Inflammation or infection of the inner ear</w:t>
      </w:r>
    </w:p>
    <w:p w14:paraId="6BA5EDCF" w14:textId="77444B01" w:rsidR="001E668B" w:rsidRDefault="001E668B" w:rsidP="001E668B">
      <w:pPr>
        <w:pStyle w:val="ListParagraph"/>
        <w:numPr>
          <w:ilvl w:val="0"/>
          <w:numId w:val="1"/>
        </w:numPr>
      </w:pPr>
      <w:r>
        <w:t>___________ Mastoiditis</w:t>
      </w:r>
      <w:r>
        <w:tab/>
        <w:t>3. Complication of otitis media</w:t>
      </w:r>
    </w:p>
    <w:p w14:paraId="30ACC1CD" w14:textId="46809552" w:rsidR="001E668B" w:rsidRDefault="001E668B" w:rsidP="001E668B">
      <w:pPr>
        <w:pStyle w:val="ListParagraph"/>
        <w:numPr>
          <w:ilvl w:val="0"/>
          <w:numId w:val="1"/>
        </w:numPr>
      </w:pPr>
      <w:r>
        <w:t>___________ Barotrauma</w:t>
      </w:r>
      <w:r>
        <w:tab/>
        <w:t>4. Epithelial cyst like sac filled with skin and sebaceous material.</w:t>
      </w:r>
    </w:p>
    <w:p w14:paraId="6D28F044" w14:textId="11FD39CA" w:rsidR="001E668B" w:rsidRDefault="001E668B" w:rsidP="001E668B">
      <w:pPr>
        <w:pStyle w:val="ListParagraph"/>
        <w:numPr>
          <w:ilvl w:val="0"/>
          <w:numId w:val="1"/>
        </w:numPr>
      </w:pPr>
      <w:r>
        <w:t>___________Labyrinthitis</w:t>
      </w:r>
      <w:r>
        <w:tab/>
        <w:t>5. Several hair follicles forming an abscess.</w:t>
      </w:r>
    </w:p>
    <w:p w14:paraId="7E588B86" w14:textId="64BD4408" w:rsidR="001E668B" w:rsidRDefault="001E668B" w:rsidP="001E668B">
      <w:pPr>
        <w:pStyle w:val="ListParagraph"/>
        <w:numPr>
          <w:ilvl w:val="0"/>
          <w:numId w:val="1"/>
        </w:numPr>
      </w:pPr>
      <w:r>
        <w:t>___________ Presbycusis</w:t>
      </w:r>
      <w:r>
        <w:tab/>
        <w:t>6. Pressure in the middle ear caused by atmospheric changes.</w:t>
      </w:r>
    </w:p>
    <w:p w14:paraId="4BE7E3D0" w14:textId="3B3A532F" w:rsidR="001E668B" w:rsidRDefault="001E668B" w:rsidP="001E668B"/>
    <w:p w14:paraId="47960E16" w14:textId="5E46B198" w:rsidR="001E668B" w:rsidRPr="001E668B" w:rsidRDefault="001E668B" w:rsidP="001E668B">
      <w:pPr>
        <w:rPr>
          <w:b/>
          <w:bCs/>
        </w:rPr>
      </w:pPr>
      <w:r w:rsidRPr="001E668B">
        <w:rPr>
          <w:b/>
          <w:bCs/>
        </w:rPr>
        <w:t xml:space="preserve">Macular Degeneration </w:t>
      </w:r>
    </w:p>
    <w:p w14:paraId="5917ECC8" w14:textId="4AFCD4BD" w:rsidR="001E668B" w:rsidRDefault="001E668B" w:rsidP="001E668B">
      <w:pPr>
        <w:spacing w:after="240"/>
      </w:pPr>
      <w:r>
        <w:t>Pathophysiology-</w:t>
      </w:r>
    </w:p>
    <w:p w14:paraId="607A3CA3" w14:textId="77777777" w:rsidR="001E668B" w:rsidRDefault="001E668B" w:rsidP="001E668B">
      <w:pPr>
        <w:spacing w:after="240"/>
      </w:pPr>
    </w:p>
    <w:p w14:paraId="276CDAC2" w14:textId="31CF3259" w:rsidR="001E668B" w:rsidRDefault="001E668B" w:rsidP="001E668B">
      <w:pPr>
        <w:spacing w:after="240"/>
      </w:pPr>
      <w:r>
        <w:t>S/S-</w:t>
      </w:r>
    </w:p>
    <w:p w14:paraId="43A223A9" w14:textId="77777777" w:rsidR="001E668B" w:rsidRDefault="001E668B" w:rsidP="001E668B">
      <w:pPr>
        <w:spacing w:after="240"/>
      </w:pPr>
    </w:p>
    <w:p w14:paraId="08DB0A0D" w14:textId="74CB5DC4" w:rsidR="001E668B" w:rsidRDefault="001E668B" w:rsidP="001E668B">
      <w:pPr>
        <w:spacing w:after="240"/>
      </w:pPr>
      <w:r>
        <w:t>Diagnostic tests-</w:t>
      </w:r>
    </w:p>
    <w:p w14:paraId="0F61B0FA" w14:textId="77777777" w:rsidR="001E668B" w:rsidRDefault="001E668B" w:rsidP="001E668B">
      <w:pPr>
        <w:spacing w:after="240"/>
      </w:pPr>
    </w:p>
    <w:p w14:paraId="424F4D20" w14:textId="11AD49FE" w:rsidR="001E668B" w:rsidRDefault="001E668B" w:rsidP="001E668B">
      <w:pPr>
        <w:spacing w:after="240"/>
      </w:pPr>
      <w:r>
        <w:t>What would you see on the physical exam-</w:t>
      </w:r>
    </w:p>
    <w:p w14:paraId="3FFC51E4" w14:textId="4DDE6FA5" w:rsidR="001E668B" w:rsidRDefault="001E668B" w:rsidP="001E668B"/>
    <w:p w14:paraId="696DE248" w14:textId="0AE2D7D0" w:rsidR="001E668B" w:rsidRPr="001E668B" w:rsidRDefault="001E668B" w:rsidP="001E668B">
      <w:pPr>
        <w:rPr>
          <w:b/>
          <w:bCs/>
          <w:sz w:val="24"/>
          <w:szCs w:val="24"/>
        </w:rPr>
      </w:pPr>
      <w:r w:rsidRPr="001E668B">
        <w:rPr>
          <w:b/>
          <w:bCs/>
          <w:sz w:val="24"/>
          <w:szCs w:val="24"/>
        </w:rPr>
        <w:t>Cataract</w:t>
      </w:r>
    </w:p>
    <w:p w14:paraId="69337738" w14:textId="77777777" w:rsidR="001E668B" w:rsidRDefault="001E668B" w:rsidP="001E668B">
      <w:pPr>
        <w:spacing w:after="240"/>
      </w:pPr>
      <w:r>
        <w:t>Pathophysiology-</w:t>
      </w:r>
    </w:p>
    <w:p w14:paraId="76718D8F" w14:textId="77777777" w:rsidR="001E668B" w:rsidRDefault="001E668B" w:rsidP="001E668B">
      <w:pPr>
        <w:spacing w:after="240"/>
      </w:pPr>
    </w:p>
    <w:p w14:paraId="7D50AE91" w14:textId="77777777" w:rsidR="001E668B" w:rsidRDefault="001E668B" w:rsidP="001E668B">
      <w:pPr>
        <w:spacing w:after="240"/>
      </w:pPr>
      <w:r>
        <w:t>S/S-</w:t>
      </w:r>
    </w:p>
    <w:p w14:paraId="1B45E830" w14:textId="77777777" w:rsidR="001E668B" w:rsidRDefault="001E668B" w:rsidP="001E668B">
      <w:pPr>
        <w:spacing w:after="240"/>
      </w:pPr>
    </w:p>
    <w:p w14:paraId="63E9487C" w14:textId="77777777" w:rsidR="001E668B" w:rsidRDefault="001E668B" w:rsidP="001E668B">
      <w:pPr>
        <w:spacing w:after="240"/>
      </w:pPr>
      <w:r>
        <w:t>Diagnostic tests-</w:t>
      </w:r>
    </w:p>
    <w:p w14:paraId="078EAF17" w14:textId="77777777" w:rsidR="001E668B" w:rsidRDefault="001E668B" w:rsidP="001E668B">
      <w:pPr>
        <w:spacing w:after="240"/>
      </w:pPr>
    </w:p>
    <w:p w14:paraId="07DFCA5E" w14:textId="20EFB3AB" w:rsidR="001E668B" w:rsidRDefault="001E668B" w:rsidP="001E668B">
      <w:pPr>
        <w:spacing w:after="240"/>
      </w:pPr>
      <w:r>
        <w:t>What would you see on the physical exam-</w:t>
      </w:r>
    </w:p>
    <w:p w14:paraId="26CC7892" w14:textId="0D3A3D87" w:rsidR="001E668B" w:rsidRDefault="001E668B" w:rsidP="001E668B"/>
    <w:p w14:paraId="0E571845" w14:textId="34EC96D3" w:rsidR="001E668B" w:rsidRPr="001E668B" w:rsidRDefault="001E668B" w:rsidP="001E668B">
      <w:pPr>
        <w:rPr>
          <w:b/>
          <w:bCs/>
          <w:sz w:val="24"/>
          <w:szCs w:val="24"/>
        </w:rPr>
      </w:pPr>
      <w:r w:rsidRPr="001E668B">
        <w:rPr>
          <w:b/>
          <w:bCs/>
          <w:sz w:val="24"/>
          <w:szCs w:val="24"/>
        </w:rPr>
        <w:lastRenderedPageBreak/>
        <w:t>External Otitis</w:t>
      </w:r>
    </w:p>
    <w:p w14:paraId="35FEB84D" w14:textId="77777777" w:rsidR="001E668B" w:rsidRDefault="001E668B" w:rsidP="001E668B">
      <w:pPr>
        <w:spacing w:after="240"/>
      </w:pPr>
      <w:r>
        <w:t>Pathophysiology-</w:t>
      </w:r>
    </w:p>
    <w:p w14:paraId="07F12FAD" w14:textId="77777777" w:rsidR="001E668B" w:rsidRDefault="001E668B" w:rsidP="001E668B">
      <w:pPr>
        <w:spacing w:after="240"/>
      </w:pPr>
    </w:p>
    <w:p w14:paraId="4ABEC12F" w14:textId="77777777" w:rsidR="001E668B" w:rsidRDefault="001E668B" w:rsidP="001E668B">
      <w:pPr>
        <w:spacing w:after="240"/>
      </w:pPr>
      <w:r>
        <w:t>S/S-</w:t>
      </w:r>
    </w:p>
    <w:p w14:paraId="130610E7" w14:textId="77777777" w:rsidR="001E668B" w:rsidRDefault="001E668B" w:rsidP="001E668B">
      <w:pPr>
        <w:spacing w:after="240"/>
      </w:pPr>
    </w:p>
    <w:p w14:paraId="6AC325D0" w14:textId="77777777" w:rsidR="001E668B" w:rsidRDefault="001E668B" w:rsidP="001E668B">
      <w:pPr>
        <w:spacing w:after="240"/>
      </w:pPr>
      <w:r>
        <w:t>Diagnostic tests-</w:t>
      </w:r>
    </w:p>
    <w:p w14:paraId="5B8E89BB" w14:textId="77777777" w:rsidR="001E668B" w:rsidRDefault="001E668B" w:rsidP="001E668B">
      <w:pPr>
        <w:spacing w:after="240"/>
      </w:pPr>
    </w:p>
    <w:p w14:paraId="0646BDBA" w14:textId="77777777" w:rsidR="001E668B" w:rsidRDefault="001E668B" w:rsidP="001E668B">
      <w:pPr>
        <w:spacing w:after="240"/>
      </w:pPr>
      <w:r>
        <w:t>What would you see on the physical exam-</w:t>
      </w:r>
    </w:p>
    <w:p w14:paraId="7362F284" w14:textId="7F5CF027" w:rsidR="001E668B" w:rsidRDefault="001E668B" w:rsidP="001E668B"/>
    <w:p w14:paraId="2B75F304" w14:textId="0CF1FD93" w:rsidR="001E668B" w:rsidRPr="001E668B" w:rsidRDefault="001E668B" w:rsidP="001E668B">
      <w:pPr>
        <w:rPr>
          <w:b/>
          <w:bCs/>
        </w:rPr>
      </w:pPr>
      <w:r w:rsidRPr="001E668B">
        <w:rPr>
          <w:b/>
          <w:bCs/>
        </w:rPr>
        <w:t>Impacted Cerumen</w:t>
      </w:r>
    </w:p>
    <w:p w14:paraId="314256A8" w14:textId="77777777" w:rsidR="001E668B" w:rsidRDefault="001E668B" w:rsidP="001E668B">
      <w:pPr>
        <w:spacing w:after="240"/>
      </w:pPr>
      <w:r>
        <w:t>Pathophysiology-</w:t>
      </w:r>
    </w:p>
    <w:p w14:paraId="59033057" w14:textId="77777777" w:rsidR="001E668B" w:rsidRDefault="001E668B" w:rsidP="001E668B">
      <w:pPr>
        <w:spacing w:after="240"/>
      </w:pPr>
    </w:p>
    <w:p w14:paraId="6A62541E" w14:textId="77777777" w:rsidR="001E668B" w:rsidRDefault="001E668B" w:rsidP="001E668B">
      <w:pPr>
        <w:spacing w:after="240"/>
      </w:pPr>
      <w:r>
        <w:t>S/S-</w:t>
      </w:r>
    </w:p>
    <w:p w14:paraId="5941ECEC" w14:textId="77777777" w:rsidR="001E668B" w:rsidRDefault="001E668B" w:rsidP="001E668B">
      <w:pPr>
        <w:spacing w:after="240"/>
      </w:pPr>
    </w:p>
    <w:p w14:paraId="512AF466" w14:textId="77777777" w:rsidR="001E668B" w:rsidRDefault="001E668B" w:rsidP="001E668B">
      <w:pPr>
        <w:spacing w:after="240"/>
      </w:pPr>
      <w:r>
        <w:t>Diagnostic tests-</w:t>
      </w:r>
    </w:p>
    <w:p w14:paraId="77EEBEA6" w14:textId="77777777" w:rsidR="001E668B" w:rsidRDefault="001E668B" w:rsidP="001E668B">
      <w:pPr>
        <w:spacing w:after="240"/>
      </w:pPr>
    </w:p>
    <w:p w14:paraId="1D14DF17" w14:textId="77777777" w:rsidR="001E668B" w:rsidRDefault="001E668B" w:rsidP="001E668B">
      <w:pPr>
        <w:spacing w:after="240"/>
      </w:pPr>
      <w:r>
        <w:t>What would you see on the physical exam-</w:t>
      </w:r>
    </w:p>
    <w:p w14:paraId="3A9996FE" w14:textId="44BF47B4" w:rsidR="001E668B" w:rsidRDefault="001E668B" w:rsidP="001E668B">
      <w:pPr>
        <w:spacing w:after="240"/>
      </w:pPr>
    </w:p>
    <w:p w14:paraId="792E8FC4" w14:textId="4789821E" w:rsidR="001E668B" w:rsidRPr="001E668B" w:rsidRDefault="001E668B" w:rsidP="001E668B">
      <w:pPr>
        <w:rPr>
          <w:b/>
          <w:bCs/>
          <w:sz w:val="24"/>
          <w:szCs w:val="24"/>
        </w:rPr>
      </w:pPr>
      <w:r w:rsidRPr="001E668B">
        <w:rPr>
          <w:b/>
          <w:bCs/>
          <w:sz w:val="24"/>
          <w:szCs w:val="24"/>
        </w:rPr>
        <w:t>Otitis media</w:t>
      </w:r>
    </w:p>
    <w:p w14:paraId="3040BC4D" w14:textId="77777777" w:rsidR="001E668B" w:rsidRDefault="001E668B" w:rsidP="001E668B">
      <w:pPr>
        <w:spacing w:after="240"/>
      </w:pPr>
      <w:r>
        <w:t>Pathophysiology-</w:t>
      </w:r>
    </w:p>
    <w:p w14:paraId="3E84A014" w14:textId="77777777" w:rsidR="001E668B" w:rsidRDefault="001E668B" w:rsidP="001E668B">
      <w:pPr>
        <w:spacing w:after="240"/>
      </w:pPr>
    </w:p>
    <w:p w14:paraId="00FDF6E6" w14:textId="77777777" w:rsidR="001E668B" w:rsidRDefault="001E668B" w:rsidP="001E668B">
      <w:pPr>
        <w:spacing w:after="240"/>
      </w:pPr>
      <w:r>
        <w:t>S/S-</w:t>
      </w:r>
    </w:p>
    <w:p w14:paraId="29F58642" w14:textId="77777777" w:rsidR="001E668B" w:rsidRDefault="001E668B" w:rsidP="001E668B">
      <w:pPr>
        <w:spacing w:after="240"/>
      </w:pPr>
    </w:p>
    <w:p w14:paraId="4B2C6E5D" w14:textId="77777777" w:rsidR="001E668B" w:rsidRDefault="001E668B" w:rsidP="001E668B">
      <w:pPr>
        <w:spacing w:after="240"/>
      </w:pPr>
      <w:r>
        <w:t>Diagnostic tests-</w:t>
      </w:r>
    </w:p>
    <w:p w14:paraId="0292C9B5" w14:textId="77777777" w:rsidR="001E668B" w:rsidRDefault="001E668B" w:rsidP="001E668B">
      <w:pPr>
        <w:spacing w:after="240"/>
      </w:pPr>
    </w:p>
    <w:p w14:paraId="5450CD5D" w14:textId="77777777" w:rsidR="001E668B" w:rsidRDefault="001E668B" w:rsidP="001E668B">
      <w:pPr>
        <w:spacing w:after="240"/>
      </w:pPr>
      <w:r>
        <w:lastRenderedPageBreak/>
        <w:t>What would you see on the physical exam-</w:t>
      </w:r>
    </w:p>
    <w:p w14:paraId="01518AA6" w14:textId="77777777" w:rsidR="001E668B" w:rsidRDefault="001E668B" w:rsidP="001E668B"/>
    <w:p w14:paraId="3B7DEE80" w14:textId="73BED535" w:rsidR="001E668B" w:rsidRDefault="003530A5" w:rsidP="001E668B">
      <w:r>
        <w:t>What medications can cause ototoxicity?</w:t>
      </w:r>
    </w:p>
    <w:p w14:paraId="7B063AA0" w14:textId="39040D61" w:rsidR="003530A5" w:rsidRDefault="003530A5" w:rsidP="001E668B"/>
    <w:p w14:paraId="6B820273" w14:textId="078897D0" w:rsidR="003530A5" w:rsidRDefault="003530A5" w:rsidP="001E668B">
      <w:r>
        <w:t>How should a nurse communicate with a patient who has hearing loss?</w:t>
      </w:r>
    </w:p>
    <w:p w14:paraId="1E34B878" w14:textId="67958605" w:rsidR="003530A5" w:rsidRDefault="003530A5" w:rsidP="001E668B"/>
    <w:p w14:paraId="6E435105" w14:textId="521647B3" w:rsidR="003530A5" w:rsidRDefault="003530A5" w:rsidP="001E668B">
      <w:r>
        <w:t>Education on how to properly administer ear drops to you adult patient…</w:t>
      </w:r>
    </w:p>
    <w:p w14:paraId="3BC97D09" w14:textId="3BCEA866" w:rsidR="003530A5" w:rsidRDefault="003530A5" w:rsidP="001E668B"/>
    <w:p w14:paraId="021F1AA3" w14:textId="6B21930F" w:rsidR="003530A5" w:rsidRDefault="003530A5" w:rsidP="001E668B">
      <w:r>
        <w:t xml:space="preserve">The nurse should ensure that a patient with glaucoma </w:t>
      </w:r>
      <w:proofErr w:type="gramStart"/>
      <w:r>
        <w:t>have what kind of pupils at all times</w:t>
      </w:r>
      <w:proofErr w:type="gramEnd"/>
      <w:r>
        <w:t>? And why?</w:t>
      </w:r>
    </w:p>
    <w:p w14:paraId="0213920D" w14:textId="43D6B572" w:rsidR="003530A5" w:rsidRDefault="003530A5" w:rsidP="001E668B"/>
    <w:p w14:paraId="1EFB9D27" w14:textId="6DAFFFEF" w:rsidR="003530A5" w:rsidRDefault="003530A5" w:rsidP="001E668B">
      <w:r>
        <w:t>Educate your patient on post op care for a patient who underwent a detached retina surgery.</w:t>
      </w:r>
    </w:p>
    <w:p w14:paraId="13FA6232" w14:textId="0795E113" w:rsidR="003530A5" w:rsidRDefault="003530A5" w:rsidP="001E668B"/>
    <w:p w14:paraId="1BE83F44" w14:textId="4AF1C66C" w:rsidR="003530A5" w:rsidRDefault="003530A5" w:rsidP="001E668B">
      <w:r>
        <w:t>Nursing interventions for the visually impaired patient</w:t>
      </w:r>
    </w:p>
    <w:sectPr w:rsidR="0035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7767"/>
    <w:multiLevelType w:val="hybridMultilevel"/>
    <w:tmpl w:val="01205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4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8B"/>
    <w:rsid w:val="001E668B"/>
    <w:rsid w:val="003530A5"/>
    <w:rsid w:val="008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669F"/>
  <w15:chartTrackingRefBased/>
  <w15:docId w15:val="{7A80C497-69CC-4D9D-9AFC-462B6C0C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2023-03-19T00:34:00Z</dcterms:created>
  <dcterms:modified xsi:type="dcterms:W3CDTF">2023-03-19T16:15:00Z</dcterms:modified>
</cp:coreProperties>
</file>