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61B1" w14:textId="4EBD0F10" w:rsidR="001D55D7" w:rsidRDefault="001933D4" w:rsidP="00A8052D">
      <w:pPr>
        <w:pStyle w:val="NormalWeb"/>
        <w:spacing w:after="662" w:afterAutospacing="0"/>
        <w:jc w:val="right"/>
      </w:pPr>
      <w:r>
        <w:t>Briery</w:t>
      </w:r>
      <w:r w:rsidR="001D55D7">
        <w:t xml:space="preserve"> </w:t>
      </w:r>
      <w:r w:rsidR="001D55D7">
        <w:rPr>
          <w:highlight w:val="lightGray"/>
        </w:rPr>
        <w:t>1</w:t>
      </w:r>
    </w:p>
    <w:p w14:paraId="5E9FB80A" w14:textId="215DA0D5" w:rsidR="001D55D7" w:rsidRDefault="00CA6417" w:rsidP="001D55D7">
      <w:pPr>
        <w:pStyle w:val="NormalWeb"/>
        <w:spacing w:after="0" w:afterAutospacing="0"/>
      </w:pPr>
      <w:r>
        <w:t>Paul Briery</w:t>
      </w:r>
    </w:p>
    <w:p w14:paraId="30643179" w14:textId="77777777" w:rsidR="001D55D7" w:rsidRDefault="001D55D7" w:rsidP="001D55D7">
      <w:pPr>
        <w:pStyle w:val="NormalWeb"/>
        <w:spacing w:after="0" w:afterAutospacing="0"/>
      </w:pPr>
      <w:r>
        <w:t>Dr. Scott</w:t>
      </w:r>
    </w:p>
    <w:p w14:paraId="0ECAC0A2" w14:textId="77777777" w:rsidR="001D55D7" w:rsidRDefault="001D55D7" w:rsidP="001D55D7">
      <w:pPr>
        <w:pStyle w:val="NormalWeb"/>
        <w:spacing w:after="0" w:afterAutospacing="0"/>
      </w:pPr>
      <w:r>
        <w:t>English 1301</w:t>
      </w:r>
    </w:p>
    <w:p w14:paraId="134CB9E1" w14:textId="1A125FE1" w:rsidR="001D55D7" w:rsidRDefault="00CA6417" w:rsidP="001D55D7">
      <w:pPr>
        <w:pStyle w:val="NormalWeb"/>
        <w:spacing w:after="0" w:afterAutospacing="0"/>
      </w:pPr>
      <w:r>
        <w:t>21</w:t>
      </w:r>
      <w:r w:rsidR="001D55D7">
        <w:t xml:space="preserve"> </w:t>
      </w:r>
      <w:r>
        <w:t>April</w:t>
      </w:r>
      <w:r w:rsidR="001D55D7">
        <w:t xml:space="preserve"> 202</w:t>
      </w:r>
      <w:r>
        <w:t>3</w:t>
      </w:r>
    </w:p>
    <w:p w14:paraId="0183BAF8" w14:textId="1FACE541" w:rsidR="001D55D7" w:rsidRDefault="001D55D7" w:rsidP="001D55D7">
      <w:pPr>
        <w:pStyle w:val="NormalWeb"/>
        <w:spacing w:after="0" w:afterAutospacing="0"/>
        <w:jc w:val="center"/>
        <w:rPr>
          <w:spacing w:val="-10"/>
        </w:rPr>
      </w:pPr>
      <w:r>
        <w:rPr>
          <w:spacing w:val="-10"/>
        </w:rPr>
        <w:t xml:space="preserve">Compare and Contrast: </w:t>
      </w:r>
      <w:r w:rsidR="00CC3929">
        <w:rPr>
          <w:spacing w:val="-10"/>
        </w:rPr>
        <w:t xml:space="preserve">Email vs. </w:t>
      </w:r>
      <w:r w:rsidR="0096275F">
        <w:rPr>
          <w:spacing w:val="-10"/>
        </w:rPr>
        <w:t>Mail</w:t>
      </w:r>
    </w:p>
    <w:p w14:paraId="6493210B" w14:textId="79AF9C35" w:rsidR="00FD735D" w:rsidRDefault="00AB4197" w:rsidP="00866931">
      <w:pPr>
        <w:pStyle w:val="NormalWeb"/>
        <w:spacing w:after="0"/>
        <w:rPr>
          <w:spacing w:val="-10"/>
        </w:rPr>
      </w:pPr>
      <w:r>
        <w:rPr>
          <w:spacing w:val="-10"/>
        </w:rPr>
        <w:tab/>
        <w:t xml:space="preserve">With the advent of </w:t>
      </w:r>
      <w:r w:rsidR="00610B0C">
        <w:rPr>
          <w:spacing w:val="-10"/>
        </w:rPr>
        <w:t>new technologies</w:t>
      </w:r>
      <w:r w:rsidR="00CA127D">
        <w:rPr>
          <w:spacing w:val="-10"/>
        </w:rPr>
        <w:t>,</w:t>
      </w:r>
      <w:r w:rsidR="00610B0C">
        <w:rPr>
          <w:spacing w:val="-10"/>
        </w:rPr>
        <w:t xml:space="preserve"> tradition </w:t>
      </w:r>
      <w:r w:rsidR="00CE19DB">
        <w:rPr>
          <w:spacing w:val="-10"/>
        </w:rPr>
        <w:t>often gets left behind in the wake.</w:t>
      </w:r>
      <w:r w:rsidR="00DF5354">
        <w:rPr>
          <w:spacing w:val="-10"/>
        </w:rPr>
        <w:t xml:space="preserve">  </w:t>
      </w:r>
      <w:r w:rsidR="00CE1C6D">
        <w:rPr>
          <w:spacing w:val="-10"/>
        </w:rPr>
        <w:t>In the age of computers</w:t>
      </w:r>
      <w:r w:rsidR="00401030">
        <w:rPr>
          <w:spacing w:val="-10"/>
        </w:rPr>
        <w:t xml:space="preserve"> </w:t>
      </w:r>
      <w:r w:rsidR="00474D4B">
        <w:rPr>
          <w:spacing w:val="-10"/>
        </w:rPr>
        <w:t xml:space="preserve">and </w:t>
      </w:r>
      <w:r w:rsidR="00401030">
        <w:rPr>
          <w:spacing w:val="-10"/>
        </w:rPr>
        <w:t>smartphones</w:t>
      </w:r>
      <w:r w:rsidR="00CA127D">
        <w:rPr>
          <w:spacing w:val="-10"/>
        </w:rPr>
        <w:t>,</w:t>
      </w:r>
      <w:r w:rsidR="001B2577">
        <w:rPr>
          <w:spacing w:val="-10"/>
        </w:rPr>
        <w:t xml:space="preserve"> it has become so convenient </w:t>
      </w:r>
      <w:r w:rsidR="00E215FE">
        <w:rPr>
          <w:spacing w:val="-10"/>
        </w:rPr>
        <w:t>to communicate with loved ones instantly</w:t>
      </w:r>
      <w:r w:rsidR="00FC08B6">
        <w:rPr>
          <w:spacing w:val="-10"/>
        </w:rPr>
        <w:t xml:space="preserve"> that </w:t>
      </w:r>
      <w:r w:rsidR="00A7685E">
        <w:rPr>
          <w:spacing w:val="-10"/>
        </w:rPr>
        <w:t>taking</w:t>
      </w:r>
      <w:r w:rsidR="00664185">
        <w:rPr>
          <w:spacing w:val="-10"/>
        </w:rPr>
        <w:t xml:space="preserve"> the time to put pen to paper </w:t>
      </w:r>
      <w:r w:rsidR="001B77D6">
        <w:rPr>
          <w:spacing w:val="-10"/>
        </w:rPr>
        <w:t>has</w:t>
      </w:r>
      <w:r w:rsidR="00664185">
        <w:rPr>
          <w:spacing w:val="-10"/>
        </w:rPr>
        <w:t xml:space="preserve"> lost</w:t>
      </w:r>
      <w:r w:rsidR="000D51E7">
        <w:rPr>
          <w:spacing w:val="-10"/>
        </w:rPr>
        <w:t xml:space="preserve"> </w:t>
      </w:r>
      <w:r w:rsidR="001B77D6">
        <w:rPr>
          <w:spacing w:val="-10"/>
        </w:rPr>
        <w:t>its</w:t>
      </w:r>
      <w:r w:rsidR="000D51E7">
        <w:rPr>
          <w:spacing w:val="-10"/>
        </w:rPr>
        <w:t xml:space="preserve"> appeal</w:t>
      </w:r>
      <w:r w:rsidR="00B22F22">
        <w:rPr>
          <w:spacing w:val="-10"/>
        </w:rPr>
        <w:t xml:space="preserve"> to </w:t>
      </w:r>
      <w:r w:rsidR="00CF344F">
        <w:rPr>
          <w:spacing w:val="-10"/>
        </w:rPr>
        <w:t>some</w:t>
      </w:r>
      <w:r w:rsidR="004E35DD">
        <w:rPr>
          <w:spacing w:val="-10"/>
        </w:rPr>
        <w:t>.</w:t>
      </w:r>
      <w:r w:rsidR="00CF344F">
        <w:rPr>
          <w:spacing w:val="-10"/>
        </w:rPr>
        <w:t xml:space="preserve">  </w:t>
      </w:r>
      <w:r w:rsidR="007013F0">
        <w:rPr>
          <w:spacing w:val="-10"/>
        </w:rPr>
        <w:t>So,</w:t>
      </w:r>
      <w:r w:rsidR="00EB2876">
        <w:rPr>
          <w:spacing w:val="-10"/>
        </w:rPr>
        <w:t xml:space="preserve"> when</w:t>
      </w:r>
      <w:r w:rsidR="0082177E">
        <w:rPr>
          <w:spacing w:val="-10"/>
        </w:rPr>
        <w:t xml:space="preserve"> </w:t>
      </w:r>
      <w:r w:rsidR="00F74E91">
        <w:rPr>
          <w:spacing w:val="-10"/>
        </w:rPr>
        <w:t>an</w:t>
      </w:r>
      <w:r w:rsidR="0082177E">
        <w:rPr>
          <w:spacing w:val="-10"/>
        </w:rPr>
        <w:t xml:space="preserve"> envelope</w:t>
      </w:r>
      <w:r w:rsidR="00987DF3">
        <w:rPr>
          <w:spacing w:val="-10"/>
        </w:rPr>
        <w:t>,</w:t>
      </w:r>
      <w:r w:rsidR="006A0BAE">
        <w:rPr>
          <w:spacing w:val="-10"/>
        </w:rPr>
        <w:t xml:space="preserve"> </w:t>
      </w:r>
      <w:r w:rsidR="00B76B0E">
        <w:rPr>
          <w:spacing w:val="-10"/>
        </w:rPr>
        <w:t xml:space="preserve">with handwriting declaring both the </w:t>
      </w:r>
      <w:r w:rsidR="00E43EEC">
        <w:rPr>
          <w:spacing w:val="-10"/>
        </w:rPr>
        <w:t>sender’s</w:t>
      </w:r>
      <w:r w:rsidR="00B76B0E">
        <w:rPr>
          <w:spacing w:val="-10"/>
        </w:rPr>
        <w:t xml:space="preserve"> and </w:t>
      </w:r>
      <w:r w:rsidR="00E43EEC">
        <w:rPr>
          <w:spacing w:val="-10"/>
        </w:rPr>
        <w:t>recipient’s</w:t>
      </w:r>
      <w:r w:rsidR="002340A1">
        <w:rPr>
          <w:spacing w:val="-10"/>
        </w:rPr>
        <w:t xml:space="preserve"> addresses</w:t>
      </w:r>
      <w:r w:rsidR="00595340">
        <w:rPr>
          <w:spacing w:val="-10"/>
        </w:rPr>
        <w:t>,</w:t>
      </w:r>
      <w:r w:rsidR="002340A1">
        <w:rPr>
          <w:spacing w:val="-10"/>
        </w:rPr>
        <w:t xml:space="preserve"> </w:t>
      </w:r>
      <w:r w:rsidR="00F717EC">
        <w:rPr>
          <w:spacing w:val="-10"/>
        </w:rPr>
        <w:t>starts</w:t>
      </w:r>
      <w:r w:rsidR="001C00B3">
        <w:rPr>
          <w:spacing w:val="-10"/>
        </w:rPr>
        <w:t xml:space="preserve"> </w:t>
      </w:r>
      <w:r w:rsidR="0096320A">
        <w:rPr>
          <w:spacing w:val="-10"/>
        </w:rPr>
        <w:t>its journey</w:t>
      </w:r>
      <w:r w:rsidR="00084008">
        <w:rPr>
          <w:spacing w:val="-10"/>
        </w:rPr>
        <w:t xml:space="preserve"> </w:t>
      </w:r>
      <w:r w:rsidR="009A4583">
        <w:rPr>
          <w:spacing w:val="-10"/>
        </w:rPr>
        <w:t>and</w:t>
      </w:r>
      <w:r w:rsidR="00595340">
        <w:rPr>
          <w:spacing w:val="-10"/>
        </w:rPr>
        <w:t xml:space="preserve"> </w:t>
      </w:r>
      <w:r w:rsidR="00EB2876">
        <w:rPr>
          <w:spacing w:val="-10"/>
        </w:rPr>
        <w:t xml:space="preserve">is </w:t>
      </w:r>
      <w:r w:rsidR="00084008">
        <w:rPr>
          <w:spacing w:val="-10"/>
        </w:rPr>
        <w:t xml:space="preserve">carried vast distances, </w:t>
      </w:r>
      <w:r w:rsidR="000E15F6">
        <w:rPr>
          <w:spacing w:val="-10"/>
        </w:rPr>
        <w:t>then</w:t>
      </w:r>
      <w:r w:rsidR="00084008">
        <w:rPr>
          <w:spacing w:val="-10"/>
        </w:rPr>
        <w:t xml:space="preserve"> </w:t>
      </w:r>
      <w:r w:rsidR="00D645B4">
        <w:rPr>
          <w:spacing w:val="-10"/>
        </w:rPr>
        <w:t>placed in a mailbox</w:t>
      </w:r>
      <w:r w:rsidR="009C4476">
        <w:rPr>
          <w:spacing w:val="-10"/>
        </w:rPr>
        <w:t xml:space="preserve">, it brings a little bit of </w:t>
      </w:r>
      <w:r w:rsidR="002E5BFC">
        <w:rPr>
          <w:spacing w:val="-10"/>
        </w:rPr>
        <w:t xml:space="preserve">mystery, excitement, maybe even a little </w:t>
      </w:r>
      <w:r w:rsidR="00791702">
        <w:rPr>
          <w:spacing w:val="-10"/>
        </w:rPr>
        <w:t xml:space="preserve">touch of fondness </w:t>
      </w:r>
      <w:r w:rsidR="00644DB2">
        <w:rPr>
          <w:spacing w:val="-10"/>
        </w:rPr>
        <w:t xml:space="preserve">upon its </w:t>
      </w:r>
      <w:r w:rsidR="00AB76EB">
        <w:rPr>
          <w:spacing w:val="-10"/>
        </w:rPr>
        <w:t>arrival.</w:t>
      </w:r>
      <w:r w:rsidR="0046163C">
        <w:rPr>
          <w:spacing w:val="-10"/>
        </w:rPr>
        <w:t xml:space="preserve">  </w:t>
      </w:r>
      <w:r w:rsidR="00866931">
        <w:rPr>
          <w:spacing w:val="-10"/>
        </w:rPr>
        <w:t xml:space="preserve">This is why </w:t>
      </w:r>
      <w:r w:rsidR="007013F0" w:rsidRPr="007013F0">
        <w:rPr>
          <w:spacing w:val="-10"/>
        </w:rPr>
        <w:t xml:space="preserve">many people still prefer handwritten letters over emails </w:t>
      </w:r>
      <w:r w:rsidR="000C1B0E">
        <w:rPr>
          <w:spacing w:val="-10"/>
        </w:rPr>
        <w:t>regarding</w:t>
      </w:r>
      <w:r w:rsidR="007013F0" w:rsidRPr="007013F0">
        <w:rPr>
          <w:spacing w:val="-10"/>
        </w:rPr>
        <w:t xml:space="preserve"> personal correspondence </w:t>
      </w:r>
      <w:r w:rsidR="00866931" w:rsidRPr="00866931">
        <w:rPr>
          <w:spacing w:val="-10"/>
        </w:rPr>
        <w:t xml:space="preserve">because of the time, devotion, and personal touch </w:t>
      </w:r>
      <w:r w:rsidR="006F4DA0">
        <w:rPr>
          <w:spacing w:val="-10"/>
        </w:rPr>
        <w:t>required</w:t>
      </w:r>
      <w:r w:rsidR="00866931" w:rsidRPr="00866931">
        <w:rPr>
          <w:spacing w:val="-10"/>
        </w:rPr>
        <w:t>.</w:t>
      </w:r>
    </w:p>
    <w:p w14:paraId="7BDF56BA" w14:textId="219782DB" w:rsidR="00A102AC" w:rsidRDefault="00A102AC" w:rsidP="00D12B8C">
      <w:pPr>
        <w:pStyle w:val="NormalWeb"/>
        <w:spacing w:after="0"/>
        <w:ind w:firstLine="720"/>
        <w:rPr>
          <w:spacing w:val="-10"/>
        </w:rPr>
      </w:pPr>
      <w:r w:rsidRPr="00FD735D">
        <w:rPr>
          <w:spacing w:val="-10"/>
        </w:rPr>
        <w:t xml:space="preserve">First, the appreciation for the time put in </w:t>
      </w:r>
      <w:r w:rsidR="00122C37">
        <w:rPr>
          <w:spacing w:val="-10"/>
        </w:rPr>
        <w:t>displays</w:t>
      </w:r>
      <w:r w:rsidR="00857633">
        <w:rPr>
          <w:spacing w:val="-10"/>
        </w:rPr>
        <w:t xml:space="preserve"> the</w:t>
      </w:r>
      <w:r w:rsidRPr="00FD735D">
        <w:rPr>
          <w:spacing w:val="-10"/>
        </w:rPr>
        <w:t xml:space="preserve"> importance </w:t>
      </w:r>
      <w:r w:rsidR="00857633">
        <w:rPr>
          <w:spacing w:val="-10"/>
        </w:rPr>
        <w:t>of</w:t>
      </w:r>
      <w:r w:rsidRPr="00FD735D">
        <w:rPr>
          <w:spacing w:val="-10"/>
        </w:rPr>
        <w:t xml:space="preserve"> the </w:t>
      </w:r>
      <w:r w:rsidR="00A65D2E">
        <w:rPr>
          <w:spacing w:val="-10"/>
        </w:rPr>
        <w:t>recip</w:t>
      </w:r>
      <w:r w:rsidR="00163DA3">
        <w:rPr>
          <w:spacing w:val="-10"/>
        </w:rPr>
        <w:t>ient</w:t>
      </w:r>
      <w:r w:rsidRPr="00FD735D">
        <w:rPr>
          <w:spacing w:val="-10"/>
        </w:rPr>
        <w:t>.</w:t>
      </w:r>
      <w:r>
        <w:rPr>
          <w:spacing w:val="-10"/>
        </w:rPr>
        <w:t xml:space="preserve">  While email is undeniably good for speedy, critical, time of essence type of communication, there is no consideration for the nuances of packaging and delivery of the letter. </w:t>
      </w:r>
      <w:r w:rsidR="00F40F6B">
        <w:rPr>
          <w:spacing w:val="-10"/>
        </w:rPr>
        <w:t xml:space="preserve"> </w:t>
      </w:r>
      <w:r>
        <w:rPr>
          <w:spacing w:val="-10"/>
        </w:rPr>
        <w:t xml:space="preserve">There’s no thought about selecting the right pen or paper.  The anticipation of waiting for the mail to be delivered doesn’t happen.  </w:t>
      </w:r>
      <w:r w:rsidR="00383FCB">
        <w:rPr>
          <w:spacing w:val="-10"/>
        </w:rPr>
        <w:t xml:space="preserve">Exchanging hidden </w:t>
      </w:r>
      <w:r w:rsidR="004760E7">
        <w:rPr>
          <w:spacing w:val="-10"/>
        </w:rPr>
        <w:t xml:space="preserve">prearranged </w:t>
      </w:r>
      <w:r w:rsidR="00463AB7">
        <w:rPr>
          <w:spacing w:val="-10"/>
        </w:rPr>
        <w:t xml:space="preserve">messages on an envelope, like placing a stamp </w:t>
      </w:r>
      <w:r w:rsidR="009F2CD6">
        <w:rPr>
          <w:spacing w:val="-10"/>
        </w:rPr>
        <w:t>upside-down</w:t>
      </w:r>
      <w:r w:rsidR="00463AB7">
        <w:rPr>
          <w:spacing w:val="-10"/>
        </w:rPr>
        <w:t xml:space="preserve"> to show </w:t>
      </w:r>
      <w:r w:rsidR="00651EDD">
        <w:rPr>
          <w:spacing w:val="-10"/>
        </w:rPr>
        <w:t xml:space="preserve">love </w:t>
      </w:r>
      <w:r w:rsidR="00675908">
        <w:rPr>
          <w:spacing w:val="-10"/>
        </w:rPr>
        <w:t xml:space="preserve">to </w:t>
      </w:r>
      <w:r w:rsidR="00651EDD">
        <w:rPr>
          <w:spacing w:val="-10"/>
        </w:rPr>
        <w:t xml:space="preserve">the other person, is </w:t>
      </w:r>
      <w:r w:rsidR="005D661E">
        <w:rPr>
          <w:spacing w:val="-10"/>
        </w:rPr>
        <w:t>impossible</w:t>
      </w:r>
      <w:r w:rsidR="00651EDD">
        <w:rPr>
          <w:spacing w:val="-10"/>
        </w:rPr>
        <w:t xml:space="preserve"> with email.  </w:t>
      </w:r>
      <w:r w:rsidR="00187283">
        <w:rPr>
          <w:spacing w:val="-10"/>
        </w:rPr>
        <w:t>There is</w:t>
      </w:r>
      <w:r w:rsidR="00D7158A">
        <w:rPr>
          <w:spacing w:val="-10"/>
        </w:rPr>
        <w:t xml:space="preserve"> craftsmanship in </w:t>
      </w:r>
      <w:r w:rsidR="00583009">
        <w:rPr>
          <w:spacing w:val="-10"/>
        </w:rPr>
        <w:t>letter writing</w:t>
      </w:r>
      <w:r w:rsidR="0031590C" w:rsidRPr="0031590C">
        <w:rPr>
          <w:spacing w:val="-10"/>
        </w:rPr>
        <w:t xml:space="preserve">: finding the right paper to write on, pen selection to </w:t>
      </w:r>
      <w:r w:rsidR="00B0309E">
        <w:rPr>
          <w:spacing w:val="-10"/>
        </w:rPr>
        <w:t>match</w:t>
      </w:r>
      <w:r w:rsidR="0031590C" w:rsidRPr="0031590C">
        <w:rPr>
          <w:spacing w:val="-10"/>
        </w:rPr>
        <w:t xml:space="preserve"> the </w:t>
      </w:r>
      <w:r w:rsidR="008110A6" w:rsidRPr="008110A6">
        <w:rPr>
          <w:spacing w:val="-10"/>
        </w:rPr>
        <w:t>esthetic</w:t>
      </w:r>
      <w:r w:rsidR="0072265D">
        <w:rPr>
          <w:spacing w:val="-10"/>
        </w:rPr>
        <w:t xml:space="preserve"> </w:t>
      </w:r>
      <w:r w:rsidR="0031590C" w:rsidRPr="0031590C">
        <w:rPr>
          <w:spacing w:val="-10"/>
        </w:rPr>
        <w:t>of the penmanship, and the incredible eloquence</w:t>
      </w:r>
      <w:r>
        <w:rPr>
          <w:spacing w:val="-10"/>
        </w:rPr>
        <w:t xml:space="preserve"> flowing from it.  </w:t>
      </w:r>
    </w:p>
    <w:p w14:paraId="64CE3C40" w14:textId="4DDF9ED6" w:rsidR="008C050E" w:rsidRDefault="00BC5FC0" w:rsidP="00321B37">
      <w:pPr>
        <w:pStyle w:val="NormalWeb"/>
        <w:spacing w:after="0"/>
        <w:ind w:firstLine="720"/>
        <w:rPr>
          <w:spacing w:val="-10"/>
        </w:rPr>
      </w:pPr>
      <w:r w:rsidRPr="00BC5FC0">
        <w:rPr>
          <w:spacing w:val="-10"/>
        </w:rPr>
        <w:t>Secondly, sincere communication from one person to another requires devotion</w:t>
      </w:r>
      <w:r>
        <w:rPr>
          <w:spacing w:val="-10"/>
        </w:rPr>
        <w:t>.</w:t>
      </w:r>
      <w:r w:rsidR="00F462D5">
        <w:rPr>
          <w:spacing w:val="-10"/>
        </w:rPr>
        <w:t xml:space="preserve">  </w:t>
      </w:r>
      <w:r w:rsidR="00031525">
        <w:rPr>
          <w:spacing w:val="-10"/>
        </w:rPr>
        <w:t>An email</w:t>
      </w:r>
      <w:r w:rsidR="00B07830">
        <w:rPr>
          <w:spacing w:val="-10"/>
        </w:rPr>
        <w:t xml:space="preserve"> will always have a </w:t>
      </w:r>
      <w:r w:rsidR="003965D5">
        <w:rPr>
          <w:spacing w:val="-10"/>
        </w:rPr>
        <w:t>colder feeling</w:t>
      </w:r>
      <w:r w:rsidR="00F530A4">
        <w:rPr>
          <w:spacing w:val="-10"/>
        </w:rPr>
        <w:t xml:space="preserve"> partly because of skepticism </w:t>
      </w:r>
      <w:r w:rsidR="001A3454">
        <w:rPr>
          <w:spacing w:val="-10"/>
        </w:rPr>
        <w:t xml:space="preserve">from </w:t>
      </w:r>
      <w:r w:rsidR="00E413B5">
        <w:rPr>
          <w:spacing w:val="-10"/>
        </w:rPr>
        <w:t>being unable</w:t>
      </w:r>
      <w:r w:rsidR="001B60B3">
        <w:rPr>
          <w:spacing w:val="-10"/>
        </w:rPr>
        <w:t xml:space="preserve"> to tell if it’s a copy and paste</w:t>
      </w:r>
      <w:r w:rsidR="00190017">
        <w:rPr>
          <w:spacing w:val="-10"/>
        </w:rPr>
        <w:t xml:space="preserve"> or, even worse</w:t>
      </w:r>
      <w:r w:rsidR="008E5E54">
        <w:rPr>
          <w:spacing w:val="-10"/>
        </w:rPr>
        <w:t>,</w:t>
      </w:r>
      <w:r w:rsidR="00190017">
        <w:rPr>
          <w:spacing w:val="-10"/>
        </w:rPr>
        <w:t xml:space="preserve"> a template used by the sender</w:t>
      </w:r>
      <w:r w:rsidR="00F47CA4">
        <w:rPr>
          <w:spacing w:val="-10"/>
        </w:rPr>
        <w:t>. There</w:t>
      </w:r>
      <w:r w:rsidR="009F149C">
        <w:rPr>
          <w:spacing w:val="-10"/>
        </w:rPr>
        <w:t xml:space="preserve"> </w:t>
      </w:r>
      <w:r w:rsidR="00031525">
        <w:rPr>
          <w:spacing w:val="-10"/>
        </w:rPr>
        <w:t>may</w:t>
      </w:r>
      <w:r w:rsidR="009F149C">
        <w:rPr>
          <w:spacing w:val="-10"/>
        </w:rPr>
        <w:t xml:space="preserve"> </w:t>
      </w:r>
      <w:r w:rsidR="00031525">
        <w:rPr>
          <w:spacing w:val="-10"/>
        </w:rPr>
        <w:t xml:space="preserve">be </w:t>
      </w:r>
      <w:r w:rsidR="008A040F">
        <w:rPr>
          <w:spacing w:val="-10"/>
        </w:rPr>
        <w:t>some</w:t>
      </w:r>
      <w:r w:rsidR="009F149C">
        <w:rPr>
          <w:spacing w:val="-10"/>
        </w:rPr>
        <w:t xml:space="preserve"> consideration to change the font</w:t>
      </w:r>
      <w:r w:rsidR="00C01CE4">
        <w:rPr>
          <w:spacing w:val="-10"/>
        </w:rPr>
        <w:t>, but probably not.</w:t>
      </w:r>
      <w:r w:rsidR="00656714">
        <w:rPr>
          <w:spacing w:val="-10"/>
        </w:rPr>
        <w:t xml:space="preserve">  </w:t>
      </w:r>
      <w:r w:rsidR="000609FD">
        <w:rPr>
          <w:spacing w:val="-10"/>
        </w:rPr>
        <w:t xml:space="preserve">Emails </w:t>
      </w:r>
      <w:r w:rsidR="002D26E2">
        <w:rPr>
          <w:spacing w:val="-10"/>
        </w:rPr>
        <w:t xml:space="preserve">require so little effort to send that it’s easy to imagine </w:t>
      </w:r>
      <w:r w:rsidR="00C9229E">
        <w:rPr>
          <w:spacing w:val="-10"/>
        </w:rPr>
        <w:t>the sender</w:t>
      </w:r>
      <w:r w:rsidR="00992850">
        <w:rPr>
          <w:spacing w:val="-10"/>
        </w:rPr>
        <w:t xml:space="preserve"> </w:t>
      </w:r>
      <w:r w:rsidR="00C700AC">
        <w:rPr>
          <w:spacing w:val="-10"/>
        </w:rPr>
        <w:t xml:space="preserve">thinking </w:t>
      </w:r>
      <w:r w:rsidR="002E7D5A">
        <w:rPr>
          <w:spacing w:val="-10"/>
        </w:rPr>
        <w:t>of the recipient as an afterthought.</w:t>
      </w:r>
      <w:r w:rsidR="003A5064">
        <w:rPr>
          <w:spacing w:val="-10"/>
        </w:rPr>
        <w:t xml:space="preserve">  In contrast, preparing a place to </w:t>
      </w:r>
      <w:r w:rsidR="008F0A31">
        <w:rPr>
          <w:spacing w:val="-10"/>
        </w:rPr>
        <w:t xml:space="preserve">sit </w:t>
      </w:r>
      <w:r w:rsidR="00321B37">
        <w:rPr>
          <w:spacing w:val="-10"/>
        </w:rPr>
        <w:t>comfortably and write</w:t>
      </w:r>
      <w:r w:rsidR="00B307C0">
        <w:rPr>
          <w:spacing w:val="-10"/>
        </w:rPr>
        <w:t xml:space="preserve"> </w:t>
      </w:r>
      <w:r w:rsidR="00135A80">
        <w:rPr>
          <w:spacing w:val="-10"/>
        </w:rPr>
        <w:t>conveys</w:t>
      </w:r>
      <w:r w:rsidR="00106608">
        <w:rPr>
          <w:spacing w:val="-10"/>
        </w:rPr>
        <w:t xml:space="preserve"> that the </w:t>
      </w:r>
      <w:r w:rsidR="00F00A6D">
        <w:rPr>
          <w:spacing w:val="-10"/>
        </w:rPr>
        <w:t>receiver</w:t>
      </w:r>
      <w:r w:rsidR="00106608">
        <w:rPr>
          <w:spacing w:val="-10"/>
        </w:rPr>
        <w:t xml:space="preserve"> was </w:t>
      </w:r>
      <w:r w:rsidR="007F72A7">
        <w:rPr>
          <w:spacing w:val="-10"/>
        </w:rPr>
        <w:t>entirely</w:t>
      </w:r>
      <w:r w:rsidR="00106608">
        <w:rPr>
          <w:spacing w:val="-10"/>
        </w:rPr>
        <w:t xml:space="preserve"> in the forethought of the </w:t>
      </w:r>
      <w:r w:rsidR="00F00A6D">
        <w:rPr>
          <w:spacing w:val="-10"/>
        </w:rPr>
        <w:t>writer</w:t>
      </w:r>
      <w:r w:rsidR="00A03436">
        <w:rPr>
          <w:spacing w:val="-10"/>
        </w:rPr>
        <w:t>.</w:t>
      </w:r>
      <w:r w:rsidR="00E8646F">
        <w:rPr>
          <w:spacing w:val="-10"/>
        </w:rPr>
        <w:t xml:space="preserve"> </w:t>
      </w:r>
      <w:r w:rsidR="007A58D8">
        <w:rPr>
          <w:spacing w:val="-10"/>
        </w:rPr>
        <w:t xml:space="preserve"> </w:t>
      </w:r>
      <w:r w:rsidR="0072442C">
        <w:rPr>
          <w:spacing w:val="-10"/>
        </w:rPr>
        <w:t xml:space="preserve">Editing </w:t>
      </w:r>
      <w:r w:rsidR="00A36A81">
        <w:rPr>
          <w:spacing w:val="-10"/>
        </w:rPr>
        <w:t xml:space="preserve">a letter adds another layer of </w:t>
      </w:r>
      <w:r w:rsidR="00B802FF">
        <w:rPr>
          <w:spacing w:val="-10"/>
        </w:rPr>
        <w:t>devotion in that, at minimum</w:t>
      </w:r>
      <w:r w:rsidR="00BB7D2B">
        <w:rPr>
          <w:spacing w:val="-10"/>
        </w:rPr>
        <w:t>,</w:t>
      </w:r>
      <w:r w:rsidR="00B802FF">
        <w:rPr>
          <w:spacing w:val="-10"/>
        </w:rPr>
        <w:t xml:space="preserve"> the edits are </w:t>
      </w:r>
      <w:r w:rsidR="00BB7D2B">
        <w:rPr>
          <w:spacing w:val="-10"/>
        </w:rPr>
        <w:t>laid</w:t>
      </w:r>
      <w:r w:rsidR="00B802FF">
        <w:rPr>
          <w:spacing w:val="-10"/>
        </w:rPr>
        <w:t xml:space="preserve"> bare with just a line or scribble through </w:t>
      </w:r>
      <w:r w:rsidR="00BB7D2B">
        <w:rPr>
          <w:spacing w:val="-10"/>
        </w:rPr>
        <w:t>a misplaced word</w:t>
      </w:r>
      <w:r w:rsidR="00264EE6">
        <w:rPr>
          <w:spacing w:val="-10"/>
        </w:rPr>
        <w:t xml:space="preserve"> or sentence and</w:t>
      </w:r>
      <w:r w:rsidR="00886E94">
        <w:rPr>
          <w:spacing w:val="-10"/>
        </w:rPr>
        <w:t>,</w:t>
      </w:r>
      <w:r w:rsidR="00264EE6">
        <w:rPr>
          <w:spacing w:val="-10"/>
        </w:rPr>
        <w:t xml:space="preserve"> at worst</w:t>
      </w:r>
      <w:r w:rsidR="00886E94">
        <w:rPr>
          <w:spacing w:val="-10"/>
        </w:rPr>
        <w:t>,</w:t>
      </w:r>
      <w:r w:rsidR="00264EE6">
        <w:rPr>
          <w:spacing w:val="-10"/>
        </w:rPr>
        <w:t xml:space="preserve"> a pile of crumpled drafts at the </w:t>
      </w:r>
      <w:r w:rsidR="00645738">
        <w:rPr>
          <w:spacing w:val="-10"/>
        </w:rPr>
        <w:t>writer</w:t>
      </w:r>
      <w:r w:rsidR="00264EE6">
        <w:rPr>
          <w:spacing w:val="-10"/>
        </w:rPr>
        <w:t xml:space="preserve">’s feet.  </w:t>
      </w:r>
      <w:r w:rsidR="007A58D8">
        <w:rPr>
          <w:spacing w:val="-10"/>
        </w:rPr>
        <w:t xml:space="preserve">Even though </w:t>
      </w:r>
      <w:r w:rsidR="0067276A">
        <w:rPr>
          <w:spacing w:val="-10"/>
        </w:rPr>
        <w:t xml:space="preserve">the person </w:t>
      </w:r>
      <w:r w:rsidR="0075438C">
        <w:rPr>
          <w:spacing w:val="-10"/>
        </w:rPr>
        <w:t>receiving that letter</w:t>
      </w:r>
      <w:r w:rsidR="007A58D8">
        <w:rPr>
          <w:spacing w:val="-10"/>
        </w:rPr>
        <w:t xml:space="preserve"> do</w:t>
      </w:r>
      <w:r w:rsidR="0075438C">
        <w:rPr>
          <w:spacing w:val="-10"/>
        </w:rPr>
        <w:t>es</w:t>
      </w:r>
      <w:r w:rsidR="007A58D8">
        <w:rPr>
          <w:spacing w:val="-10"/>
        </w:rPr>
        <w:t>n’t know it yet</w:t>
      </w:r>
      <w:r w:rsidR="00C71A05">
        <w:rPr>
          <w:spacing w:val="-10"/>
        </w:rPr>
        <w:t>,</w:t>
      </w:r>
      <w:r w:rsidR="007A58D8">
        <w:rPr>
          <w:spacing w:val="-10"/>
        </w:rPr>
        <w:t xml:space="preserve"> </w:t>
      </w:r>
      <w:r w:rsidR="00C71A05">
        <w:rPr>
          <w:spacing w:val="-10"/>
        </w:rPr>
        <w:t>the</w:t>
      </w:r>
      <w:r w:rsidR="007A58D8">
        <w:rPr>
          <w:spacing w:val="-10"/>
        </w:rPr>
        <w:t xml:space="preserve"> </w:t>
      </w:r>
      <w:r w:rsidR="006D6386">
        <w:rPr>
          <w:spacing w:val="-10"/>
        </w:rPr>
        <w:t>writer</w:t>
      </w:r>
      <w:r w:rsidR="00087945">
        <w:rPr>
          <w:spacing w:val="-10"/>
        </w:rPr>
        <w:t xml:space="preserve"> is already connected </w:t>
      </w:r>
      <w:r w:rsidR="0075438C">
        <w:rPr>
          <w:spacing w:val="-10"/>
        </w:rPr>
        <w:t>with them</w:t>
      </w:r>
      <w:r w:rsidR="003E255E">
        <w:rPr>
          <w:spacing w:val="-10"/>
        </w:rPr>
        <w:t xml:space="preserve">.  </w:t>
      </w:r>
      <w:r w:rsidR="008C050E">
        <w:rPr>
          <w:spacing w:val="-10"/>
        </w:rPr>
        <w:t>Someone putting in that kind of time and effort will surely elicit feelings of companionship if not joy.</w:t>
      </w:r>
    </w:p>
    <w:p w14:paraId="1C578677" w14:textId="57214655" w:rsidR="008C050E" w:rsidRDefault="00085D4F" w:rsidP="00E376F9">
      <w:pPr>
        <w:pStyle w:val="NormalWeb"/>
        <w:spacing w:after="0"/>
        <w:ind w:firstLine="720"/>
        <w:rPr>
          <w:spacing w:val="-10"/>
        </w:rPr>
      </w:pPr>
      <w:r>
        <w:rPr>
          <w:spacing w:val="-10"/>
        </w:rPr>
        <w:t>Fi</w:t>
      </w:r>
      <w:r w:rsidRPr="00085D4F">
        <w:rPr>
          <w:spacing w:val="-10"/>
        </w:rPr>
        <w:t>nally, the personal touch conveyed through communication is worthy of notice</w:t>
      </w:r>
      <w:r w:rsidR="00D36C5F">
        <w:rPr>
          <w:spacing w:val="-10"/>
        </w:rPr>
        <w:t>.</w:t>
      </w:r>
      <w:r w:rsidR="008D55B0">
        <w:rPr>
          <w:spacing w:val="-10"/>
        </w:rPr>
        <w:t xml:space="preserve">  </w:t>
      </w:r>
      <w:r w:rsidR="00AC3348">
        <w:rPr>
          <w:spacing w:val="-10"/>
        </w:rPr>
        <w:t>H</w:t>
      </w:r>
      <w:r w:rsidR="0083210C">
        <w:rPr>
          <w:spacing w:val="-10"/>
        </w:rPr>
        <w:t>acking</w:t>
      </w:r>
      <w:r w:rsidR="006542DA">
        <w:rPr>
          <w:spacing w:val="-10"/>
        </w:rPr>
        <w:t xml:space="preserve"> </w:t>
      </w:r>
      <w:r w:rsidR="00AC3348">
        <w:rPr>
          <w:spacing w:val="-10"/>
        </w:rPr>
        <w:t>is</w:t>
      </w:r>
      <w:r w:rsidR="00812F95">
        <w:rPr>
          <w:spacing w:val="-10"/>
        </w:rPr>
        <w:t xml:space="preserve"> </w:t>
      </w:r>
      <w:r w:rsidR="00AC3348">
        <w:rPr>
          <w:spacing w:val="-10"/>
        </w:rPr>
        <w:t>a</w:t>
      </w:r>
      <w:r w:rsidR="00812F95">
        <w:rPr>
          <w:spacing w:val="-10"/>
        </w:rPr>
        <w:t xml:space="preserve"> </w:t>
      </w:r>
      <w:r w:rsidR="00AC3348">
        <w:rPr>
          <w:spacing w:val="-10"/>
        </w:rPr>
        <w:t>consideration</w:t>
      </w:r>
      <w:r w:rsidR="00812F95">
        <w:rPr>
          <w:spacing w:val="-10"/>
        </w:rPr>
        <w:t xml:space="preserve"> that could come to mind after receiving a poorly </w:t>
      </w:r>
      <w:r w:rsidR="007362FB">
        <w:rPr>
          <w:spacing w:val="-10"/>
        </w:rPr>
        <w:t>worded email</w:t>
      </w:r>
      <w:r w:rsidR="00D24AA1">
        <w:rPr>
          <w:spacing w:val="-10"/>
        </w:rPr>
        <w:t xml:space="preserve"> that feels cold and </w:t>
      </w:r>
      <w:r w:rsidR="005922FB">
        <w:rPr>
          <w:spacing w:val="-10"/>
        </w:rPr>
        <w:t>coming from a loved one</w:t>
      </w:r>
      <w:r w:rsidR="00006FB4">
        <w:rPr>
          <w:spacing w:val="-10"/>
        </w:rPr>
        <w:t>. Sometimes</w:t>
      </w:r>
      <w:r w:rsidR="00455194">
        <w:rPr>
          <w:spacing w:val="-10"/>
        </w:rPr>
        <w:t xml:space="preserve"> it’s </w:t>
      </w:r>
      <w:r w:rsidR="00657E13" w:rsidRPr="00657E13">
        <w:rPr>
          <w:spacing w:val="-10"/>
        </w:rPr>
        <w:t>hard to tell intent from opportunistic miscreants and well-meaning but poorly written electronic communication</w:t>
      </w:r>
      <w:r w:rsidR="00836C45">
        <w:rPr>
          <w:spacing w:val="-10"/>
        </w:rPr>
        <w:t>.</w:t>
      </w:r>
      <w:r w:rsidR="0076279B">
        <w:rPr>
          <w:spacing w:val="-10"/>
        </w:rPr>
        <w:t xml:space="preserve">  </w:t>
      </w:r>
      <w:r w:rsidR="00AA42C6">
        <w:rPr>
          <w:spacing w:val="-10"/>
        </w:rPr>
        <w:t xml:space="preserve">A </w:t>
      </w:r>
      <w:r w:rsidR="000D4A7D">
        <w:rPr>
          <w:spacing w:val="-10"/>
        </w:rPr>
        <w:t xml:space="preserve">handwritten letter is </w:t>
      </w:r>
      <w:r w:rsidR="00657E13">
        <w:rPr>
          <w:spacing w:val="-10"/>
        </w:rPr>
        <w:t>impossible to hack</w:t>
      </w:r>
      <w:r w:rsidR="002420C9">
        <w:rPr>
          <w:spacing w:val="-10"/>
        </w:rPr>
        <w:t>. It</w:t>
      </w:r>
      <w:r w:rsidR="009A3E3D">
        <w:rPr>
          <w:spacing w:val="-10"/>
        </w:rPr>
        <w:t xml:space="preserve"> feels secure</w:t>
      </w:r>
      <w:r w:rsidR="009F6846">
        <w:rPr>
          <w:spacing w:val="-10"/>
        </w:rPr>
        <w:t xml:space="preserve">, intentional, </w:t>
      </w:r>
      <w:r w:rsidR="00182D43">
        <w:rPr>
          <w:spacing w:val="-10"/>
        </w:rPr>
        <w:t xml:space="preserve">and </w:t>
      </w:r>
      <w:r w:rsidR="009F6846">
        <w:rPr>
          <w:spacing w:val="-10"/>
        </w:rPr>
        <w:t>honest</w:t>
      </w:r>
      <w:r w:rsidR="008459EA">
        <w:rPr>
          <w:spacing w:val="-10"/>
        </w:rPr>
        <w:t xml:space="preserve">.  </w:t>
      </w:r>
      <w:r w:rsidR="00213B89">
        <w:rPr>
          <w:spacing w:val="-10"/>
        </w:rPr>
        <w:t>Feeling</w:t>
      </w:r>
      <w:r w:rsidR="008459EA">
        <w:rPr>
          <w:spacing w:val="-10"/>
        </w:rPr>
        <w:t xml:space="preserve"> the weight of the paper in hand, </w:t>
      </w:r>
      <w:r w:rsidR="00BA787A">
        <w:rPr>
          <w:spacing w:val="-10"/>
        </w:rPr>
        <w:t xml:space="preserve">the </w:t>
      </w:r>
      <w:r w:rsidR="008459EA">
        <w:rPr>
          <w:spacing w:val="-10"/>
        </w:rPr>
        <w:t>smell of</w:t>
      </w:r>
      <w:r w:rsidR="00177CCB">
        <w:rPr>
          <w:spacing w:val="-10"/>
        </w:rPr>
        <w:t xml:space="preserve"> ink</w:t>
      </w:r>
      <w:r w:rsidR="009400EF">
        <w:rPr>
          <w:spacing w:val="-10"/>
        </w:rPr>
        <w:t xml:space="preserve">, </w:t>
      </w:r>
      <w:r w:rsidR="00545BC8">
        <w:rPr>
          <w:spacing w:val="-10"/>
        </w:rPr>
        <w:t xml:space="preserve">and </w:t>
      </w:r>
      <w:r w:rsidR="009400EF">
        <w:rPr>
          <w:spacing w:val="-10"/>
        </w:rPr>
        <w:t xml:space="preserve">the penmanship of the writer being uniquely their own </w:t>
      </w:r>
      <w:r w:rsidR="00E67405">
        <w:rPr>
          <w:spacing w:val="-10"/>
        </w:rPr>
        <w:t>is</w:t>
      </w:r>
      <w:r w:rsidR="009400EF">
        <w:rPr>
          <w:spacing w:val="-10"/>
        </w:rPr>
        <w:t xml:space="preserve"> </w:t>
      </w:r>
      <w:r w:rsidR="00545BC8">
        <w:rPr>
          <w:spacing w:val="-10"/>
        </w:rPr>
        <w:t>almost like hearing their voice</w:t>
      </w:r>
      <w:r w:rsidR="00086C2C">
        <w:rPr>
          <w:spacing w:val="-10"/>
        </w:rPr>
        <w:t xml:space="preserve"> speak</w:t>
      </w:r>
      <w:r w:rsidR="00EF6298">
        <w:rPr>
          <w:spacing w:val="-10"/>
        </w:rPr>
        <w:t>ing</w:t>
      </w:r>
      <w:r w:rsidR="00086C2C">
        <w:rPr>
          <w:spacing w:val="-10"/>
        </w:rPr>
        <w:t xml:space="preserve"> quietly </w:t>
      </w:r>
      <w:r w:rsidR="001A5457">
        <w:rPr>
          <w:spacing w:val="-10"/>
        </w:rPr>
        <w:t xml:space="preserve">in </w:t>
      </w:r>
      <w:r w:rsidR="005201CE">
        <w:rPr>
          <w:spacing w:val="-10"/>
        </w:rPr>
        <w:t>one’s</w:t>
      </w:r>
      <w:r w:rsidR="001A5457">
        <w:rPr>
          <w:spacing w:val="-10"/>
        </w:rPr>
        <w:t xml:space="preserve"> ear.</w:t>
      </w:r>
      <w:r w:rsidR="00E074CB">
        <w:rPr>
          <w:spacing w:val="-10"/>
        </w:rPr>
        <w:t xml:space="preserve">  </w:t>
      </w:r>
      <w:r w:rsidR="009919F2">
        <w:rPr>
          <w:spacing w:val="-10"/>
        </w:rPr>
        <w:t xml:space="preserve">Emotions </w:t>
      </w:r>
      <w:r w:rsidR="009919F2">
        <w:rPr>
          <w:spacing w:val="-10"/>
        </w:rPr>
        <w:lastRenderedPageBreak/>
        <w:t xml:space="preserve">can </w:t>
      </w:r>
      <w:r w:rsidR="003D4136">
        <w:rPr>
          <w:spacing w:val="-10"/>
        </w:rPr>
        <w:t>quickly</w:t>
      </w:r>
      <w:r w:rsidR="009919F2">
        <w:rPr>
          <w:spacing w:val="-10"/>
        </w:rPr>
        <w:t xml:space="preserve"> be reinforced by adding a spritz of perfume to the page showing romance and intrigue.</w:t>
      </w:r>
      <w:r w:rsidR="007E6B10">
        <w:rPr>
          <w:spacing w:val="-10"/>
        </w:rPr>
        <w:t xml:space="preserve">  </w:t>
      </w:r>
      <w:r w:rsidR="004903D1">
        <w:rPr>
          <w:spacing w:val="-10"/>
        </w:rPr>
        <w:t xml:space="preserve">Confetti hidden between the folded pages </w:t>
      </w:r>
      <w:r w:rsidR="00335F67">
        <w:rPr>
          <w:spacing w:val="-10"/>
        </w:rPr>
        <w:t xml:space="preserve">adds some surprise and humor.  </w:t>
      </w:r>
      <w:r w:rsidR="00CB111B">
        <w:rPr>
          <w:spacing w:val="-10"/>
        </w:rPr>
        <w:t xml:space="preserve">Until email </w:t>
      </w:r>
      <w:r w:rsidR="009D6733">
        <w:rPr>
          <w:spacing w:val="-10"/>
        </w:rPr>
        <w:t>can</w:t>
      </w:r>
      <w:r w:rsidR="00CB111B">
        <w:rPr>
          <w:spacing w:val="-10"/>
        </w:rPr>
        <w:t xml:space="preserve"> deliver scent</w:t>
      </w:r>
      <w:r w:rsidR="00217631">
        <w:rPr>
          <w:spacing w:val="-10"/>
        </w:rPr>
        <w:t xml:space="preserve"> and confetti, mail will </w:t>
      </w:r>
      <w:r w:rsidR="0081014D">
        <w:rPr>
          <w:spacing w:val="-10"/>
        </w:rPr>
        <w:t xml:space="preserve">remain the best way to </w:t>
      </w:r>
      <w:r w:rsidR="009D6733">
        <w:rPr>
          <w:spacing w:val="-10"/>
        </w:rPr>
        <w:t>correspond through writing with a loved one.</w:t>
      </w:r>
    </w:p>
    <w:p w14:paraId="1467FCC8" w14:textId="3E8BE906" w:rsidR="001E4C22" w:rsidRPr="008C10D8" w:rsidRDefault="00993A17" w:rsidP="00E376F9">
      <w:pPr>
        <w:pStyle w:val="NormalWeb"/>
        <w:spacing w:after="0"/>
        <w:ind w:firstLine="720"/>
        <w:rPr>
          <w:spacing w:val="-10"/>
        </w:rPr>
      </w:pPr>
      <w:r>
        <w:rPr>
          <w:spacing w:val="-10"/>
        </w:rPr>
        <w:t>In conclusion,</w:t>
      </w:r>
      <w:r w:rsidR="008A5A83">
        <w:rPr>
          <w:spacing w:val="-10"/>
        </w:rPr>
        <w:t xml:space="preserve"> while email has many benefits</w:t>
      </w:r>
      <w:r w:rsidR="00A64CA5">
        <w:rPr>
          <w:spacing w:val="-10"/>
        </w:rPr>
        <w:t>,</w:t>
      </w:r>
      <w:r w:rsidR="00F97181">
        <w:rPr>
          <w:spacing w:val="-10"/>
        </w:rPr>
        <w:t xml:space="preserve"> such as needing </w:t>
      </w:r>
      <w:r w:rsidR="004E1C3E" w:rsidRPr="004E1C3E">
        <w:rPr>
          <w:spacing w:val="-10"/>
        </w:rPr>
        <w:t>to notify someone about some matter quickly</w:t>
      </w:r>
      <w:r w:rsidR="00CB0E43">
        <w:rPr>
          <w:spacing w:val="-10"/>
        </w:rPr>
        <w:t xml:space="preserve"> or to </w:t>
      </w:r>
      <w:r w:rsidR="00DF23FE">
        <w:rPr>
          <w:spacing w:val="-10"/>
        </w:rPr>
        <w:t xml:space="preserve">inform several people about </w:t>
      </w:r>
      <w:r w:rsidR="003719C1">
        <w:rPr>
          <w:spacing w:val="-10"/>
        </w:rPr>
        <w:t>an urgent issue</w:t>
      </w:r>
      <w:r w:rsidR="00910971">
        <w:rPr>
          <w:spacing w:val="-10"/>
        </w:rPr>
        <w:t>,</w:t>
      </w:r>
      <w:r w:rsidR="00FE1780">
        <w:rPr>
          <w:spacing w:val="-10"/>
        </w:rPr>
        <w:t xml:space="preserve"> it </w:t>
      </w:r>
      <w:r w:rsidR="00910971">
        <w:rPr>
          <w:spacing w:val="-10"/>
        </w:rPr>
        <w:t xml:space="preserve">cannot convey </w:t>
      </w:r>
      <w:r w:rsidR="0022596B">
        <w:rPr>
          <w:spacing w:val="-10"/>
        </w:rPr>
        <w:t>the</w:t>
      </w:r>
      <w:r w:rsidR="00910971">
        <w:rPr>
          <w:spacing w:val="-10"/>
        </w:rPr>
        <w:t xml:space="preserve"> sense of personal connection that a handwritten letter can.</w:t>
      </w:r>
      <w:r w:rsidR="00EB6B25">
        <w:rPr>
          <w:spacing w:val="-10"/>
        </w:rPr>
        <w:t xml:space="preserve">  </w:t>
      </w:r>
      <w:r w:rsidR="008B53BF">
        <w:rPr>
          <w:spacing w:val="-10"/>
        </w:rPr>
        <w:t>The warmth</w:t>
      </w:r>
      <w:r w:rsidR="005D4295">
        <w:rPr>
          <w:spacing w:val="-10"/>
        </w:rPr>
        <w:t xml:space="preserve"> of receiving </w:t>
      </w:r>
      <w:r w:rsidR="00696943">
        <w:rPr>
          <w:spacing w:val="-10"/>
        </w:rPr>
        <w:t xml:space="preserve">a letter personally written </w:t>
      </w:r>
      <w:r w:rsidR="00BB54E6">
        <w:rPr>
          <w:spacing w:val="-10"/>
        </w:rPr>
        <w:t xml:space="preserve">is much more rewarding than the coolness of </w:t>
      </w:r>
      <w:r w:rsidR="00C7190D">
        <w:rPr>
          <w:spacing w:val="-10"/>
        </w:rPr>
        <w:t xml:space="preserve">words typed using </w:t>
      </w:r>
      <w:r w:rsidR="004B534D">
        <w:rPr>
          <w:spacing w:val="-10"/>
        </w:rPr>
        <w:t xml:space="preserve">preformatted </w:t>
      </w:r>
      <w:r w:rsidR="00C7190D">
        <w:rPr>
          <w:spacing w:val="-10"/>
        </w:rPr>
        <w:t>font</w:t>
      </w:r>
      <w:r w:rsidR="00A45D4C">
        <w:rPr>
          <w:spacing w:val="-10"/>
        </w:rPr>
        <w:t>s.  The</w:t>
      </w:r>
      <w:r w:rsidR="002B7F4F">
        <w:rPr>
          <w:spacing w:val="-10"/>
        </w:rPr>
        <w:t xml:space="preserve"> </w:t>
      </w:r>
      <w:r w:rsidR="002B7F4F" w:rsidRPr="002B7F4F">
        <w:rPr>
          <w:spacing w:val="-10"/>
        </w:rPr>
        <w:t>genuineness</w:t>
      </w:r>
      <w:r w:rsidR="00FE41EF">
        <w:rPr>
          <w:spacing w:val="-10"/>
        </w:rPr>
        <w:t xml:space="preserve"> </w:t>
      </w:r>
      <w:r w:rsidR="0061376F">
        <w:rPr>
          <w:spacing w:val="-10"/>
        </w:rPr>
        <w:t xml:space="preserve">of the communication from </w:t>
      </w:r>
      <w:r w:rsidR="00401127">
        <w:rPr>
          <w:spacing w:val="-10"/>
        </w:rPr>
        <w:t xml:space="preserve">the </w:t>
      </w:r>
      <w:r w:rsidR="0061376F">
        <w:rPr>
          <w:spacing w:val="-10"/>
        </w:rPr>
        <w:t xml:space="preserve">writer to </w:t>
      </w:r>
      <w:r w:rsidR="00B85A09">
        <w:rPr>
          <w:spacing w:val="-10"/>
        </w:rPr>
        <w:t xml:space="preserve">the </w:t>
      </w:r>
      <w:r w:rsidR="0061376F">
        <w:rPr>
          <w:spacing w:val="-10"/>
        </w:rPr>
        <w:t xml:space="preserve">receiver </w:t>
      </w:r>
      <w:r w:rsidR="006F5CA1">
        <w:rPr>
          <w:spacing w:val="-10"/>
        </w:rPr>
        <w:t xml:space="preserve">is far more </w:t>
      </w:r>
      <w:r w:rsidR="00683E3E">
        <w:rPr>
          <w:spacing w:val="-10"/>
        </w:rPr>
        <w:t xml:space="preserve">stimulating to the senses </w:t>
      </w:r>
      <w:r w:rsidR="006F5CA1">
        <w:rPr>
          <w:spacing w:val="-10"/>
        </w:rPr>
        <w:t xml:space="preserve">than </w:t>
      </w:r>
      <w:r w:rsidR="00683E3E">
        <w:rPr>
          <w:spacing w:val="-10"/>
        </w:rPr>
        <w:t>an email from a sender</w:t>
      </w:r>
      <w:r w:rsidR="00B85A09">
        <w:rPr>
          <w:spacing w:val="-10"/>
        </w:rPr>
        <w:t>.</w:t>
      </w:r>
      <w:r w:rsidR="00CB5BF8">
        <w:rPr>
          <w:spacing w:val="-10"/>
        </w:rPr>
        <w:t xml:space="preserve">  </w:t>
      </w:r>
    </w:p>
    <w:sectPr w:rsidR="001E4C22" w:rsidRPr="008C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AA"/>
    <w:rsid w:val="00000FF7"/>
    <w:rsid w:val="00006FB4"/>
    <w:rsid w:val="0001160D"/>
    <w:rsid w:val="00031525"/>
    <w:rsid w:val="000609FD"/>
    <w:rsid w:val="00066F91"/>
    <w:rsid w:val="00084008"/>
    <w:rsid w:val="00085D4F"/>
    <w:rsid w:val="00086C2C"/>
    <w:rsid w:val="000875B2"/>
    <w:rsid w:val="00087945"/>
    <w:rsid w:val="000B4581"/>
    <w:rsid w:val="000C1B0E"/>
    <w:rsid w:val="000D4A7D"/>
    <w:rsid w:val="000D51E7"/>
    <w:rsid w:val="000E15F6"/>
    <w:rsid w:val="000E1A09"/>
    <w:rsid w:val="00104AB0"/>
    <w:rsid w:val="00106608"/>
    <w:rsid w:val="00106CD1"/>
    <w:rsid w:val="00112970"/>
    <w:rsid w:val="00117011"/>
    <w:rsid w:val="00122C37"/>
    <w:rsid w:val="00133A66"/>
    <w:rsid w:val="001350C3"/>
    <w:rsid w:val="00135A80"/>
    <w:rsid w:val="00147DC4"/>
    <w:rsid w:val="0015045A"/>
    <w:rsid w:val="001546B3"/>
    <w:rsid w:val="00157A17"/>
    <w:rsid w:val="00162005"/>
    <w:rsid w:val="00163DA3"/>
    <w:rsid w:val="00166F71"/>
    <w:rsid w:val="00177CCB"/>
    <w:rsid w:val="0018295B"/>
    <w:rsid w:val="00182D43"/>
    <w:rsid w:val="00187283"/>
    <w:rsid w:val="00187D1A"/>
    <w:rsid w:val="00190017"/>
    <w:rsid w:val="001933D4"/>
    <w:rsid w:val="001A3454"/>
    <w:rsid w:val="001A5457"/>
    <w:rsid w:val="001B2577"/>
    <w:rsid w:val="001B60B3"/>
    <w:rsid w:val="001B77D6"/>
    <w:rsid w:val="001C00B3"/>
    <w:rsid w:val="001D55D7"/>
    <w:rsid w:val="001E4C22"/>
    <w:rsid w:val="001F2B50"/>
    <w:rsid w:val="00213B89"/>
    <w:rsid w:val="00217631"/>
    <w:rsid w:val="002226BD"/>
    <w:rsid w:val="0022596B"/>
    <w:rsid w:val="002340A1"/>
    <w:rsid w:val="002420C9"/>
    <w:rsid w:val="00246280"/>
    <w:rsid w:val="002601CC"/>
    <w:rsid w:val="00264EE6"/>
    <w:rsid w:val="00271DD6"/>
    <w:rsid w:val="002756D2"/>
    <w:rsid w:val="00285EF6"/>
    <w:rsid w:val="002A03F4"/>
    <w:rsid w:val="002A36D9"/>
    <w:rsid w:val="002A4209"/>
    <w:rsid w:val="002B6449"/>
    <w:rsid w:val="002B7F4F"/>
    <w:rsid w:val="002D0DA6"/>
    <w:rsid w:val="002D26E2"/>
    <w:rsid w:val="002D52E1"/>
    <w:rsid w:val="002E212F"/>
    <w:rsid w:val="002E5BFC"/>
    <w:rsid w:val="002E636B"/>
    <w:rsid w:val="002E7D5A"/>
    <w:rsid w:val="00301BB3"/>
    <w:rsid w:val="0031590C"/>
    <w:rsid w:val="00316449"/>
    <w:rsid w:val="00316E4A"/>
    <w:rsid w:val="00317ECB"/>
    <w:rsid w:val="00321B37"/>
    <w:rsid w:val="003358FD"/>
    <w:rsid w:val="00335F67"/>
    <w:rsid w:val="00353344"/>
    <w:rsid w:val="00356F40"/>
    <w:rsid w:val="003719C1"/>
    <w:rsid w:val="003729A8"/>
    <w:rsid w:val="00380E57"/>
    <w:rsid w:val="00383FCB"/>
    <w:rsid w:val="00384FEC"/>
    <w:rsid w:val="003965D5"/>
    <w:rsid w:val="003A3288"/>
    <w:rsid w:val="003A5064"/>
    <w:rsid w:val="003C6DFA"/>
    <w:rsid w:val="003D4136"/>
    <w:rsid w:val="003D5881"/>
    <w:rsid w:val="003D672F"/>
    <w:rsid w:val="003E255E"/>
    <w:rsid w:val="003F1929"/>
    <w:rsid w:val="003F6F12"/>
    <w:rsid w:val="00401030"/>
    <w:rsid w:val="00401127"/>
    <w:rsid w:val="00426DED"/>
    <w:rsid w:val="00455194"/>
    <w:rsid w:val="0046163C"/>
    <w:rsid w:val="00463AB7"/>
    <w:rsid w:val="00466B67"/>
    <w:rsid w:val="0047353B"/>
    <w:rsid w:val="00474D4B"/>
    <w:rsid w:val="004760E7"/>
    <w:rsid w:val="00480CEC"/>
    <w:rsid w:val="004903D1"/>
    <w:rsid w:val="004B534D"/>
    <w:rsid w:val="004C4B1B"/>
    <w:rsid w:val="004C6DE9"/>
    <w:rsid w:val="004E1C3E"/>
    <w:rsid w:val="004E2E75"/>
    <w:rsid w:val="004E35DD"/>
    <w:rsid w:val="004F320C"/>
    <w:rsid w:val="005053A9"/>
    <w:rsid w:val="00517969"/>
    <w:rsid w:val="005201CE"/>
    <w:rsid w:val="00536D98"/>
    <w:rsid w:val="00545BC8"/>
    <w:rsid w:val="0056090F"/>
    <w:rsid w:val="00574E15"/>
    <w:rsid w:val="00583009"/>
    <w:rsid w:val="005848B2"/>
    <w:rsid w:val="00587D33"/>
    <w:rsid w:val="005922FB"/>
    <w:rsid w:val="00595340"/>
    <w:rsid w:val="005B1410"/>
    <w:rsid w:val="005C4016"/>
    <w:rsid w:val="005D4295"/>
    <w:rsid w:val="005D4DD8"/>
    <w:rsid w:val="005D661E"/>
    <w:rsid w:val="005E17B4"/>
    <w:rsid w:val="005E1BAD"/>
    <w:rsid w:val="00604B05"/>
    <w:rsid w:val="00610B0C"/>
    <w:rsid w:val="0061376F"/>
    <w:rsid w:val="0062368A"/>
    <w:rsid w:val="00644DB2"/>
    <w:rsid w:val="00645738"/>
    <w:rsid w:val="00651EDD"/>
    <w:rsid w:val="006542DA"/>
    <w:rsid w:val="006545E2"/>
    <w:rsid w:val="0065483A"/>
    <w:rsid w:val="00656714"/>
    <w:rsid w:val="00657E13"/>
    <w:rsid w:val="006632D6"/>
    <w:rsid w:val="00664185"/>
    <w:rsid w:val="00664809"/>
    <w:rsid w:val="0067276A"/>
    <w:rsid w:val="00675908"/>
    <w:rsid w:val="00683E3E"/>
    <w:rsid w:val="006909F8"/>
    <w:rsid w:val="00696943"/>
    <w:rsid w:val="006A0BAE"/>
    <w:rsid w:val="006A74ED"/>
    <w:rsid w:val="006C219D"/>
    <w:rsid w:val="006C7C1C"/>
    <w:rsid w:val="006D6386"/>
    <w:rsid w:val="006E0080"/>
    <w:rsid w:val="006E6A99"/>
    <w:rsid w:val="006F2FC3"/>
    <w:rsid w:val="006F4DA0"/>
    <w:rsid w:val="006F5CA1"/>
    <w:rsid w:val="007013F0"/>
    <w:rsid w:val="00705575"/>
    <w:rsid w:val="00717374"/>
    <w:rsid w:val="0072265D"/>
    <w:rsid w:val="0072442C"/>
    <w:rsid w:val="00724BAF"/>
    <w:rsid w:val="0073627B"/>
    <w:rsid w:val="007362FB"/>
    <w:rsid w:val="00753642"/>
    <w:rsid w:val="0075438C"/>
    <w:rsid w:val="00757754"/>
    <w:rsid w:val="0076279B"/>
    <w:rsid w:val="00790CDF"/>
    <w:rsid w:val="00791702"/>
    <w:rsid w:val="007A58A9"/>
    <w:rsid w:val="007A58D8"/>
    <w:rsid w:val="007B0880"/>
    <w:rsid w:val="007B394D"/>
    <w:rsid w:val="007B3FDF"/>
    <w:rsid w:val="007B5DDA"/>
    <w:rsid w:val="007E28F6"/>
    <w:rsid w:val="007E6713"/>
    <w:rsid w:val="007E6B10"/>
    <w:rsid w:val="007F72A7"/>
    <w:rsid w:val="00804E66"/>
    <w:rsid w:val="00805FDC"/>
    <w:rsid w:val="0081014D"/>
    <w:rsid w:val="008110A6"/>
    <w:rsid w:val="00812F95"/>
    <w:rsid w:val="0082177E"/>
    <w:rsid w:val="008278E5"/>
    <w:rsid w:val="0083210C"/>
    <w:rsid w:val="00836C45"/>
    <w:rsid w:val="008459EA"/>
    <w:rsid w:val="008548FD"/>
    <w:rsid w:val="00857633"/>
    <w:rsid w:val="00866931"/>
    <w:rsid w:val="008804EE"/>
    <w:rsid w:val="008820C6"/>
    <w:rsid w:val="00886E94"/>
    <w:rsid w:val="008A040F"/>
    <w:rsid w:val="008A5A83"/>
    <w:rsid w:val="008B1783"/>
    <w:rsid w:val="008B53BF"/>
    <w:rsid w:val="008C050E"/>
    <w:rsid w:val="008C10D8"/>
    <w:rsid w:val="008C56B1"/>
    <w:rsid w:val="008D55B0"/>
    <w:rsid w:val="008E5E54"/>
    <w:rsid w:val="008F0A31"/>
    <w:rsid w:val="008F6E98"/>
    <w:rsid w:val="00901C90"/>
    <w:rsid w:val="00906371"/>
    <w:rsid w:val="00910971"/>
    <w:rsid w:val="00914EBE"/>
    <w:rsid w:val="00915884"/>
    <w:rsid w:val="00923372"/>
    <w:rsid w:val="0092515E"/>
    <w:rsid w:val="009400EF"/>
    <w:rsid w:val="009474CF"/>
    <w:rsid w:val="00952592"/>
    <w:rsid w:val="0096275F"/>
    <w:rsid w:val="0096320A"/>
    <w:rsid w:val="00964267"/>
    <w:rsid w:val="00965E21"/>
    <w:rsid w:val="00976BFB"/>
    <w:rsid w:val="00987DF3"/>
    <w:rsid w:val="009919F2"/>
    <w:rsid w:val="00992850"/>
    <w:rsid w:val="00993A17"/>
    <w:rsid w:val="0099438D"/>
    <w:rsid w:val="00995BAE"/>
    <w:rsid w:val="00997629"/>
    <w:rsid w:val="009A3E3D"/>
    <w:rsid w:val="009A4583"/>
    <w:rsid w:val="009B3014"/>
    <w:rsid w:val="009B37F9"/>
    <w:rsid w:val="009C4476"/>
    <w:rsid w:val="009C725A"/>
    <w:rsid w:val="009D40AE"/>
    <w:rsid w:val="009D6733"/>
    <w:rsid w:val="009F149C"/>
    <w:rsid w:val="009F2CD6"/>
    <w:rsid w:val="009F6846"/>
    <w:rsid w:val="00A03436"/>
    <w:rsid w:val="00A0416A"/>
    <w:rsid w:val="00A102AC"/>
    <w:rsid w:val="00A167BA"/>
    <w:rsid w:val="00A20574"/>
    <w:rsid w:val="00A22877"/>
    <w:rsid w:val="00A336C6"/>
    <w:rsid w:val="00A36A81"/>
    <w:rsid w:val="00A45D4C"/>
    <w:rsid w:val="00A54D3B"/>
    <w:rsid w:val="00A5757D"/>
    <w:rsid w:val="00A64CA5"/>
    <w:rsid w:val="00A65D2E"/>
    <w:rsid w:val="00A766CF"/>
    <w:rsid w:val="00A7685E"/>
    <w:rsid w:val="00A8052D"/>
    <w:rsid w:val="00A835AB"/>
    <w:rsid w:val="00AA42C6"/>
    <w:rsid w:val="00AA5F1B"/>
    <w:rsid w:val="00AB4197"/>
    <w:rsid w:val="00AB76EB"/>
    <w:rsid w:val="00AC3348"/>
    <w:rsid w:val="00AD3AD9"/>
    <w:rsid w:val="00B0309E"/>
    <w:rsid w:val="00B07830"/>
    <w:rsid w:val="00B126E1"/>
    <w:rsid w:val="00B131AE"/>
    <w:rsid w:val="00B1595D"/>
    <w:rsid w:val="00B22F22"/>
    <w:rsid w:val="00B27294"/>
    <w:rsid w:val="00B307C0"/>
    <w:rsid w:val="00B311E9"/>
    <w:rsid w:val="00B37859"/>
    <w:rsid w:val="00B622EB"/>
    <w:rsid w:val="00B737E7"/>
    <w:rsid w:val="00B76B0E"/>
    <w:rsid w:val="00B77D5C"/>
    <w:rsid w:val="00B802FF"/>
    <w:rsid w:val="00B84BC7"/>
    <w:rsid w:val="00B85A09"/>
    <w:rsid w:val="00B96B2A"/>
    <w:rsid w:val="00BA787A"/>
    <w:rsid w:val="00BB41F6"/>
    <w:rsid w:val="00BB54E6"/>
    <w:rsid w:val="00BB7D2B"/>
    <w:rsid w:val="00BC5FC0"/>
    <w:rsid w:val="00BC698D"/>
    <w:rsid w:val="00BE40F2"/>
    <w:rsid w:val="00C01CE4"/>
    <w:rsid w:val="00C21A0B"/>
    <w:rsid w:val="00C43F0D"/>
    <w:rsid w:val="00C513EE"/>
    <w:rsid w:val="00C700AC"/>
    <w:rsid w:val="00C7190D"/>
    <w:rsid w:val="00C71A05"/>
    <w:rsid w:val="00C73F34"/>
    <w:rsid w:val="00C9229E"/>
    <w:rsid w:val="00CA127D"/>
    <w:rsid w:val="00CA6417"/>
    <w:rsid w:val="00CB0E43"/>
    <w:rsid w:val="00CB111B"/>
    <w:rsid w:val="00CB5BF8"/>
    <w:rsid w:val="00CC0533"/>
    <w:rsid w:val="00CC3929"/>
    <w:rsid w:val="00CD1116"/>
    <w:rsid w:val="00CD2586"/>
    <w:rsid w:val="00CE19DB"/>
    <w:rsid w:val="00CE1C6D"/>
    <w:rsid w:val="00CF344F"/>
    <w:rsid w:val="00D058F8"/>
    <w:rsid w:val="00D12B8C"/>
    <w:rsid w:val="00D13D1D"/>
    <w:rsid w:val="00D21F00"/>
    <w:rsid w:val="00D24AA1"/>
    <w:rsid w:val="00D36C5F"/>
    <w:rsid w:val="00D41D10"/>
    <w:rsid w:val="00D46F3A"/>
    <w:rsid w:val="00D645B4"/>
    <w:rsid w:val="00D7158A"/>
    <w:rsid w:val="00D740BB"/>
    <w:rsid w:val="00D766DA"/>
    <w:rsid w:val="00D82703"/>
    <w:rsid w:val="00DA5AA6"/>
    <w:rsid w:val="00DB0186"/>
    <w:rsid w:val="00DB0BBE"/>
    <w:rsid w:val="00DC1030"/>
    <w:rsid w:val="00DE1F16"/>
    <w:rsid w:val="00DE51AA"/>
    <w:rsid w:val="00DF01FE"/>
    <w:rsid w:val="00DF23FE"/>
    <w:rsid w:val="00DF5354"/>
    <w:rsid w:val="00E05024"/>
    <w:rsid w:val="00E074CB"/>
    <w:rsid w:val="00E1316D"/>
    <w:rsid w:val="00E15662"/>
    <w:rsid w:val="00E215FE"/>
    <w:rsid w:val="00E376F9"/>
    <w:rsid w:val="00E413B5"/>
    <w:rsid w:val="00E43BF2"/>
    <w:rsid w:val="00E43EEC"/>
    <w:rsid w:val="00E459D5"/>
    <w:rsid w:val="00E64AA6"/>
    <w:rsid w:val="00E67405"/>
    <w:rsid w:val="00E75FF6"/>
    <w:rsid w:val="00E8646F"/>
    <w:rsid w:val="00EB0433"/>
    <w:rsid w:val="00EB2876"/>
    <w:rsid w:val="00EB6B25"/>
    <w:rsid w:val="00EB76EE"/>
    <w:rsid w:val="00EE3892"/>
    <w:rsid w:val="00EF6298"/>
    <w:rsid w:val="00F00A6D"/>
    <w:rsid w:val="00F01436"/>
    <w:rsid w:val="00F07993"/>
    <w:rsid w:val="00F40F6B"/>
    <w:rsid w:val="00F462D5"/>
    <w:rsid w:val="00F47CA4"/>
    <w:rsid w:val="00F52661"/>
    <w:rsid w:val="00F530A4"/>
    <w:rsid w:val="00F717EC"/>
    <w:rsid w:val="00F74E91"/>
    <w:rsid w:val="00F75822"/>
    <w:rsid w:val="00F97181"/>
    <w:rsid w:val="00FC08B6"/>
    <w:rsid w:val="00FD735D"/>
    <w:rsid w:val="00FE1780"/>
    <w:rsid w:val="00FE29DE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6A91"/>
  <w15:chartTrackingRefBased/>
  <w15:docId w15:val="{0754EFBF-1BE3-4959-8E54-2A7339C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Briery Paul</dc:creator>
  <cp:keywords/>
  <dc:description/>
  <cp:lastModifiedBy>paul briery</cp:lastModifiedBy>
  <cp:revision>6</cp:revision>
  <dcterms:created xsi:type="dcterms:W3CDTF">2023-04-21T22:17:00Z</dcterms:created>
  <dcterms:modified xsi:type="dcterms:W3CDTF">2023-04-21T22:23:00Z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9fe7af5054483f824621b3f6bfa8b6320f16549f40a6c8ab83379872de3e2164</vt:lpwstr>
  </property>
</Properties>
</file>