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7943" w14:textId="77777777" w:rsidR="00452076" w:rsidRDefault="00452076" w:rsidP="00452076">
      <w:r>
        <w:t>Bill of Materials:</w:t>
      </w:r>
      <w:bookmarkStart w:id="0" w:name="_GoBack"/>
      <w:bookmarkEnd w:id="0"/>
    </w:p>
    <w:p w14:paraId="462CAA80" w14:textId="77777777" w:rsidR="00452076" w:rsidRDefault="00452076" w:rsidP="00452076"/>
    <w:p w14:paraId="3A95BBF4" w14:textId="77777777" w:rsidR="00452076" w:rsidRDefault="00452076" w:rsidP="00452076">
      <w:r>
        <w:t>Capacitor-</w:t>
      </w:r>
      <w:proofErr w:type="gramStart"/>
      <w:r>
        <w:t>22 :</w:t>
      </w:r>
      <w:proofErr w:type="gramEnd"/>
      <w:r>
        <w:t xml:space="preserve"> Capacitor 22 pF</w:t>
      </w:r>
    </w:p>
    <w:p w14:paraId="1D58561C" w14:textId="77777777" w:rsidR="00452076" w:rsidRDefault="00452076" w:rsidP="00452076">
      <w:r>
        <w:t>Capacitor-</w:t>
      </w:r>
      <w:proofErr w:type="gramStart"/>
      <w:r>
        <w:t>23 :</w:t>
      </w:r>
      <w:proofErr w:type="gramEnd"/>
      <w:r>
        <w:t xml:space="preserve"> Capacitor 22 pF</w:t>
      </w:r>
    </w:p>
    <w:p w14:paraId="60EC3B2C" w14:textId="77777777" w:rsidR="00452076" w:rsidRDefault="00452076" w:rsidP="00452076">
      <w:r>
        <w:t>Push-</w:t>
      </w:r>
      <w:proofErr w:type="gramStart"/>
      <w:r>
        <w:t>13 :</w:t>
      </w:r>
      <w:proofErr w:type="gramEnd"/>
      <w:r>
        <w:t xml:space="preserve"> Push   </w:t>
      </w:r>
    </w:p>
    <w:p w14:paraId="61A7005E" w14:textId="77777777" w:rsidR="00452076" w:rsidRDefault="00452076" w:rsidP="00452076">
      <w:r>
        <w:t>Push-</w:t>
      </w:r>
      <w:proofErr w:type="gramStart"/>
      <w:r>
        <w:t>14 :</w:t>
      </w:r>
      <w:proofErr w:type="gramEnd"/>
      <w:r>
        <w:t xml:space="preserve"> Push   </w:t>
      </w:r>
    </w:p>
    <w:p w14:paraId="5EC5F9E0" w14:textId="77777777" w:rsidR="00452076" w:rsidRDefault="00452076" w:rsidP="00452076">
      <w:r>
        <w:t>Push-</w:t>
      </w:r>
      <w:proofErr w:type="gramStart"/>
      <w:r>
        <w:t>15 :</w:t>
      </w:r>
      <w:proofErr w:type="gramEnd"/>
      <w:r>
        <w:t xml:space="preserve"> Push   </w:t>
      </w:r>
    </w:p>
    <w:p w14:paraId="6C0FFD82" w14:textId="77777777" w:rsidR="00452076" w:rsidRDefault="00452076" w:rsidP="00452076">
      <w:r>
        <w:t>Resistor-</w:t>
      </w:r>
      <w:proofErr w:type="gramStart"/>
      <w:r>
        <w:t>16 :</w:t>
      </w:r>
      <w:proofErr w:type="gramEnd"/>
      <w:r>
        <w:t xml:space="preserve"> Resistor 1 kΩ</w:t>
      </w:r>
    </w:p>
    <w:p w14:paraId="3C7D5D16" w14:textId="77777777" w:rsidR="00452076" w:rsidRDefault="00452076" w:rsidP="00452076">
      <w:r>
        <w:t>Resistor-</w:t>
      </w:r>
      <w:proofErr w:type="gramStart"/>
      <w:r>
        <w:t>167 :</w:t>
      </w:r>
      <w:proofErr w:type="gramEnd"/>
      <w:r>
        <w:t xml:space="preserve"> Resistor 1 kΩ</w:t>
      </w:r>
    </w:p>
    <w:p w14:paraId="3068EE62" w14:textId="77777777" w:rsidR="00452076" w:rsidRDefault="00452076" w:rsidP="00452076">
      <w:r>
        <w:t>Resistor-</w:t>
      </w:r>
      <w:proofErr w:type="gramStart"/>
      <w:r>
        <w:t>168 :</w:t>
      </w:r>
      <w:proofErr w:type="gramEnd"/>
      <w:r>
        <w:t xml:space="preserve"> Resistor 1 kΩ</w:t>
      </w:r>
    </w:p>
    <w:p w14:paraId="448DF3D4" w14:textId="77777777" w:rsidR="00452076" w:rsidRDefault="00452076" w:rsidP="00452076">
      <w:r>
        <w:t>Resistor-</w:t>
      </w:r>
      <w:proofErr w:type="gramStart"/>
      <w:r>
        <w:t>169 :</w:t>
      </w:r>
      <w:proofErr w:type="gramEnd"/>
      <w:r>
        <w:t xml:space="preserve"> Resistor 1 kΩ</w:t>
      </w:r>
    </w:p>
    <w:p w14:paraId="14CFD7C5" w14:textId="77777777" w:rsidR="00452076" w:rsidRDefault="00452076" w:rsidP="00452076">
      <w:r>
        <w:t>Resistor-</w:t>
      </w:r>
      <w:proofErr w:type="gramStart"/>
      <w:r>
        <w:t>170 :</w:t>
      </w:r>
      <w:proofErr w:type="gramEnd"/>
      <w:r>
        <w:t xml:space="preserve"> Resistor 1 kΩ</w:t>
      </w:r>
    </w:p>
    <w:p w14:paraId="04956C8C" w14:textId="77777777" w:rsidR="00452076" w:rsidRDefault="00452076" w:rsidP="00452076">
      <w:r>
        <w:t>Resistor-</w:t>
      </w:r>
      <w:proofErr w:type="gramStart"/>
      <w:r>
        <w:t>20 :</w:t>
      </w:r>
      <w:proofErr w:type="gramEnd"/>
      <w:r>
        <w:t xml:space="preserve"> Resistor 1 kΩ</w:t>
      </w:r>
    </w:p>
    <w:p w14:paraId="7371F160" w14:textId="77777777" w:rsidR="00452076" w:rsidRDefault="00452076" w:rsidP="00452076">
      <w:r>
        <w:t>Resistor-</w:t>
      </w:r>
      <w:proofErr w:type="gramStart"/>
      <w:r>
        <w:t>21 :</w:t>
      </w:r>
      <w:proofErr w:type="gramEnd"/>
      <w:r>
        <w:t xml:space="preserve"> Resistor 1 kΩ</w:t>
      </w:r>
    </w:p>
    <w:p w14:paraId="7545EAC1" w14:textId="77777777" w:rsidR="00452076" w:rsidRDefault="00452076" w:rsidP="00452076">
      <w:r>
        <w:t>Seven Segment-</w:t>
      </w:r>
      <w:proofErr w:type="gramStart"/>
      <w:r>
        <w:t>10 :</w:t>
      </w:r>
      <w:proofErr w:type="gramEnd"/>
      <w:r>
        <w:t xml:space="preserve"> Seven Segment   </w:t>
      </w:r>
    </w:p>
    <w:p w14:paraId="164BEA1F" w14:textId="77777777" w:rsidR="00452076" w:rsidRDefault="00452076" w:rsidP="00452076">
      <w:r>
        <w:t>Seven Segment-</w:t>
      </w:r>
      <w:proofErr w:type="gramStart"/>
      <w:r>
        <w:t>27 :</w:t>
      </w:r>
      <w:proofErr w:type="gramEnd"/>
      <w:r>
        <w:t xml:space="preserve"> Seven Segment   </w:t>
      </w:r>
    </w:p>
    <w:p w14:paraId="79617269" w14:textId="77777777" w:rsidR="00452076" w:rsidRDefault="00452076" w:rsidP="00452076">
      <w:r>
        <w:t>Seven Segment-</w:t>
      </w:r>
      <w:proofErr w:type="gramStart"/>
      <w:r>
        <w:t>28 :</w:t>
      </w:r>
      <w:proofErr w:type="gramEnd"/>
      <w:r>
        <w:t xml:space="preserve"> Seven Segment   </w:t>
      </w:r>
    </w:p>
    <w:p w14:paraId="2A6F2D77" w14:textId="77777777" w:rsidR="00452076" w:rsidRDefault="00452076" w:rsidP="00452076">
      <w:r>
        <w:t>Seven Segment-</w:t>
      </w:r>
      <w:proofErr w:type="gramStart"/>
      <w:r>
        <w:t>29 :</w:t>
      </w:r>
      <w:proofErr w:type="gramEnd"/>
      <w:r>
        <w:t xml:space="preserve"> Seven Segment   </w:t>
      </w:r>
    </w:p>
    <w:p w14:paraId="70ACF721" w14:textId="063009DF" w:rsidR="00DF69E0" w:rsidRDefault="00452076" w:rsidP="00452076">
      <w:r>
        <w:t>atmega328-</w:t>
      </w:r>
      <w:proofErr w:type="gramStart"/>
      <w:r>
        <w:t>2 :</w:t>
      </w:r>
      <w:proofErr w:type="gramEnd"/>
      <w:r>
        <w:t xml:space="preserve"> atmega328   </w:t>
      </w:r>
    </w:p>
    <w:sectPr w:rsidR="00DF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B4"/>
    <w:rsid w:val="00452076"/>
    <w:rsid w:val="009109B4"/>
    <w:rsid w:val="00D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A6EDF-54B0-4A4E-836C-861BBE7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Shukla</dc:creator>
  <cp:keywords/>
  <dc:description/>
  <cp:lastModifiedBy>Parikshit Shukla</cp:lastModifiedBy>
  <cp:revision>3</cp:revision>
  <dcterms:created xsi:type="dcterms:W3CDTF">2021-12-02T09:07:00Z</dcterms:created>
  <dcterms:modified xsi:type="dcterms:W3CDTF">2021-12-02T09:07:00Z</dcterms:modified>
</cp:coreProperties>
</file>