
<file path=word/document.xml><?xml version="1.0" encoding="utf-8"?>
<w:document xmlns:w="http://schemas.openxmlformats.org/wordprocessingml/2006/main">
  <w:body>
    <w:p>
      <w:r>
        <w:t>Refund policy: thirty days</w:t>
      </w:r>
    </w:p>
  </w:body>
</w:document>
</file>