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26C3" w14:textId="7E9B2764" w:rsidR="00C97DA6" w:rsidRPr="00C97DA6" w:rsidRDefault="00C97DA6" w:rsidP="00C97DA6">
      <w:pPr>
        <w:pStyle w:val="Body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DA6">
        <w:rPr>
          <w:rFonts w:ascii="Times New Roman" w:hAnsi="Times New Roman" w:cs="Times New Roman"/>
          <w:b/>
          <w:bCs/>
          <w:sz w:val="24"/>
          <w:szCs w:val="24"/>
        </w:rPr>
        <w:t>MASSAGE FEES</w:t>
      </w:r>
    </w:p>
    <w:p w14:paraId="71C16169" w14:textId="5722FCDA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Massage Therapy - Initial Appointment 60 minutes - $125.00 </w:t>
      </w:r>
    </w:p>
    <w:p w14:paraId="6A0003AB" w14:textId="77777777" w:rsid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Massage Therapy - Consequent Appointment 60 minutes - $125.00 </w:t>
      </w:r>
    </w:p>
    <w:p w14:paraId="379801D3" w14:textId="77777777" w:rsid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Lymphatic Drainage - Initial Appointment - $125.00 </w:t>
      </w:r>
    </w:p>
    <w:p w14:paraId="0FCD8DDB" w14:textId="2EE5BA36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Lymphatic Drainage - Consequent Appointment - $125.00</w:t>
      </w:r>
    </w:p>
    <w:p w14:paraId="5BC7BA83" w14:textId="3C7C5BDB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Face Lymphatic Drainage - Initial Appointment - $125.00</w:t>
      </w:r>
    </w:p>
    <w:p w14:paraId="13BEF615" w14:textId="0AA31474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Face Lymphatic Drainage - Consequent Appointment -$125.00</w:t>
      </w:r>
    </w:p>
    <w:p w14:paraId="51F488B4" w14:textId="648F3F49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Brazilian Lymphatic Drainage - Initial Appointment 60 minutes</w:t>
      </w:r>
      <w:r w:rsidR="00C97DA6">
        <w:rPr>
          <w:rFonts w:ascii="Times New Roman" w:hAnsi="Times New Roman" w:cs="Times New Roman"/>
          <w:sz w:val="24"/>
          <w:szCs w:val="24"/>
        </w:rPr>
        <w:t xml:space="preserve"> </w:t>
      </w:r>
      <w:r w:rsidRPr="00C97DA6">
        <w:rPr>
          <w:rFonts w:ascii="Times New Roman" w:hAnsi="Times New Roman" w:cs="Times New Roman"/>
          <w:sz w:val="24"/>
          <w:szCs w:val="24"/>
        </w:rPr>
        <w:t xml:space="preserve">- $140.00 </w:t>
      </w:r>
    </w:p>
    <w:p w14:paraId="2D2D36BC" w14:textId="60966084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Brazilian Lymphatic Drainage - Consequent Appointment 60 minutes - $140.00 </w:t>
      </w:r>
    </w:p>
    <w:p w14:paraId="3A999FDE" w14:textId="300BF768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TMJ Massage- Initial Appointment 45 minutes - $125.00</w:t>
      </w:r>
    </w:p>
    <w:p w14:paraId="5E13AF96" w14:textId="19A0D3FE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TMJ Massage- Consequent Appointment 45 minutes - $125.00</w:t>
      </w:r>
    </w:p>
    <w:p w14:paraId="3443ECBA" w14:textId="2A6A9D58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Pediatric Massage Therapy (3-12 years) - Initial Appointment 30 minutes - $110.00</w:t>
      </w:r>
    </w:p>
    <w:p w14:paraId="2CDD703E" w14:textId="77777777" w:rsidR="004956F0" w:rsidRPr="00C97DA6" w:rsidRDefault="004956F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7B7BD" w14:textId="77777777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DA6">
        <w:rPr>
          <w:rFonts w:ascii="Times New Roman" w:hAnsi="Times New Roman" w:cs="Times New Roman"/>
          <w:b/>
          <w:bCs/>
          <w:sz w:val="24"/>
          <w:szCs w:val="24"/>
          <w:lang w:val="de-DE"/>
        </w:rPr>
        <w:t>ACUPUNCTURE FEES</w:t>
      </w:r>
    </w:p>
    <w:p w14:paraId="7B6B9A89" w14:textId="27466443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Initial Acupuncture/Cupping</w:t>
      </w:r>
      <w:r w:rsidR="00C97DA6">
        <w:rPr>
          <w:rFonts w:ascii="Times New Roman" w:hAnsi="Times New Roman" w:cs="Times New Roman"/>
          <w:sz w:val="24"/>
          <w:szCs w:val="24"/>
        </w:rPr>
        <w:t xml:space="preserve"> v</w:t>
      </w:r>
      <w:r w:rsidRPr="00C97DA6">
        <w:rPr>
          <w:rFonts w:ascii="Times New Roman" w:hAnsi="Times New Roman" w:cs="Times New Roman"/>
          <w:sz w:val="24"/>
          <w:szCs w:val="24"/>
        </w:rPr>
        <w:t>isit with Acupuncturist</w:t>
      </w:r>
      <w:r w:rsidR="00C97DA6">
        <w:rPr>
          <w:rFonts w:ascii="Times New Roman" w:hAnsi="Times New Roman" w:cs="Times New Roman"/>
          <w:sz w:val="24"/>
          <w:szCs w:val="24"/>
        </w:rPr>
        <w:t xml:space="preserve"> </w:t>
      </w:r>
      <w:r w:rsidRPr="00C97DA6">
        <w:rPr>
          <w:rFonts w:ascii="Times New Roman" w:hAnsi="Times New Roman" w:cs="Times New Roman"/>
          <w:sz w:val="24"/>
          <w:szCs w:val="24"/>
        </w:rPr>
        <w:t xml:space="preserve">60 </w:t>
      </w:r>
      <w:r w:rsidR="00C97DA6">
        <w:rPr>
          <w:rFonts w:ascii="Times New Roman" w:hAnsi="Times New Roman" w:cs="Times New Roman"/>
          <w:sz w:val="24"/>
          <w:szCs w:val="24"/>
        </w:rPr>
        <w:t>minutes - $</w:t>
      </w:r>
      <w:r w:rsidRPr="00C97DA6">
        <w:rPr>
          <w:rFonts w:ascii="Times New Roman" w:hAnsi="Times New Roman" w:cs="Times New Roman"/>
          <w:sz w:val="24"/>
          <w:szCs w:val="24"/>
        </w:rPr>
        <w:t>155</w:t>
      </w:r>
    </w:p>
    <w:p w14:paraId="1BA890F1" w14:textId="360CB350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Initial Acupuncture/Cupping</w:t>
      </w:r>
      <w:r w:rsidR="00C97DA6">
        <w:rPr>
          <w:rFonts w:ascii="Times New Roman" w:hAnsi="Times New Roman" w:cs="Times New Roman"/>
          <w:sz w:val="24"/>
          <w:szCs w:val="24"/>
        </w:rPr>
        <w:t xml:space="preserve"> v</w:t>
      </w:r>
      <w:r w:rsidRPr="00C97DA6">
        <w:rPr>
          <w:rFonts w:ascii="Times New Roman" w:hAnsi="Times New Roman" w:cs="Times New Roman"/>
          <w:sz w:val="24"/>
          <w:szCs w:val="24"/>
        </w:rPr>
        <w:t xml:space="preserve">isit with </w:t>
      </w:r>
      <w:proofErr w:type="gramStart"/>
      <w:r w:rsidRPr="00C97DA6">
        <w:rPr>
          <w:rFonts w:ascii="Times New Roman" w:hAnsi="Times New Roman" w:cs="Times New Roman"/>
          <w:sz w:val="24"/>
          <w:szCs w:val="24"/>
        </w:rPr>
        <w:t>Naturopath</w:t>
      </w:r>
      <w:proofErr w:type="gramEnd"/>
      <w:r w:rsidR="00C97DA6">
        <w:rPr>
          <w:rFonts w:ascii="Times New Roman" w:hAnsi="Times New Roman" w:cs="Times New Roman"/>
          <w:sz w:val="24"/>
          <w:szCs w:val="24"/>
        </w:rPr>
        <w:t xml:space="preserve"> </w:t>
      </w:r>
      <w:r w:rsidRPr="00C97DA6">
        <w:rPr>
          <w:rFonts w:ascii="Times New Roman" w:hAnsi="Times New Roman" w:cs="Times New Roman"/>
          <w:sz w:val="24"/>
          <w:szCs w:val="24"/>
        </w:rPr>
        <w:t>60 min</w:t>
      </w:r>
      <w:r w:rsidR="00C97DA6">
        <w:rPr>
          <w:rFonts w:ascii="Times New Roman" w:hAnsi="Times New Roman" w:cs="Times New Roman"/>
          <w:sz w:val="24"/>
          <w:szCs w:val="24"/>
        </w:rPr>
        <w:t>ute</w:t>
      </w:r>
      <w:r w:rsidRPr="00C97DA6">
        <w:rPr>
          <w:rFonts w:ascii="Times New Roman" w:hAnsi="Times New Roman" w:cs="Times New Roman"/>
          <w:sz w:val="24"/>
          <w:szCs w:val="24"/>
        </w:rPr>
        <w:t>s.</w:t>
      </w:r>
      <w:r w:rsidR="00C97DA6">
        <w:rPr>
          <w:rFonts w:ascii="Times New Roman" w:hAnsi="Times New Roman" w:cs="Times New Roman"/>
          <w:sz w:val="24"/>
          <w:szCs w:val="24"/>
        </w:rPr>
        <w:t xml:space="preserve"> - </w:t>
      </w:r>
      <w:r w:rsidRPr="00C97DA6">
        <w:rPr>
          <w:rFonts w:ascii="Times New Roman" w:hAnsi="Times New Roman" w:cs="Times New Roman"/>
          <w:sz w:val="24"/>
          <w:szCs w:val="24"/>
        </w:rPr>
        <w:t>$220</w:t>
      </w:r>
    </w:p>
    <w:p w14:paraId="56DA3FCC" w14:textId="02239B70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Follow-up Acupuncture Visit with Naturopath or</w:t>
      </w:r>
      <w:r w:rsidR="00C97DA6">
        <w:rPr>
          <w:rFonts w:ascii="Times New Roman" w:hAnsi="Times New Roman" w:cs="Times New Roman"/>
          <w:sz w:val="24"/>
          <w:szCs w:val="24"/>
        </w:rPr>
        <w:t xml:space="preserve"> </w:t>
      </w:r>
      <w:r w:rsidRPr="00C97DA6">
        <w:rPr>
          <w:rFonts w:ascii="Times New Roman" w:hAnsi="Times New Roman" w:cs="Times New Roman"/>
          <w:sz w:val="24"/>
          <w:szCs w:val="24"/>
        </w:rPr>
        <w:t>Acupuncturist 45 min</w:t>
      </w:r>
      <w:r w:rsidR="00C97DA6">
        <w:rPr>
          <w:rFonts w:ascii="Times New Roman" w:hAnsi="Times New Roman" w:cs="Times New Roman"/>
          <w:sz w:val="24"/>
          <w:szCs w:val="24"/>
        </w:rPr>
        <w:t>utes -</w:t>
      </w:r>
      <w:r w:rsidRPr="00C97DA6">
        <w:rPr>
          <w:rFonts w:ascii="Times New Roman" w:hAnsi="Times New Roman" w:cs="Times New Roman"/>
          <w:sz w:val="24"/>
          <w:szCs w:val="24"/>
        </w:rPr>
        <w:t xml:space="preserve"> $110</w:t>
      </w:r>
    </w:p>
    <w:p w14:paraId="0DCE5732" w14:textId="3B0FE26D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Follow-up Acupuncture Visit with Naturopath of Acupuncturist 60 min</w:t>
      </w:r>
      <w:r w:rsidR="00CD394F">
        <w:rPr>
          <w:rFonts w:ascii="Times New Roman" w:hAnsi="Times New Roman" w:cs="Times New Roman"/>
          <w:sz w:val="24"/>
          <w:szCs w:val="24"/>
        </w:rPr>
        <w:t>utes -</w:t>
      </w:r>
      <w:r w:rsidRPr="00C97DA6">
        <w:rPr>
          <w:rFonts w:ascii="Times New Roman" w:hAnsi="Times New Roman" w:cs="Times New Roman"/>
          <w:sz w:val="24"/>
          <w:szCs w:val="24"/>
        </w:rPr>
        <w:t xml:space="preserve"> $145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956F0" w:rsidRPr="00C97DA6" w14:paraId="608312AC" w14:textId="77777777">
        <w:trPr>
          <w:trHeight w:val="48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3C3B9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Children's Needleless</w:t>
            </w:r>
          </w:p>
          <w:p w14:paraId="05A870A5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Acupuncture 30 min.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614A7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$80</w:t>
            </w:r>
          </w:p>
        </w:tc>
      </w:tr>
      <w:tr w:rsidR="004956F0" w:rsidRPr="00C97DA6" w14:paraId="4B75F1E1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03FAE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Cupping 45 min.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7BEF8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$90</w:t>
            </w:r>
          </w:p>
        </w:tc>
      </w:tr>
      <w:tr w:rsidR="004956F0" w:rsidRPr="00C97DA6" w14:paraId="488A942E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D3103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Cupping 30 min.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E05A1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$70</w:t>
            </w:r>
          </w:p>
        </w:tc>
      </w:tr>
      <w:tr w:rsidR="004956F0" w:rsidRPr="00C97DA6" w14:paraId="3A923F01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38660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Cupping 15 min.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6C64D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$55</w:t>
            </w:r>
          </w:p>
        </w:tc>
      </w:tr>
    </w:tbl>
    <w:p w14:paraId="1787EAB3" w14:textId="77777777" w:rsidR="004956F0" w:rsidRPr="00C97DA6" w:rsidRDefault="004956F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4386A1" w14:textId="77777777" w:rsidR="004956F0" w:rsidRDefault="004956F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CAE4B" w14:textId="77777777" w:rsidR="00C97DA6" w:rsidRDefault="00C97DA6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BFF13" w14:textId="77777777" w:rsidR="00C97DA6" w:rsidRDefault="00C97DA6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4C835" w14:textId="77777777" w:rsidR="00C97DA6" w:rsidRDefault="00C97DA6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ACDC9" w14:textId="77777777" w:rsidR="00C97DA6" w:rsidRDefault="00C97DA6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8D3B3" w14:textId="77777777" w:rsidR="00C97DA6" w:rsidRDefault="00C97DA6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660FA0" w14:textId="4766CC1F" w:rsidR="00C97DA6" w:rsidRPr="00C97DA6" w:rsidRDefault="00C97DA6" w:rsidP="00C97DA6">
      <w:pPr>
        <w:pStyle w:val="Body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DA6">
        <w:rPr>
          <w:rFonts w:ascii="Times New Roman" w:hAnsi="Times New Roman" w:cs="Times New Roman"/>
          <w:b/>
          <w:bCs/>
          <w:sz w:val="24"/>
          <w:szCs w:val="24"/>
        </w:rPr>
        <w:lastRenderedPageBreak/>
        <w:t>MASSAGE FEES</w:t>
      </w:r>
    </w:p>
    <w:p w14:paraId="3E1B5445" w14:textId="77777777" w:rsid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30 Minute Massage 30 minutes - $80.00 </w:t>
      </w:r>
    </w:p>
    <w:p w14:paraId="5B8B6C49" w14:textId="77777777" w:rsid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45 Minute Massage 45 minutes - $96.00 </w:t>
      </w:r>
    </w:p>
    <w:p w14:paraId="659BB2BE" w14:textId="2F71871F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60 Minute Massage 60 minutes - $110.00 </w:t>
      </w:r>
    </w:p>
    <w:p w14:paraId="4745E757" w14:textId="77777777" w:rsid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75 Minute Massage 75 minutes - $131.00</w:t>
      </w:r>
    </w:p>
    <w:p w14:paraId="6252818B" w14:textId="77777777" w:rsid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90 Minute Massage 90 minutes - $158.00 </w:t>
      </w:r>
    </w:p>
    <w:p w14:paraId="094BFBE2" w14:textId="52564698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Hot Stone Massage 60 Minutes 60 minutes - $136.00</w:t>
      </w:r>
    </w:p>
    <w:p w14:paraId="550906FC" w14:textId="77777777" w:rsid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>Hot Stone Massage 75 Minutes 75 minutes - $160.00</w:t>
      </w:r>
    </w:p>
    <w:p w14:paraId="2B18E100" w14:textId="06796AB1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Hot Stone Massage 90 Minutes 90 minutes - $176.00 </w:t>
      </w:r>
    </w:p>
    <w:p w14:paraId="747C9257" w14:textId="67627075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Pre/Post Natal Massage 30 Minutes 30 minutes - $80.00 </w:t>
      </w:r>
    </w:p>
    <w:p w14:paraId="6A070F89" w14:textId="749C0DA5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Pre/Post Natal Massage 45 Minutes 45 minutes - $96.00 </w:t>
      </w:r>
    </w:p>
    <w:p w14:paraId="2BEBE565" w14:textId="7B9B211C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Pre/Post Natal Massage 60 Minutes 60 minutes - $110.00 </w:t>
      </w:r>
    </w:p>
    <w:p w14:paraId="13CC1961" w14:textId="61E9C2A5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DA6">
        <w:rPr>
          <w:rFonts w:ascii="Times New Roman" w:hAnsi="Times New Roman" w:cs="Times New Roman"/>
          <w:sz w:val="24"/>
          <w:szCs w:val="24"/>
        </w:rPr>
        <w:t xml:space="preserve">Pre/Post Natal Massage 75 Minutes 75 minutes - $131.00 </w:t>
      </w:r>
    </w:p>
    <w:p w14:paraId="5F3C7011" w14:textId="77777777" w:rsidR="004956F0" w:rsidRPr="00C97DA6" w:rsidRDefault="004956F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418B7" w14:textId="77777777" w:rsidR="004956F0" w:rsidRPr="00C97DA6" w:rsidRDefault="00000000" w:rsidP="00C97DA6">
      <w:pPr>
        <w:pStyle w:val="Body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DA6">
        <w:rPr>
          <w:rFonts w:ascii="Times New Roman" w:hAnsi="Times New Roman" w:cs="Times New Roman"/>
          <w:b/>
          <w:bCs/>
          <w:sz w:val="24"/>
          <w:szCs w:val="24"/>
          <w:lang w:val="de-DE"/>
        </w:rPr>
        <w:t>MASSAGE FEES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956F0" w:rsidRPr="00C97DA6" w14:paraId="329C10FB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4E478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30 min. Massage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DAE15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$65</w:t>
            </w:r>
          </w:p>
        </w:tc>
      </w:tr>
      <w:tr w:rsidR="004956F0" w:rsidRPr="00C97DA6" w14:paraId="48BB7432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42D40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45 min. Massage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8AF57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$90</w:t>
            </w:r>
          </w:p>
        </w:tc>
      </w:tr>
      <w:tr w:rsidR="004956F0" w:rsidRPr="00C97DA6" w14:paraId="4B6435BE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588F7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60 min. Massage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44DAA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$110</w:t>
            </w:r>
          </w:p>
        </w:tc>
      </w:tr>
      <w:tr w:rsidR="004956F0" w:rsidRPr="00C97DA6" w14:paraId="0B29B4C0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EA2B2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90 min. Massage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47D59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$165</w:t>
            </w:r>
          </w:p>
        </w:tc>
      </w:tr>
      <w:tr w:rsidR="004956F0" w:rsidRPr="00C97DA6" w14:paraId="1A9EE415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7CF10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Hot Stone Massage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F842E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$150</w:t>
            </w:r>
          </w:p>
        </w:tc>
      </w:tr>
    </w:tbl>
    <w:p w14:paraId="5CA0A769" w14:textId="77777777" w:rsidR="004956F0" w:rsidRPr="00C97DA6" w:rsidRDefault="004956F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956F0" w:rsidRPr="00C97DA6" w14:paraId="2326E5B8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34050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Add-On's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6F663" w14:textId="77777777" w:rsidR="004956F0" w:rsidRPr="00C97DA6" w:rsidRDefault="004956F0" w:rsidP="00C97DA6">
            <w:pPr>
              <w:spacing w:line="360" w:lineRule="auto"/>
              <w:jc w:val="both"/>
            </w:pPr>
          </w:p>
        </w:tc>
      </w:tr>
      <w:tr w:rsidR="004956F0" w:rsidRPr="00C97DA6" w14:paraId="2D07D425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78EB3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Essential Oil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A2E1D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+$10</w:t>
            </w:r>
          </w:p>
        </w:tc>
      </w:tr>
      <w:tr w:rsidR="004956F0" w:rsidRPr="00C97DA6" w14:paraId="71832EBA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25F78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Hot Stone (4 stones) +$10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531C4" w14:textId="77777777" w:rsidR="004956F0" w:rsidRPr="00C97DA6" w:rsidRDefault="004956F0" w:rsidP="00C97DA6">
            <w:pPr>
              <w:spacing w:line="360" w:lineRule="auto"/>
              <w:jc w:val="both"/>
            </w:pPr>
          </w:p>
        </w:tc>
      </w:tr>
      <w:tr w:rsidR="004956F0" w:rsidRPr="00C97DA6" w14:paraId="44F3C392" w14:textId="77777777">
        <w:trPr>
          <w:trHeight w:val="241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47F98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Cupping (4 cups)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FC4F5" w14:textId="77777777" w:rsidR="004956F0" w:rsidRPr="00C97DA6" w:rsidRDefault="00000000" w:rsidP="00C97DA6">
            <w:pPr>
              <w:pStyle w:val="Body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DA6">
              <w:rPr>
                <w:rFonts w:ascii="Times New Roman" w:hAnsi="Times New Roman" w:cs="Times New Roman"/>
                <w:sz w:val="24"/>
                <w:szCs w:val="24"/>
              </w:rPr>
              <w:t>+$10</w:t>
            </w:r>
          </w:p>
        </w:tc>
      </w:tr>
    </w:tbl>
    <w:p w14:paraId="56A28657" w14:textId="77777777" w:rsidR="004956F0" w:rsidRPr="00C97DA6" w:rsidRDefault="004956F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88A54" w14:textId="77777777" w:rsidR="004956F0" w:rsidRPr="00C97DA6" w:rsidRDefault="004956F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F805F" w14:textId="77777777" w:rsidR="004956F0" w:rsidRPr="00C97DA6" w:rsidRDefault="004956F0" w:rsidP="00C97DA6">
      <w:pPr>
        <w:pStyle w:val="Body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956F0" w:rsidRPr="00C97DA6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AF829" w14:textId="77777777" w:rsidR="00A7657F" w:rsidRDefault="00A7657F">
      <w:r>
        <w:separator/>
      </w:r>
    </w:p>
  </w:endnote>
  <w:endnote w:type="continuationSeparator" w:id="0">
    <w:p w14:paraId="66727C8A" w14:textId="77777777" w:rsidR="00A7657F" w:rsidRDefault="00A76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911AD" w14:textId="77777777" w:rsidR="004956F0" w:rsidRDefault="004956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8B76" w14:textId="77777777" w:rsidR="00A7657F" w:rsidRDefault="00A7657F">
      <w:r>
        <w:separator/>
      </w:r>
    </w:p>
  </w:footnote>
  <w:footnote w:type="continuationSeparator" w:id="0">
    <w:p w14:paraId="410FEF53" w14:textId="77777777" w:rsidR="00A7657F" w:rsidRDefault="00A76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391E4" w14:textId="77777777" w:rsidR="004956F0" w:rsidRDefault="004956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6F0"/>
    <w:rsid w:val="004956F0"/>
    <w:rsid w:val="00A7657F"/>
    <w:rsid w:val="00C97DA6"/>
    <w:rsid w:val="00CD394F"/>
    <w:rsid w:val="00E2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DBFA"/>
  <w15:docId w15:val="{9AF5808D-6162-43C9-BB05-AB0FFBB0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85e7d54b-6a22-4c7e-9033-799407273d45}" enabled="1" method="Standard" siteId="{463d1a0c-c093-48f0-a89b-11b3ef8e18a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296</Words>
  <Characters>1628</Characters>
  <Application>Microsoft Office Word</Application>
  <DocSecurity>0</DocSecurity>
  <Lines>60</Lines>
  <Paragraphs>58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Nazar</cp:lastModifiedBy>
  <cp:revision>3</cp:revision>
  <dcterms:created xsi:type="dcterms:W3CDTF">2026-03-19T20:14:00Z</dcterms:created>
  <dcterms:modified xsi:type="dcterms:W3CDTF">2026-03-19T20:22:00Z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e03f5c5d-d694-4c11-b0b3-e036b4d2336e</vt:lpwstr>
  </property>
</Properties>
</file>