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2730"/>
        <w:gridCol w:w="2809"/>
      </w:tblGrid>
      <w:tr w:rsidR="00346AD3" w14:paraId="42944156" w14:textId="77777777" w:rsidTr="005C4232">
        <w:tc>
          <w:tcPr>
            <w:tcW w:w="2751" w:type="dxa"/>
          </w:tcPr>
          <w:p w14:paraId="2D69EA33" w14:textId="2D6A6C92" w:rsidR="004863D1" w:rsidRDefault="004863D1" w:rsidP="000E3486">
            <w:pPr>
              <w:spacing w:line="320" w:lineRule="exact"/>
            </w:pPr>
            <w:r>
              <w:rPr>
                <w:rFonts w:hint="eastAsia"/>
              </w:rPr>
              <w:t>元素</w:t>
            </w:r>
          </w:p>
        </w:tc>
        <w:tc>
          <w:tcPr>
            <w:tcW w:w="2730" w:type="dxa"/>
          </w:tcPr>
          <w:p w14:paraId="534A7FEA" w14:textId="66D3F381" w:rsidR="004863D1" w:rsidRDefault="004863D1" w:rsidP="000E3486">
            <w:pPr>
              <w:spacing w:line="320" w:lineRule="exact"/>
            </w:pPr>
            <w:r>
              <w:rPr>
                <w:rFonts w:hint="eastAsia"/>
              </w:rPr>
              <w:t>作用</w:t>
            </w:r>
          </w:p>
        </w:tc>
        <w:tc>
          <w:tcPr>
            <w:tcW w:w="2809" w:type="dxa"/>
          </w:tcPr>
          <w:p w14:paraId="6C1A2898" w14:textId="113015CE" w:rsidR="004863D1" w:rsidRDefault="0019601D" w:rsidP="000E3486">
            <w:pPr>
              <w:spacing w:line="320" w:lineRule="exact"/>
            </w:pPr>
            <w:r>
              <w:rPr>
                <w:rFonts w:hint="eastAsia"/>
              </w:rPr>
              <w:t>示</w:t>
            </w:r>
            <w:r w:rsidR="00D00265">
              <w:rPr>
                <w:rFonts w:hint="eastAsia"/>
              </w:rPr>
              <w:t>例</w:t>
            </w:r>
          </w:p>
        </w:tc>
      </w:tr>
      <w:tr w:rsidR="00346AD3" w:rsidRPr="000E3486" w14:paraId="100BC0C8" w14:textId="77777777" w:rsidTr="005C4232">
        <w:tc>
          <w:tcPr>
            <w:tcW w:w="2751" w:type="dxa"/>
          </w:tcPr>
          <w:p w14:paraId="4C9B4C4B" w14:textId="107C1653" w:rsidR="004863D1" w:rsidRPr="000E3486" w:rsidRDefault="000E3486" w:rsidP="000E3486">
            <w:pPr>
              <w:widowControl/>
              <w:spacing w:line="320" w:lineRule="exact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0E3486">
              <w:rPr>
                <w:rFonts w:ascii="Courier" w:eastAsia="Times New Roman" w:hAnsi="Courier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  <w:t>-&gt;</w:t>
            </w:r>
          </w:p>
        </w:tc>
        <w:tc>
          <w:tcPr>
            <w:tcW w:w="2730" w:type="dxa"/>
          </w:tcPr>
          <w:p w14:paraId="7CCAC118" w14:textId="2800A147" w:rsidR="004863D1" w:rsidRPr="000E3486" w:rsidRDefault="000E3486" w:rsidP="000E3486">
            <w:pPr>
              <w:widowControl/>
              <w:spacing w:line="320" w:lineRule="exact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0E3486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绘制参与者之间传递的消息</w:t>
            </w:r>
          </w:p>
        </w:tc>
        <w:tc>
          <w:tcPr>
            <w:tcW w:w="2809" w:type="dxa"/>
          </w:tcPr>
          <w:p w14:paraId="095EAC7C" w14:textId="676E398D" w:rsidR="004863D1" w:rsidRDefault="004863D1" w:rsidP="000E3486">
            <w:pPr>
              <w:spacing w:line="320" w:lineRule="exact"/>
            </w:pPr>
          </w:p>
        </w:tc>
      </w:tr>
      <w:tr w:rsidR="00346AD3" w14:paraId="0E5799A6" w14:textId="77777777" w:rsidTr="005C4232">
        <w:tc>
          <w:tcPr>
            <w:tcW w:w="2751" w:type="dxa"/>
          </w:tcPr>
          <w:p w14:paraId="2DEF60D2" w14:textId="307C8B3B" w:rsidR="004863D1" w:rsidRPr="000E3486" w:rsidRDefault="000E3486" w:rsidP="000E34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0E34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--&gt;</w:t>
            </w:r>
            <w:r w:rsidRPr="000E3486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 </w:t>
            </w:r>
          </w:p>
        </w:tc>
        <w:tc>
          <w:tcPr>
            <w:tcW w:w="2730" w:type="dxa"/>
          </w:tcPr>
          <w:p w14:paraId="5362198D" w14:textId="3752F46F" w:rsidR="004863D1" w:rsidRDefault="000E3486" w:rsidP="000E3486">
            <w:pPr>
              <w:spacing w:line="320" w:lineRule="exact"/>
            </w:pPr>
            <w:r>
              <w:rPr>
                <w:rFonts w:hint="eastAsia"/>
              </w:rPr>
              <w:t>绘制一个虚线箭头</w:t>
            </w:r>
          </w:p>
        </w:tc>
        <w:tc>
          <w:tcPr>
            <w:tcW w:w="2809" w:type="dxa"/>
          </w:tcPr>
          <w:p w14:paraId="757B1813" w14:textId="0AA2BE27" w:rsidR="004863D1" w:rsidRDefault="004863D1" w:rsidP="000E3486">
            <w:pPr>
              <w:spacing w:line="320" w:lineRule="exact"/>
            </w:pPr>
          </w:p>
        </w:tc>
      </w:tr>
      <w:tr w:rsidR="00346AD3" w14:paraId="40FFDB02" w14:textId="77777777" w:rsidTr="005C4232">
        <w:tc>
          <w:tcPr>
            <w:tcW w:w="2751" w:type="dxa"/>
          </w:tcPr>
          <w:p w14:paraId="6A02143C" w14:textId="77777777" w:rsidR="000E3486" w:rsidRPr="000E3486" w:rsidRDefault="000E3486" w:rsidP="000E34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0E3486">
              <w:rPr>
                <w:rFonts w:ascii="Courier" w:eastAsia="Times New Roman" w:hAnsi="Courier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  <w:t>participant</w:t>
            </w:r>
          </w:p>
          <w:p w14:paraId="51AE3BD0" w14:textId="77777777" w:rsidR="004863D1" w:rsidRDefault="004863D1" w:rsidP="000E3486">
            <w:pPr>
              <w:spacing w:line="320" w:lineRule="exact"/>
              <w:jc w:val="center"/>
            </w:pPr>
          </w:p>
        </w:tc>
        <w:tc>
          <w:tcPr>
            <w:tcW w:w="2730" w:type="dxa"/>
          </w:tcPr>
          <w:p w14:paraId="2439717B" w14:textId="18B8A2D9" w:rsidR="004863D1" w:rsidRDefault="00196D72" w:rsidP="000E3486">
            <w:pPr>
              <w:spacing w:line="320" w:lineRule="exact"/>
            </w:pPr>
            <w:r>
              <w:rPr>
                <w:rFonts w:hint="eastAsia"/>
              </w:rPr>
              <w:t>用于改变参与者的先后顺序</w:t>
            </w:r>
          </w:p>
        </w:tc>
        <w:tc>
          <w:tcPr>
            <w:tcW w:w="2809" w:type="dxa"/>
          </w:tcPr>
          <w:p w14:paraId="4AC34A22" w14:textId="20658F2C" w:rsidR="004863D1" w:rsidRDefault="004863D1" w:rsidP="000E3486">
            <w:pPr>
              <w:spacing w:line="320" w:lineRule="exact"/>
            </w:pPr>
            <w:bookmarkStart w:id="0" w:name="_GoBack"/>
            <w:bookmarkEnd w:id="0"/>
          </w:p>
        </w:tc>
      </w:tr>
      <w:tr w:rsidR="00346AD3" w14:paraId="315CD048" w14:textId="77777777" w:rsidTr="005C4232">
        <w:tc>
          <w:tcPr>
            <w:tcW w:w="2751" w:type="dxa"/>
          </w:tcPr>
          <w:p w14:paraId="3281C1B5" w14:textId="1B776121" w:rsidR="004863D1" w:rsidRDefault="00757F86" w:rsidP="000E3486">
            <w:pPr>
              <w:spacing w:line="320" w:lineRule="exact"/>
            </w:pPr>
            <w:r>
              <w:rPr>
                <w:rFonts w:hint="eastAsia"/>
              </w:rPr>
              <w:t>actor</w:t>
            </w:r>
          </w:p>
        </w:tc>
        <w:tc>
          <w:tcPr>
            <w:tcW w:w="2730" w:type="dxa"/>
          </w:tcPr>
          <w:p w14:paraId="36F0F866" w14:textId="23FB4D6F" w:rsidR="004863D1" w:rsidRDefault="00757F86" w:rsidP="000E3486">
            <w:pPr>
              <w:spacing w:line="320" w:lineRule="exact"/>
            </w:pPr>
            <w:r>
              <w:rPr>
                <w:rFonts w:hint="eastAsia"/>
              </w:rPr>
              <w:t>声明参与者</w:t>
            </w:r>
            <w:r w:rsidR="00900D5C">
              <w:rPr>
                <w:rFonts w:hint="eastAsia"/>
              </w:rPr>
              <w:t>（小人）</w:t>
            </w:r>
          </w:p>
        </w:tc>
        <w:tc>
          <w:tcPr>
            <w:tcW w:w="2809" w:type="dxa"/>
          </w:tcPr>
          <w:p w14:paraId="55762B02" w14:textId="2D1EEADA" w:rsidR="004863D1" w:rsidRDefault="004863D1" w:rsidP="000E3486">
            <w:pPr>
              <w:spacing w:line="320" w:lineRule="exact"/>
            </w:pPr>
          </w:p>
        </w:tc>
      </w:tr>
      <w:tr w:rsidR="00346AD3" w14:paraId="07073EEC" w14:textId="77777777" w:rsidTr="005C4232">
        <w:tc>
          <w:tcPr>
            <w:tcW w:w="2751" w:type="dxa"/>
          </w:tcPr>
          <w:p w14:paraId="50AF2ADA" w14:textId="02B7754C" w:rsidR="00653A7C" w:rsidRDefault="00653A7C" w:rsidP="000E3486">
            <w:pPr>
              <w:spacing w:line="320" w:lineRule="exact"/>
            </w:pPr>
            <w:r>
              <w:rPr>
                <w:rFonts w:hint="eastAsia"/>
              </w:rPr>
              <w:t>boundary</w:t>
            </w:r>
          </w:p>
        </w:tc>
        <w:tc>
          <w:tcPr>
            <w:tcW w:w="2730" w:type="dxa"/>
          </w:tcPr>
          <w:p w14:paraId="6B0BDF16" w14:textId="68CAFB62" w:rsidR="00653A7C" w:rsidRDefault="00653A7C" w:rsidP="000E3486">
            <w:pPr>
              <w:spacing w:line="320" w:lineRule="exact"/>
            </w:pPr>
            <w:r>
              <w:rPr>
                <w:rFonts w:hint="eastAsia"/>
              </w:rPr>
              <w:t>声明参与者</w:t>
            </w:r>
          </w:p>
        </w:tc>
        <w:tc>
          <w:tcPr>
            <w:tcW w:w="2809" w:type="dxa"/>
          </w:tcPr>
          <w:p w14:paraId="417A2C6E" w14:textId="77777777" w:rsidR="00653A7C" w:rsidRDefault="00653A7C" w:rsidP="000E3486">
            <w:pPr>
              <w:spacing w:line="320" w:lineRule="exact"/>
            </w:pPr>
          </w:p>
        </w:tc>
      </w:tr>
      <w:tr w:rsidR="00346AD3" w14:paraId="21039114" w14:textId="77777777" w:rsidTr="005C4232">
        <w:tc>
          <w:tcPr>
            <w:tcW w:w="2751" w:type="dxa"/>
          </w:tcPr>
          <w:p w14:paraId="3C0597BC" w14:textId="60282653" w:rsidR="00653A7C" w:rsidRDefault="00900D5C" w:rsidP="000E3486">
            <w:pPr>
              <w:spacing w:line="320" w:lineRule="exact"/>
            </w:pPr>
            <w:r>
              <w:t>c</w:t>
            </w:r>
            <w:r>
              <w:rPr>
                <w:rFonts w:hint="eastAsia"/>
              </w:rPr>
              <w:t>ontrol</w:t>
            </w:r>
          </w:p>
        </w:tc>
        <w:tc>
          <w:tcPr>
            <w:tcW w:w="2730" w:type="dxa"/>
          </w:tcPr>
          <w:p w14:paraId="3D9AE362" w14:textId="52AE2737" w:rsidR="00653A7C" w:rsidRDefault="00653A7C" w:rsidP="000E3486">
            <w:pPr>
              <w:spacing w:line="320" w:lineRule="exact"/>
            </w:pPr>
            <w:r>
              <w:rPr>
                <w:rFonts w:hint="eastAsia"/>
              </w:rPr>
              <w:t>声明参与者</w:t>
            </w:r>
          </w:p>
        </w:tc>
        <w:tc>
          <w:tcPr>
            <w:tcW w:w="2809" w:type="dxa"/>
          </w:tcPr>
          <w:p w14:paraId="7A120981" w14:textId="77777777" w:rsidR="00653A7C" w:rsidRDefault="00653A7C" w:rsidP="000E3486">
            <w:pPr>
              <w:spacing w:line="320" w:lineRule="exact"/>
            </w:pPr>
          </w:p>
        </w:tc>
      </w:tr>
      <w:tr w:rsidR="00346AD3" w14:paraId="51C94980" w14:textId="77777777" w:rsidTr="005C4232">
        <w:tc>
          <w:tcPr>
            <w:tcW w:w="2751" w:type="dxa"/>
          </w:tcPr>
          <w:p w14:paraId="20E15F72" w14:textId="31EE31F2" w:rsidR="00653A7C" w:rsidRDefault="00900D5C" w:rsidP="000E3486">
            <w:pPr>
              <w:spacing w:line="320" w:lineRule="exact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2730" w:type="dxa"/>
          </w:tcPr>
          <w:p w14:paraId="01174E37" w14:textId="034AE975" w:rsidR="00653A7C" w:rsidRDefault="00653A7C" w:rsidP="000E3486">
            <w:pPr>
              <w:spacing w:line="320" w:lineRule="exact"/>
            </w:pPr>
            <w:r>
              <w:rPr>
                <w:rFonts w:hint="eastAsia"/>
              </w:rPr>
              <w:t>声明参与者</w:t>
            </w:r>
            <w:r w:rsidR="00900D5C">
              <w:rPr>
                <w:rFonts w:hint="eastAsia"/>
              </w:rPr>
              <w:t>(实体)</w:t>
            </w:r>
          </w:p>
        </w:tc>
        <w:tc>
          <w:tcPr>
            <w:tcW w:w="2809" w:type="dxa"/>
          </w:tcPr>
          <w:p w14:paraId="7620577D" w14:textId="77777777" w:rsidR="00653A7C" w:rsidRDefault="00653A7C" w:rsidP="000E3486">
            <w:pPr>
              <w:spacing w:line="320" w:lineRule="exact"/>
            </w:pPr>
          </w:p>
        </w:tc>
      </w:tr>
      <w:tr w:rsidR="00346AD3" w14:paraId="35A23587" w14:textId="77777777" w:rsidTr="005C4232">
        <w:tc>
          <w:tcPr>
            <w:tcW w:w="2751" w:type="dxa"/>
          </w:tcPr>
          <w:p w14:paraId="321598E1" w14:textId="7F5317FD" w:rsidR="00653A7C" w:rsidRDefault="00900D5C" w:rsidP="000E3486">
            <w:pPr>
              <w:spacing w:line="320" w:lineRule="exact"/>
            </w:pPr>
            <w:r>
              <w:rPr>
                <w:rFonts w:hint="eastAsia"/>
              </w:rPr>
              <w:t>database</w:t>
            </w:r>
          </w:p>
        </w:tc>
        <w:tc>
          <w:tcPr>
            <w:tcW w:w="2730" w:type="dxa"/>
          </w:tcPr>
          <w:p w14:paraId="0196C05E" w14:textId="6B5E685C" w:rsidR="00653A7C" w:rsidRDefault="000109EE" w:rsidP="000E3486">
            <w:pPr>
              <w:spacing w:line="320" w:lineRule="exact"/>
            </w:pPr>
            <w:r>
              <w:rPr>
                <w:rFonts w:hint="eastAsia"/>
              </w:rPr>
              <w:t>声明参与者（数据库）</w:t>
            </w:r>
          </w:p>
        </w:tc>
        <w:tc>
          <w:tcPr>
            <w:tcW w:w="2809" w:type="dxa"/>
          </w:tcPr>
          <w:p w14:paraId="0F5E7459" w14:textId="77777777" w:rsidR="00653A7C" w:rsidRDefault="00653A7C" w:rsidP="000E3486">
            <w:pPr>
              <w:spacing w:line="320" w:lineRule="exact"/>
            </w:pPr>
          </w:p>
        </w:tc>
      </w:tr>
      <w:tr w:rsidR="00346AD3" w14:paraId="4FA5F0C5" w14:textId="77777777" w:rsidTr="005C4232">
        <w:tc>
          <w:tcPr>
            <w:tcW w:w="2751" w:type="dxa"/>
          </w:tcPr>
          <w:p w14:paraId="2AEC4E0E" w14:textId="70C237FB" w:rsidR="00653A7C" w:rsidRPr="000468FC" w:rsidRDefault="000468FC" w:rsidP="000E3486">
            <w:pPr>
              <w:spacing w:line="320" w:lineRule="exact"/>
            </w:pPr>
            <w:r>
              <w:t>“”</w:t>
            </w:r>
          </w:p>
        </w:tc>
        <w:tc>
          <w:tcPr>
            <w:tcW w:w="2730" w:type="dxa"/>
          </w:tcPr>
          <w:p w14:paraId="467B2E53" w14:textId="74E79412" w:rsidR="00653A7C" w:rsidRDefault="000468FC" w:rsidP="000E3486">
            <w:pPr>
              <w:spacing w:line="320" w:lineRule="exact"/>
            </w:pPr>
            <w:r>
              <w:rPr>
                <w:rFonts w:hint="eastAsia"/>
              </w:rPr>
              <w:t>定义参与者</w:t>
            </w:r>
          </w:p>
        </w:tc>
        <w:tc>
          <w:tcPr>
            <w:tcW w:w="2809" w:type="dxa"/>
          </w:tcPr>
          <w:p w14:paraId="7EAD0BAD" w14:textId="77777777" w:rsidR="00653A7C" w:rsidRDefault="00653A7C" w:rsidP="000E3486">
            <w:pPr>
              <w:spacing w:line="320" w:lineRule="exact"/>
            </w:pPr>
          </w:p>
        </w:tc>
      </w:tr>
      <w:tr w:rsidR="00346AD3" w14:paraId="5110E0F6" w14:textId="77777777" w:rsidTr="005C4232">
        <w:tc>
          <w:tcPr>
            <w:tcW w:w="2751" w:type="dxa"/>
          </w:tcPr>
          <w:p w14:paraId="2C129866" w14:textId="77777777" w:rsidR="00653A7C" w:rsidRDefault="00653A7C" w:rsidP="000E3486">
            <w:pPr>
              <w:spacing w:line="320" w:lineRule="exact"/>
            </w:pPr>
          </w:p>
        </w:tc>
        <w:tc>
          <w:tcPr>
            <w:tcW w:w="2730" w:type="dxa"/>
          </w:tcPr>
          <w:p w14:paraId="606D4AEF" w14:textId="2BE4DBCF" w:rsidR="00653A7C" w:rsidRDefault="00E23054" w:rsidP="000E3486">
            <w:pPr>
              <w:spacing w:line="320" w:lineRule="exact"/>
            </w:pPr>
            <w:r>
              <w:rPr>
                <w:rFonts w:hint="eastAsia"/>
              </w:rPr>
              <w:t>给自己发消息</w:t>
            </w:r>
          </w:p>
        </w:tc>
        <w:tc>
          <w:tcPr>
            <w:tcW w:w="2809" w:type="dxa"/>
          </w:tcPr>
          <w:p w14:paraId="11E4CC81" w14:textId="77777777" w:rsidR="00E23054" w:rsidRPr="00E23054" w:rsidRDefault="00E23054" w:rsidP="00E23054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E2305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Alice-&gt;Alice: This is</w:t>
            </w:r>
          </w:p>
          <w:p w14:paraId="5BE09069" w14:textId="77777777" w:rsidR="00653A7C" w:rsidRDefault="00653A7C" w:rsidP="000E3486">
            <w:pPr>
              <w:spacing w:line="320" w:lineRule="exact"/>
            </w:pPr>
          </w:p>
        </w:tc>
      </w:tr>
      <w:tr w:rsidR="00346AD3" w14:paraId="3D1017B6" w14:textId="77777777" w:rsidTr="005C4232">
        <w:tc>
          <w:tcPr>
            <w:tcW w:w="2751" w:type="dxa"/>
          </w:tcPr>
          <w:p w14:paraId="0F932EE3" w14:textId="6C82A1E0" w:rsidR="00653A7C" w:rsidRDefault="00574FE3" w:rsidP="000E3486">
            <w:pPr>
              <w:spacing w:line="320" w:lineRule="exact"/>
            </w:pPr>
            <w:r>
              <w:rPr>
                <w:rFonts w:hint="eastAsia"/>
              </w:rPr>
              <w:t>末尾加x</w:t>
            </w:r>
          </w:p>
        </w:tc>
        <w:tc>
          <w:tcPr>
            <w:tcW w:w="2730" w:type="dxa"/>
          </w:tcPr>
          <w:p w14:paraId="1C7A7510" w14:textId="35C16AF8" w:rsidR="00653A7C" w:rsidRDefault="00574FE3" w:rsidP="000E3486">
            <w:pPr>
              <w:spacing w:line="320" w:lineRule="exact"/>
            </w:pPr>
            <w:r>
              <w:rPr>
                <w:rFonts w:hint="eastAsia"/>
              </w:rPr>
              <w:t>表示一条丢失的消息</w:t>
            </w:r>
          </w:p>
        </w:tc>
        <w:tc>
          <w:tcPr>
            <w:tcW w:w="2809" w:type="dxa"/>
          </w:tcPr>
          <w:p w14:paraId="20E99BF0" w14:textId="77777777" w:rsidR="00653A7C" w:rsidRDefault="00653A7C" w:rsidP="000E3486">
            <w:pPr>
              <w:spacing w:line="320" w:lineRule="exact"/>
            </w:pPr>
          </w:p>
        </w:tc>
      </w:tr>
      <w:tr w:rsidR="00461818" w14:paraId="6AF39036" w14:textId="77777777" w:rsidTr="005C4232">
        <w:tc>
          <w:tcPr>
            <w:tcW w:w="2751" w:type="dxa"/>
          </w:tcPr>
          <w:p w14:paraId="45D4AFC4" w14:textId="12895B8A" w:rsidR="00574FE3" w:rsidRPr="00574FE3" w:rsidRDefault="00574FE3" w:rsidP="00574F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将</w:t>
            </w:r>
            <w:r w:rsidRPr="00574F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&lt;</w:t>
            </w: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和</w:t>
            </w:r>
            <w:r w:rsidRPr="00574F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&gt;</w:t>
            </w: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替换成</w:t>
            </w:r>
            <w:r w:rsidRPr="00574F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\</w:t>
            </w: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或者 </w:t>
            </w:r>
            <w:r w:rsidRPr="00574F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/</w:t>
            </w:r>
          </w:p>
        </w:tc>
        <w:tc>
          <w:tcPr>
            <w:tcW w:w="2730" w:type="dxa"/>
          </w:tcPr>
          <w:p w14:paraId="0B67CD9F" w14:textId="3A897D6C" w:rsidR="00574FE3" w:rsidRPr="00574FE3" w:rsidRDefault="00574FE3" w:rsidP="00574F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让箭头只有上半部分或者下半部分</w:t>
            </w:r>
          </w:p>
        </w:tc>
        <w:tc>
          <w:tcPr>
            <w:tcW w:w="2809" w:type="dxa"/>
          </w:tcPr>
          <w:p w14:paraId="2847F0F4" w14:textId="77777777" w:rsidR="00574FE3" w:rsidRDefault="00574FE3" w:rsidP="000E3486">
            <w:pPr>
              <w:spacing w:line="320" w:lineRule="exact"/>
            </w:pPr>
          </w:p>
        </w:tc>
      </w:tr>
      <w:tr w:rsidR="00461818" w14:paraId="099C8986" w14:textId="77777777" w:rsidTr="005C4232">
        <w:tc>
          <w:tcPr>
            <w:tcW w:w="2751" w:type="dxa"/>
          </w:tcPr>
          <w:p w14:paraId="14A712B4" w14:textId="1FFB9B81" w:rsidR="00574FE3" w:rsidRPr="00574FE3" w:rsidRDefault="00574FE3" w:rsidP="00574F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将箭头标记写两次 (如 </w:t>
            </w:r>
            <w:r w:rsidRPr="00574F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&gt;&gt;</w:t>
            </w: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 或 </w:t>
            </w:r>
            <w:r w:rsidRPr="00574F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EFEFE"/>
              </w:rPr>
              <w:t>//</w:t>
            </w:r>
            <w:r w:rsidRPr="00574FE3"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)</w:t>
            </w:r>
          </w:p>
        </w:tc>
        <w:tc>
          <w:tcPr>
            <w:tcW w:w="2730" w:type="dxa"/>
          </w:tcPr>
          <w:p w14:paraId="68853285" w14:textId="7D4DDEA8" w:rsidR="00574FE3" w:rsidRPr="00574FE3" w:rsidRDefault="00574FE3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细箭头</w:t>
            </w:r>
          </w:p>
        </w:tc>
        <w:tc>
          <w:tcPr>
            <w:tcW w:w="2809" w:type="dxa"/>
          </w:tcPr>
          <w:p w14:paraId="58EFFBD2" w14:textId="77777777" w:rsidR="00574FE3" w:rsidRDefault="00574FE3" w:rsidP="000E3486">
            <w:pPr>
              <w:spacing w:line="320" w:lineRule="exact"/>
            </w:pPr>
          </w:p>
        </w:tc>
      </w:tr>
      <w:tr w:rsidR="00461818" w14:paraId="7841AD9F" w14:textId="77777777" w:rsidTr="005C4232">
        <w:tc>
          <w:tcPr>
            <w:tcW w:w="2751" w:type="dxa"/>
          </w:tcPr>
          <w:p w14:paraId="63342A38" w14:textId="5A532CD2" w:rsidR="00A404EC" w:rsidRPr="00574FE3" w:rsidRDefault="00A404EC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用- -替代 -</w:t>
            </w:r>
          </w:p>
        </w:tc>
        <w:tc>
          <w:tcPr>
            <w:tcW w:w="2730" w:type="dxa"/>
          </w:tcPr>
          <w:p w14:paraId="63449FC3" w14:textId="43EB48CF" w:rsidR="00A404EC" w:rsidRDefault="00A404EC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虚线箭头</w:t>
            </w:r>
          </w:p>
        </w:tc>
        <w:tc>
          <w:tcPr>
            <w:tcW w:w="2809" w:type="dxa"/>
          </w:tcPr>
          <w:p w14:paraId="5AB1F645" w14:textId="77777777" w:rsidR="00A404EC" w:rsidRDefault="00A404EC" w:rsidP="000E3486">
            <w:pPr>
              <w:spacing w:line="320" w:lineRule="exact"/>
            </w:pPr>
          </w:p>
        </w:tc>
      </w:tr>
      <w:tr w:rsidR="00461818" w14:paraId="5727E255" w14:textId="77777777" w:rsidTr="005C4232">
        <w:tc>
          <w:tcPr>
            <w:tcW w:w="2751" w:type="dxa"/>
          </w:tcPr>
          <w:p w14:paraId="15ADC347" w14:textId="782D3B73" w:rsidR="00D855E1" w:rsidRDefault="00F15A0A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-&gt;o</w:t>
            </w:r>
          </w:p>
        </w:tc>
        <w:tc>
          <w:tcPr>
            <w:tcW w:w="2730" w:type="dxa"/>
          </w:tcPr>
          <w:p w14:paraId="462930D1" w14:textId="0CA9E8E0" w:rsidR="00D855E1" w:rsidRDefault="00F15A0A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箭头末尾加圈</w:t>
            </w:r>
          </w:p>
        </w:tc>
        <w:tc>
          <w:tcPr>
            <w:tcW w:w="2809" w:type="dxa"/>
          </w:tcPr>
          <w:p w14:paraId="35429A58" w14:textId="77777777" w:rsidR="00D855E1" w:rsidRDefault="00D855E1" w:rsidP="000E3486">
            <w:pPr>
              <w:spacing w:line="320" w:lineRule="exact"/>
            </w:pPr>
          </w:p>
        </w:tc>
      </w:tr>
      <w:tr w:rsidR="00461818" w14:paraId="17DEB936" w14:textId="77777777" w:rsidTr="005C4232">
        <w:tc>
          <w:tcPr>
            <w:tcW w:w="2751" w:type="dxa"/>
          </w:tcPr>
          <w:p w14:paraId="417A60B5" w14:textId="567407A9" w:rsidR="0013045E" w:rsidRDefault="0013045E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&lt;-&gt;</w:t>
            </w:r>
          </w:p>
        </w:tc>
        <w:tc>
          <w:tcPr>
            <w:tcW w:w="2730" w:type="dxa"/>
          </w:tcPr>
          <w:p w14:paraId="0EDCC66A" w14:textId="66AA1EAC" w:rsidR="0013045E" w:rsidRDefault="0013045E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双向箭头</w:t>
            </w:r>
          </w:p>
        </w:tc>
        <w:tc>
          <w:tcPr>
            <w:tcW w:w="2809" w:type="dxa"/>
          </w:tcPr>
          <w:p w14:paraId="46B48EFF" w14:textId="77777777" w:rsidR="0013045E" w:rsidRDefault="0013045E" w:rsidP="000E3486">
            <w:pPr>
              <w:spacing w:line="320" w:lineRule="exact"/>
            </w:pPr>
          </w:p>
        </w:tc>
      </w:tr>
      <w:tr w:rsidR="00461818" w14:paraId="5B6E4E11" w14:textId="77777777" w:rsidTr="005C4232">
        <w:tc>
          <w:tcPr>
            <w:tcW w:w="2751" w:type="dxa"/>
          </w:tcPr>
          <w:p w14:paraId="68BEC198" w14:textId="78046588" w:rsidR="00AA3A11" w:rsidRDefault="00AA3A11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用RGB值或者颜色名修改箭头的颜色</w:t>
            </w:r>
          </w:p>
        </w:tc>
        <w:tc>
          <w:tcPr>
            <w:tcW w:w="2730" w:type="dxa"/>
          </w:tcPr>
          <w:p w14:paraId="7915DC07" w14:textId="77777777" w:rsidR="00AA3A11" w:rsidRDefault="00AA3A11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</w:p>
        </w:tc>
        <w:tc>
          <w:tcPr>
            <w:tcW w:w="2809" w:type="dxa"/>
          </w:tcPr>
          <w:p w14:paraId="137CA1EC" w14:textId="77777777" w:rsidR="0019601D" w:rsidRPr="0019601D" w:rsidRDefault="0019601D" w:rsidP="0019601D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19601D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Bob -[#red]&gt; </w:t>
            </w:r>
            <w:proofErr w:type="gramStart"/>
            <w:r w:rsidRPr="0019601D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Alice :</w:t>
            </w:r>
            <w:proofErr w:type="gramEnd"/>
            <w:r w:rsidRPr="0019601D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 hello</w:t>
            </w:r>
          </w:p>
          <w:p w14:paraId="2F5C8811" w14:textId="77777777" w:rsidR="0019601D" w:rsidRPr="0019601D" w:rsidRDefault="0019601D" w:rsidP="0019601D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19601D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lastRenderedPageBreak/>
              <w:t>Alice -[#0000FF]-&gt;</w:t>
            </w:r>
            <w:proofErr w:type="gramStart"/>
            <w:r w:rsidRPr="0019601D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Bob :</w:t>
            </w:r>
            <w:proofErr w:type="gramEnd"/>
            <w:r w:rsidRPr="0019601D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 ok</w:t>
            </w:r>
          </w:p>
          <w:p w14:paraId="56A6E364" w14:textId="77777777" w:rsidR="00AA3A11" w:rsidRPr="0019601D" w:rsidRDefault="00AA3A11" w:rsidP="000E3486">
            <w:pPr>
              <w:spacing w:line="320" w:lineRule="exact"/>
            </w:pPr>
          </w:p>
        </w:tc>
      </w:tr>
      <w:tr w:rsidR="00461818" w14:paraId="180E7E75" w14:textId="77777777" w:rsidTr="005C4232">
        <w:tc>
          <w:tcPr>
            <w:tcW w:w="2751" w:type="dxa"/>
          </w:tcPr>
          <w:p w14:paraId="609FAA5C" w14:textId="25B05CAD" w:rsidR="00F40A9D" w:rsidRDefault="00F309DD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proofErr w:type="spellStart"/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lastRenderedPageBreak/>
              <w:t>autonumber</w:t>
            </w:r>
            <w:proofErr w:type="spellEnd"/>
          </w:p>
        </w:tc>
        <w:tc>
          <w:tcPr>
            <w:tcW w:w="2730" w:type="dxa"/>
          </w:tcPr>
          <w:p w14:paraId="6857724C" w14:textId="62044A37" w:rsidR="00F40A9D" w:rsidRDefault="00F309DD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自动对消息编号</w:t>
            </w:r>
          </w:p>
        </w:tc>
        <w:tc>
          <w:tcPr>
            <w:tcW w:w="2809" w:type="dxa"/>
          </w:tcPr>
          <w:p w14:paraId="14AD40F7" w14:textId="77777777" w:rsidR="009F7F9E" w:rsidRPr="009F7F9E" w:rsidRDefault="009F7F9E" w:rsidP="009F7F9E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autonumber</w:t>
            </w:r>
            <w:proofErr w:type="spellEnd"/>
          </w:p>
          <w:p w14:paraId="55A1FEC6" w14:textId="77777777" w:rsidR="009F7F9E" w:rsidRPr="009F7F9E" w:rsidRDefault="009F7F9E" w:rsidP="009F7F9E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Bob -&gt; </w:t>
            </w:r>
            <w:proofErr w:type="gramStart"/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Alice :</w:t>
            </w:r>
            <w:proofErr w:type="gramEnd"/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 Authentication Request</w:t>
            </w:r>
          </w:p>
          <w:p w14:paraId="42B7D0DD" w14:textId="77777777" w:rsidR="009F7F9E" w:rsidRPr="009F7F9E" w:rsidRDefault="009F7F9E" w:rsidP="009F7F9E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Bob &lt;- </w:t>
            </w:r>
            <w:proofErr w:type="gramStart"/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Alice :</w:t>
            </w:r>
            <w:proofErr w:type="gramEnd"/>
            <w:r w:rsidRPr="009F7F9E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 Authentication Response</w:t>
            </w:r>
          </w:p>
          <w:p w14:paraId="7DC8B681" w14:textId="77777777" w:rsidR="00F40A9D" w:rsidRPr="009F7F9E" w:rsidRDefault="00F40A9D" w:rsidP="0019601D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</w:p>
        </w:tc>
      </w:tr>
      <w:tr w:rsidR="00461818" w14:paraId="6A8F9E56" w14:textId="77777777" w:rsidTr="005C4232">
        <w:tc>
          <w:tcPr>
            <w:tcW w:w="2751" w:type="dxa"/>
          </w:tcPr>
          <w:p w14:paraId="213722A0" w14:textId="5E01A5E3" w:rsidR="009F7F9E" w:rsidRDefault="000C2342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在消息后面添加note left或者note right</w:t>
            </w:r>
          </w:p>
        </w:tc>
        <w:tc>
          <w:tcPr>
            <w:tcW w:w="2730" w:type="dxa"/>
          </w:tcPr>
          <w:p w14:paraId="5B380C05" w14:textId="0F724014" w:rsidR="009F7F9E" w:rsidRPr="000C2342" w:rsidRDefault="000C2342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给消息添加注释</w:t>
            </w:r>
          </w:p>
        </w:tc>
        <w:tc>
          <w:tcPr>
            <w:tcW w:w="2809" w:type="dxa"/>
          </w:tcPr>
          <w:p w14:paraId="103208FD" w14:textId="2BA4CA0E" w:rsidR="009F7F9E" w:rsidRPr="00982CD3" w:rsidRDefault="00982CD3" w:rsidP="009F7F9E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982CD3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note left: this is a first note</w:t>
            </w:r>
          </w:p>
        </w:tc>
      </w:tr>
      <w:tr w:rsidR="00090026" w14:paraId="6B237CD8" w14:textId="77777777" w:rsidTr="005C4232">
        <w:tc>
          <w:tcPr>
            <w:tcW w:w="2751" w:type="dxa"/>
          </w:tcPr>
          <w:p w14:paraId="0A8B63BC" w14:textId="20A92238" w:rsidR="00CB730E" w:rsidRDefault="00346AD3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proofErr w:type="spellStart"/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hnote</w:t>
            </w:r>
            <w:proofErr w:type="spellEnd"/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和</w:t>
            </w:r>
            <w:proofErr w:type="spellStart"/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rnote</w:t>
            </w:r>
            <w:proofErr w:type="spellEnd"/>
          </w:p>
        </w:tc>
        <w:tc>
          <w:tcPr>
            <w:tcW w:w="2730" w:type="dxa"/>
          </w:tcPr>
          <w:p w14:paraId="207DEC5B" w14:textId="1D210628" w:rsidR="00CB730E" w:rsidRDefault="00346AD3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修改备注框的形状</w:t>
            </w:r>
          </w:p>
        </w:tc>
        <w:tc>
          <w:tcPr>
            <w:tcW w:w="2809" w:type="dxa"/>
          </w:tcPr>
          <w:p w14:paraId="40BBF98B" w14:textId="3576DA63" w:rsidR="00E362A5" w:rsidRPr="00E362A5" w:rsidRDefault="00E362A5" w:rsidP="00E362A5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E362A5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hnote</w:t>
            </w:r>
            <w:proofErr w:type="spellEnd"/>
            <w:r w:rsidRPr="00E362A5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 over </w:t>
            </w:r>
            <w:proofErr w:type="gramStart"/>
            <w:r w:rsidRPr="00E362A5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caller :</w:t>
            </w:r>
            <w:proofErr w:type="gramEnd"/>
            <w:r w:rsidRPr="00E362A5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 idle</w:t>
            </w:r>
          </w:p>
          <w:p w14:paraId="19E1165C" w14:textId="77777777" w:rsidR="00CB730E" w:rsidRPr="00982CD3" w:rsidRDefault="00CB730E" w:rsidP="00E362A5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540"/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</w:p>
        </w:tc>
      </w:tr>
      <w:tr w:rsidR="00E362A5" w14:paraId="16E39FD1" w14:textId="77777777" w:rsidTr="005C4232">
        <w:tc>
          <w:tcPr>
            <w:tcW w:w="2751" w:type="dxa"/>
          </w:tcPr>
          <w:p w14:paraId="5A9C91C1" w14:textId="57203EC0" w:rsidR="00E362A5" w:rsidRDefault="0018545F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  <w:t>a</w:t>
            </w: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ctivate和deactivate</w:t>
            </w:r>
          </w:p>
        </w:tc>
        <w:tc>
          <w:tcPr>
            <w:tcW w:w="2730" w:type="dxa"/>
          </w:tcPr>
          <w:p w14:paraId="439078DF" w14:textId="2203F9C6" w:rsidR="00E362A5" w:rsidRDefault="00461818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表示参与者的生命活动</w:t>
            </w:r>
          </w:p>
        </w:tc>
        <w:tc>
          <w:tcPr>
            <w:tcW w:w="2809" w:type="dxa"/>
          </w:tcPr>
          <w:p w14:paraId="3A336587" w14:textId="77777777" w:rsidR="00AE4AA1" w:rsidRPr="00AE4AA1" w:rsidRDefault="00AE4AA1" w:rsidP="00AE4AA1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AE4AA1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 xml:space="preserve">User -&gt; A: </w:t>
            </w:r>
            <w:proofErr w:type="spellStart"/>
            <w:r w:rsidRPr="00AE4AA1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DoWork</w:t>
            </w:r>
            <w:proofErr w:type="spellEnd"/>
          </w:p>
          <w:p w14:paraId="60CAAD01" w14:textId="77777777" w:rsidR="00AE4AA1" w:rsidRPr="00AE4AA1" w:rsidRDefault="00AE4AA1" w:rsidP="00AE4AA1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AE4AA1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activate A</w:t>
            </w:r>
          </w:p>
          <w:p w14:paraId="1879E219" w14:textId="77777777" w:rsidR="00E362A5" w:rsidRPr="00E362A5" w:rsidRDefault="00E362A5" w:rsidP="00E362A5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</w:p>
        </w:tc>
      </w:tr>
      <w:tr w:rsidR="00090026" w14:paraId="098DE446" w14:textId="77777777" w:rsidTr="005C4232">
        <w:tc>
          <w:tcPr>
            <w:tcW w:w="2751" w:type="dxa"/>
          </w:tcPr>
          <w:p w14:paraId="77C7C9D8" w14:textId="07B09A11" w:rsidR="00090026" w:rsidRDefault="00090026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return</w:t>
            </w:r>
          </w:p>
        </w:tc>
        <w:tc>
          <w:tcPr>
            <w:tcW w:w="2730" w:type="dxa"/>
          </w:tcPr>
          <w:p w14:paraId="46976133" w14:textId="0741A45E" w:rsidR="00090026" w:rsidRDefault="00090026" w:rsidP="00574FE3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7"/>
                <w:szCs w:val="27"/>
                <w:shd w:val="clear" w:color="auto" w:fill="FEFEFE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27"/>
                <w:szCs w:val="27"/>
                <w:shd w:val="clear" w:color="auto" w:fill="FEFEFE"/>
              </w:rPr>
              <w:t>返回命令</w:t>
            </w:r>
          </w:p>
        </w:tc>
        <w:tc>
          <w:tcPr>
            <w:tcW w:w="2809" w:type="dxa"/>
          </w:tcPr>
          <w:p w14:paraId="484D6246" w14:textId="77777777" w:rsidR="008F24F8" w:rsidRPr="008F24F8" w:rsidRDefault="008F24F8" w:rsidP="008F24F8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8F24F8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return bye</w:t>
            </w:r>
          </w:p>
          <w:p w14:paraId="3878B393" w14:textId="77777777" w:rsidR="00090026" w:rsidRPr="00AE4AA1" w:rsidRDefault="00090026" w:rsidP="00AE4AA1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</w:p>
        </w:tc>
      </w:tr>
    </w:tbl>
    <w:p w14:paraId="66E2810D" w14:textId="77777777" w:rsidR="007B788F" w:rsidRDefault="007B788F" w:rsidP="000E3486">
      <w:pPr>
        <w:spacing w:line="320" w:lineRule="exact"/>
      </w:pPr>
    </w:p>
    <w:sectPr w:rsidR="007B788F" w:rsidSect="008A34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0E"/>
    <w:rsid w:val="000109EE"/>
    <w:rsid w:val="000468FC"/>
    <w:rsid w:val="00090026"/>
    <w:rsid w:val="000C2342"/>
    <w:rsid w:val="000E3486"/>
    <w:rsid w:val="000E4DC7"/>
    <w:rsid w:val="0013045E"/>
    <w:rsid w:val="0018545F"/>
    <w:rsid w:val="0019601D"/>
    <w:rsid w:val="00196D72"/>
    <w:rsid w:val="001C6BC5"/>
    <w:rsid w:val="002021B8"/>
    <w:rsid w:val="002E5561"/>
    <w:rsid w:val="00346AD3"/>
    <w:rsid w:val="00461818"/>
    <w:rsid w:val="004863D1"/>
    <w:rsid w:val="004C2DB6"/>
    <w:rsid w:val="00574FE3"/>
    <w:rsid w:val="005C4232"/>
    <w:rsid w:val="00627244"/>
    <w:rsid w:val="00653A7C"/>
    <w:rsid w:val="00757F86"/>
    <w:rsid w:val="007918E2"/>
    <w:rsid w:val="007B788F"/>
    <w:rsid w:val="00825E0D"/>
    <w:rsid w:val="008716B7"/>
    <w:rsid w:val="008A343C"/>
    <w:rsid w:val="008F24F8"/>
    <w:rsid w:val="00900D5C"/>
    <w:rsid w:val="00982CD3"/>
    <w:rsid w:val="009F7F9E"/>
    <w:rsid w:val="00A404EC"/>
    <w:rsid w:val="00AA3A11"/>
    <w:rsid w:val="00AE4AA1"/>
    <w:rsid w:val="00CB730E"/>
    <w:rsid w:val="00D00265"/>
    <w:rsid w:val="00D855E1"/>
    <w:rsid w:val="00E23054"/>
    <w:rsid w:val="00E362A5"/>
    <w:rsid w:val="00F1217B"/>
    <w:rsid w:val="00F15A0A"/>
    <w:rsid w:val="00F309DD"/>
    <w:rsid w:val="00F40A9D"/>
    <w:rsid w:val="00F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C0A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号正文"/>
    <w:basedOn w:val="a"/>
    <w:qFormat/>
    <w:rsid w:val="004C2DB6"/>
    <w:pPr>
      <w:framePr w:hSpace="180" w:wrap="around" w:vAnchor="text" w:hAnchor="page" w:x="2350" w:y="19"/>
      <w:tabs>
        <w:tab w:val="left" w:pos="360"/>
      </w:tabs>
      <w:ind w:left="360" w:hanging="360"/>
      <w:suppressOverlap/>
    </w:pPr>
    <w:rPr>
      <w:rFonts w:ascii="Times New Roman" w:eastAsia="宋体" w:hAnsi="Times New Roman" w:cs="Times New Roman"/>
      <w:kern w:val="0"/>
    </w:rPr>
  </w:style>
  <w:style w:type="table" w:styleId="a4">
    <w:name w:val="Table Grid"/>
    <w:basedOn w:val="a1"/>
    <w:uiPriority w:val="39"/>
    <w:rsid w:val="00486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项伟</dc:creator>
  <cp:keywords/>
  <dc:description/>
  <cp:lastModifiedBy>项伟</cp:lastModifiedBy>
  <cp:revision>146</cp:revision>
  <dcterms:created xsi:type="dcterms:W3CDTF">2019-04-20T11:07:00Z</dcterms:created>
  <dcterms:modified xsi:type="dcterms:W3CDTF">2019-04-20T12:27:00Z</dcterms:modified>
</cp:coreProperties>
</file>