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1AD23" w14:textId="37472CF5" w:rsidR="00F83E0F" w:rsidRDefault="00F83E0F"/>
    <w:p w14:paraId="40948A25" w14:textId="79FA4CDD" w:rsidR="00E95475" w:rsidRDefault="00E95475" w:rsidP="00E95475">
      <w:r>
        <w:rPr>
          <w:noProof/>
        </w:rPr>
        <w:drawing>
          <wp:anchor distT="0" distB="0" distL="114300" distR="114300" simplePos="0" relativeHeight="251658240" behindDoc="0" locked="0" layoutInCell="1" allowOverlap="1" wp14:anchorId="70657689" wp14:editId="1E62A6C0">
            <wp:simplePos x="0" y="0"/>
            <wp:positionH relativeFrom="column">
              <wp:posOffset>-85725</wp:posOffset>
            </wp:positionH>
            <wp:positionV relativeFrom="paragraph">
              <wp:posOffset>1434465</wp:posOffset>
            </wp:positionV>
            <wp:extent cx="5943600" cy="3105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anchor>
        </w:drawing>
      </w:r>
      <w:r>
        <w:t xml:space="preserve">In this project, I have learned to create and utilize GitHub. The platform is mainly used to allow host to share and collaborate with other users. It is online base and you can link your repository to your local PC to work at anytime and anywhere without worrying about losing the data.  </w:t>
      </w:r>
    </w:p>
    <w:p w14:paraId="1263B060" w14:textId="0B1646F0" w:rsidR="00E95475" w:rsidRDefault="00E95475" w:rsidP="00E95475"/>
    <w:p w14:paraId="70AC1E5B" w14:textId="15FF1CC4" w:rsidR="00E95475" w:rsidRDefault="00E95475" w:rsidP="00E95475">
      <w:pPr>
        <w:pStyle w:val="ListParagraph"/>
        <w:numPr>
          <w:ilvl w:val="0"/>
          <w:numId w:val="2"/>
        </w:numPr>
      </w:pPr>
      <w:r>
        <w:t>Creating your account</w:t>
      </w:r>
    </w:p>
    <w:p w14:paraId="76FF3695" w14:textId="4CC3F481" w:rsidR="00E95475" w:rsidRDefault="00E95475" w:rsidP="00E95475"/>
    <w:p w14:paraId="1487D87A" w14:textId="3A886B1B" w:rsidR="00E95475" w:rsidRDefault="00E95475" w:rsidP="00E95475"/>
    <w:p w14:paraId="1E81B9C9" w14:textId="71C118BA" w:rsidR="00E95475" w:rsidRDefault="00E95475" w:rsidP="00E95475"/>
    <w:p w14:paraId="17DE8711" w14:textId="3CBA18E3" w:rsidR="00E95475" w:rsidRDefault="00E95475" w:rsidP="00E95475"/>
    <w:p w14:paraId="750AA7B7" w14:textId="05020294" w:rsidR="00E95475" w:rsidRDefault="00E95475" w:rsidP="00E95475"/>
    <w:p w14:paraId="51C34622" w14:textId="64409E44" w:rsidR="00E95475" w:rsidRDefault="00E95475" w:rsidP="00E95475"/>
    <w:p w14:paraId="34F1C207" w14:textId="076A78E4" w:rsidR="00E95475" w:rsidRDefault="00E95475" w:rsidP="00E95475"/>
    <w:p w14:paraId="4CA1F267" w14:textId="7E221A2A" w:rsidR="00E95475" w:rsidRDefault="00E95475" w:rsidP="00E95475"/>
    <w:p w14:paraId="6DEAB4D4" w14:textId="36CBAB2A" w:rsidR="00E95475" w:rsidRDefault="00E95475" w:rsidP="00E95475"/>
    <w:p w14:paraId="003515EC" w14:textId="43D34B95" w:rsidR="00E95475" w:rsidRDefault="00E95475" w:rsidP="00E95475"/>
    <w:p w14:paraId="2284BBB3" w14:textId="2B4DD97A" w:rsidR="00E95475" w:rsidRDefault="00E95475" w:rsidP="00E95475"/>
    <w:p w14:paraId="75A1B8B1" w14:textId="755611B8" w:rsidR="00E95475" w:rsidRDefault="00E95475" w:rsidP="00E95475"/>
    <w:p w14:paraId="1C16D687" w14:textId="34523DE7" w:rsidR="00E95475" w:rsidRDefault="00E95475" w:rsidP="00E95475">
      <w:pPr>
        <w:pStyle w:val="ListParagraph"/>
        <w:numPr>
          <w:ilvl w:val="0"/>
          <w:numId w:val="2"/>
        </w:numPr>
      </w:pPr>
      <w:r>
        <w:rPr>
          <w:noProof/>
        </w:rPr>
        <w:drawing>
          <wp:anchor distT="0" distB="0" distL="114300" distR="114300" simplePos="0" relativeHeight="251659264" behindDoc="0" locked="0" layoutInCell="1" allowOverlap="1" wp14:anchorId="282E1D05" wp14:editId="52FB2330">
            <wp:simplePos x="0" y="0"/>
            <wp:positionH relativeFrom="margin">
              <wp:align>right</wp:align>
            </wp:positionH>
            <wp:positionV relativeFrom="paragraph">
              <wp:posOffset>254635</wp:posOffset>
            </wp:positionV>
            <wp:extent cx="5905500" cy="6000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600075"/>
                    </a:xfrm>
                    <a:prstGeom prst="rect">
                      <a:avLst/>
                    </a:prstGeom>
                    <a:noFill/>
                    <a:ln>
                      <a:noFill/>
                    </a:ln>
                  </pic:spPr>
                </pic:pic>
              </a:graphicData>
            </a:graphic>
          </wp:anchor>
        </w:drawing>
      </w:r>
      <w:r>
        <w:t>GitHub repository</w:t>
      </w:r>
    </w:p>
    <w:p w14:paraId="6B305777" w14:textId="6BCF514D" w:rsidR="00E95475" w:rsidRDefault="00E95475" w:rsidP="00E95475"/>
    <w:p w14:paraId="08FD3C3F" w14:textId="7D36B71C" w:rsidR="00E95475" w:rsidRDefault="00E95475" w:rsidP="00E95475"/>
    <w:p w14:paraId="069A8F0F" w14:textId="1C51EF1B" w:rsidR="00E95475" w:rsidRDefault="00E95475" w:rsidP="00E95475">
      <w:r>
        <w:rPr>
          <w:noProof/>
        </w:rPr>
        <w:drawing>
          <wp:anchor distT="0" distB="0" distL="114300" distR="114300" simplePos="0" relativeHeight="251660288" behindDoc="0" locked="0" layoutInCell="1" allowOverlap="1" wp14:anchorId="02103020" wp14:editId="0E4EB2CE">
            <wp:simplePos x="0" y="0"/>
            <wp:positionH relativeFrom="margin">
              <wp:align>right</wp:align>
            </wp:positionH>
            <wp:positionV relativeFrom="paragraph">
              <wp:posOffset>179070</wp:posOffset>
            </wp:positionV>
            <wp:extent cx="5934075" cy="2505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anchor>
        </w:drawing>
      </w:r>
    </w:p>
    <w:p w14:paraId="25D8EB5B" w14:textId="0DC9BDEE" w:rsidR="00E95475" w:rsidRDefault="00E95475" w:rsidP="00E95475"/>
    <w:p w14:paraId="0F880BF6" w14:textId="713F8E31" w:rsidR="00E95475" w:rsidRDefault="00E95475" w:rsidP="00E95475"/>
    <w:p w14:paraId="2E3EE5FD" w14:textId="3E09DBE0" w:rsidR="00E95475" w:rsidRDefault="00E95475" w:rsidP="00E95475"/>
    <w:p w14:paraId="1B44E65C" w14:textId="3D4623ED" w:rsidR="00E95475" w:rsidRDefault="00E95475" w:rsidP="00E95475"/>
    <w:p w14:paraId="46DD0008" w14:textId="275710F1" w:rsidR="00E95475" w:rsidRDefault="00E95475" w:rsidP="00E95475"/>
    <w:p w14:paraId="5231C5D1" w14:textId="5A7EBBB7" w:rsidR="00E95475" w:rsidRDefault="00E95475" w:rsidP="00E95475"/>
    <w:p w14:paraId="4AF43EAF" w14:textId="1715AC4C" w:rsidR="00E95475" w:rsidRDefault="00E95475" w:rsidP="00E95475"/>
    <w:p w14:paraId="357FA897" w14:textId="77777777" w:rsidR="00E95475" w:rsidRDefault="00E95475" w:rsidP="00E95475"/>
    <w:p w14:paraId="42D6BE0D" w14:textId="78FBB9C6" w:rsidR="00E95475" w:rsidRDefault="00E95475" w:rsidP="00E95475">
      <w:pPr>
        <w:pStyle w:val="ListParagraph"/>
        <w:numPr>
          <w:ilvl w:val="0"/>
          <w:numId w:val="2"/>
        </w:numPr>
      </w:pPr>
      <w:r>
        <w:t>Connecting two different platforms</w:t>
      </w:r>
    </w:p>
    <w:p w14:paraId="6C12CA80" w14:textId="4FA4198F" w:rsidR="00E95475" w:rsidRDefault="00E95475" w:rsidP="00E95475">
      <w:r>
        <w:rPr>
          <w:noProof/>
        </w:rPr>
        <w:drawing>
          <wp:inline distT="0" distB="0" distL="0" distR="0" wp14:anchorId="124359D7" wp14:editId="0CF392E2">
            <wp:extent cx="594360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491984CB" w14:textId="5D08A7EE" w:rsidR="00E95475" w:rsidRDefault="00E95475" w:rsidP="00E95475"/>
    <w:p w14:paraId="301F3F30" w14:textId="5F9BA4C9" w:rsidR="00E95475" w:rsidRDefault="00E95475" w:rsidP="00E95475">
      <w:r>
        <w:t>GitHub gives you flexibility to extend the use of GitHub by connecting with your favorite IDLE software to share and modify by collaborating and pulling data from other’s repository.</w:t>
      </w:r>
    </w:p>
    <w:p w14:paraId="710D8DC1" w14:textId="3004240B" w:rsidR="00E95475" w:rsidRDefault="00E95475" w:rsidP="00E95475"/>
    <w:p w14:paraId="29E78873" w14:textId="47B06EE1" w:rsidR="00E95475" w:rsidRDefault="00E95475" w:rsidP="00E95475">
      <w:r>
        <w:t>It is very accessible but I’m not sure if it’s user friendly. GitHub is actually hard for me to follow and understand the use of each functions given. Such as, Pull requests, Actions, Projects, and many more.</w:t>
      </w:r>
    </w:p>
    <w:p w14:paraId="569A8ACC" w14:textId="210B381E" w:rsidR="00E95475" w:rsidRDefault="00E95475" w:rsidP="00E95475">
      <w:r>
        <w:t xml:space="preserve">GitHub offers variety of ways to secure your data </w:t>
      </w:r>
      <w:r w:rsidR="00505F21">
        <w:t>and share the data as you please.  You can access your repository and download at anywhere at anytime to stay in the loop to check the progress and status of each project when working with multiple co-workers.</w:t>
      </w:r>
    </w:p>
    <w:sectPr w:rsidR="00E95475">
      <w:headerReference w:type="default" r:id="rId12"/>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2AE49" w14:textId="77777777" w:rsidR="006521C6" w:rsidRDefault="006521C6" w:rsidP="00E95475">
      <w:pPr>
        <w:spacing w:after="0" w:line="240" w:lineRule="auto"/>
      </w:pPr>
      <w:r>
        <w:separator/>
      </w:r>
    </w:p>
  </w:endnote>
  <w:endnote w:type="continuationSeparator" w:id="0">
    <w:p w14:paraId="6C9A0F40" w14:textId="77777777" w:rsidR="006521C6" w:rsidRDefault="006521C6" w:rsidP="00E95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A26CE" w14:textId="77777777" w:rsidR="006521C6" w:rsidRDefault="006521C6" w:rsidP="00E95475">
      <w:pPr>
        <w:spacing w:after="0" w:line="240" w:lineRule="auto"/>
      </w:pPr>
      <w:r>
        <w:separator/>
      </w:r>
    </w:p>
  </w:footnote>
  <w:footnote w:type="continuationSeparator" w:id="0">
    <w:p w14:paraId="11DF90CA" w14:textId="77777777" w:rsidR="006521C6" w:rsidRDefault="006521C6" w:rsidP="00E95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6E78" w14:textId="2BE625DC" w:rsidR="00E95475" w:rsidRPr="00E95475" w:rsidRDefault="00E95475" w:rsidP="00E95475">
    <w:pPr>
      <w:pStyle w:val="Header"/>
      <w:jc w:val="center"/>
      <w:rPr>
        <w:sz w:val="52"/>
        <w:szCs w:val="5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08A544" wp14:editId="49B8EB8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946E24" w14:textId="77777777" w:rsidR="00E95475" w:rsidRDefault="00E9547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08A544"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6946E24" w14:textId="77777777" w:rsidR="00E95475" w:rsidRDefault="00E9547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sz w:val="52"/>
        <w:szCs w:val="52"/>
      </w:rPr>
      <w:t>Solve the Project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067"/>
    <w:multiLevelType w:val="hybridMultilevel"/>
    <w:tmpl w:val="0D62A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F2D83"/>
    <w:multiLevelType w:val="hybridMultilevel"/>
    <w:tmpl w:val="39A8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75"/>
    <w:rsid w:val="00505F21"/>
    <w:rsid w:val="006521C6"/>
    <w:rsid w:val="007F19BF"/>
    <w:rsid w:val="00E95475"/>
    <w:rsid w:val="00F83E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3007"/>
  <w15:chartTrackingRefBased/>
  <w15:docId w15:val="{76B23A57-8356-45AF-A3A4-7506787D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475"/>
  </w:style>
  <w:style w:type="paragraph" w:styleId="Footer">
    <w:name w:val="footer"/>
    <w:basedOn w:val="Normal"/>
    <w:link w:val="FooterChar"/>
    <w:uiPriority w:val="99"/>
    <w:unhideWhenUsed/>
    <w:rsid w:val="00E95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475"/>
  </w:style>
  <w:style w:type="paragraph" w:styleId="ListParagraph">
    <w:name w:val="List Paragraph"/>
    <w:basedOn w:val="Normal"/>
    <w:uiPriority w:val="34"/>
    <w:qFormat/>
    <w:rsid w:val="00E95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009E6-E13B-4E3D-BA5F-85BE43FE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sae</dc:creator>
  <cp:keywords/>
  <dc:description/>
  <cp:lastModifiedBy>park sae</cp:lastModifiedBy>
  <cp:revision>1</cp:revision>
  <dcterms:created xsi:type="dcterms:W3CDTF">2024-04-20T15:59:00Z</dcterms:created>
  <dcterms:modified xsi:type="dcterms:W3CDTF">2024-04-20T16:11:00Z</dcterms:modified>
</cp:coreProperties>
</file>