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00EF0" w14:textId="4D93DA20" w:rsidR="000812CF" w:rsidRDefault="00706DEB" w:rsidP="00706DEB">
      <w:pPr>
        <w:pStyle w:val="Title"/>
        <w:rPr>
          <w:lang w:val="en-US"/>
        </w:rPr>
      </w:pPr>
      <w:r>
        <w:rPr>
          <w:lang w:val="en-US"/>
        </w:rPr>
        <w:t>What can I demo?</w:t>
      </w:r>
    </w:p>
    <w:p w14:paraId="3C23E39A" w14:textId="25D05648" w:rsidR="00706DEB" w:rsidRDefault="00706DEB">
      <w:pPr>
        <w:rPr>
          <w:lang w:val="en-US"/>
        </w:rPr>
      </w:pPr>
    </w:p>
    <w:p w14:paraId="448ADC4D" w14:textId="710A812F" w:rsidR="00706DEB" w:rsidRPr="00706DEB" w:rsidRDefault="00706DEB">
      <w:pPr>
        <w:rPr>
          <w:b/>
          <w:bCs/>
          <w:u w:val="single"/>
          <w:lang w:val="en-US"/>
        </w:rPr>
      </w:pPr>
      <w:r w:rsidRPr="00706DEB">
        <w:rPr>
          <w:b/>
          <w:bCs/>
          <w:u w:val="single"/>
          <w:lang w:val="en-US"/>
        </w:rPr>
        <w:t>Data Acquisition System</w:t>
      </w:r>
    </w:p>
    <w:p w14:paraId="5F48FB87" w14:textId="05F2E600" w:rsidR="00706DEB" w:rsidRDefault="00706DEB">
      <w:pPr>
        <w:rPr>
          <w:lang w:val="en-US"/>
        </w:rPr>
      </w:pPr>
      <w:r>
        <w:rPr>
          <w:lang w:val="en-US"/>
        </w:rPr>
        <w:t>Acquisition of internally generated test signal, sent over Bluetooth or Serial (Arduino and ADC get 7.5V, HC05 gets 5V)</w:t>
      </w:r>
    </w:p>
    <w:p w14:paraId="7B4C16C7" w14:textId="34BEF6BB" w:rsidR="00706DEB" w:rsidRDefault="00706DEB">
      <w:pPr>
        <w:rPr>
          <w:lang w:val="en-US"/>
        </w:rPr>
      </w:pPr>
      <w:r>
        <w:rPr>
          <w:lang w:val="en-US"/>
        </w:rPr>
        <w:t>Acquisition of externally generated test signal, sent over Bluetooth or Serial</w:t>
      </w:r>
    </w:p>
    <w:p w14:paraId="1D0C35E8" w14:textId="3B0AD03A" w:rsidR="00706DEB" w:rsidRDefault="00706DEB">
      <w:pPr>
        <w:rPr>
          <w:lang w:val="en-US"/>
        </w:rPr>
      </w:pPr>
      <w:r>
        <w:rPr>
          <w:lang w:val="en-US"/>
        </w:rPr>
        <w:t>Need a 5V regulator and 9V battery to demo EEG over Bluetooth</w:t>
      </w:r>
    </w:p>
    <w:p w14:paraId="28E30721" w14:textId="28955076" w:rsidR="00706DEB" w:rsidRDefault="00706DEB">
      <w:pPr>
        <w:rPr>
          <w:lang w:val="en-US"/>
        </w:rPr>
      </w:pPr>
    </w:p>
    <w:p w14:paraId="033C7FAF" w14:textId="27775E22" w:rsidR="00706DEB" w:rsidRDefault="00706DE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Classification and Control System</w:t>
      </w:r>
    </w:p>
    <w:p w14:paraId="29631319" w14:textId="64E6EC6E" w:rsidR="00706DEB" w:rsidRDefault="00706DEB">
      <w:pPr>
        <w:rPr>
          <w:lang w:val="en-US"/>
        </w:rPr>
      </w:pPr>
      <w:r>
        <w:rPr>
          <w:lang w:val="en-US"/>
        </w:rPr>
        <w:t>Receiving Model over Serial (Bluetooth?)</w:t>
      </w:r>
    </w:p>
    <w:p w14:paraId="6E4FCE3D" w14:textId="0424487E" w:rsidR="00706DEB" w:rsidRDefault="00706DEB">
      <w:pPr>
        <w:rPr>
          <w:lang w:val="en-US"/>
        </w:rPr>
      </w:pPr>
      <w:r>
        <w:rPr>
          <w:lang w:val="en-US"/>
        </w:rPr>
        <w:t>Receiving Data over Bluetooth from pre-record</w:t>
      </w:r>
    </w:p>
    <w:p w14:paraId="45D23E5C" w14:textId="1E1A4422" w:rsidR="00706DEB" w:rsidRDefault="00706DEB">
      <w:pPr>
        <w:rPr>
          <w:lang w:val="en-US"/>
        </w:rPr>
      </w:pPr>
      <w:r>
        <w:rPr>
          <w:lang w:val="en-US"/>
        </w:rPr>
        <w:t>Calculating DCT over Serial (Bluetooth?)</w:t>
      </w:r>
    </w:p>
    <w:p w14:paraId="4EF71902" w14:textId="70B4927B" w:rsidR="00706DEB" w:rsidRDefault="00706DEB">
      <w:pPr>
        <w:rPr>
          <w:lang w:val="en-US"/>
        </w:rPr>
      </w:pPr>
      <w:r>
        <w:rPr>
          <w:lang w:val="en-US"/>
        </w:rPr>
        <w:t>Classifying Data over Serial (Bluetooth?)</w:t>
      </w:r>
    </w:p>
    <w:p w14:paraId="5A64797C" w14:textId="3BAAF60E" w:rsidR="00706DEB" w:rsidRDefault="00706DEB">
      <w:pPr>
        <w:rPr>
          <w:lang w:val="en-US"/>
        </w:rPr>
      </w:pPr>
      <w:r>
        <w:rPr>
          <w:lang w:val="en-US"/>
        </w:rPr>
        <w:t>Using PWM to control arm from classified data</w:t>
      </w:r>
    </w:p>
    <w:p w14:paraId="66D0E69B" w14:textId="77777777" w:rsidR="00706DEB" w:rsidRDefault="00706DEB">
      <w:pPr>
        <w:rPr>
          <w:lang w:val="en-US"/>
        </w:rPr>
      </w:pPr>
    </w:p>
    <w:p w14:paraId="07D84897" w14:textId="77777777" w:rsidR="00706DEB" w:rsidRPr="00706DEB" w:rsidRDefault="00706DEB">
      <w:pPr>
        <w:rPr>
          <w:lang w:val="en-US"/>
        </w:rPr>
      </w:pPr>
    </w:p>
    <w:p w14:paraId="1A3CB3F4" w14:textId="77777777" w:rsidR="00706DEB" w:rsidRPr="00706DEB" w:rsidRDefault="00706DEB">
      <w:pPr>
        <w:rPr>
          <w:lang w:val="en-US"/>
        </w:rPr>
      </w:pPr>
    </w:p>
    <w:sectPr w:rsidR="00706DEB" w:rsidRPr="00706DEB" w:rsidSect="00A75171"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EB"/>
    <w:rsid w:val="000812CF"/>
    <w:rsid w:val="0010038E"/>
    <w:rsid w:val="00706DEB"/>
    <w:rsid w:val="007D3FF5"/>
    <w:rsid w:val="00A75171"/>
    <w:rsid w:val="00E6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299B"/>
  <w15:chartTrackingRefBased/>
  <w15:docId w15:val="{0F97815E-CB32-49F1-BAD3-A9EE6495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6D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D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Parker</dc:creator>
  <cp:keywords/>
  <dc:description/>
  <cp:lastModifiedBy>Sam Parker</cp:lastModifiedBy>
  <cp:revision>1</cp:revision>
  <dcterms:created xsi:type="dcterms:W3CDTF">2020-06-20T01:22:00Z</dcterms:created>
  <dcterms:modified xsi:type="dcterms:W3CDTF">2020-06-20T02:31:00Z</dcterms:modified>
</cp:coreProperties>
</file>