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65E67" w14:textId="1A5D2786" w:rsidR="00B90E89" w:rsidRDefault="00B90E89">
      <w:r>
        <w:t xml:space="preserve">What is meaning of </w:t>
      </w:r>
      <w:proofErr w:type="spellStart"/>
      <w:r>
        <w:t>ApI</w:t>
      </w:r>
      <w:proofErr w:type="spellEnd"/>
    </w:p>
    <w:p w14:paraId="67A53FAA" w14:textId="3F4A3402" w:rsidR="00B90E89" w:rsidRDefault="00B90E8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BA0BEB" wp14:editId="7D27B5E2">
                <wp:simplePos x="0" y="0"/>
                <wp:positionH relativeFrom="column">
                  <wp:posOffset>5511800</wp:posOffset>
                </wp:positionH>
                <wp:positionV relativeFrom="paragraph">
                  <wp:posOffset>234950</wp:posOffset>
                </wp:positionV>
                <wp:extent cx="800100" cy="1193800"/>
                <wp:effectExtent l="0" t="0" r="19050" b="25400"/>
                <wp:wrapNone/>
                <wp:docPr id="183447851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1193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D27D8F" w14:textId="36C3F5DD" w:rsidR="00B90E89" w:rsidRDefault="00B90E89" w:rsidP="00B90E89">
                            <w:pPr>
                              <w:jc w:val="center"/>
                            </w:pPr>
                            <w:r>
                              <w:t>DATA 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BA0BEB" id="Oval 3" o:spid="_x0000_s1026" style="position:absolute;margin-left:434pt;margin-top:18.5pt;width:63pt;height:9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" fillcolor="#4472c4 [3204]" strokecolor="#09101d [484]" strokeweight="1pt">
                <v:stroke joinstyle="miter"/>
                <v:textbox>
                  <w:txbxContent>
                    <w:p w14:paraId="43D27D8F" w14:textId="36C3F5DD" w:rsidR="00B90E89" w:rsidRDefault="00B90E89" w:rsidP="00B90E89">
                      <w:pPr>
                        <w:jc w:val="center"/>
                      </w:pPr>
                      <w:r>
                        <w:t>DATA BASE</w:t>
                      </w:r>
                    </w:p>
                  </w:txbxContent>
                </v:textbox>
              </v:oval>
            </w:pict>
          </mc:Fallback>
        </mc:AlternateContent>
      </w:r>
    </w:p>
    <w:p w14:paraId="0C27574B" w14:textId="07DA9E73" w:rsidR="00B90E89" w:rsidRDefault="00B90E89">
      <w:r>
        <w:t>API – Application Program Interface</w:t>
      </w:r>
    </w:p>
    <w:p w14:paraId="0E95DEB5" w14:textId="7D8890C5" w:rsidR="00B90E89" w:rsidRDefault="00B90E8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E7D5E3" wp14:editId="6D333A2D">
                <wp:simplePos x="0" y="0"/>
                <wp:positionH relativeFrom="column">
                  <wp:posOffset>3835400</wp:posOffset>
                </wp:positionH>
                <wp:positionV relativeFrom="paragraph">
                  <wp:posOffset>83185</wp:posOffset>
                </wp:positionV>
                <wp:extent cx="1060450" cy="1625600"/>
                <wp:effectExtent l="0" t="0" r="25400" b="12700"/>
                <wp:wrapNone/>
                <wp:docPr id="139879978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1625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565CCE" w14:textId="506650B5" w:rsidR="00B90E89" w:rsidRDefault="00B90E89" w:rsidP="00B90E89">
                            <w:pPr>
                              <w:jc w:val="center"/>
                            </w:pPr>
                            <w: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E7D5E3" id="Rectangle 2" o:spid="_x0000_s1027" style="position:absolute;margin-left:302pt;margin-top:6.55pt;width:83.5pt;height:12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" fillcolor="#4472c4 [3204]" strokecolor="#09101d [484]" strokeweight="1pt">
                <v:textbox>
                  <w:txbxContent>
                    <w:p w14:paraId="55565CCE" w14:textId="506650B5" w:rsidR="00B90E89" w:rsidRDefault="00B90E89" w:rsidP="00B90E89">
                      <w:pPr>
                        <w:jc w:val="center"/>
                      </w:pPr>
                      <w:r>
                        <w:t>SERVER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0B7E55" wp14:editId="42BD58ED">
                <wp:simplePos x="0" y="0"/>
                <wp:positionH relativeFrom="column">
                  <wp:posOffset>381000</wp:posOffset>
                </wp:positionH>
                <wp:positionV relativeFrom="paragraph">
                  <wp:posOffset>108585</wp:posOffset>
                </wp:positionV>
                <wp:extent cx="1530350" cy="1644650"/>
                <wp:effectExtent l="0" t="0" r="12700" b="12700"/>
                <wp:wrapNone/>
                <wp:docPr id="172984140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0" cy="1644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A1F949" w14:textId="43BC6BD4" w:rsidR="00B90E89" w:rsidRDefault="00B90E89" w:rsidP="00B90E89">
                            <w:pPr>
                              <w:jc w:val="center"/>
                            </w:pPr>
                            <w: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0B7E55" id="Rectangle 1" o:spid="_x0000_s1028" style="position:absolute;margin-left:30pt;margin-top:8.55pt;width:120.5pt;height:12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" fillcolor="#4472c4 [3204]" strokecolor="#09101d [484]" strokeweight="1pt">
                <v:textbox>
                  <w:txbxContent>
                    <w:p w14:paraId="4CA1F949" w14:textId="43BC6BD4" w:rsidR="00B90E89" w:rsidRDefault="00B90E89" w:rsidP="00B90E89">
                      <w:pPr>
                        <w:jc w:val="center"/>
                      </w:pPr>
                      <w:r>
                        <w:t>CLIENT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9F7DC8" wp14:editId="4A6529AC">
                <wp:simplePos x="0" y="0"/>
                <wp:positionH relativeFrom="column">
                  <wp:posOffset>2654300</wp:posOffset>
                </wp:positionH>
                <wp:positionV relativeFrom="paragraph">
                  <wp:posOffset>178435</wp:posOffset>
                </wp:positionV>
                <wp:extent cx="647700" cy="1250950"/>
                <wp:effectExtent l="0" t="0" r="19050" b="25400"/>
                <wp:wrapNone/>
                <wp:docPr id="1950143468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1250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F10BF9" w14:textId="7C8BFB18" w:rsidR="00B90E89" w:rsidRDefault="00B90E89" w:rsidP="00B90E89">
                            <w:pPr>
                              <w:jc w:val="center"/>
                            </w:pPr>
                            <w:r>
                              <w:t>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9F7DC8" id="Rectangle 9" o:spid="_x0000_s1029" style="position:absolute;margin-left:209pt;margin-top:14.05pt;width:51pt;height:98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" fillcolor="#4472c4 [3204]" strokecolor="#09101d [484]" strokeweight="1pt">
                <v:textbox>
                  <w:txbxContent>
                    <w:p w14:paraId="50F10BF9" w14:textId="7C8BFB18" w:rsidR="00B90E89" w:rsidRDefault="00B90E89" w:rsidP="00B90E89">
                      <w:pPr>
                        <w:jc w:val="center"/>
                      </w:pPr>
                      <w:r>
                        <w:t>API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936D8A" wp14:editId="21B23A88">
                <wp:simplePos x="0" y="0"/>
                <wp:positionH relativeFrom="column">
                  <wp:posOffset>1866900</wp:posOffset>
                </wp:positionH>
                <wp:positionV relativeFrom="paragraph">
                  <wp:posOffset>870585</wp:posOffset>
                </wp:positionV>
                <wp:extent cx="1955800" cy="38100"/>
                <wp:effectExtent l="38100" t="76200" r="25400" b="57150"/>
                <wp:wrapNone/>
                <wp:docPr id="1862333642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5580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0154D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47pt;margin-top:68.55pt;width:154pt;height:3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83447F" wp14:editId="4AECA255">
                <wp:simplePos x="0" y="0"/>
                <wp:positionH relativeFrom="column">
                  <wp:posOffset>4946650</wp:posOffset>
                </wp:positionH>
                <wp:positionV relativeFrom="paragraph">
                  <wp:posOffset>273685</wp:posOffset>
                </wp:positionV>
                <wp:extent cx="800100" cy="622300"/>
                <wp:effectExtent l="38100" t="0" r="19050" b="63500"/>
                <wp:wrapNone/>
                <wp:docPr id="764291411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622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0BC78D" id="Straight Arrow Connector 6" o:spid="_x0000_s1026" type="#_x0000_t32" style="position:absolute;margin-left:389.5pt;margin-top:21.55pt;width:63pt;height:49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F8155B" wp14:editId="5CACC530">
                <wp:simplePos x="0" y="0"/>
                <wp:positionH relativeFrom="column">
                  <wp:posOffset>4889500</wp:posOffset>
                </wp:positionH>
                <wp:positionV relativeFrom="paragraph">
                  <wp:posOffset>38735</wp:posOffset>
                </wp:positionV>
                <wp:extent cx="768350" cy="412750"/>
                <wp:effectExtent l="0" t="38100" r="50800" b="25400"/>
                <wp:wrapNone/>
                <wp:docPr id="792193309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8350" cy="412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143E3B" id="Straight Arrow Connector 5" o:spid="_x0000_s1026" type="#_x0000_t32" style="position:absolute;margin-left:385pt;margin-top:3.05pt;width:60.5pt;height:32.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4BF458" wp14:editId="318B8DA7">
                <wp:simplePos x="0" y="0"/>
                <wp:positionH relativeFrom="column">
                  <wp:posOffset>1949450</wp:posOffset>
                </wp:positionH>
                <wp:positionV relativeFrom="paragraph">
                  <wp:posOffset>387985</wp:posOffset>
                </wp:positionV>
                <wp:extent cx="1873250" cy="44450"/>
                <wp:effectExtent l="0" t="38100" r="31750" b="88900"/>
                <wp:wrapNone/>
                <wp:docPr id="186540367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3250" cy="44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2C9749" id="Straight Arrow Connector 4" o:spid="_x0000_s1026" type="#_x0000_t32" style="position:absolute;margin-left:153.5pt;margin-top:30.55pt;width:147.5pt;height:3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>
        <w:t>frontend                                                                                                  Backend</w:t>
      </w:r>
    </w:p>
    <w:p w14:paraId="529251DE" w14:textId="77777777" w:rsidR="00B90E89" w:rsidRDefault="00B90E89"/>
    <w:p w14:paraId="25AE624D" w14:textId="77777777" w:rsidR="00B90E89" w:rsidRDefault="00B90E89"/>
    <w:p w14:paraId="187CBF6D" w14:textId="77777777" w:rsidR="00B90E89" w:rsidRDefault="00B90E89"/>
    <w:p w14:paraId="1B0042E2" w14:textId="77777777" w:rsidR="00B90E89" w:rsidRDefault="00B90E89"/>
    <w:p w14:paraId="0875A7F0" w14:textId="77777777" w:rsidR="00B90E89" w:rsidRDefault="00B90E89"/>
    <w:p w14:paraId="507018C5" w14:textId="77777777" w:rsidR="00B90E89" w:rsidRDefault="00B90E89"/>
    <w:p w14:paraId="192156BE" w14:textId="77777777" w:rsidR="00B90E89" w:rsidRDefault="00B90E89"/>
    <w:p w14:paraId="3F6D45D8" w14:textId="77777777" w:rsidR="00B90E89" w:rsidRDefault="00B90E89"/>
    <w:p w14:paraId="25ABE0B3" w14:textId="77777777" w:rsidR="00B90E89" w:rsidRDefault="00B90E89"/>
    <w:p w14:paraId="71591603" w14:textId="77777777" w:rsidR="00B90E89" w:rsidRDefault="00B90E89"/>
    <w:p w14:paraId="1B2FD52B" w14:textId="77777777" w:rsidR="00B90E89" w:rsidRDefault="00B90E89"/>
    <w:p w14:paraId="5FCD56A9" w14:textId="77777777" w:rsidR="00B90E89" w:rsidRDefault="00B90E89"/>
    <w:p w14:paraId="2B6439C5" w14:textId="77777777" w:rsidR="00B90E89" w:rsidRDefault="00B90E89"/>
    <w:p w14:paraId="56785875" w14:textId="77777777" w:rsidR="00B90E89" w:rsidRDefault="00B90E89"/>
    <w:p w14:paraId="214C80F3" w14:textId="5F46DB11" w:rsidR="00B90E89" w:rsidRDefault="00B90E89">
      <w:r>
        <w:t xml:space="preserve">How to Integrate APIS in React </w:t>
      </w:r>
      <w:proofErr w:type="spellStart"/>
      <w:r>
        <w:t>applicaiton</w:t>
      </w:r>
      <w:proofErr w:type="spellEnd"/>
    </w:p>
    <w:sectPr w:rsidR="00B90E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E89"/>
    <w:rsid w:val="001900F2"/>
    <w:rsid w:val="00881D4F"/>
    <w:rsid w:val="00B90E89"/>
    <w:rsid w:val="00BB089F"/>
    <w:rsid w:val="00DA0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B41F2"/>
  <w15:chartTrackingRefBased/>
  <w15:docId w15:val="{5D0C2AB1-D71A-4111-B142-93599441E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Pasupuleti Venkata Durga Prakash</dc:creator>
  <cp:keywords/>
  <dc:description/>
  <cp:lastModifiedBy>Pasupuleti Venkata Durga Prakash</cp:lastModifiedBy>
  <cp:revision>1</cp:revision>
  <dcterms:created xsi:type="dcterms:W3CDTF">2023-08-18T06:52:00Z</dcterms:created>
  <dcterms:modified xsi:type="dcterms:W3CDTF">2023-08-18T06:58:00Z</dcterms:modified>
</cp:coreProperties>
</file>