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E9F5" w14:textId="7457AE06" w:rsidR="00082181" w:rsidRDefault="0097512E">
      <w:pPr>
        <w:rPr>
          <w:rFonts w:hint="eastAsia"/>
        </w:rPr>
      </w:pPr>
      <w:r>
        <w:rPr>
          <w:rFonts w:hint="eastAsia"/>
        </w:rPr>
        <w:t>Test</w:t>
      </w:r>
    </w:p>
    <w:sectPr w:rsidR="00082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2508" w14:textId="77777777" w:rsidR="00DB7F45" w:rsidRDefault="00DB7F45" w:rsidP="0097512E">
      <w:pPr>
        <w:rPr>
          <w:rFonts w:hint="eastAsia"/>
        </w:rPr>
      </w:pPr>
      <w:r>
        <w:separator/>
      </w:r>
    </w:p>
  </w:endnote>
  <w:endnote w:type="continuationSeparator" w:id="0">
    <w:p w14:paraId="7255D5DC" w14:textId="77777777" w:rsidR="00DB7F45" w:rsidRDefault="00DB7F45" w:rsidP="009751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C98A1" w14:textId="77777777" w:rsidR="00DB7F45" w:rsidRDefault="00DB7F45" w:rsidP="0097512E">
      <w:pPr>
        <w:rPr>
          <w:rFonts w:hint="eastAsia"/>
        </w:rPr>
      </w:pPr>
      <w:r>
        <w:separator/>
      </w:r>
    </w:p>
  </w:footnote>
  <w:footnote w:type="continuationSeparator" w:id="0">
    <w:p w14:paraId="6CD6B242" w14:textId="77777777" w:rsidR="00DB7F45" w:rsidRDefault="00DB7F45" w:rsidP="0097512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F4"/>
    <w:rsid w:val="00082181"/>
    <w:rsid w:val="002F1D40"/>
    <w:rsid w:val="00401D84"/>
    <w:rsid w:val="004422F4"/>
    <w:rsid w:val="0097512E"/>
    <w:rsid w:val="00A61092"/>
    <w:rsid w:val="00A63A75"/>
    <w:rsid w:val="00D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21F3A"/>
  <w15:chartTrackingRefBased/>
  <w15:docId w15:val="{63713CA4-7F94-4DC3-B779-27C62F72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2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2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2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2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2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2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2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2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2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2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22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22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22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22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2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2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22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2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2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2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2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2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22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22F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51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51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5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5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肥猫 大</dc:creator>
  <cp:keywords/>
  <dc:description/>
  <cp:lastModifiedBy>肥猫 大</cp:lastModifiedBy>
  <cp:revision>2</cp:revision>
  <dcterms:created xsi:type="dcterms:W3CDTF">2025-01-25T06:09:00Z</dcterms:created>
  <dcterms:modified xsi:type="dcterms:W3CDTF">2025-01-25T06:09:00Z</dcterms:modified>
</cp:coreProperties>
</file>