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86F1" w14:textId="59BF96BA" w:rsidR="00B66D30" w:rsidRPr="00E33DF0" w:rsidRDefault="0041212A">
      <w:pPr>
        <w:rPr>
          <w:b/>
          <w:bCs/>
        </w:rPr>
      </w:pPr>
      <w:r w:rsidRPr="00E33DF0">
        <w:rPr>
          <w:b/>
          <w:bCs/>
        </w:rPr>
        <w:t xml:space="preserve">TA Responsibilities for Bayesian Modeling for EHS SHARP </w:t>
      </w:r>
    </w:p>
    <w:p w14:paraId="5B6287EC" w14:textId="77777777" w:rsidR="0041212A" w:rsidRDefault="0041212A"/>
    <w:p w14:paraId="33BA5FBB" w14:textId="6F7376EB" w:rsidR="0041212A" w:rsidRDefault="008B1097">
      <w:r>
        <w:t>P</w:t>
      </w:r>
      <w:r w:rsidR="0041212A">
        <w:t xml:space="preserve">osit Cloud </w:t>
      </w:r>
    </w:p>
    <w:p w14:paraId="5A761778" w14:textId="30BA04F6" w:rsidR="0041212A" w:rsidRDefault="0041212A" w:rsidP="0041212A">
      <w:pPr>
        <w:pStyle w:val="ListParagraph"/>
        <w:numPr>
          <w:ilvl w:val="0"/>
          <w:numId w:val="1"/>
        </w:numPr>
      </w:pPr>
      <w:r>
        <w:t xml:space="preserve">Create personal </w:t>
      </w:r>
      <w:r w:rsidR="008B1097">
        <w:t>P</w:t>
      </w:r>
      <w:r>
        <w:t xml:space="preserve">osit Cloud Account </w:t>
      </w:r>
      <w:r w:rsidR="008B1097">
        <w:t xml:space="preserve">using </w:t>
      </w:r>
      <w:proofErr w:type="gramStart"/>
      <w:r w:rsidR="008B1097">
        <w:t xml:space="preserve">Columbia  </w:t>
      </w:r>
      <w:proofErr w:type="spellStart"/>
      <w:r w:rsidR="008B1097">
        <w:t>edu</w:t>
      </w:r>
      <w:proofErr w:type="spellEnd"/>
      <w:proofErr w:type="gramEnd"/>
      <w:r w:rsidR="008B1097">
        <w:t xml:space="preserve"> email.</w:t>
      </w:r>
    </w:p>
    <w:p w14:paraId="1FF308BC" w14:textId="678D6F7E" w:rsidR="0041212A" w:rsidRDefault="0041212A" w:rsidP="0041212A">
      <w:pPr>
        <w:pStyle w:val="ListParagraph"/>
        <w:numPr>
          <w:ilvl w:val="0"/>
          <w:numId w:val="1"/>
        </w:numPr>
      </w:pPr>
      <w:r>
        <w:t>Work with SHARP admin to upgrade your account to premium versio</w:t>
      </w:r>
      <w:r w:rsidR="008B1097">
        <w:t>n.</w:t>
      </w:r>
    </w:p>
    <w:p w14:paraId="0FC67031" w14:textId="7839FE40" w:rsidR="0041212A" w:rsidRDefault="0041212A" w:rsidP="0041212A">
      <w:pPr>
        <w:pStyle w:val="ListParagraph"/>
        <w:numPr>
          <w:ilvl w:val="0"/>
          <w:numId w:val="1"/>
        </w:numPr>
      </w:pPr>
      <w:r>
        <w:t xml:space="preserve">Clone </w:t>
      </w:r>
      <w:proofErr w:type="spellStart"/>
      <w:r>
        <w:t>github</w:t>
      </w:r>
      <w:proofErr w:type="spellEnd"/>
      <w:r>
        <w:t xml:space="preserve"> repo into new space in posit Cloud </w:t>
      </w:r>
      <w:r w:rsidR="008B1097">
        <w:t>under the Columbia University Organizational Profile (given by premium access)</w:t>
      </w:r>
    </w:p>
    <w:p w14:paraId="5540F1AC" w14:textId="01ACB395" w:rsidR="0041212A" w:rsidRDefault="0041212A" w:rsidP="0041212A">
      <w:pPr>
        <w:pStyle w:val="ListParagraph"/>
        <w:numPr>
          <w:ilvl w:val="1"/>
          <w:numId w:val="1"/>
        </w:numPr>
      </w:pPr>
      <w:r>
        <w:t xml:space="preserve">Click “New Space” on left side panel in posit Cloud and name it </w:t>
      </w:r>
    </w:p>
    <w:p w14:paraId="02461C20" w14:textId="451C36C3" w:rsidR="0041212A" w:rsidRDefault="0041212A" w:rsidP="0041212A">
      <w:pPr>
        <w:pStyle w:val="ListParagraph"/>
        <w:numPr>
          <w:ilvl w:val="1"/>
          <w:numId w:val="1"/>
        </w:numPr>
      </w:pPr>
      <w:r>
        <w:t xml:space="preserve">Then once in the new space, click the blue “New Project” button on the far right </w:t>
      </w:r>
    </w:p>
    <w:p w14:paraId="443AAE95" w14:textId="79E3B0AC" w:rsidR="0041212A" w:rsidRDefault="0041212A" w:rsidP="0041212A">
      <w:pPr>
        <w:pStyle w:val="ListParagraph"/>
        <w:numPr>
          <w:ilvl w:val="1"/>
          <w:numId w:val="1"/>
        </w:numPr>
      </w:pPr>
      <w:r>
        <w:t>Select “New Project from Git Repository”</w:t>
      </w:r>
    </w:p>
    <w:p w14:paraId="57CBFEDF" w14:textId="5DC69ED4" w:rsidR="0041212A" w:rsidRDefault="0041212A" w:rsidP="0041212A">
      <w:pPr>
        <w:pStyle w:val="ListParagraph"/>
        <w:numPr>
          <w:ilvl w:val="1"/>
          <w:numId w:val="1"/>
        </w:numPr>
      </w:pPr>
      <w:r>
        <w:t xml:space="preserve">Paste the SHARP course </w:t>
      </w:r>
      <w:proofErr w:type="spellStart"/>
      <w:r>
        <w:t>github</w:t>
      </w:r>
      <w:proofErr w:type="spellEnd"/>
      <w:r>
        <w:t xml:space="preserve"> link into the URL textbox</w:t>
      </w:r>
    </w:p>
    <w:p w14:paraId="40802AF2" w14:textId="3D15425A" w:rsidR="0041212A" w:rsidRDefault="0041212A" w:rsidP="0041212A">
      <w:pPr>
        <w:pStyle w:val="ListParagraph"/>
        <w:numPr>
          <w:ilvl w:val="0"/>
          <w:numId w:val="1"/>
        </w:numPr>
      </w:pPr>
      <w:r>
        <w:t xml:space="preserve">Once cloned, go through each lecture section and install all necessary packages </w:t>
      </w:r>
    </w:p>
    <w:p w14:paraId="30B1AD53" w14:textId="0E59063F" w:rsidR="00EC3B5F" w:rsidRDefault="008B1097" w:rsidP="00EC3B5F">
      <w:pPr>
        <w:pStyle w:val="ListParagraph"/>
        <w:numPr>
          <w:ilvl w:val="1"/>
          <w:numId w:val="1"/>
        </w:numPr>
      </w:pPr>
      <w:r>
        <w:t>Fastest and most comprehensive way is to use</w:t>
      </w:r>
      <w:r w:rsidR="0041212A" w:rsidRPr="00EC3B5F">
        <w:t xml:space="preserve"> “</w:t>
      </w:r>
      <w:proofErr w:type="spellStart"/>
      <w:proofErr w:type="gramStart"/>
      <w:r w:rsidR="0041212A" w:rsidRPr="00EC3B5F">
        <w:t>renv</w:t>
      </w:r>
      <w:proofErr w:type="spellEnd"/>
      <w:r w:rsidR="0041212A" w:rsidRPr="00EC3B5F">
        <w:t>::restore(</w:t>
      </w:r>
      <w:proofErr w:type="gramEnd"/>
      <w:r w:rsidR="0041212A" w:rsidRPr="00EC3B5F">
        <w:t xml:space="preserve">)” in your console </w:t>
      </w:r>
    </w:p>
    <w:p w14:paraId="383AF1AA" w14:textId="5FC9C8EF" w:rsidR="00AD3B02" w:rsidRDefault="0041212A" w:rsidP="00AD3B02">
      <w:pPr>
        <w:pStyle w:val="ListParagraph"/>
        <w:numPr>
          <w:ilvl w:val="1"/>
          <w:numId w:val="1"/>
        </w:numPr>
      </w:pPr>
      <w:r w:rsidRPr="00EC3B5F">
        <w:t>NOTE: the package “</w:t>
      </w:r>
      <w:proofErr w:type="spellStart"/>
      <w:r w:rsidRPr="00EC3B5F">
        <w:t>inla</w:t>
      </w:r>
      <w:proofErr w:type="spellEnd"/>
      <w:r w:rsidRPr="00EC3B5F">
        <w:t>” should be manually installed using the code at the following link</w:t>
      </w:r>
      <w:r w:rsidR="00EC3B5F" w:rsidRPr="00EC3B5F">
        <w:t>:</w:t>
      </w:r>
      <w:r w:rsidR="00EC3B5F">
        <w:t xml:space="preserve"> </w:t>
      </w:r>
      <w:r>
        <w:t xml:space="preserve"> </w:t>
      </w:r>
      <w:r w:rsidR="00EC3B5F" w:rsidRPr="00EC3B5F">
        <w:t>https://www.r-inla.org/download-install</w:t>
      </w:r>
      <w:r w:rsidR="00EC3B5F">
        <w:t xml:space="preserve">  </w:t>
      </w:r>
    </w:p>
    <w:p w14:paraId="67EEE889" w14:textId="744E6509" w:rsidR="00BE6ED6" w:rsidRDefault="008B1097" w:rsidP="00E33DF0">
      <w:pPr>
        <w:pStyle w:val="ListParagraph"/>
        <w:numPr>
          <w:ilvl w:val="1"/>
          <w:numId w:val="1"/>
        </w:numPr>
      </w:pPr>
      <w:r>
        <w:t>If any packages other than INLA are not properly installing, refer to Robbie</w:t>
      </w:r>
      <w:r w:rsidR="00FB4E0A">
        <w:t xml:space="preserve">, Akis, or lead </w:t>
      </w:r>
      <w:r>
        <w:t>Teaching Team</w:t>
      </w:r>
    </w:p>
    <w:p w14:paraId="154DECB2" w14:textId="1D2C52A8" w:rsidR="00E33DF0" w:rsidRDefault="00BE6ED6" w:rsidP="00E33DF0">
      <w:pPr>
        <w:pStyle w:val="ListParagraph"/>
        <w:numPr>
          <w:ilvl w:val="0"/>
          <w:numId w:val="1"/>
        </w:numPr>
      </w:pPr>
      <w:r>
        <w:t xml:space="preserve">Note: When closing posit cloud or a running a clean file window, it is important to use </w:t>
      </w:r>
      <w:r w:rsidRPr="00BE6ED6">
        <w:rPr>
          <w:b/>
          <w:bCs/>
        </w:rPr>
        <w:t>Restart R</w:t>
      </w:r>
      <w:r>
        <w:t xml:space="preserve"> rather than Terminate R. There is a chance that Terminate R could hard reset the system and uninstall the R packages installed under </w:t>
      </w:r>
      <w:proofErr w:type="spellStart"/>
      <w:proofErr w:type="gramStart"/>
      <w:r>
        <w:t>renv</w:t>
      </w:r>
      <w:proofErr w:type="spellEnd"/>
      <w:r>
        <w:t>::restore(</w:t>
      </w:r>
      <w:proofErr w:type="gramEnd"/>
      <w:r>
        <w:t>), which can take time to fix. Only use Terminate R if you are facing a lot of unknown errors / last resort.</w:t>
      </w:r>
    </w:p>
    <w:p w14:paraId="1CDD7ED0" w14:textId="056A3AE5" w:rsidR="00E33DF0" w:rsidRDefault="00E33DF0" w:rsidP="00E33DF0">
      <w:pPr>
        <w:pStyle w:val="ListParagraph"/>
        <w:numPr>
          <w:ilvl w:val="0"/>
          <w:numId w:val="1"/>
        </w:numPr>
      </w:pPr>
      <w:r>
        <w:t>Test that .</w:t>
      </w:r>
      <w:proofErr w:type="spellStart"/>
      <w:r>
        <w:t>qmd</w:t>
      </w:r>
      <w:proofErr w:type="spellEnd"/>
      <w:r>
        <w:t xml:space="preserve"> files for labs and lectures are functioning properly using Quarto Render, if any data files or packages are not properly operating on the Cloud, screenshot error and report to Teaching team.</w:t>
      </w:r>
    </w:p>
    <w:p w14:paraId="7B02D8FC" w14:textId="4AF53320" w:rsidR="00954929" w:rsidRDefault="00AF0069" w:rsidP="002B2686">
      <w:pPr>
        <w:pStyle w:val="ListParagraph"/>
        <w:numPr>
          <w:ilvl w:val="0"/>
          <w:numId w:val="1"/>
        </w:numPr>
      </w:pPr>
      <w:r>
        <w:t xml:space="preserve">Once </w:t>
      </w:r>
      <w:r w:rsidR="003A39BA">
        <w:t xml:space="preserve">posit Cloud materials are up to date and can run properly then invite workshop participants by email to be </w:t>
      </w:r>
      <w:r w:rsidR="00485CB1">
        <w:t>Contributors</w:t>
      </w:r>
      <w:r w:rsidR="00996B97">
        <w:t xml:space="preserve"> (can save their own copies)</w:t>
      </w:r>
      <w:r w:rsidR="003A39BA">
        <w:t xml:space="preserve"> of the posit cloud space. </w:t>
      </w:r>
    </w:p>
    <w:p w14:paraId="6EB9116C" w14:textId="518A98B0" w:rsidR="00391994" w:rsidRDefault="00391994" w:rsidP="00391994">
      <w:r>
        <w:sym w:font="Wingdings" w:char="F0E0"/>
      </w:r>
      <w:r>
        <w:t xml:space="preserve"> </w:t>
      </w:r>
      <w:r w:rsidR="00402F8A" w:rsidRPr="00E33DF0">
        <w:rPr>
          <w:u w:val="single"/>
        </w:rPr>
        <w:t>INLA issues 2025</w:t>
      </w:r>
      <w:r w:rsidR="00402F8A">
        <w:t xml:space="preserve"> </w:t>
      </w:r>
    </w:p>
    <w:p w14:paraId="2F47752A" w14:textId="0D4F8CE4" w:rsidR="008A5C9E" w:rsidRDefault="008A5C9E" w:rsidP="008A5C9E">
      <w:pPr>
        <w:pStyle w:val="ListParagraph"/>
        <w:numPr>
          <w:ilvl w:val="0"/>
          <w:numId w:val="13"/>
        </w:numPr>
      </w:pPr>
      <w:r>
        <w:t>We had repeated errors with lectures and labs that rely on INLA</w:t>
      </w:r>
      <w:r w:rsidR="00E33DF0">
        <w:t>, because they are not in CRAN like the rest of R packages</w:t>
      </w:r>
      <w:r>
        <w:t>.</w:t>
      </w:r>
      <w:r w:rsidR="00757B7D">
        <w:t xml:space="preserve"> The issue is with </w:t>
      </w:r>
      <w:r w:rsidR="00E33DF0">
        <w:t xml:space="preserve">unique code </w:t>
      </w:r>
      <w:r w:rsidR="00757B7D">
        <w:t>binaries within posit Cloud</w:t>
      </w:r>
      <w:r w:rsidR="00E33DF0">
        <w:t xml:space="preserve"> INLA uses.</w:t>
      </w:r>
    </w:p>
    <w:p w14:paraId="129556EA" w14:textId="5E6C6C7E" w:rsidR="00EF0CF4" w:rsidRDefault="007669B0" w:rsidP="007669B0">
      <w:pPr>
        <w:ind w:left="360"/>
      </w:pPr>
      <w:r>
        <w:t xml:space="preserve">Solution: </w:t>
      </w:r>
    </w:p>
    <w:p w14:paraId="221A8D2A" w14:textId="6C78104D" w:rsidR="00EF0CF4" w:rsidRDefault="00EF0CF4" w:rsidP="00EF0CF4">
      <w:pPr>
        <w:ind w:left="360"/>
      </w:pPr>
      <w:r>
        <w:t># 1. Install the INLA package</w:t>
      </w:r>
      <w:r w:rsidR="00D032A2">
        <w:t xml:space="preserve">, </w:t>
      </w:r>
      <w:r>
        <w:t>testing version for additional experimental functions used in this class</w:t>
      </w:r>
      <w:r w:rsidR="00D032A2">
        <w:t>.</w:t>
      </w:r>
    </w:p>
    <w:p w14:paraId="3693F5F2" w14:textId="77777777" w:rsidR="00EF0CF4" w:rsidRDefault="00EF0CF4" w:rsidP="00C82EFC">
      <w:pPr>
        <w:ind w:left="360" w:firstLine="360"/>
      </w:pPr>
      <w:proofErr w:type="spellStart"/>
      <w:proofErr w:type="gramStart"/>
      <w:r>
        <w:t>install.packages</w:t>
      </w:r>
      <w:proofErr w:type="spellEnd"/>
      <w:proofErr w:type="gramEnd"/>
      <w:r>
        <w:t>("INLA", repos = c(</w:t>
      </w:r>
      <w:proofErr w:type="spellStart"/>
      <w:r>
        <w:t>getOption</w:t>
      </w:r>
      <w:proofErr w:type="spellEnd"/>
      <w:r>
        <w:t xml:space="preserve">("repos"), </w:t>
      </w:r>
    </w:p>
    <w:p w14:paraId="475E43CE" w14:textId="0DABAD98" w:rsidR="00EF0CF4" w:rsidRDefault="00EF0CF4" w:rsidP="00C82EFC">
      <w:pPr>
        <w:ind w:left="360" w:firstLine="360"/>
      </w:pPr>
      <w:r>
        <w:t>INLA = "https://inla.r-inla-download.org/R/testing"), dep = TRUE)</w:t>
      </w:r>
    </w:p>
    <w:p w14:paraId="065C22EF" w14:textId="77777777" w:rsidR="00EF0CF4" w:rsidRDefault="00EF0CF4" w:rsidP="00EF0CF4">
      <w:pPr>
        <w:ind w:left="360"/>
      </w:pPr>
      <w:r>
        <w:t># 2. Load the package</w:t>
      </w:r>
    </w:p>
    <w:p w14:paraId="1372E29C" w14:textId="77A846A9" w:rsidR="00EF0CF4" w:rsidRDefault="00EF0CF4" w:rsidP="00C82EFC">
      <w:pPr>
        <w:ind w:left="360" w:firstLine="360"/>
      </w:pPr>
      <w:proofErr w:type="gramStart"/>
      <w:r>
        <w:t>library(</w:t>
      </w:r>
      <w:proofErr w:type="gramEnd"/>
      <w:r>
        <w:t>INLA)</w:t>
      </w:r>
    </w:p>
    <w:p w14:paraId="396C3617" w14:textId="79BDCD4C" w:rsidR="00EF0CF4" w:rsidRDefault="00EF0CF4" w:rsidP="00EF0CF4">
      <w:pPr>
        <w:ind w:left="360"/>
      </w:pPr>
      <w:r>
        <w:t xml:space="preserve"># 3. Install the matching </w:t>
      </w:r>
      <w:r w:rsidR="0045304E">
        <w:t xml:space="preserve">C++ </w:t>
      </w:r>
      <w:r>
        <w:t xml:space="preserve">binary </w:t>
      </w:r>
      <w:r w:rsidR="0045304E">
        <w:t>using the Linux Cent</w:t>
      </w:r>
      <w:r>
        <w:t>OS</w:t>
      </w:r>
    </w:p>
    <w:p w14:paraId="5F4092D4" w14:textId="0763EBC6" w:rsidR="007669B0" w:rsidRDefault="00EF0CF4" w:rsidP="00C82EFC">
      <w:pPr>
        <w:ind w:left="360" w:firstLine="360"/>
        <w:rPr>
          <w:rFonts w:ascii="Aptos" w:hAnsi="Aptos"/>
          <w:b/>
          <w:bCs/>
          <w:color w:val="212121"/>
        </w:rPr>
      </w:pPr>
      <w:proofErr w:type="spellStart"/>
      <w:proofErr w:type="gramStart"/>
      <w:r>
        <w:t>inla.binary</w:t>
      </w:r>
      <w:proofErr w:type="gramEnd"/>
      <w:r>
        <w:t>.</w:t>
      </w:r>
      <w:proofErr w:type="gramStart"/>
      <w:r>
        <w:t>install</w:t>
      </w:r>
      <w:proofErr w:type="spellEnd"/>
      <w:r>
        <w:t>(</w:t>
      </w:r>
      <w:proofErr w:type="spellStart"/>
      <w:proofErr w:type="gramEnd"/>
      <w:r>
        <w:t>os</w:t>
      </w:r>
      <w:proofErr w:type="spellEnd"/>
      <w:r>
        <w:t xml:space="preserve"> = "CentOS Linux-7")</w:t>
      </w:r>
    </w:p>
    <w:p w14:paraId="330DD42A" w14:textId="576219AA" w:rsidR="0041212A" w:rsidRPr="00E33DF0" w:rsidRDefault="007669B0" w:rsidP="00E33DF0">
      <w:pPr>
        <w:ind w:left="360"/>
        <w:rPr>
          <w:b/>
          <w:bCs/>
        </w:rPr>
      </w:pPr>
      <w:r>
        <w:rPr>
          <w:rFonts w:ascii="Aptos" w:hAnsi="Aptos"/>
          <w:b/>
          <w:bCs/>
          <w:color w:val="212121"/>
        </w:rPr>
        <w:tab/>
      </w:r>
      <w:r>
        <w:rPr>
          <w:rFonts w:ascii="Aptos" w:hAnsi="Aptos"/>
          <w:b/>
          <w:bCs/>
          <w:color w:val="212121"/>
        </w:rPr>
        <w:tab/>
      </w:r>
      <w:r w:rsidRPr="005F6613">
        <w:rPr>
          <w:rFonts w:ascii="Aptos" w:hAnsi="Aptos"/>
          <w:b/>
          <w:bCs/>
          <w:color w:val="212121"/>
        </w:rPr>
        <w:tab/>
      </w:r>
    </w:p>
    <w:p w14:paraId="625E402C" w14:textId="4536F0C6" w:rsidR="0041212A" w:rsidRDefault="0041212A" w:rsidP="0041212A">
      <w:r>
        <w:t xml:space="preserve">Labs </w:t>
      </w:r>
    </w:p>
    <w:p w14:paraId="301334B4" w14:textId="50D54189" w:rsidR="00EC3B5F" w:rsidRDefault="00EC3B5F" w:rsidP="00EC3B5F">
      <w:pPr>
        <w:pStyle w:val="ListParagraph"/>
        <w:numPr>
          <w:ilvl w:val="0"/>
          <w:numId w:val="2"/>
        </w:numPr>
      </w:pPr>
      <w:r>
        <w:t>Check that all code runs properly to produce expected output</w:t>
      </w:r>
      <w:r w:rsidR="00CD36BE">
        <w:t xml:space="preserve"> using Quarto Render</w:t>
      </w:r>
      <w:r>
        <w:t xml:space="preserve">. </w:t>
      </w:r>
      <w:r w:rsidR="00A0348C">
        <w:t xml:space="preserve">Make sure source paths to data files are still working on Cloud work directory </w:t>
      </w:r>
    </w:p>
    <w:p w14:paraId="4484843D" w14:textId="42B377F9" w:rsidR="00EC3B5F" w:rsidRDefault="00EC3B5F" w:rsidP="00EC3B5F">
      <w:pPr>
        <w:pStyle w:val="ListParagraph"/>
        <w:numPr>
          <w:ilvl w:val="0"/>
          <w:numId w:val="2"/>
        </w:numPr>
      </w:pPr>
      <w:r>
        <w:t>Review language of all steps and comments.</w:t>
      </w:r>
      <w:r w:rsidR="00A0348C">
        <w:t xml:space="preserve"> </w:t>
      </w:r>
    </w:p>
    <w:p w14:paraId="52E13F9E" w14:textId="2D19C1EA" w:rsidR="00EC3B5F" w:rsidRDefault="00EC3B5F" w:rsidP="00EC3B5F">
      <w:pPr>
        <w:pStyle w:val="ListParagraph"/>
        <w:numPr>
          <w:ilvl w:val="0"/>
          <w:numId w:val="2"/>
        </w:numPr>
      </w:pPr>
      <w:r>
        <w:t>If mistakes are caught or other changes should be addressed, alert instructors to change original files</w:t>
      </w:r>
      <w:r w:rsidR="002B2686">
        <w:t xml:space="preserve"> on </w:t>
      </w:r>
      <w:proofErr w:type="spellStart"/>
      <w:r w:rsidR="002B2686">
        <w:t>github</w:t>
      </w:r>
      <w:proofErr w:type="spellEnd"/>
      <w:r w:rsidR="002B2686">
        <w:t xml:space="preserve"> version</w:t>
      </w:r>
      <w:r>
        <w:t xml:space="preserve">. </w:t>
      </w:r>
    </w:p>
    <w:p w14:paraId="0FD6545C" w14:textId="49337237" w:rsidR="00EC3B5F" w:rsidRDefault="00EC3B5F" w:rsidP="00EC3B5F">
      <w:pPr>
        <w:pStyle w:val="ListParagraph"/>
        <w:numPr>
          <w:ilvl w:val="0"/>
          <w:numId w:val="2"/>
        </w:numPr>
      </w:pPr>
      <w:r>
        <w:t xml:space="preserve">Pull new versions in posit cloud and check for corrections. </w:t>
      </w:r>
    </w:p>
    <w:p w14:paraId="3E379490" w14:textId="77777777" w:rsidR="0041212A" w:rsidRDefault="0041212A" w:rsidP="0041212A"/>
    <w:p w14:paraId="5E04140A" w14:textId="78A93519" w:rsidR="0041212A" w:rsidRDefault="0041212A" w:rsidP="0041212A">
      <w:r>
        <w:t xml:space="preserve">Lectures </w:t>
      </w:r>
    </w:p>
    <w:p w14:paraId="1494D50F" w14:textId="4AFD34AD" w:rsidR="00EC3B5F" w:rsidRDefault="00EC3B5F" w:rsidP="00EC3B5F">
      <w:pPr>
        <w:pStyle w:val="ListParagraph"/>
        <w:numPr>
          <w:ilvl w:val="0"/>
          <w:numId w:val="3"/>
        </w:numPr>
      </w:pPr>
      <w:r>
        <w:t>Review language of all lecture materials</w:t>
      </w:r>
      <w:r w:rsidR="00A0348C">
        <w:t>, ensure that on PPT Slides there are not any important graphical assets / graphs missing.</w:t>
      </w:r>
    </w:p>
    <w:p w14:paraId="77C22FE6" w14:textId="77777777" w:rsidR="00EC3B5F" w:rsidRDefault="00EC3B5F" w:rsidP="00EC3B5F">
      <w:pPr>
        <w:pStyle w:val="ListParagraph"/>
        <w:numPr>
          <w:ilvl w:val="0"/>
          <w:numId w:val="3"/>
        </w:numPr>
      </w:pPr>
      <w:r>
        <w:t xml:space="preserve">If mistakes are caught or other changes should be addressed, alert instructors to change original files. </w:t>
      </w:r>
    </w:p>
    <w:p w14:paraId="6FB486C9" w14:textId="77777777" w:rsidR="00EC3B5F" w:rsidRDefault="00EC3B5F" w:rsidP="00EC3B5F">
      <w:pPr>
        <w:pStyle w:val="ListParagraph"/>
        <w:numPr>
          <w:ilvl w:val="0"/>
          <w:numId w:val="3"/>
        </w:numPr>
      </w:pPr>
      <w:r>
        <w:lastRenderedPageBreak/>
        <w:t xml:space="preserve">Pull new versions in posit cloud and check for corrections. </w:t>
      </w:r>
    </w:p>
    <w:p w14:paraId="4BF3D7EF" w14:textId="38E35917" w:rsidR="00B0022C" w:rsidRDefault="00B0022C" w:rsidP="00EC3B5F">
      <w:pPr>
        <w:pStyle w:val="ListParagraph"/>
        <w:numPr>
          <w:ilvl w:val="0"/>
          <w:numId w:val="3"/>
        </w:numPr>
      </w:pPr>
      <w:r>
        <w:t xml:space="preserve">Once finalized, generate pdfs of </w:t>
      </w:r>
      <w:proofErr w:type="spellStart"/>
      <w:r>
        <w:t>qmd</w:t>
      </w:r>
      <w:proofErr w:type="spellEnd"/>
      <w:r>
        <w:t xml:space="preserve"> file output</w:t>
      </w:r>
      <w:r w:rsidR="00694ED7">
        <w:t xml:space="preserve">: </w:t>
      </w:r>
    </w:p>
    <w:p w14:paraId="7439344A" w14:textId="77777777" w:rsidR="00694ED7" w:rsidRDefault="00694ED7" w:rsidP="00694ED7">
      <w:pPr>
        <w:pStyle w:val="ListParagraph"/>
        <w:numPr>
          <w:ilvl w:val="1"/>
          <w:numId w:val="3"/>
        </w:numPr>
      </w:pPr>
      <w:r>
        <w:t xml:space="preserve">Click on 3 bars icon in bottom left corner </w:t>
      </w:r>
    </w:p>
    <w:p w14:paraId="396872E9" w14:textId="77777777" w:rsidR="00333E38" w:rsidRDefault="00694ED7" w:rsidP="00694ED7">
      <w:pPr>
        <w:pStyle w:val="ListParagraph"/>
        <w:numPr>
          <w:ilvl w:val="1"/>
          <w:numId w:val="3"/>
        </w:numPr>
      </w:pPr>
      <w:r>
        <w:t xml:space="preserve">Click </w:t>
      </w:r>
      <w:r w:rsidR="00333E38">
        <w:t>PDF export mode</w:t>
      </w:r>
    </w:p>
    <w:p w14:paraId="167B45BA" w14:textId="77777777" w:rsidR="00333E38" w:rsidRDefault="00333E38" w:rsidP="00694ED7">
      <w:pPr>
        <w:pStyle w:val="ListParagraph"/>
        <w:numPr>
          <w:ilvl w:val="1"/>
          <w:numId w:val="3"/>
        </w:numPr>
      </w:pPr>
      <w:r>
        <w:t xml:space="preserve">Then Print </w:t>
      </w:r>
    </w:p>
    <w:p w14:paraId="41BAD829" w14:textId="10F169B9" w:rsidR="00694ED7" w:rsidRDefault="005D1612" w:rsidP="00694ED7">
      <w:pPr>
        <w:pStyle w:val="ListParagraph"/>
        <w:numPr>
          <w:ilvl w:val="1"/>
          <w:numId w:val="3"/>
        </w:numPr>
      </w:pPr>
      <w:r>
        <w:t>In the Print settings, c</w:t>
      </w:r>
      <w:r w:rsidR="00333E38">
        <w:t xml:space="preserve">hange </w:t>
      </w:r>
      <w:r>
        <w:t xml:space="preserve">to landscape orientation and make layout 4 sheets per page </w:t>
      </w:r>
    </w:p>
    <w:p w14:paraId="5A2D9E61" w14:textId="7F2FD12C" w:rsidR="005D1612" w:rsidRDefault="005D1612" w:rsidP="00694ED7">
      <w:pPr>
        <w:pStyle w:val="ListParagraph"/>
        <w:numPr>
          <w:ilvl w:val="1"/>
          <w:numId w:val="3"/>
        </w:numPr>
      </w:pPr>
      <w:r>
        <w:t xml:space="preserve">Save as pdf and upload to both GitHub and </w:t>
      </w:r>
      <w:r w:rsidR="00FF3828">
        <w:t>course Canvas page</w:t>
      </w:r>
    </w:p>
    <w:p w14:paraId="0B72ED0E" w14:textId="0EABFF1B" w:rsidR="00DD3820" w:rsidRDefault="00DD3820" w:rsidP="00EC3B5F">
      <w:pPr>
        <w:ind w:left="360"/>
      </w:pPr>
    </w:p>
    <w:p w14:paraId="14D9743C" w14:textId="77777777" w:rsidR="00AF40A9" w:rsidRDefault="00AF40A9" w:rsidP="00A56B32">
      <w:pPr>
        <w:rPr>
          <w:u w:val="single"/>
        </w:rPr>
      </w:pPr>
    </w:p>
    <w:p w14:paraId="0E3EAEB2" w14:textId="1D7E6662" w:rsidR="00352DD6" w:rsidRPr="00AF40A9" w:rsidRDefault="00352DD6" w:rsidP="00A56B32">
      <w:r w:rsidRPr="00BC1066">
        <w:rPr>
          <w:u w:val="single"/>
        </w:rPr>
        <w:t xml:space="preserve">Notes from </w:t>
      </w:r>
      <w:r w:rsidR="00DA0501" w:rsidRPr="00BC1066">
        <w:rPr>
          <w:u w:val="single"/>
        </w:rPr>
        <w:t>Day 1</w:t>
      </w:r>
      <w:r w:rsidR="00AF40A9">
        <w:rPr>
          <w:u w:val="single"/>
        </w:rPr>
        <w:t xml:space="preserve"> in-person teaching</w:t>
      </w:r>
      <w:r w:rsidR="00DA0501" w:rsidRPr="00BC1066">
        <w:rPr>
          <w:u w:val="single"/>
        </w:rPr>
        <w:t xml:space="preserve">: </w:t>
      </w:r>
    </w:p>
    <w:p w14:paraId="56378382" w14:textId="77777777" w:rsidR="00A11AC9" w:rsidRDefault="00A11AC9" w:rsidP="00A11AC9">
      <w:r>
        <w:t xml:space="preserve"> </w:t>
      </w:r>
    </w:p>
    <w:p w14:paraId="4EBAB1B3" w14:textId="149CE56E" w:rsidR="00FD0076" w:rsidRDefault="00117C5B" w:rsidP="00A11AC9">
      <w:r>
        <w:t xml:space="preserve">Principles of Bayesian Stats </w:t>
      </w:r>
      <w:r w:rsidR="00DD3820">
        <w:t xml:space="preserve">Lab </w:t>
      </w:r>
    </w:p>
    <w:p w14:paraId="27053AC2" w14:textId="550993B1" w:rsidR="00EC3B5F" w:rsidRPr="00FD0076" w:rsidRDefault="0063463E" w:rsidP="00FD0076">
      <w:pPr>
        <w:pStyle w:val="ListParagraph"/>
        <w:numPr>
          <w:ilvl w:val="0"/>
          <w:numId w:val="13"/>
        </w:numPr>
        <w:rPr>
          <w:i/>
          <w:iCs/>
        </w:rPr>
      </w:pPr>
      <w:r>
        <w:t>Q</w:t>
      </w:r>
      <w:r w:rsidR="00DD3820">
        <w:t xml:space="preserve">uestion to ask for real-world example for </w:t>
      </w:r>
      <w:r w:rsidR="008B1F12">
        <w:t>output (Robbie said temperature as influenced by air quality, humidity</w:t>
      </w:r>
      <w:r w:rsidR="00934EF6">
        <w:t>,</w:t>
      </w:r>
      <w:r w:rsidR="008B1F12">
        <w:t xml:space="preserve"> and air pollution) </w:t>
      </w:r>
      <w:r w:rsidR="00DA75D0" w:rsidRPr="00FD0076">
        <w:rPr>
          <w:i/>
          <w:iCs/>
        </w:rPr>
        <w:t>chunk ending at line 75</w:t>
      </w:r>
    </w:p>
    <w:p w14:paraId="468B3DC4" w14:textId="1C69FB02" w:rsidR="0075093E" w:rsidRPr="00FD0076" w:rsidRDefault="0075093E" w:rsidP="00FD0076">
      <w:pPr>
        <w:pStyle w:val="ListParagraph"/>
        <w:numPr>
          <w:ilvl w:val="0"/>
          <w:numId w:val="13"/>
        </w:numPr>
      </w:pPr>
      <w:r>
        <w:t xml:space="preserve">Variable mad stands for median absolute </w:t>
      </w:r>
      <w:r w:rsidR="00FD0076">
        <w:t>deviation</w:t>
      </w:r>
      <w:r>
        <w:t xml:space="preserve"> </w:t>
      </w:r>
      <w:r w:rsidR="00FD0076">
        <w:rPr>
          <w:i/>
          <w:iCs/>
        </w:rPr>
        <w:t>output from chunk ending at line 155</w:t>
      </w:r>
    </w:p>
    <w:p w14:paraId="207DF8AF" w14:textId="77777777" w:rsidR="00A11AC9" w:rsidRDefault="00A11AC9" w:rsidP="00A11AC9"/>
    <w:p w14:paraId="33B69CFF" w14:textId="470EDE96" w:rsidR="00FD0076" w:rsidRDefault="00505C06" w:rsidP="00A11AC9">
      <w:r>
        <w:t xml:space="preserve">Hierarchical Lecture </w:t>
      </w:r>
    </w:p>
    <w:p w14:paraId="2411C314" w14:textId="60CBDCF3" w:rsidR="00505C06" w:rsidRPr="0075093E" w:rsidRDefault="005A313D" w:rsidP="00505C06">
      <w:pPr>
        <w:pStyle w:val="ListParagraph"/>
        <w:numPr>
          <w:ilvl w:val="0"/>
          <w:numId w:val="13"/>
        </w:numPr>
      </w:pPr>
      <w:r>
        <w:t xml:space="preserve">Potentially want to move the model selection part to a different lecture </w:t>
      </w:r>
      <w:r>
        <w:rPr>
          <w:i/>
          <w:iCs/>
        </w:rPr>
        <w:t>slide 34-38</w:t>
      </w:r>
      <w:r>
        <w:t xml:space="preserve"> </w:t>
      </w:r>
    </w:p>
    <w:p w14:paraId="4A96C2C7" w14:textId="77777777" w:rsidR="00A11AC9" w:rsidRDefault="00A11AC9" w:rsidP="00A11AC9"/>
    <w:p w14:paraId="4CF29319" w14:textId="3C70B32E" w:rsidR="00A6656B" w:rsidRDefault="00A6656B" w:rsidP="00A11AC9">
      <w:r>
        <w:t xml:space="preserve">Non-linear Lecture </w:t>
      </w:r>
    </w:p>
    <w:p w14:paraId="50120188" w14:textId="704D2BF1" w:rsidR="00A6656B" w:rsidRPr="0061605A" w:rsidRDefault="00A6656B" w:rsidP="00A6656B">
      <w:pPr>
        <w:pStyle w:val="ListParagraph"/>
        <w:numPr>
          <w:ilvl w:val="0"/>
          <w:numId w:val="13"/>
        </w:numPr>
      </w:pPr>
      <w:r>
        <w:t xml:space="preserve">Equation </w:t>
      </w:r>
      <w:r w:rsidR="00E0273C">
        <w:t>cut off</w:t>
      </w:r>
      <w:r w:rsidR="00282B23">
        <w:t xml:space="preserve"> </w:t>
      </w:r>
      <w:r w:rsidR="00282B23">
        <w:rPr>
          <w:i/>
          <w:iCs/>
        </w:rPr>
        <w:t xml:space="preserve">slide 12 </w:t>
      </w:r>
      <w:r w:rsidR="00AF307F">
        <w:rPr>
          <w:i/>
          <w:iCs/>
        </w:rPr>
        <w:t>and 17</w:t>
      </w:r>
    </w:p>
    <w:p w14:paraId="1A29AE5E" w14:textId="5328C195" w:rsidR="0061605A" w:rsidRPr="0061605A" w:rsidRDefault="0061605A" w:rsidP="00A6656B">
      <w:pPr>
        <w:pStyle w:val="ListParagraph"/>
        <w:numPr>
          <w:ilvl w:val="0"/>
          <w:numId w:val="13"/>
        </w:numPr>
      </w:pPr>
      <w:r>
        <w:t xml:space="preserve">Replace “Questions?” with its own slide like other lectures </w:t>
      </w:r>
      <w:r>
        <w:rPr>
          <w:i/>
          <w:iCs/>
        </w:rPr>
        <w:t xml:space="preserve">slide 44 </w:t>
      </w:r>
    </w:p>
    <w:p w14:paraId="12740321" w14:textId="77777777" w:rsidR="0061605A" w:rsidRDefault="0061605A" w:rsidP="0061605A"/>
    <w:p w14:paraId="3D4A0BF7" w14:textId="22CEE0D5" w:rsidR="00636AA3" w:rsidRDefault="00636AA3" w:rsidP="0061605A">
      <w:r>
        <w:t xml:space="preserve">Non-linear Lab </w:t>
      </w:r>
    </w:p>
    <w:p w14:paraId="4C59AA10" w14:textId="695D162F" w:rsidR="00636AA3" w:rsidRPr="0071079E" w:rsidRDefault="00636AA3" w:rsidP="00636AA3">
      <w:pPr>
        <w:pStyle w:val="ListParagraph"/>
        <w:numPr>
          <w:ilvl w:val="0"/>
          <w:numId w:val="13"/>
        </w:numPr>
      </w:pPr>
      <w:r>
        <w:t>Missing term in</w:t>
      </w:r>
      <w:r w:rsidR="006A3AD2">
        <w:t xml:space="preserve"> second equation listed </w:t>
      </w:r>
      <w:r w:rsidR="0071079E" w:rsidRPr="0071079E">
        <w:rPr>
          <w:i/>
          <w:iCs/>
        </w:rPr>
        <w:t>in</w:t>
      </w:r>
      <w:r w:rsidR="006A3AD2" w:rsidRPr="0071079E">
        <w:rPr>
          <w:i/>
          <w:iCs/>
        </w:rPr>
        <w:t xml:space="preserve"> 1</w:t>
      </w:r>
      <w:r w:rsidR="0071079E">
        <w:t>.</w:t>
      </w:r>
      <w:r w:rsidR="006A3AD2">
        <w:t xml:space="preserve"> </w:t>
      </w:r>
      <w:r w:rsidR="006A3AD2" w:rsidRPr="0071079E">
        <w:rPr>
          <w:i/>
          <w:iCs/>
        </w:rPr>
        <w:t>Linear exposure-response relationship</w:t>
      </w:r>
    </w:p>
    <w:p w14:paraId="47B1E1D6" w14:textId="4B8C6CB5" w:rsidR="0071079E" w:rsidRDefault="006B5C8C" w:rsidP="00636AA3">
      <w:pPr>
        <w:pStyle w:val="ListParagraph"/>
        <w:numPr>
          <w:ilvl w:val="0"/>
          <w:numId w:val="13"/>
        </w:numPr>
      </w:pPr>
      <w:r>
        <w:t xml:space="preserve">NIMBLE code written how </w:t>
      </w:r>
      <w:r w:rsidR="000B22C1">
        <w:t>Th</w:t>
      </w:r>
      <w:r>
        <w:t xml:space="preserve">eo would write </w:t>
      </w:r>
      <w:r w:rsidR="000B22C1">
        <w:t xml:space="preserve">- Akis prefers likelihood first </w:t>
      </w:r>
      <w:r w:rsidR="00090D95">
        <w:t>then priors</w:t>
      </w:r>
      <w:r w:rsidR="009F528B">
        <w:t xml:space="preserve"> </w:t>
      </w:r>
      <w:r w:rsidR="009F528B">
        <w:rPr>
          <w:i/>
          <w:iCs/>
        </w:rPr>
        <w:t>Model1_ecoCode</w:t>
      </w:r>
      <w:r w:rsidR="009F528B">
        <w:t xml:space="preserve"> </w:t>
      </w:r>
    </w:p>
    <w:p w14:paraId="05C23EF2" w14:textId="1F16C79F" w:rsidR="009F528B" w:rsidRPr="00D25B93" w:rsidRDefault="00137CF4" w:rsidP="00636AA3">
      <w:pPr>
        <w:pStyle w:val="ListParagraph"/>
        <w:numPr>
          <w:ilvl w:val="0"/>
          <w:numId w:val="13"/>
        </w:numPr>
      </w:pPr>
      <w:r>
        <w:t xml:space="preserve">Head of </w:t>
      </w:r>
      <w:proofErr w:type="spellStart"/>
      <w:r>
        <w:t>X_basis</w:t>
      </w:r>
      <w:proofErr w:type="spellEnd"/>
      <w:r>
        <w:t xml:space="preserve"> function repeated twice </w:t>
      </w:r>
      <w:r w:rsidR="00226824">
        <w:rPr>
          <w:i/>
          <w:iCs/>
        </w:rPr>
        <w:t xml:space="preserve">in </w:t>
      </w:r>
      <w:r w:rsidR="00226824" w:rsidRPr="00226824">
        <w:rPr>
          <w:i/>
          <w:iCs/>
        </w:rPr>
        <w:t>Section</w:t>
      </w:r>
      <w:r w:rsidR="00226824">
        <w:rPr>
          <w:i/>
          <w:iCs/>
        </w:rPr>
        <w:t xml:space="preserve"> 3 </w:t>
      </w:r>
    </w:p>
    <w:p w14:paraId="04189EBB" w14:textId="577AAB9F" w:rsidR="00D25B93" w:rsidRPr="00D72BE3" w:rsidRDefault="00D25B93" w:rsidP="00636AA3">
      <w:pPr>
        <w:pStyle w:val="ListParagraph"/>
        <w:numPr>
          <w:ilvl w:val="0"/>
          <w:numId w:val="13"/>
        </w:numPr>
      </w:pPr>
      <w:r>
        <w:t>Set see</w:t>
      </w:r>
      <w:r w:rsidR="00530C00">
        <w:t>d</w:t>
      </w:r>
      <w:r w:rsidR="00BA1B74">
        <w:t xml:space="preserve"> needs to be added</w:t>
      </w:r>
      <w:r>
        <w:t xml:space="preserve"> in repeated code chunks like ones </w:t>
      </w:r>
      <w:r>
        <w:rPr>
          <w:i/>
          <w:iCs/>
        </w:rPr>
        <w:t>starting at line 192</w:t>
      </w:r>
    </w:p>
    <w:p w14:paraId="327D3D56" w14:textId="77777777" w:rsidR="00D72BE3" w:rsidRDefault="00D72BE3" w:rsidP="00D72BE3"/>
    <w:p w14:paraId="7DA20C3E" w14:textId="4FF2C003" w:rsidR="00D72BE3" w:rsidRPr="00BC1066" w:rsidRDefault="00D72BE3" w:rsidP="00D72BE3">
      <w:pPr>
        <w:rPr>
          <w:u w:val="single"/>
        </w:rPr>
      </w:pPr>
      <w:r w:rsidRPr="00BC1066">
        <w:rPr>
          <w:u w:val="single"/>
        </w:rPr>
        <w:t xml:space="preserve">Notes from Day 2: </w:t>
      </w:r>
    </w:p>
    <w:p w14:paraId="24866511" w14:textId="77777777" w:rsidR="00D72BE3" w:rsidRDefault="00D72BE3" w:rsidP="00D72BE3"/>
    <w:p w14:paraId="785317F8" w14:textId="7D82BF2E" w:rsidR="00D72BE3" w:rsidRDefault="00BC1066" w:rsidP="00D72BE3">
      <w:r>
        <w:t xml:space="preserve">Spatiotemporal Lecture </w:t>
      </w:r>
    </w:p>
    <w:p w14:paraId="5E85FE9A" w14:textId="77777777" w:rsidR="000B53B2" w:rsidRPr="000B53B2" w:rsidRDefault="00BC1066" w:rsidP="00BC1066">
      <w:pPr>
        <w:pStyle w:val="ListParagraph"/>
        <w:numPr>
          <w:ilvl w:val="0"/>
          <w:numId w:val="13"/>
        </w:numPr>
      </w:pPr>
      <w:r>
        <w:t xml:space="preserve">Equation cut off on bottom </w:t>
      </w:r>
      <w:r>
        <w:rPr>
          <w:i/>
          <w:iCs/>
        </w:rPr>
        <w:t xml:space="preserve">slide 9 </w:t>
      </w:r>
    </w:p>
    <w:p w14:paraId="46B46309" w14:textId="27DB0646" w:rsidR="00BC1066" w:rsidRPr="000E28F9" w:rsidRDefault="000B53B2" w:rsidP="00BC1066">
      <w:pPr>
        <w:pStyle w:val="ListParagraph"/>
        <w:numPr>
          <w:ilvl w:val="0"/>
          <w:numId w:val="13"/>
        </w:numPr>
      </w:pPr>
      <w:r>
        <w:t xml:space="preserve">Definition of Local Smoothing cut off on bottom </w:t>
      </w:r>
      <w:r w:rsidR="00322A35">
        <w:rPr>
          <w:i/>
          <w:iCs/>
        </w:rPr>
        <w:t xml:space="preserve">slide 16 </w:t>
      </w:r>
    </w:p>
    <w:p w14:paraId="2580DD21" w14:textId="4E1B6710" w:rsidR="000E28F9" w:rsidRDefault="000E28F9" w:rsidP="00D1247F">
      <w:pPr>
        <w:pStyle w:val="ListParagraph"/>
        <w:numPr>
          <w:ilvl w:val="0"/>
          <w:numId w:val="13"/>
        </w:numPr>
      </w:pPr>
      <w:r>
        <w:t xml:space="preserve">Had to push </w:t>
      </w:r>
      <w:r w:rsidR="00D1247F" w:rsidRPr="00D1247F">
        <w:rPr>
          <w:i/>
          <w:iCs/>
        </w:rPr>
        <w:t>Building complex spatiotemporal models</w:t>
      </w:r>
      <w:r w:rsidR="00D1247F">
        <w:rPr>
          <w:i/>
          <w:iCs/>
        </w:rPr>
        <w:t xml:space="preserve"> </w:t>
      </w:r>
      <w:r w:rsidR="00D1247F">
        <w:t xml:space="preserve">to Lab time </w:t>
      </w:r>
    </w:p>
    <w:p w14:paraId="1BFFEA2D" w14:textId="77777777" w:rsidR="00D1247F" w:rsidRDefault="00D1247F" w:rsidP="00D1247F"/>
    <w:p w14:paraId="4D28A1D2" w14:textId="4AAE0E9C" w:rsidR="00FD4EF5" w:rsidRDefault="00FD4EF5" w:rsidP="00D1247F">
      <w:r>
        <w:t xml:space="preserve">Spatiotemporal Lab </w:t>
      </w:r>
    </w:p>
    <w:p w14:paraId="6BFBADBC" w14:textId="2D5B261D" w:rsidR="00FD4EF5" w:rsidRPr="008079EA" w:rsidRDefault="008079EA" w:rsidP="00FD4EF5">
      <w:pPr>
        <w:pStyle w:val="ListParagraph"/>
        <w:numPr>
          <w:ilvl w:val="0"/>
          <w:numId w:val="13"/>
        </w:numPr>
      </w:pPr>
      <w:r>
        <w:t xml:space="preserve">Prior on </w:t>
      </w:r>
      <w:proofErr w:type="spellStart"/>
      <w:r>
        <w:t>tao</w:t>
      </w:r>
      <w:proofErr w:type="spellEnd"/>
      <w:r>
        <w:t xml:space="preserve"> instead of sigma </w:t>
      </w:r>
      <w:r>
        <w:rPr>
          <w:i/>
          <w:iCs/>
        </w:rPr>
        <w:t xml:space="preserve">for unstructured data code chunk </w:t>
      </w:r>
    </w:p>
    <w:p w14:paraId="3FC13069" w14:textId="62AE0A21" w:rsidR="008079EA" w:rsidRDefault="008E1C25" w:rsidP="00FD4EF5">
      <w:pPr>
        <w:pStyle w:val="ListParagraph"/>
        <w:numPr>
          <w:ilvl w:val="0"/>
          <w:numId w:val="13"/>
        </w:numPr>
      </w:pPr>
      <w:r>
        <w:t>Send out link to Gary’s Leroux model example</w:t>
      </w:r>
      <w:r w:rsidR="002C59A7">
        <w:t xml:space="preserve"> on </w:t>
      </w:r>
      <w:r w:rsidR="00DD5BA1">
        <w:t xml:space="preserve">his </w:t>
      </w:r>
      <w:r w:rsidR="002C59A7">
        <w:t xml:space="preserve">website </w:t>
      </w:r>
    </w:p>
    <w:p w14:paraId="33C8396F" w14:textId="77777777" w:rsidR="008F39F0" w:rsidRDefault="008F39F0" w:rsidP="008F39F0"/>
    <w:p w14:paraId="32E0E359" w14:textId="21BE7D22" w:rsidR="008F39F0" w:rsidRDefault="008F39F0" w:rsidP="008F39F0">
      <w:r>
        <w:t xml:space="preserve">Software Options Lecture </w:t>
      </w:r>
    </w:p>
    <w:p w14:paraId="23E28262" w14:textId="77777777" w:rsidR="00F869D9" w:rsidRPr="00F869D9" w:rsidRDefault="008F39F0" w:rsidP="008F39F0">
      <w:pPr>
        <w:pStyle w:val="ListParagraph"/>
        <w:numPr>
          <w:ilvl w:val="0"/>
          <w:numId w:val="13"/>
        </w:numPr>
      </w:pPr>
      <w:r>
        <w:t>“</w:t>
      </w:r>
      <w:proofErr w:type="spellStart"/>
      <w:r w:rsidRPr="00F869D9">
        <w:rPr>
          <w:highlight w:val="yellow"/>
        </w:rPr>
        <w:t>cc</w:t>
      </w:r>
      <w:r>
        <w:t>ontrol</w:t>
      </w:r>
      <w:proofErr w:type="spellEnd"/>
      <w:r>
        <w:t xml:space="preserve">” typo in second code chunk on </w:t>
      </w:r>
      <w:r>
        <w:rPr>
          <w:i/>
          <w:iCs/>
        </w:rPr>
        <w:t>slide 29</w:t>
      </w:r>
    </w:p>
    <w:p w14:paraId="3F5FB1DC" w14:textId="77777777" w:rsidR="004E052F" w:rsidRDefault="00C65B05" w:rsidP="008F39F0">
      <w:pPr>
        <w:pStyle w:val="ListParagraph"/>
        <w:numPr>
          <w:ilvl w:val="0"/>
          <w:numId w:val="13"/>
        </w:numPr>
      </w:pPr>
      <w:r>
        <w:t xml:space="preserve">Send out title and potential pdf available for </w:t>
      </w:r>
      <w:r w:rsidR="004E052F">
        <w:t xml:space="preserve">green book </w:t>
      </w:r>
    </w:p>
    <w:p w14:paraId="34F86C9A" w14:textId="77777777" w:rsidR="00822234" w:rsidRDefault="00822234" w:rsidP="00822234"/>
    <w:p w14:paraId="42AA40A0" w14:textId="77777777" w:rsidR="000B55C3" w:rsidRDefault="000B55C3" w:rsidP="00822234">
      <w:r>
        <w:t xml:space="preserve">Software Options Lab </w:t>
      </w:r>
    </w:p>
    <w:p w14:paraId="7D3345EB" w14:textId="237EE64C" w:rsidR="008F39F0" w:rsidRPr="0025258C" w:rsidRDefault="0010609B" w:rsidP="000B55C3">
      <w:pPr>
        <w:pStyle w:val="ListParagraph"/>
        <w:numPr>
          <w:ilvl w:val="0"/>
          <w:numId w:val="13"/>
        </w:numPr>
      </w:pPr>
      <w:r>
        <w:t>Plot/v</w:t>
      </w:r>
      <w:r w:rsidR="0038406D">
        <w:t xml:space="preserve">isualize the spatial model </w:t>
      </w:r>
      <w:r w:rsidR="0038406D">
        <w:rPr>
          <w:i/>
          <w:iCs/>
        </w:rPr>
        <w:t xml:space="preserve">Robbie did it on the fly during lab </w:t>
      </w:r>
      <w:r>
        <w:rPr>
          <w:i/>
          <w:iCs/>
        </w:rPr>
        <w:t xml:space="preserve">but ran into errors </w:t>
      </w:r>
      <w:r w:rsidR="008F39F0" w:rsidRPr="000B55C3">
        <w:rPr>
          <w:i/>
          <w:iCs/>
        </w:rPr>
        <w:t xml:space="preserve"> </w:t>
      </w:r>
    </w:p>
    <w:p w14:paraId="27C5353A" w14:textId="77777777" w:rsidR="0025258C" w:rsidRDefault="0025258C" w:rsidP="0025258C"/>
    <w:p w14:paraId="02E6AF49" w14:textId="5DDE0460" w:rsidR="0025258C" w:rsidRDefault="0025258C" w:rsidP="0025258C">
      <w:r>
        <w:t xml:space="preserve">Advanced Models Lab </w:t>
      </w:r>
    </w:p>
    <w:p w14:paraId="013150AA" w14:textId="3E7743C5" w:rsidR="0025258C" w:rsidRDefault="00C55A70" w:rsidP="00C55A70">
      <w:pPr>
        <w:pStyle w:val="ListParagraph"/>
        <w:numPr>
          <w:ilvl w:val="0"/>
          <w:numId w:val="13"/>
        </w:numPr>
      </w:pPr>
      <w:r>
        <w:t xml:space="preserve">Share </w:t>
      </w:r>
      <w:r w:rsidR="0025258C">
        <w:t xml:space="preserve">INLA google </w:t>
      </w:r>
      <w:r>
        <w:t xml:space="preserve">group </w:t>
      </w:r>
      <w:r w:rsidR="0025258C">
        <w:t xml:space="preserve">link </w:t>
      </w:r>
    </w:p>
    <w:sectPr w:rsidR="00252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7CA0"/>
    <w:multiLevelType w:val="multilevel"/>
    <w:tmpl w:val="9E9A2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577FF"/>
    <w:multiLevelType w:val="hybridMultilevel"/>
    <w:tmpl w:val="6ACA6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72034"/>
    <w:multiLevelType w:val="multilevel"/>
    <w:tmpl w:val="3C8E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C3212"/>
    <w:multiLevelType w:val="multilevel"/>
    <w:tmpl w:val="45D0A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A34B03"/>
    <w:multiLevelType w:val="multilevel"/>
    <w:tmpl w:val="0C7C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26523"/>
    <w:multiLevelType w:val="hybridMultilevel"/>
    <w:tmpl w:val="53568D8A"/>
    <w:lvl w:ilvl="0" w:tplc="4196671E">
      <w:start w:val="4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5F6982"/>
    <w:multiLevelType w:val="hybridMultilevel"/>
    <w:tmpl w:val="A8D2FA5A"/>
    <w:lvl w:ilvl="0" w:tplc="9A66EB1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9A5133"/>
    <w:multiLevelType w:val="hybridMultilevel"/>
    <w:tmpl w:val="06A687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696152"/>
    <w:multiLevelType w:val="multilevel"/>
    <w:tmpl w:val="C66A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024F36"/>
    <w:multiLevelType w:val="hybridMultilevel"/>
    <w:tmpl w:val="1D48DD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446798">
    <w:abstractNumId w:val="7"/>
  </w:num>
  <w:num w:numId="2" w16cid:durableId="929776448">
    <w:abstractNumId w:val="1"/>
  </w:num>
  <w:num w:numId="3" w16cid:durableId="840313258">
    <w:abstractNumId w:val="9"/>
  </w:num>
  <w:num w:numId="4" w16cid:durableId="1721245888">
    <w:abstractNumId w:val="8"/>
    <w:lvlOverride w:ilvl="0">
      <w:startOverride w:val="1"/>
    </w:lvlOverride>
  </w:num>
  <w:num w:numId="5" w16cid:durableId="1352560985">
    <w:abstractNumId w:val="3"/>
    <w:lvlOverride w:ilvl="0">
      <w:startOverride w:val="2"/>
    </w:lvlOverride>
  </w:num>
  <w:num w:numId="6" w16cid:durableId="1890142800">
    <w:abstractNumId w:val="0"/>
    <w:lvlOverride w:ilvl="0">
      <w:startOverride w:val="1"/>
    </w:lvlOverride>
  </w:num>
  <w:num w:numId="7" w16cid:durableId="214708237">
    <w:abstractNumId w:val="0"/>
    <w:lvlOverride w:ilvl="0"/>
    <w:lvlOverride w:ilvl="1">
      <w:startOverride w:val="3"/>
    </w:lvlOverride>
  </w:num>
  <w:num w:numId="8" w16cid:durableId="861823517">
    <w:abstractNumId w:val="0"/>
    <w:lvlOverride w:ilvl="0"/>
    <w:lvlOverride w:ilvl="1">
      <w:startOverride w:val="4"/>
    </w:lvlOverride>
  </w:num>
  <w:num w:numId="9" w16cid:durableId="1812210235">
    <w:abstractNumId w:val="0"/>
    <w:lvlOverride w:ilvl="0"/>
    <w:lvlOverride w:ilvl="1">
      <w:startOverride w:val="5"/>
    </w:lvlOverride>
  </w:num>
  <w:num w:numId="10" w16cid:durableId="800654988">
    <w:abstractNumId w:val="4"/>
    <w:lvlOverride w:ilvl="0">
      <w:startOverride w:val="10"/>
    </w:lvlOverride>
  </w:num>
  <w:num w:numId="11" w16cid:durableId="1368024629">
    <w:abstractNumId w:val="2"/>
    <w:lvlOverride w:ilvl="0">
      <w:startOverride w:val="26"/>
    </w:lvlOverride>
  </w:num>
  <w:num w:numId="12" w16cid:durableId="2137134545">
    <w:abstractNumId w:val="5"/>
  </w:num>
  <w:num w:numId="13" w16cid:durableId="227881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2A"/>
    <w:rsid w:val="00090D95"/>
    <w:rsid w:val="000B22C1"/>
    <w:rsid w:val="000B53B2"/>
    <w:rsid w:val="000B55C3"/>
    <w:rsid w:val="000E28F9"/>
    <w:rsid w:val="000F2F39"/>
    <w:rsid w:val="0010609B"/>
    <w:rsid w:val="00117C5B"/>
    <w:rsid w:val="00137CF4"/>
    <w:rsid w:val="00224772"/>
    <w:rsid w:val="00226824"/>
    <w:rsid w:val="0025258C"/>
    <w:rsid w:val="0026368F"/>
    <w:rsid w:val="00282B23"/>
    <w:rsid w:val="002B2686"/>
    <w:rsid w:val="002C59A7"/>
    <w:rsid w:val="00322A35"/>
    <w:rsid w:val="00333E38"/>
    <w:rsid w:val="00352DD6"/>
    <w:rsid w:val="0038406D"/>
    <w:rsid w:val="00391994"/>
    <w:rsid w:val="003A39BA"/>
    <w:rsid w:val="00402F8A"/>
    <w:rsid w:val="0041212A"/>
    <w:rsid w:val="0045304E"/>
    <w:rsid w:val="00485CB1"/>
    <w:rsid w:val="004E052F"/>
    <w:rsid w:val="00505C06"/>
    <w:rsid w:val="00530C00"/>
    <w:rsid w:val="00595358"/>
    <w:rsid w:val="005A313D"/>
    <w:rsid w:val="005D1612"/>
    <w:rsid w:val="005F6613"/>
    <w:rsid w:val="0061605A"/>
    <w:rsid w:val="0063463E"/>
    <w:rsid w:val="00636AA3"/>
    <w:rsid w:val="00694ED7"/>
    <w:rsid w:val="006A3AD2"/>
    <w:rsid w:val="006B5C8C"/>
    <w:rsid w:val="0071079E"/>
    <w:rsid w:val="0075093E"/>
    <w:rsid w:val="00757B7D"/>
    <w:rsid w:val="007669B0"/>
    <w:rsid w:val="00803011"/>
    <w:rsid w:val="008079EA"/>
    <w:rsid w:val="00822234"/>
    <w:rsid w:val="008341BA"/>
    <w:rsid w:val="008A5C9E"/>
    <w:rsid w:val="008B1097"/>
    <w:rsid w:val="008B1F12"/>
    <w:rsid w:val="008E1C25"/>
    <w:rsid w:val="008F39F0"/>
    <w:rsid w:val="00934EF6"/>
    <w:rsid w:val="00954929"/>
    <w:rsid w:val="00996B97"/>
    <w:rsid w:val="009B47D1"/>
    <w:rsid w:val="009F528B"/>
    <w:rsid w:val="00A0348C"/>
    <w:rsid w:val="00A11AC9"/>
    <w:rsid w:val="00A56B32"/>
    <w:rsid w:val="00A6656B"/>
    <w:rsid w:val="00AD3B02"/>
    <w:rsid w:val="00AF0069"/>
    <w:rsid w:val="00AF307F"/>
    <w:rsid w:val="00AF40A9"/>
    <w:rsid w:val="00B0022C"/>
    <w:rsid w:val="00B62418"/>
    <w:rsid w:val="00B66D30"/>
    <w:rsid w:val="00B74AD0"/>
    <w:rsid w:val="00BA1B74"/>
    <w:rsid w:val="00BC1066"/>
    <w:rsid w:val="00BE6ED6"/>
    <w:rsid w:val="00C55A70"/>
    <w:rsid w:val="00C65B05"/>
    <w:rsid w:val="00C82EFC"/>
    <w:rsid w:val="00CD36BE"/>
    <w:rsid w:val="00D032A2"/>
    <w:rsid w:val="00D1247F"/>
    <w:rsid w:val="00D25B93"/>
    <w:rsid w:val="00D72BE3"/>
    <w:rsid w:val="00DA0501"/>
    <w:rsid w:val="00DA75D0"/>
    <w:rsid w:val="00DD3820"/>
    <w:rsid w:val="00DD5BA1"/>
    <w:rsid w:val="00E0273C"/>
    <w:rsid w:val="00E33DF0"/>
    <w:rsid w:val="00EC3B5F"/>
    <w:rsid w:val="00EF0CF4"/>
    <w:rsid w:val="00F869D9"/>
    <w:rsid w:val="00FB4E0A"/>
    <w:rsid w:val="00FD0076"/>
    <w:rsid w:val="00FD4EF5"/>
    <w:rsid w:val="00FF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17E2F"/>
  <w15:chartTrackingRefBased/>
  <w15:docId w15:val="{1393C642-2CE9-4D4C-9B45-A6B83B699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1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1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21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21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21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21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21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1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1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21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21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21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21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21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21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1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1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21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12A"/>
    <w:rPr>
      <w:i/>
      <w:iCs/>
      <w:color w:val="404040" w:themeColor="text1" w:themeTint="BF"/>
    </w:rPr>
  </w:style>
  <w:style w:type="paragraph" w:styleId="ListParagraph">
    <w:name w:val="List Paragraph"/>
    <w:basedOn w:val="Normal"/>
    <w:uiPriority w:val="34"/>
    <w:qFormat/>
    <w:rsid w:val="0041212A"/>
    <w:pPr>
      <w:ind w:left="720"/>
      <w:contextualSpacing/>
    </w:pPr>
  </w:style>
  <w:style w:type="character" w:styleId="IntenseEmphasis">
    <w:name w:val="Intense Emphasis"/>
    <w:basedOn w:val="DefaultParagraphFont"/>
    <w:uiPriority w:val="21"/>
    <w:qFormat/>
    <w:rsid w:val="0041212A"/>
    <w:rPr>
      <w:i/>
      <w:iCs/>
      <w:color w:val="0F4761" w:themeColor="accent1" w:themeShade="BF"/>
    </w:rPr>
  </w:style>
  <w:style w:type="paragraph" w:styleId="IntenseQuote">
    <w:name w:val="Intense Quote"/>
    <w:basedOn w:val="Normal"/>
    <w:next w:val="Normal"/>
    <w:link w:val="IntenseQuoteChar"/>
    <w:uiPriority w:val="30"/>
    <w:qFormat/>
    <w:rsid w:val="0041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12A"/>
    <w:rPr>
      <w:i/>
      <w:iCs/>
      <w:color w:val="0F4761" w:themeColor="accent1" w:themeShade="BF"/>
    </w:rPr>
  </w:style>
  <w:style w:type="character" w:styleId="IntenseReference">
    <w:name w:val="Intense Reference"/>
    <w:basedOn w:val="DefaultParagraphFont"/>
    <w:uiPriority w:val="32"/>
    <w:qFormat/>
    <w:rsid w:val="0041212A"/>
    <w:rPr>
      <w:b/>
      <w:bCs/>
      <w:smallCaps/>
      <w:color w:val="0F4761" w:themeColor="accent1" w:themeShade="BF"/>
      <w:spacing w:val="5"/>
    </w:rPr>
  </w:style>
  <w:style w:type="paragraph" w:styleId="NormalWeb">
    <w:name w:val="Normal (Web)"/>
    <w:basedOn w:val="Normal"/>
    <w:uiPriority w:val="99"/>
    <w:semiHidden/>
    <w:unhideWhenUsed/>
    <w:rsid w:val="00EC3B5F"/>
    <w:pPr>
      <w:spacing w:before="100" w:beforeAutospacing="1" w:after="100" w:afterAutospacing="1"/>
    </w:pPr>
    <w:rPr>
      <w:rFonts w:eastAsia="Times New Roman"/>
      <w:sz w:val="24"/>
      <w:szCs w:val="24"/>
    </w:rPr>
  </w:style>
  <w:style w:type="character" w:styleId="Hyperlink">
    <w:name w:val="Hyperlink"/>
    <w:basedOn w:val="DefaultParagraphFont"/>
    <w:uiPriority w:val="99"/>
    <w:semiHidden/>
    <w:unhideWhenUsed/>
    <w:rsid w:val="007669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2</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Grace V.</dc:creator>
  <cp:keywords/>
  <dc:description/>
  <cp:lastModifiedBy>Santos, Grace V.</cp:lastModifiedBy>
  <cp:revision>85</cp:revision>
  <cp:lastPrinted>2025-08-11T18:46:00Z</cp:lastPrinted>
  <dcterms:created xsi:type="dcterms:W3CDTF">2025-08-08T17:36:00Z</dcterms:created>
  <dcterms:modified xsi:type="dcterms:W3CDTF">2025-08-18T21:49:00Z</dcterms:modified>
</cp:coreProperties>
</file>