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55299617" w14:textId="7D66AF10" w:rsidR="00D738DB" w:rsidRDefault="00D738DB" w:rsidP="00D738DB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 xml:space="preserve">, </w:t>
      </w:r>
      <w:proofErr w:type="spellStart"/>
      <w:r w:rsidR="00586814">
        <w:rPr>
          <w:rFonts w:ascii="Arial" w:hAnsi="Arial" w:cs="Arial"/>
          <w:sz w:val="20"/>
        </w:rPr>
        <w:t>Yoshira</w:t>
      </w:r>
      <w:proofErr w:type="spellEnd"/>
      <w:r w:rsidR="00586814">
        <w:rPr>
          <w:rFonts w:ascii="Arial" w:hAnsi="Arial" w:cs="Arial"/>
          <w:sz w:val="20"/>
        </w:rPr>
        <w:t xml:space="preserve"> Ornelas Van Horne</w:t>
      </w:r>
      <w:r w:rsidR="00586814">
        <w:rPr>
          <w:rFonts w:ascii="Arial" w:hAnsi="Arial" w:cs="Arial"/>
          <w:sz w:val="20"/>
          <w:vertAlign w:val="superscript"/>
        </w:rPr>
        <w:t>1</w:t>
      </w:r>
      <w:r w:rsidR="00586814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Jared Fox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23DC1AE0" w14:textId="77777777" w:rsidR="00055E92" w:rsidRDefault="00055E92" w:rsidP="00055E92">
      <w:pPr>
        <w:rPr>
          <w:rFonts w:ascii="Arial" w:hAnsi="Arial" w:cs="Arial"/>
          <w:sz w:val="20"/>
          <w:vertAlign w:val="superscript"/>
        </w:rPr>
      </w:pPr>
    </w:p>
    <w:p w14:paraId="37614035" w14:textId="77777777" w:rsidR="00055E92" w:rsidRPr="00872845" w:rsidRDefault="00055E92" w:rsidP="00055E92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28E9131D" w14:textId="77777777" w:rsidR="00055E92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108EFB8E" w14:textId="77777777" w:rsidR="00055E92" w:rsidRPr="00872845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58553D04" w14:textId="77777777" w:rsidR="00055E92" w:rsidRPr="00D434C3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5912B8C4" w14:textId="77777777" w:rsidR="00055E92" w:rsidRPr="00D434C3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3E4709C6" w14:textId="77777777" w:rsidR="00055E92" w:rsidRPr="00D434C3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464ED136" w14:textId="5E1B9C99" w:rsidR="00055E92" w:rsidRPr="00D434C3" w:rsidRDefault="00055E92" w:rsidP="00055E92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 xml:space="preserve">, </w:t>
      </w:r>
      <w:r w:rsidR="00763553">
        <w:rPr>
          <w:rFonts w:ascii="Arial" w:hAnsi="Arial" w:cs="Arial"/>
          <w:sz w:val="20"/>
        </w:rPr>
        <w:t>Chevy Chase</w:t>
      </w:r>
      <w:r>
        <w:rPr>
          <w:rFonts w:ascii="Arial" w:hAnsi="Arial" w:cs="Arial"/>
          <w:sz w:val="20"/>
        </w:rPr>
        <w:t>,</w:t>
      </w:r>
      <w:r w:rsidR="00763553">
        <w:rPr>
          <w:rFonts w:ascii="Arial" w:hAnsi="Arial" w:cs="Arial"/>
          <w:sz w:val="20"/>
        </w:rPr>
        <w:t xml:space="preserve"> MD,</w:t>
      </w:r>
      <w:r>
        <w:rPr>
          <w:rFonts w:ascii="Arial" w:hAnsi="Arial" w:cs="Arial"/>
          <w:sz w:val="20"/>
        </w:rPr>
        <w:t xml:space="preserve">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D61250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</w:tr>
      <w:tr w:rsidR="00764126" w:rsidRPr="009B0962" w14:paraId="4456D04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CAC1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646C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4F85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70.1%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95.5%</w:t>
            </w:r>
          </w:p>
        </w:tc>
      </w:tr>
      <w:tr w:rsidR="00764126" w:rsidRPr="009B0962" w14:paraId="5D2DC86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9E02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80DA3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90.3%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FC9CE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56.5%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54.5%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88.8%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64.0%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78.2%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97.2%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59.8%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94.9%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77777777" w:rsidR="00764126" w:rsidRPr="00F02E88" w:rsidRDefault="00764126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7777777" w:rsidR="00764126" w:rsidRPr="009B0962" w:rsidRDefault="00764126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055B9B2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D53C33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4A27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289A3B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376B97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5820E2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573B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414F7E5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1824826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CB53F8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52F43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96F914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64.4%</w:t>
            </w:r>
          </w:p>
        </w:tc>
      </w:tr>
      <w:tr w:rsidR="00764126" w:rsidRPr="009B0962" w14:paraId="362F75A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AC2B3D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038EBA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87435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72.5%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7C37F002" w14:textId="70E7FF51" w:rsidR="00764126" w:rsidRPr="009B0962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p w14:paraId="399B9A21" w14:textId="77777777" w:rsidR="00764126" w:rsidRPr="008A0162" w:rsidRDefault="00764126" w:rsidP="00764126">
      <w:pPr>
        <w:rPr>
          <w:rFonts w:ascii="Arial" w:eastAsiaTheme="majorEastAsia" w:hAnsi="Arial" w:cs="Arial"/>
          <w:b/>
          <w:color w:val="000000" w:themeColor="text1"/>
          <w:kern w:val="2"/>
          <w:sz w:val="20"/>
        </w:rPr>
      </w:pPr>
    </w:p>
    <w:sectPr w:rsidR="00764126" w:rsidRPr="008A01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1688" w14:textId="77777777" w:rsidR="00EE13EC" w:rsidRDefault="00EE13EC">
      <w:r>
        <w:separator/>
      </w:r>
    </w:p>
  </w:endnote>
  <w:endnote w:type="continuationSeparator" w:id="0">
    <w:p w14:paraId="7A1E2929" w14:textId="77777777" w:rsidR="00EE13EC" w:rsidRDefault="00EE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C10A" w14:textId="77777777" w:rsidR="00EE13EC" w:rsidRDefault="00EE13EC">
      <w:r>
        <w:separator/>
      </w:r>
    </w:p>
  </w:footnote>
  <w:footnote w:type="continuationSeparator" w:id="0">
    <w:p w14:paraId="6649E88F" w14:textId="77777777" w:rsidR="00EE13EC" w:rsidRDefault="00EE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25264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42D8"/>
    <w:rsid w:val="004E6621"/>
    <w:rsid w:val="004E7BA2"/>
    <w:rsid w:val="004F7EDF"/>
    <w:rsid w:val="005001AC"/>
    <w:rsid w:val="00507399"/>
    <w:rsid w:val="00527D71"/>
    <w:rsid w:val="00557083"/>
    <w:rsid w:val="005607DD"/>
    <w:rsid w:val="005609E9"/>
    <w:rsid w:val="00564C70"/>
    <w:rsid w:val="005868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E3E68"/>
    <w:rsid w:val="006E64A4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35D6D"/>
    <w:rsid w:val="00B36869"/>
    <w:rsid w:val="00B42F9C"/>
    <w:rsid w:val="00B43B31"/>
    <w:rsid w:val="00B461E3"/>
    <w:rsid w:val="00B47CFA"/>
    <w:rsid w:val="00B57F00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600D9"/>
    <w:rsid w:val="00CC1384"/>
    <w:rsid w:val="00CC22E8"/>
    <w:rsid w:val="00CC2DFC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9773B"/>
    <w:rsid w:val="00EA596B"/>
    <w:rsid w:val="00EC13A3"/>
    <w:rsid w:val="00EC7C85"/>
    <w:rsid w:val="00EE13EC"/>
    <w:rsid w:val="00F04CD9"/>
    <w:rsid w:val="00F125EE"/>
    <w:rsid w:val="00F12E98"/>
    <w:rsid w:val="00F16901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3231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7</cp:revision>
  <cp:lastPrinted>2018-02-26T17:19:00Z</cp:lastPrinted>
  <dcterms:created xsi:type="dcterms:W3CDTF">2023-11-14T20:09:00Z</dcterms:created>
  <dcterms:modified xsi:type="dcterms:W3CDTF">2023-11-15T15:57:00Z</dcterms:modified>
</cp:coreProperties>
</file>