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margin" w:tblpXSpec="center" w:tblpY="601"/>
        <w:tblW w:w="19620" w:type="dxa"/>
        <w:tblLayout w:type="fixed"/>
        <w:tblLook w:val="04A0" w:firstRow="1" w:lastRow="0" w:firstColumn="1" w:lastColumn="0" w:noHBand="0" w:noVBand="1"/>
      </w:tblPr>
      <w:tblGrid>
        <w:gridCol w:w="810"/>
        <w:gridCol w:w="810"/>
        <w:gridCol w:w="810"/>
        <w:gridCol w:w="1440"/>
        <w:gridCol w:w="1350"/>
        <w:gridCol w:w="1170"/>
        <w:gridCol w:w="1350"/>
        <w:gridCol w:w="1350"/>
        <w:gridCol w:w="1350"/>
        <w:gridCol w:w="1350"/>
        <w:gridCol w:w="1260"/>
        <w:gridCol w:w="1260"/>
        <w:gridCol w:w="1440"/>
        <w:gridCol w:w="1170"/>
        <w:gridCol w:w="1350"/>
        <w:gridCol w:w="1350"/>
      </w:tblGrid>
      <w:tr w:rsidR="008046E1" w:rsidRPr="008046E1" w14:paraId="3E7784F8" w14:textId="77777777" w:rsidTr="003E67FD">
        <w:trPr>
          <w:trHeight w:val="180"/>
          <w:tblHeader/>
        </w:trPr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76FAE10" w14:textId="77777777" w:rsidR="0005310A" w:rsidRPr="00E67434" w:rsidRDefault="0005310A" w:rsidP="003E67FD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3"/>
                <w:szCs w:val="13"/>
                <w14:ligatures w14:val="none"/>
              </w:rPr>
            </w:pPr>
            <w:r w:rsidRPr="00E6743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3"/>
                <w:szCs w:val="13"/>
                <w14:ligatures w14:val="none"/>
              </w:rPr>
              <w:t>Storm Type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2758A7C" w14:textId="77777777" w:rsidR="0005310A" w:rsidRPr="00E67434" w:rsidRDefault="0005310A" w:rsidP="003E67FD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3"/>
                <w:szCs w:val="13"/>
                <w14:ligatures w14:val="none"/>
              </w:rPr>
            </w:pPr>
            <w:r w:rsidRPr="00E6743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3"/>
                <w:szCs w:val="13"/>
                <w14:ligatures w14:val="none"/>
              </w:rPr>
              <w:t>Subject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24E7576" w14:textId="77777777" w:rsidR="0005310A" w:rsidRPr="00E67434" w:rsidRDefault="0005310A" w:rsidP="003E67FD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3"/>
                <w:szCs w:val="13"/>
                <w14:ligatures w14:val="none"/>
              </w:rPr>
            </w:pPr>
            <w:r w:rsidRPr="00E6743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3"/>
                <w:szCs w:val="13"/>
                <w14:ligatures w14:val="none"/>
              </w:rPr>
              <w:t>State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6FD1578" w14:textId="4C83AF90" w:rsidR="0005310A" w:rsidRPr="00E67434" w:rsidRDefault="003E67FD" w:rsidP="003E67FD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3"/>
                <w:szCs w:val="13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noProof/>
                <w:color w:val="000000"/>
                <w:kern w:val="0"/>
                <w:sz w:val="13"/>
                <w:szCs w:val="13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5F65F95" wp14:editId="3D470136">
                      <wp:simplePos x="0" y="0"/>
                      <wp:positionH relativeFrom="column">
                        <wp:posOffset>438785</wp:posOffset>
                      </wp:positionH>
                      <wp:positionV relativeFrom="paragraph">
                        <wp:posOffset>-484505</wp:posOffset>
                      </wp:positionV>
                      <wp:extent cx="7590155" cy="257175"/>
                      <wp:effectExtent l="0" t="0" r="0" b="0"/>
                      <wp:wrapNone/>
                      <wp:docPr id="1417945593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590155" cy="2571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023A21A" w14:textId="53027AF8" w:rsidR="003E67FD" w:rsidRPr="003E67FD" w:rsidRDefault="003E67FD">
                                  <w:pPr>
                                    <w:rPr>
                                      <w:rFonts w:ascii="Arial" w:hAnsi="Arial" w:cs="Arial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3E67FD">
                                    <w:rPr>
                                      <w:rFonts w:ascii="Arial" w:hAnsi="Arial" w:cs="Arial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Supplemental Table</w:t>
                                  </w:r>
                                  <w:r w:rsidR="001A2266">
                                    <w:rPr>
                                      <w:rFonts w:ascii="Arial" w:hAnsi="Arial" w:cs="Arial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 2</w:t>
                                  </w:r>
                                  <w:r w:rsidRPr="003E67FD">
                                    <w:rPr>
                                      <w:rFonts w:ascii="Arial" w:hAnsi="Arial" w:cs="Arial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: Overall and State-Specific Associations between Tropical Cyclones and Hurricanes and Math and RLA Scores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5F65F95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34.55pt;margin-top:-38.15pt;width:597.65pt;height:20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" filled="f" stroked="f" strokeweight=".5pt">
                      <v:textbox>
                        <w:txbxContent>
                          <w:p w14:paraId="7023A21A" w14:textId="53027AF8" w:rsidR="003E67FD" w:rsidRPr="003E67FD" w:rsidRDefault="003E67FD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3E67FD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Supplemental Table</w:t>
                            </w:r>
                            <w:r w:rsidR="001A2266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2</w:t>
                            </w:r>
                            <w:r w:rsidRPr="003E67FD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: Overall and State-Specific Associations between Tropical Cyclones and Hurricanes and Math and RLA Scores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5310A" w:rsidRPr="00E6743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3"/>
                <w:szCs w:val="13"/>
                <w14:ligatures w14:val="none"/>
              </w:rPr>
              <w:t>Storm Exposure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6264CA4" w14:textId="00882C3E" w:rsidR="0005310A" w:rsidRPr="008046E1" w:rsidRDefault="0005310A" w:rsidP="003E67FD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3"/>
                <w:szCs w:val="13"/>
                <w14:ligatures w14:val="none"/>
              </w:rPr>
            </w:pPr>
            <w:r w:rsidRPr="00E6743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3"/>
                <w:szCs w:val="13"/>
                <w14:ligatures w14:val="none"/>
              </w:rPr>
              <w:t xml:space="preserve">% Cohort </w:t>
            </w:r>
          </w:p>
          <w:p w14:paraId="462D821F" w14:textId="54164A1E" w:rsidR="0005310A" w:rsidRPr="00E67434" w:rsidRDefault="0005310A" w:rsidP="003E67FD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3"/>
                <w:szCs w:val="13"/>
                <w14:ligatures w14:val="none"/>
              </w:rPr>
            </w:pPr>
            <w:r w:rsidRPr="00E6743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3"/>
                <w:szCs w:val="13"/>
                <w14:ligatures w14:val="none"/>
              </w:rPr>
              <w:t>Native American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AF61036" w14:textId="77777777" w:rsidR="0005310A" w:rsidRPr="008046E1" w:rsidRDefault="0005310A" w:rsidP="003E67FD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3"/>
                <w:szCs w:val="13"/>
                <w14:ligatures w14:val="none"/>
              </w:rPr>
            </w:pPr>
            <w:r w:rsidRPr="00E6743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3"/>
                <w:szCs w:val="13"/>
                <w14:ligatures w14:val="none"/>
              </w:rPr>
              <w:t xml:space="preserve">% Cohort </w:t>
            </w:r>
          </w:p>
          <w:p w14:paraId="5AE5BDD2" w14:textId="3657376D" w:rsidR="0005310A" w:rsidRPr="00E67434" w:rsidRDefault="0005310A" w:rsidP="003E67FD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3"/>
                <w:szCs w:val="13"/>
                <w14:ligatures w14:val="none"/>
              </w:rPr>
            </w:pPr>
            <w:r w:rsidRPr="00E6743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3"/>
                <w:szCs w:val="13"/>
                <w14:ligatures w14:val="none"/>
              </w:rPr>
              <w:t>Asian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3BBC915" w14:textId="77777777" w:rsidR="0005310A" w:rsidRPr="008046E1" w:rsidRDefault="0005310A" w:rsidP="003E67FD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3"/>
                <w:szCs w:val="13"/>
                <w14:ligatures w14:val="none"/>
              </w:rPr>
            </w:pPr>
            <w:r w:rsidRPr="00E6743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3"/>
                <w:szCs w:val="13"/>
                <w14:ligatures w14:val="none"/>
              </w:rPr>
              <w:t xml:space="preserve">% Cohort </w:t>
            </w:r>
          </w:p>
          <w:p w14:paraId="3AB003F8" w14:textId="5CD8C99F" w:rsidR="0005310A" w:rsidRPr="00E67434" w:rsidRDefault="0005310A" w:rsidP="003E67FD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3"/>
                <w:szCs w:val="13"/>
                <w14:ligatures w14:val="none"/>
              </w:rPr>
            </w:pPr>
            <w:r w:rsidRPr="00E6743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3"/>
                <w:szCs w:val="13"/>
                <w14:ligatures w14:val="none"/>
              </w:rPr>
              <w:t>Hispanic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FCBCD81" w14:textId="77777777" w:rsidR="0005310A" w:rsidRPr="008046E1" w:rsidRDefault="0005310A" w:rsidP="003E67FD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3"/>
                <w:szCs w:val="13"/>
                <w14:ligatures w14:val="none"/>
              </w:rPr>
            </w:pPr>
            <w:r w:rsidRPr="00E6743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3"/>
                <w:szCs w:val="13"/>
                <w14:ligatures w14:val="none"/>
              </w:rPr>
              <w:t xml:space="preserve">% Cohort </w:t>
            </w:r>
          </w:p>
          <w:p w14:paraId="0D952367" w14:textId="06297720" w:rsidR="0005310A" w:rsidRPr="00E67434" w:rsidRDefault="0005310A" w:rsidP="003E67FD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3"/>
                <w:szCs w:val="13"/>
                <w14:ligatures w14:val="none"/>
              </w:rPr>
            </w:pPr>
            <w:r w:rsidRPr="00E6743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3"/>
                <w:szCs w:val="13"/>
                <w14:ligatures w14:val="none"/>
              </w:rPr>
              <w:t>Black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1D1FF0C" w14:textId="344169C6" w:rsidR="0005310A" w:rsidRPr="008046E1" w:rsidRDefault="0005310A" w:rsidP="003E67FD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3"/>
                <w:szCs w:val="13"/>
                <w14:ligatures w14:val="none"/>
              </w:rPr>
            </w:pPr>
            <w:r w:rsidRPr="00E6743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3"/>
                <w:szCs w:val="13"/>
                <w14:ligatures w14:val="none"/>
              </w:rPr>
              <w:t xml:space="preserve">% Cohort </w:t>
            </w:r>
          </w:p>
          <w:p w14:paraId="2D7BE5E2" w14:textId="4897C79F" w:rsidR="0005310A" w:rsidRPr="00E67434" w:rsidRDefault="0005310A" w:rsidP="003E67FD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3"/>
                <w:szCs w:val="13"/>
                <w14:ligatures w14:val="none"/>
              </w:rPr>
            </w:pPr>
            <w:r w:rsidRPr="00E6743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3"/>
                <w:szCs w:val="13"/>
                <w14:ligatures w14:val="none"/>
              </w:rPr>
              <w:t>Free Lunch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52EE32D" w14:textId="24106F0D" w:rsidR="0005310A" w:rsidRPr="00E67434" w:rsidRDefault="0005310A" w:rsidP="003E67FD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3"/>
                <w:szCs w:val="13"/>
                <w14:ligatures w14:val="none"/>
              </w:rPr>
            </w:pPr>
            <w:r w:rsidRPr="00E6743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3"/>
                <w:szCs w:val="13"/>
                <w14:ligatures w14:val="none"/>
              </w:rPr>
              <w:t>% County ELL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2CDE12E" w14:textId="77777777" w:rsidR="0005310A" w:rsidRPr="00E67434" w:rsidRDefault="0005310A" w:rsidP="003E67FD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3"/>
                <w:szCs w:val="13"/>
                <w14:ligatures w14:val="none"/>
              </w:rPr>
            </w:pPr>
            <w:r w:rsidRPr="00E6743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3"/>
                <w:szCs w:val="13"/>
                <w14:ligatures w14:val="none"/>
              </w:rPr>
              <w:t>% County Urban Schools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F448584" w14:textId="77777777" w:rsidR="0005310A" w:rsidRPr="00E67434" w:rsidRDefault="0005310A" w:rsidP="003E67FD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3"/>
                <w:szCs w:val="13"/>
                <w14:ligatures w14:val="none"/>
              </w:rPr>
            </w:pPr>
            <w:r w:rsidRPr="00E6743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3"/>
                <w:szCs w:val="13"/>
                <w14:ligatures w14:val="none"/>
              </w:rPr>
              <w:t>% County Special Ed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2C2F0B1" w14:textId="77777777" w:rsidR="0005310A" w:rsidRPr="00E67434" w:rsidRDefault="0005310A" w:rsidP="003E67FD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3"/>
                <w:szCs w:val="13"/>
                <w14:ligatures w14:val="none"/>
              </w:rPr>
            </w:pPr>
            <w:r w:rsidRPr="00E6743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3"/>
                <w:szCs w:val="13"/>
                <w14:ligatures w14:val="none"/>
              </w:rPr>
              <w:t>% Cohort Economically Disadvantaged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B98AB09" w14:textId="77777777" w:rsidR="0005310A" w:rsidRPr="00E67434" w:rsidRDefault="0005310A" w:rsidP="003E67FD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3"/>
                <w:szCs w:val="13"/>
                <w14:ligatures w14:val="none"/>
              </w:rPr>
            </w:pPr>
            <w:r w:rsidRPr="00E6743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3"/>
                <w:szCs w:val="13"/>
                <w14:ligatures w14:val="none"/>
              </w:rPr>
              <w:t>% County BA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AE67852" w14:textId="77777777" w:rsidR="0005310A" w:rsidRPr="00E67434" w:rsidRDefault="0005310A" w:rsidP="003E67FD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3"/>
                <w:szCs w:val="13"/>
                <w14:ligatures w14:val="none"/>
              </w:rPr>
            </w:pPr>
            <w:r w:rsidRPr="00E6743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3"/>
                <w:szCs w:val="13"/>
                <w14:ligatures w14:val="none"/>
              </w:rPr>
              <w:t>% County Poverty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6A2CBF6" w14:textId="77777777" w:rsidR="0005310A" w:rsidRPr="00E67434" w:rsidRDefault="0005310A" w:rsidP="003E67FD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3"/>
                <w:szCs w:val="13"/>
                <w14:ligatures w14:val="none"/>
              </w:rPr>
            </w:pPr>
            <w:r w:rsidRPr="00E6743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3"/>
                <w:szCs w:val="13"/>
                <w14:ligatures w14:val="none"/>
              </w:rPr>
              <w:t>% County Single Moms</w:t>
            </w:r>
          </w:p>
        </w:tc>
      </w:tr>
      <w:tr w:rsidR="008046E1" w:rsidRPr="008046E1" w14:paraId="4887BAEB" w14:textId="77777777" w:rsidTr="003E67FD">
        <w:trPr>
          <w:trHeight w:val="72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FF9F3" w14:textId="77777777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  <w:r w:rsidRPr="00E67434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  <w:t>Hurricane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44AA94" w14:textId="77777777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  <w:r w:rsidRPr="00E67434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  <w:t>Math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0DEA9" w14:textId="77777777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  <w:r w:rsidRPr="00E67434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  <w:t>Overall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7ACCA3" w14:textId="77777777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  <w:r w:rsidRPr="00E67434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  <w:t>0.00 (-0.05, 0.05)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0981DA" w14:textId="184CC8D9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  <w:r w:rsidRPr="00E67434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  <w:t>-1.17 (-1.99, -0.35)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C74CC2" w14:textId="77777777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  <w:r w:rsidRPr="00E67434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  <w:t>2.85 (1.95, 3.75)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D869AB" w14:textId="77777777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  <w:r w:rsidRPr="00E67434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  <w:t>-0.97 (-1.13, -0.80)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5AB1FF" w14:textId="77777777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  <w:r w:rsidRPr="00E67434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  <w:t>-2.02 (-2.19, -1.85)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6B3431" w14:textId="77777777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  <w:r w:rsidRPr="00E67434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  <w:t>-0.28 (-0.35, -0.21)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BE0A40" w14:textId="77777777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  <w:r w:rsidRPr="00E67434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  <w:t>0.60 (0.13, 1.07)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9C19E8" w14:textId="77777777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  <w:r w:rsidRPr="00E67434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  <w:t>0.13 (-0.02, 0.28)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9ABF43" w14:textId="77777777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  <w:r w:rsidRPr="00E67434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  <w:t>0.31 (-0.02, 0.64)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A8290F" w14:textId="77777777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  <w:r w:rsidRPr="00E67434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  <w:t>-0.05 (-0.12, 0.02)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BF560" w14:textId="77777777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  <w:r w:rsidRPr="00E67434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  <w:t>2.05 (1.72, 2.39)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411DF2" w14:textId="77777777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  <w:r w:rsidRPr="00E67434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  <w:t>-0.83 (-1.11, -0.54)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269DFD" w14:textId="77777777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  <w:r w:rsidRPr="00E67434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  <w:t>0.05 (-0.25, 0.36)</w:t>
            </w:r>
          </w:p>
        </w:tc>
      </w:tr>
      <w:tr w:rsidR="008046E1" w:rsidRPr="008046E1" w14:paraId="26D9C917" w14:textId="77777777" w:rsidTr="003E67FD">
        <w:trPr>
          <w:trHeight w:val="153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79DA6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17AB18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0B7DA0" w14:textId="376B795F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  <w:r w:rsidRPr="008046E1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  <w:t>AL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F4F05" w14:textId="77777777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  <w:r w:rsidRPr="00E67434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  <w:t>0.13 (-0.04, 0.32)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7623D" w14:textId="77777777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B07576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96E54A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E73546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F3C61F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0491AB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51102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7A42EF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66900F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B162FE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F986A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71B29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</w:tr>
      <w:tr w:rsidR="008046E1" w:rsidRPr="008046E1" w14:paraId="447FC23B" w14:textId="77777777" w:rsidTr="003E67FD">
        <w:trPr>
          <w:trHeight w:val="90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F13C44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A1B3B3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77C04F" w14:textId="4F927C77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  <w:r w:rsidRPr="008046E1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  <w:t>FL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1947DA" w14:textId="77777777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  <w:r w:rsidRPr="00E67434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  <w:t>0.19 (0.11, 0.27)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E65607" w14:textId="77777777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7F3099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782032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77E3FF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729291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6D91DB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81357C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ED8EFF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9381E9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BA71B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767A05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33E908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</w:tr>
      <w:tr w:rsidR="008046E1" w:rsidRPr="008046E1" w14:paraId="691C147B" w14:textId="77777777" w:rsidTr="003E67FD">
        <w:trPr>
          <w:trHeight w:val="162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551ECA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8AD904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B439AF" w14:textId="7CD92C53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  <w:r w:rsidRPr="008046E1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  <w:t>GA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5BB9B" w14:textId="77777777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  <w:r w:rsidRPr="00E67434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  <w:t>-0.06 (-0.16, 0.04)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CAD24B" w14:textId="77777777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F26ECD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917A13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050F4F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290C76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CFDEA4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9CEFE6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AC3ED9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F3BAB6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4EB494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727127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6BA16A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</w:tr>
      <w:tr w:rsidR="008046E1" w:rsidRPr="008046E1" w14:paraId="637152A5" w14:textId="77777777" w:rsidTr="003E67FD">
        <w:trPr>
          <w:trHeight w:val="50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67C68C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38BEA8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6E5AF" w14:textId="2F8667D4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  <w:r w:rsidRPr="008046E1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  <w:t>LA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D63C52" w14:textId="77777777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  <w:r w:rsidRPr="00E67434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  <w:t>-0.01 (-0.25, 0.22)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D4F626" w14:textId="77777777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F3D9E8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FB8BC7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2DF363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DEE93D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A6C5EA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38C69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2E48EC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B06917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BC6BA6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7AA667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4EBB39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</w:tr>
      <w:tr w:rsidR="008046E1" w:rsidRPr="008046E1" w14:paraId="7BEF753C" w14:textId="77777777" w:rsidTr="003E67FD">
        <w:trPr>
          <w:trHeight w:val="50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48B1B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97AE7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6CBF90" w14:textId="617325AE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  <w:r w:rsidRPr="008046E1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  <w:t>NJ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FDFABD" w14:textId="77777777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  <w:r w:rsidRPr="00E67434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  <w:t>-0.13 (-0.33, 0.06)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8EF37" w14:textId="77777777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4DE08E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AC7DAE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E4ABC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65F5ED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984097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F2C33D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38C197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67B42C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77A832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7C4015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B34F20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</w:tr>
      <w:tr w:rsidR="008046E1" w:rsidRPr="008046E1" w14:paraId="7313AF79" w14:textId="77777777" w:rsidTr="003E67FD">
        <w:trPr>
          <w:trHeight w:val="50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8B37A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9FB88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834A53" w14:textId="143F8BCF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  <w:r w:rsidRPr="008046E1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  <w:t>NC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C73BA6" w14:textId="77777777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  <w:r w:rsidRPr="00E67434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  <w:t>-0.15 (-0.26, -0.04)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845EB" w14:textId="77777777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F1074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1701F0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23F2F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ED699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B9455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A65852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971AA7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662D7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6ABAC8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C5AFC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8B1E3D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</w:tr>
      <w:tr w:rsidR="008046E1" w:rsidRPr="008046E1" w14:paraId="249A1091" w14:textId="77777777" w:rsidTr="003E67FD">
        <w:trPr>
          <w:trHeight w:val="50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F69B99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BBF156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261EEC" w14:textId="5672CF43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  <w:r w:rsidRPr="008046E1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  <w:t>SC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7D23CB" w14:textId="77777777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  <w:r w:rsidRPr="00E67434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  <w:t>-0.19 (-0.40, 0.00)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D2F758" w14:textId="77777777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67A138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A0A84E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656C57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9FB55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2BA86C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E90815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E7E718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958E9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F4D0A4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F4EFEF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A55AD3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</w:tr>
      <w:tr w:rsidR="008046E1" w:rsidRPr="008046E1" w14:paraId="4AAC24EE" w14:textId="77777777" w:rsidTr="003E67FD">
        <w:trPr>
          <w:trHeight w:val="54"/>
        </w:trPr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315D1A3" w14:textId="77777777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  <w:r w:rsidRPr="00E67434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71819E7" w14:textId="77777777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  <w:r w:rsidRPr="00E67434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2A69BE4" w14:textId="77777777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  <w:r w:rsidRPr="00E67434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  <w:t>Texas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CB77D06" w14:textId="77777777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  <w:r w:rsidRPr="00E67434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  <w:t>-0.09 (-0.21, 0.02)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644517B" w14:textId="77777777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  <w:r w:rsidRPr="00E67434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5F6B0BB" w14:textId="77777777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  <w:r w:rsidRPr="00E67434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3E6AFA2" w14:textId="77777777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  <w:r w:rsidRPr="00E67434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3EC8815" w14:textId="77777777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  <w:r w:rsidRPr="00E67434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42D6A3D" w14:textId="77777777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  <w:r w:rsidRPr="00E67434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D51937B" w14:textId="77777777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  <w:r w:rsidRPr="00E67434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D93B00B" w14:textId="77777777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  <w:r w:rsidRPr="00E67434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5D59873" w14:textId="77777777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  <w:r w:rsidRPr="00E67434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E463066" w14:textId="77777777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  <w:r w:rsidRPr="00E67434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5BB6A82" w14:textId="77777777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  <w:r w:rsidRPr="00E67434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1F1D291" w14:textId="77777777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  <w:r w:rsidRPr="00E67434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528009B" w14:textId="77777777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  <w:r w:rsidRPr="00E67434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  <w:t> </w:t>
            </w:r>
          </w:p>
        </w:tc>
      </w:tr>
      <w:tr w:rsidR="008046E1" w:rsidRPr="008046E1" w14:paraId="277EA29E" w14:textId="77777777" w:rsidTr="003E67FD">
        <w:trPr>
          <w:trHeight w:val="98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C71438" w14:textId="77777777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  <w:r w:rsidRPr="00E67434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  <w:t>Hurricane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5F7DC4" w14:textId="77777777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  <w:r w:rsidRPr="00E67434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  <w:t>RLA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687E60" w14:textId="77777777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  <w:r w:rsidRPr="00E67434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  <w:t>Overall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50F3B" w14:textId="77777777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  <w:r w:rsidRPr="00E67434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  <w:t>0.00 (-0.04, 0.04)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60E05" w14:textId="77777777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  <w:r w:rsidRPr="00E67434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  <w:t>-1.70 (-2.41, -0.99)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B4A982" w14:textId="77777777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  <w:r w:rsidRPr="00E67434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  <w:t>2.72 (1.97, 3.48)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D7DC4E" w14:textId="77777777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  <w:r w:rsidRPr="00E67434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  <w:t>-1.60 (-1.74, -1.46)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2B94C0" w14:textId="77777777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  <w:r w:rsidRPr="00E67434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  <w:t>-2.24 (-2.39, -2.10)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F63941" w14:textId="77777777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  <w:r w:rsidRPr="00E67434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  <w:t>0.09 (0.03, 0.15)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FF5298" w14:textId="77777777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  <w:r w:rsidRPr="00E67434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  <w:t>-1.07 (-1.45, -0.68)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108536" w14:textId="77777777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  <w:r w:rsidRPr="00E67434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  <w:t>0.20 (0.07, 0.33)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D322FC" w14:textId="77777777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  <w:r w:rsidRPr="00E67434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  <w:t>0.87 (0.59, 1.16)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F20A7E" w14:textId="77777777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  <w:r w:rsidRPr="00E67434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  <w:t>-0.57 (-0.63, -0.51)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8961A8" w14:textId="77777777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  <w:r w:rsidRPr="00E67434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  <w:t>1.74 (1.46, 2.01)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45AB9" w14:textId="77777777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  <w:r w:rsidRPr="00E67434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  <w:t>-0.08 (-0.31, 0.16)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94C3D" w14:textId="77777777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  <w:r w:rsidRPr="00E67434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  <w:t>0.07 (-0.19, 0.32)</w:t>
            </w:r>
          </w:p>
        </w:tc>
      </w:tr>
      <w:tr w:rsidR="008046E1" w:rsidRPr="008046E1" w14:paraId="2F95D844" w14:textId="77777777" w:rsidTr="003E67FD">
        <w:trPr>
          <w:trHeight w:val="45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084D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3E44EA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E6C823" w14:textId="34C82E5B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  <w:r w:rsidRPr="008046E1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  <w:t>AL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989566" w14:textId="77777777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  <w:r w:rsidRPr="00E67434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  <w:t>0.03 (-0.09, 0.16)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A823C0" w14:textId="77777777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705158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ED7995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E1015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9BF65B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46DD25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9EB759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ECA22F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6982E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D8CB8B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055B21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85E458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</w:tr>
      <w:tr w:rsidR="008046E1" w:rsidRPr="008046E1" w14:paraId="7553077E" w14:textId="77777777" w:rsidTr="003E67FD">
        <w:trPr>
          <w:trHeight w:val="45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57EB7D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F219A3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E6C89" w14:textId="31ACAA1A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  <w:r w:rsidRPr="008046E1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  <w:t>FL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26BA61" w14:textId="77777777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  <w:r w:rsidRPr="00E67434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  <w:t>0.05 (-0.01, 0.12)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909B0" w14:textId="77777777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54E5F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C7D83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07CCC1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6CA81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D37ECC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B419F8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553256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8CEA9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9CCC75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5CA501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3304FC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</w:tr>
      <w:tr w:rsidR="008046E1" w:rsidRPr="008046E1" w14:paraId="5FCC08E0" w14:textId="77777777" w:rsidTr="003E67FD">
        <w:trPr>
          <w:trHeight w:val="45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71B130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A74F82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21C98" w14:textId="013F7B31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  <w:r w:rsidRPr="008046E1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  <w:t>GA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2FE26A" w14:textId="77777777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  <w:r w:rsidRPr="00E67434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  <w:t>0.01 (-0.07, 0.09)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0DC544" w14:textId="77777777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55837E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A23EAF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4B851C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3E4C3A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F2ABB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1723B8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C2373C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E007F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F5B9D0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E64ACF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D0D6C4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</w:tr>
      <w:tr w:rsidR="008046E1" w:rsidRPr="008046E1" w14:paraId="77140675" w14:textId="77777777" w:rsidTr="003E67FD">
        <w:trPr>
          <w:trHeight w:val="45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08157D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2D3713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A6A57F" w14:textId="21609331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  <w:r w:rsidRPr="008046E1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  <w:t>LA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27F1EB" w14:textId="77777777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  <w:r w:rsidRPr="00E67434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  <w:t>0.00 (-0.15, 0.16)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78BD15" w14:textId="77777777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FA9A02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F30E3A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759632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FCECF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7DC273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999B28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E21E28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ABA918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82B8E9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FCAF85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631E0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</w:tr>
      <w:tr w:rsidR="008046E1" w:rsidRPr="008046E1" w14:paraId="6A52D621" w14:textId="77777777" w:rsidTr="003E67FD">
        <w:trPr>
          <w:trHeight w:val="45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9BBABC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579E34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5D1DE9" w14:textId="7506AA24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  <w:r w:rsidRPr="008046E1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  <w:t>NJ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51587F" w14:textId="77777777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  <w:r w:rsidRPr="00E67434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  <w:t>-0.02 (-0.16, 0.10)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BCECB4" w14:textId="77777777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D1BD29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52ACD3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BD202C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882C33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146FE1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4CBEE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E01DFC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EB330D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1256C8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8276C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2D423C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</w:tr>
      <w:tr w:rsidR="008046E1" w:rsidRPr="008046E1" w14:paraId="5997DFCD" w14:textId="77777777" w:rsidTr="003E67FD">
        <w:trPr>
          <w:trHeight w:val="45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BE4E4B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CE77F3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DC83EA" w14:textId="1E7ED2DB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  <w:r w:rsidRPr="008046E1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  <w:t>NC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D6B4A" w14:textId="77777777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  <w:r w:rsidRPr="00E67434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  <w:t>0.03 (-0.05, 0.12)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C9FA6D" w14:textId="77777777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99343D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5DFC1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15AF8E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FC9628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194B04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5FCFC7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B2D612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B1CAC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17CBCD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F23EBB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5D5BCF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</w:tr>
      <w:tr w:rsidR="008046E1" w:rsidRPr="008046E1" w14:paraId="74619E7E" w14:textId="77777777" w:rsidTr="003E67FD">
        <w:trPr>
          <w:trHeight w:val="45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0F3D80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B72B44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03D2C1" w14:textId="1A96175F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  <w:r w:rsidRPr="008046E1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  <w:t>SC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9041C" w14:textId="77777777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  <w:r w:rsidRPr="00E67434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  <w:t>0.02 (-0.11, 0.15)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FA9BF" w14:textId="77777777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7FDCBA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43AB54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1094C1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275E6A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5E1274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F6AF0D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6676D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ABB67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45376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27EB5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939900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</w:tr>
      <w:tr w:rsidR="008046E1" w:rsidRPr="008046E1" w14:paraId="5038FA9D" w14:textId="77777777" w:rsidTr="003E67FD">
        <w:trPr>
          <w:trHeight w:val="63"/>
        </w:trPr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4F3D985" w14:textId="2F5E924E" w:rsidR="0005310A" w:rsidRPr="004E411D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9EC7B11" w14:textId="5A1F81D1" w:rsidR="0005310A" w:rsidRPr="004E411D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039F40C" w14:textId="06F9CFC8" w:rsidR="0005310A" w:rsidRPr="004E411D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  <w:r w:rsidRPr="004E411D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  <w:t>TX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A544507" w14:textId="77777777" w:rsidR="0005310A" w:rsidRPr="004E411D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  <w:r w:rsidRPr="004E411D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  <w:t>-0.12 (-0.20, -0.04)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DE90120" w14:textId="77777777" w:rsidR="0005310A" w:rsidRPr="004E411D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  <w:r w:rsidRPr="004E411D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EDCEB76" w14:textId="77777777" w:rsidR="0005310A" w:rsidRPr="004E411D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  <w:r w:rsidRPr="004E411D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C41E89A" w14:textId="77777777" w:rsidR="0005310A" w:rsidRPr="004E411D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  <w:r w:rsidRPr="004E411D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7855AE0" w14:textId="77777777" w:rsidR="0005310A" w:rsidRPr="004E411D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  <w:r w:rsidRPr="004E411D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1FC11D4" w14:textId="77777777" w:rsidR="0005310A" w:rsidRPr="004E411D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  <w:r w:rsidRPr="004E411D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E44AC50" w14:textId="77777777" w:rsidR="0005310A" w:rsidRPr="004E411D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  <w:r w:rsidRPr="004E411D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B9338AC" w14:textId="77777777" w:rsidR="0005310A" w:rsidRPr="004E411D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  <w:r w:rsidRPr="004E411D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9F226DA" w14:textId="77777777" w:rsidR="0005310A" w:rsidRPr="004E411D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  <w:r w:rsidRPr="004E411D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9C96983" w14:textId="77777777" w:rsidR="0005310A" w:rsidRPr="004E411D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  <w:r w:rsidRPr="004E411D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EE1AB24" w14:textId="77777777" w:rsidR="0005310A" w:rsidRPr="004E411D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  <w:r w:rsidRPr="004E411D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26F7B24" w14:textId="77777777" w:rsidR="0005310A" w:rsidRPr="004E411D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  <w:r w:rsidRPr="004E411D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9D3DFAD" w14:textId="77777777" w:rsidR="0005310A" w:rsidRPr="004E411D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  <w:r w:rsidRPr="004E411D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  <w:t> </w:t>
            </w:r>
          </w:p>
        </w:tc>
      </w:tr>
      <w:tr w:rsidR="008046E1" w:rsidRPr="008046E1" w14:paraId="3F0D84B6" w14:textId="77777777" w:rsidTr="003E67FD">
        <w:trPr>
          <w:trHeight w:val="98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DF2A9" w14:textId="77777777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  <w:r w:rsidRPr="00E67434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  <w:t>Cyclones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34072" w14:textId="77777777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  <w:r w:rsidRPr="00E67434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  <w:t>Math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C2369" w14:textId="77777777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  <w:r w:rsidRPr="00E67434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  <w:t>Overall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776B8" w14:textId="77777777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  <w:r w:rsidRPr="00E67434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  <w:t>-0.02 (-0.01, 0.00)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24930" w14:textId="77777777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  <w:r w:rsidRPr="00E67434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  <w:t>-0.49 (-0.86, -0.13)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1E6FD4" w14:textId="77777777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  <w:r w:rsidRPr="00E67434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  <w:t>1.60 (1.17, 2.02)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B51D76" w14:textId="77777777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  <w:r w:rsidRPr="00E67434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  <w:t>-0.92 (-1.02, -0.82)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382509" w14:textId="77777777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  <w:r w:rsidRPr="00E67434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  <w:t>-1.69 (-1.79, -1.60)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F1BD10" w14:textId="77777777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  <w:r w:rsidRPr="00E67434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  <w:t>-0.01 (-0.04, 0.02)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ECCC7" w14:textId="77777777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  <w:r w:rsidRPr="00E67434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  <w:t>-0.62 (-0.84, -0.40)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32D073" w14:textId="77777777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  <w:r w:rsidRPr="00E67434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  <w:t>0.01 (-0.05, 0.07)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3A3AC" w14:textId="77777777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  <w:r w:rsidRPr="00E67434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  <w:t>0.88 (0.76, 1.00)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5AB36E" w14:textId="77777777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  <w:r w:rsidRPr="00E67434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  <w:t>-0.30 (-0.33, -0.26)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27AC6" w14:textId="77777777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  <w:r w:rsidRPr="00E67434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  <w:t>1.63 (1.47, 1.80)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4CC26A" w14:textId="77777777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  <w:r w:rsidRPr="00E67434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  <w:t>-0.70 (-0.84, -0.56)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CB3718" w14:textId="77777777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  <w:r w:rsidRPr="00E67434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  <w:t>0.08 (-0.07, 0.23)</w:t>
            </w:r>
          </w:p>
        </w:tc>
      </w:tr>
      <w:tr w:rsidR="008046E1" w:rsidRPr="008046E1" w14:paraId="7A0EE9FE" w14:textId="77777777" w:rsidTr="003E67FD">
        <w:trPr>
          <w:trHeight w:val="45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F0F55D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1E60D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33E76" w14:textId="313CBCAF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  <w:r w:rsidRPr="008046E1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  <w:t>AL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E0287B" w14:textId="77777777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  <w:r w:rsidRPr="00E67434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  <w:t>-0.04 (-0.09, 0.01)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7DDAF0" w14:textId="77777777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45045F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C5B2E3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6C8A66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066664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92BD35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715A8B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AB5A7E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B5F01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386AED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6ADD76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BEF021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</w:tr>
      <w:tr w:rsidR="008046E1" w:rsidRPr="008046E1" w14:paraId="585F36D1" w14:textId="77777777" w:rsidTr="003E67FD">
        <w:trPr>
          <w:trHeight w:val="45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39585A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F367B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9F8F4" w14:textId="5E5D15FA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  <w:r w:rsidRPr="008046E1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  <w:t>AR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30948A" w14:textId="77777777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  <w:r w:rsidRPr="00E67434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  <w:t>0.00 (-0.04, 0.04)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F3B31" w14:textId="77777777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4E7E1A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4860DE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B9120B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F61154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039B7C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0A0F8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BF10E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BB9150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2663B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8B9CE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CDB8A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</w:tr>
      <w:tr w:rsidR="008046E1" w:rsidRPr="008046E1" w14:paraId="0660F8EF" w14:textId="77777777" w:rsidTr="003E67FD">
        <w:trPr>
          <w:trHeight w:val="45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036EA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E75CA3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9CACF" w14:textId="68D042B3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  <w:r w:rsidRPr="008046E1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  <w:t>CT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463727" w14:textId="77777777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  <w:r w:rsidRPr="00E67434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  <w:t>-0.01 (-0.06, 0.04)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E7F60" w14:textId="77777777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296629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40F608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2B6127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3B039C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066DFD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62F1E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3A722E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B3836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E83FDD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E6EFBB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87A8BC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</w:tr>
      <w:tr w:rsidR="008046E1" w:rsidRPr="008046E1" w14:paraId="3BBC50F7" w14:textId="77777777" w:rsidTr="003E67FD">
        <w:trPr>
          <w:trHeight w:val="45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BE6E4C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A30E6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52D8D9" w14:textId="697349DB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  <w:r w:rsidRPr="008046E1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  <w:t>DE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55C8E3" w14:textId="77777777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  <w:r w:rsidRPr="00E67434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  <w:t>0.00 (-0.08, 0.09)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086DF4" w14:textId="77777777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6EFA0B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B331E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64C570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F734BA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AE91A6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64B1F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4CB87B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4E26D2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33FB7C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3C2E6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98DF54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</w:tr>
      <w:tr w:rsidR="008046E1" w:rsidRPr="008046E1" w14:paraId="6248EE6C" w14:textId="77777777" w:rsidTr="003E67FD">
        <w:trPr>
          <w:trHeight w:val="126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9A7281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27C74F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15F2B2" w14:textId="5EE977F2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  <w:r w:rsidRPr="008046E1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  <w:t>DC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0C7E11" w14:textId="77777777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  <w:r w:rsidRPr="00E67434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  <w:t>0.15 (0.03, 0.29)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D1F20" w14:textId="77777777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AFFD5F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97EAD1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1854CD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7A267E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3B0E1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455A04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9B20B8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4327CF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AF881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FC5191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20650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</w:tr>
      <w:tr w:rsidR="008046E1" w:rsidRPr="008046E1" w14:paraId="36AB99B4" w14:textId="77777777" w:rsidTr="003E67FD">
        <w:trPr>
          <w:trHeight w:val="45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9CDA0B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65CF48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CDDD97" w14:textId="41280A95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  <w:r w:rsidRPr="008046E1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  <w:t>FL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BABAEE" w14:textId="77777777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  <w:r w:rsidRPr="00E67434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  <w:t>0.03 (0.01, 0.05)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20477" w14:textId="77777777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2386C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8B765A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842EB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3C24B0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583C52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0EDB1A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82898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3A393E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2E7D4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745D7F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33B4CB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</w:tr>
      <w:tr w:rsidR="008046E1" w:rsidRPr="008046E1" w14:paraId="36DC3314" w14:textId="77777777" w:rsidTr="003E67FD">
        <w:trPr>
          <w:trHeight w:val="45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6AC0D4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74509F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45A1CD" w14:textId="1E9E6799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  <w:r w:rsidRPr="008046E1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  <w:t>GA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5D1E98" w14:textId="77777777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  <w:r w:rsidRPr="00E67434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  <w:t>0.06 (0.04, 0.09)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6BA75A" w14:textId="77777777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000461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B4F186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29E48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9F32FA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3A6B8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FAB1A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3B826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1C4A04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06ED7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B923D1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9FF08C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</w:tr>
      <w:tr w:rsidR="008046E1" w:rsidRPr="008046E1" w14:paraId="13DED401" w14:textId="77777777" w:rsidTr="003E67FD">
        <w:trPr>
          <w:trHeight w:val="45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E12E7A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0EC63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398BB9" w14:textId="39D9579C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  <w:r w:rsidRPr="008046E1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  <w:t>IL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21869" w14:textId="77777777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  <w:r w:rsidRPr="00E67434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  <w:t>0.00 (-0.03, 0.02)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5F7D09" w14:textId="77777777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4CBD14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FE7703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28AA9F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266B41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ED801E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58E122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18DDA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6B9605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673600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8F8553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FAAD81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</w:tr>
      <w:tr w:rsidR="008046E1" w:rsidRPr="008046E1" w14:paraId="1A66467F" w14:textId="77777777" w:rsidTr="003E67FD">
        <w:trPr>
          <w:trHeight w:val="45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2414A6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8D635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7E880B" w14:textId="4CE24274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  <w:r w:rsidRPr="008046E1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  <w:t>IN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35F133" w14:textId="77777777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  <w:r w:rsidRPr="00E67434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  <w:t>0.00 (-0.02, 0.02)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31E41" w14:textId="77777777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5C463B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FF1C20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E6D788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E7696D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C45F74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8EAB5A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5056BD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1C6F98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F1F973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BABCF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FB07C7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</w:tr>
      <w:tr w:rsidR="008046E1" w:rsidRPr="008046E1" w14:paraId="42C3B5AA" w14:textId="77777777" w:rsidTr="003E67FD">
        <w:trPr>
          <w:trHeight w:val="45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ABC28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6118D4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02761A" w14:textId="3FEF1E80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  <w:r w:rsidRPr="008046E1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  <w:t>LA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8B4C" w14:textId="77777777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  <w:r w:rsidRPr="00E67434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  <w:t>0.00 (-0.02, 0.03)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E1EA3B" w14:textId="77777777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E3AA95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13E51B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490185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CC1473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393E0B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0E03A9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AF582A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D62112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BF72E7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7C6B5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7EEFD7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</w:tr>
      <w:tr w:rsidR="008046E1" w:rsidRPr="008046E1" w14:paraId="26700D9F" w14:textId="77777777" w:rsidTr="003E67FD">
        <w:trPr>
          <w:trHeight w:val="45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A8F7E0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3A1462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2CBC6E" w14:textId="16DA67DF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  <w:r w:rsidRPr="008046E1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  <w:t>ME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45B715" w14:textId="77777777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  <w:r w:rsidRPr="00E67434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  <w:t>-0.05 (-0.11, 0.00)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D626A" w14:textId="77777777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0568C7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918631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5CEDC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6D8537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9C9122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88C76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B14CCD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DC4EAE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C34CF2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6B8A53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A664A6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</w:tr>
      <w:tr w:rsidR="008046E1" w:rsidRPr="008046E1" w14:paraId="5829E7A6" w14:textId="77777777" w:rsidTr="003E67FD">
        <w:trPr>
          <w:trHeight w:val="45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EF13B2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338E7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ADA53" w14:textId="2A39E86A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  <w:r w:rsidRPr="008046E1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  <w:t>MD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67074" w14:textId="77777777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  <w:r w:rsidRPr="00E67434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  <w:t>-0.03 (-0.07, 0.00)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A4E4DC" w14:textId="77777777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ECBA24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DD869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540C1C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617174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4A3C8A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016C53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A57F1A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09BED7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EB395D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0476FB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555EFE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</w:tr>
      <w:tr w:rsidR="008046E1" w:rsidRPr="008046E1" w14:paraId="2FBE68EB" w14:textId="77777777" w:rsidTr="003E67FD">
        <w:trPr>
          <w:trHeight w:val="45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DC3FB0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8406AD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00D61D" w14:textId="7C2B63A6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  <w:r w:rsidRPr="008046E1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  <w:t>MA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230A5F" w14:textId="77777777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  <w:r w:rsidRPr="00E67434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  <w:t>-0.02 (-0.07, 0.02)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51D7AC" w14:textId="77777777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CBB062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3A83B5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B8401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3FE9F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2BCE97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A12C82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352CCD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048970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198D24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876DE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0505DA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</w:tr>
      <w:tr w:rsidR="008046E1" w:rsidRPr="008046E1" w14:paraId="4B0403AF" w14:textId="77777777" w:rsidTr="003E67FD">
        <w:trPr>
          <w:trHeight w:val="45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D1FB63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5E4E0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A2C08" w14:textId="6A3F862B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  <w:r w:rsidRPr="008046E1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  <w:t>MI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813C2" w14:textId="77777777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  <w:r w:rsidRPr="00E67434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  <w:t>0.00 (-0.04, 0.04)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6AE60D" w14:textId="77777777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083BC4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E9AD25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A40DE1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B53560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CD660A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05005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AA71B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09A819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82B980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13250F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81AE2F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</w:tr>
      <w:tr w:rsidR="008046E1" w:rsidRPr="008046E1" w14:paraId="3D897D5A" w14:textId="77777777" w:rsidTr="003E67FD">
        <w:trPr>
          <w:trHeight w:val="45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E367E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BD7364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008138" w14:textId="0BC2BBB7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  <w:r w:rsidRPr="008046E1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  <w:t>MS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6A1C88" w14:textId="77777777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  <w:r w:rsidRPr="00E67434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  <w:t>0.06 (0.02, 0.09)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D5696B" w14:textId="77777777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3A09CF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971F2C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938DB6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B057D6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26629D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A211E1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94AD7E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D0A2ED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72401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FD2642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B1A165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</w:tr>
      <w:tr w:rsidR="008046E1" w:rsidRPr="008046E1" w14:paraId="639038A5" w14:textId="77777777" w:rsidTr="003E67FD">
        <w:trPr>
          <w:trHeight w:val="45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FD7914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1AD599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8126A0" w14:textId="73ACBC88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  <w:r w:rsidRPr="008046E1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  <w:t>MO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B38C02" w14:textId="77777777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  <w:r w:rsidRPr="00E67434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  <w:t>0.00 (-0.04, 0.04)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0F184B" w14:textId="77777777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23E0D8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759204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6F6B3B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71B716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899C2F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39A512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7E6FE4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975B31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9226B8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41200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934379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</w:tr>
      <w:tr w:rsidR="008046E1" w:rsidRPr="008046E1" w14:paraId="4C63E532" w14:textId="77777777" w:rsidTr="003E67FD">
        <w:trPr>
          <w:trHeight w:val="45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7BCF33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8E2D1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B25F8A" w14:textId="6AEFDA57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  <w:r w:rsidRPr="008046E1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  <w:t>NH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81563" w14:textId="77777777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  <w:r w:rsidRPr="00E67434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  <w:t>-0.01 (-0.06, 0.04)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95227" w14:textId="77777777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417E2E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9286A6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446345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A14D85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27C01C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01AF03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3F2D1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6DE8A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B45131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9B9559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BD5B4A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</w:tr>
      <w:tr w:rsidR="008046E1" w:rsidRPr="008046E1" w14:paraId="567041D8" w14:textId="77777777" w:rsidTr="003E67FD">
        <w:trPr>
          <w:trHeight w:val="45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C7CD6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DDDA6F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11B31C" w14:textId="0D9A6ADC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  <w:r w:rsidRPr="008046E1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  <w:t>NJ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110A65" w14:textId="77777777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  <w:r w:rsidRPr="00E67434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  <w:t>0.00 (-0.04, 0.03)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C89AA2" w14:textId="77777777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E11FCE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8DEB7D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900974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C78879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CB61EC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787E03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872CC7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DB983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52D405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9CA05B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0830C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</w:tr>
      <w:tr w:rsidR="008046E1" w:rsidRPr="008046E1" w14:paraId="57279ED3" w14:textId="77777777" w:rsidTr="003E67FD">
        <w:trPr>
          <w:trHeight w:val="45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3DE623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B2B22B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9F35C" w14:textId="14D11E0B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  <w:r w:rsidRPr="008046E1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  <w:t>NY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AA0529" w14:textId="77777777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  <w:r w:rsidRPr="00E67434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  <w:t>-0.07 (-0.11, -0.03)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94CFBB" w14:textId="77777777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F230F9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D737C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542A46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E68B2F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6560D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D0119B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403BD3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409A8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336379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7BF2F3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240D85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</w:tr>
      <w:tr w:rsidR="008046E1" w:rsidRPr="008046E1" w14:paraId="7187BF74" w14:textId="77777777" w:rsidTr="003E67FD">
        <w:trPr>
          <w:trHeight w:val="45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F749FC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DE11AD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8FE79" w14:textId="789C92E7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  <w:r w:rsidRPr="008046E1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  <w:t>NC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2765FC" w14:textId="77777777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  <w:r w:rsidRPr="00E67434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  <w:t>-0.04 (-0.06, -0.02)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806252" w14:textId="77777777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489B50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B1665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6DB5C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A3AE2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E1A29A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27D81E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9ADF92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7FDABA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F6E09F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13FF72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3B5710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</w:tr>
      <w:tr w:rsidR="008046E1" w:rsidRPr="008046E1" w14:paraId="6C0FED4D" w14:textId="77777777" w:rsidTr="003E67FD">
        <w:trPr>
          <w:trHeight w:val="72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B93F3F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BC29AF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7D13A" w14:textId="39F451B1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  <w:r w:rsidRPr="008046E1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  <w:t>OH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426FD1" w14:textId="77777777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  <w:r w:rsidRPr="00E67434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  <w:t>0.00 (-0.03, 0.03)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C88548" w14:textId="77777777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AE0BA0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00C541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C1712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2DD9D2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09FD52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7F6D3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D4D3CC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CE0D1A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D99009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779133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0A0289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</w:tr>
      <w:tr w:rsidR="008046E1" w:rsidRPr="008046E1" w14:paraId="3A5168F5" w14:textId="77777777" w:rsidTr="003E67FD">
        <w:trPr>
          <w:trHeight w:val="45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44C5EF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6A0857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CEB305" w14:textId="45623DCB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  <w:r w:rsidRPr="008046E1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  <w:t>PA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B6A740" w14:textId="77777777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  <w:r w:rsidRPr="00E67434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  <w:t>-0.02 (-0.05, 0.00)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3B1352" w14:textId="77777777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611F2A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F530BA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5B1854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C1104E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9B463F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E2A46C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CA8C49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74D08C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71406F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1B74C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19155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</w:tr>
      <w:tr w:rsidR="008046E1" w:rsidRPr="008046E1" w14:paraId="2D24C658" w14:textId="77777777" w:rsidTr="003E67FD">
        <w:trPr>
          <w:trHeight w:val="45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9D2400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7B02F8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2DBE4E" w14:textId="5B9803E1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  <w:r w:rsidRPr="008046E1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  <w:t>RI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EAAAD9" w14:textId="77777777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  <w:r w:rsidRPr="00E67434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  <w:t>0.00 (-0.06, 0.07)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A931FB" w14:textId="77777777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F3A48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9BBCAA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A19DCD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2F855C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1BE3A1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F85CB8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09F8C0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8CBF9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D5CA5B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C0AFB1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2100B4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</w:tr>
      <w:tr w:rsidR="008046E1" w:rsidRPr="008046E1" w14:paraId="58CB94EF" w14:textId="77777777" w:rsidTr="003E67FD">
        <w:trPr>
          <w:trHeight w:val="45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66D002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4690F4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33AB44" w14:textId="6531181A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  <w:r w:rsidRPr="008046E1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  <w:t>SC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3E4C9D" w14:textId="77777777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  <w:r w:rsidRPr="00E67434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  <w:t>-0.06 (-0.10, -0.03)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0DCEA6" w14:textId="77777777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D5ED8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C4235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4DEDF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D6CEE7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C4F1C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039AD3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7463A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2DF40B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F7FCB9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A71DEC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33C2F9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</w:tr>
      <w:tr w:rsidR="008046E1" w:rsidRPr="008046E1" w14:paraId="3160F6D3" w14:textId="77777777" w:rsidTr="003E67FD">
        <w:trPr>
          <w:trHeight w:val="45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55DCF6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0A9786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38E1B" w14:textId="61369D9F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  <w:r w:rsidRPr="008046E1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  <w:t>TX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4F4B8C" w14:textId="77777777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  <w:r w:rsidRPr="00E67434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  <w:t>0.00 (-0.02, 0.02)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11FF82" w14:textId="77777777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83DE8E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FDB1E3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E0774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90AEE5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92366F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3F1B1A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FF7D47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75D58C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8E4403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3ECFF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37DE89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</w:tr>
      <w:tr w:rsidR="008046E1" w:rsidRPr="008046E1" w14:paraId="1E015BF8" w14:textId="77777777" w:rsidTr="003E67FD">
        <w:trPr>
          <w:trHeight w:val="108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90AD9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D2144D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61B65A" w14:textId="3B5181DA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  <w:r w:rsidRPr="008046E1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  <w:t>VT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D4F25" w14:textId="77777777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  <w:r w:rsidRPr="00E67434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  <w:t>-0.15 (-0.21, -0.09)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F21DF9" w14:textId="77777777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74C9FF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763518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DFC47F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81E965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39671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0F4339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290D6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CB4540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2C6F95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17DF9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0A80F1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</w:tr>
      <w:tr w:rsidR="008046E1" w:rsidRPr="008046E1" w14:paraId="1ACC2016" w14:textId="77777777" w:rsidTr="003E67FD">
        <w:trPr>
          <w:trHeight w:val="45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10BA68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CC0657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1C1A49" w14:textId="23C08235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  <w:r w:rsidRPr="008046E1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  <w:t>VA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2944E7" w14:textId="77777777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  <w:r w:rsidRPr="00E67434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  <w:t>0.01 (-0.03, 0.04)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45185B" w14:textId="77777777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404A6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F30083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6781DF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EE3183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E3ED6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ED8630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1AF64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F23B89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2D70E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60F739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F915F5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</w:tr>
      <w:tr w:rsidR="008046E1" w:rsidRPr="008046E1" w14:paraId="7C1E5B17" w14:textId="77777777" w:rsidTr="003E67FD">
        <w:trPr>
          <w:trHeight w:val="45"/>
        </w:trPr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1EC1F61" w14:textId="77777777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  <w:r w:rsidRPr="00E67434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A7CB4C4" w14:textId="77777777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  <w:r w:rsidRPr="00E67434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D2F85A9" w14:textId="56DBE238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  <w:r w:rsidRPr="008046E1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  <w:t>WV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327A904" w14:textId="77777777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  <w:r w:rsidRPr="00E67434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  <w:t>0.13 (0.05, 0.21)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38BEBC6" w14:textId="77777777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  <w:r w:rsidRPr="00E67434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9E0E54C" w14:textId="77777777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  <w:r w:rsidRPr="00E67434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3C94A55" w14:textId="77777777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  <w:r w:rsidRPr="00E67434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C3581C9" w14:textId="77777777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  <w:r w:rsidRPr="00E67434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BC0CCDD" w14:textId="77777777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  <w:r w:rsidRPr="00E67434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E803A1C" w14:textId="77777777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  <w:r w:rsidRPr="00E67434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8423FE0" w14:textId="77777777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  <w:r w:rsidRPr="00E67434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099704F" w14:textId="77777777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  <w:r w:rsidRPr="00E67434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9764AF6" w14:textId="77777777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  <w:r w:rsidRPr="00E67434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A26850E" w14:textId="77777777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  <w:r w:rsidRPr="00E67434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2CB1AB8" w14:textId="77777777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  <w:r w:rsidRPr="00E67434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4CCB3E6" w14:textId="77777777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  <w:r w:rsidRPr="00E67434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  <w:t> </w:t>
            </w:r>
          </w:p>
        </w:tc>
      </w:tr>
      <w:tr w:rsidR="008046E1" w:rsidRPr="008046E1" w14:paraId="2C5A35BF" w14:textId="77777777" w:rsidTr="003E67FD">
        <w:trPr>
          <w:trHeight w:val="44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9EE19D" w14:textId="77777777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  <w:r w:rsidRPr="00E67434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  <w:t>Cyclones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42012D" w14:textId="77777777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  <w:r w:rsidRPr="00E67434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  <w:t>RLA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33FD94" w14:textId="77777777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  <w:r w:rsidRPr="00E67434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  <w:t>Overall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93F59F" w14:textId="77777777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  <w:r w:rsidRPr="00E67434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  <w:t>0.00 (0.00, 0.01)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42D352" w14:textId="77777777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  <w:r w:rsidRPr="00E67434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  <w:t>-0.77 (-1.10, -0.44)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B19C53" w14:textId="77777777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  <w:r w:rsidRPr="00E67434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  <w:t>1.43 (1.06, 1.79)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C6E415" w14:textId="77777777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  <w:r w:rsidRPr="00E67434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  <w:t>-1.51 (-1.59, -1.42)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28F8DB" w14:textId="77777777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  <w:r w:rsidRPr="00E67434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  <w:t>-1.89 (-1.98, -1.81)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FD3E1" w14:textId="77777777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  <w:r w:rsidRPr="00E67434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  <w:t>0.05 (0.03, 0.08)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D05546" w14:textId="77777777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  <w:r w:rsidRPr="00E67434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  <w:t>-1.29 (-1.48, -1.09)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6445E8" w14:textId="77777777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  <w:r w:rsidRPr="00E67434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  <w:t>-0.03 (-0.08, 0.01)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DAA947" w14:textId="77777777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  <w:r w:rsidRPr="00E67434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  <w:t>0.52 (0.41, 0.63)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CD405" w14:textId="77777777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  <w:r w:rsidRPr="00E67434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  <w:t>-0.51 (-0.54, -0.49)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7EABBD" w14:textId="77777777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  <w:r w:rsidRPr="00E67434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  <w:t>1.78 (1.64, 1.92)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F6F63" w14:textId="77777777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  <w:r w:rsidRPr="00E67434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  <w:t>-0.30 (-0.42, -0.19)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B12160" w14:textId="77777777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  <w:r w:rsidRPr="00E67434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  <w:t>0.10 (-0.03, 0.22)</w:t>
            </w:r>
          </w:p>
        </w:tc>
      </w:tr>
      <w:tr w:rsidR="008046E1" w:rsidRPr="008046E1" w14:paraId="46F221A1" w14:textId="77777777" w:rsidTr="003E67FD">
        <w:trPr>
          <w:trHeight w:val="54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3D0C5B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0FB96E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49778A" w14:textId="6C109987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  <w:r w:rsidRPr="008046E1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  <w:t>AL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7BED61" w14:textId="77777777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  <w:r w:rsidRPr="00E67434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  <w:t>-0.13 (-0.17, -0.08)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4E9302" w14:textId="77777777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6A755C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254F20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59261E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17F5CF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DE6C8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CB7CAC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A8943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F07A5A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28C37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9D253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A6AAC5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</w:tr>
      <w:tr w:rsidR="008046E1" w:rsidRPr="008046E1" w14:paraId="3955AC7C" w14:textId="77777777" w:rsidTr="003E67FD">
        <w:trPr>
          <w:trHeight w:val="54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05CD35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E133D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54F2B6" w14:textId="026A74BA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  <w:r w:rsidRPr="008046E1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  <w:t>AR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F00B01" w14:textId="77777777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  <w:r w:rsidRPr="00E67434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  <w:t>0.00 (-0.04, 0.04)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E30BDF" w14:textId="77777777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B09B5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C03839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9D563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BBFDB2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00817C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745A92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37BDD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3AB8B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88E0AA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1FCC9F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9DB10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</w:tr>
      <w:tr w:rsidR="008046E1" w:rsidRPr="008046E1" w14:paraId="07BFAC78" w14:textId="77777777" w:rsidTr="003E67FD">
        <w:trPr>
          <w:trHeight w:val="54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F17ADA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2E066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795C6" w14:textId="5D9FAB35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  <w:r w:rsidRPr="008046E1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  <w:t>CT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9BC46" w14:textId="77777777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  <w:r w:rsidRPr="00E67434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  <w:t>0.00 (-0.05, 0.05)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8A046" w14:textId="77777777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5964E9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1236C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38CBD6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F0B646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8D53A1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CE03CF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74D825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94C2E8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61259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FAD8E4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F86B5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</w:tr>
      <w:tr w:rsidR="008046E1" w:rsidRPr="008046E1" w14:paraId="122943AA" w14:textId="77777777" w:rsidTr="003E67FD">
        <w:trPr>
          <w:trHeight w:val="54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533E1C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829EBF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10F8DA" w14:textId="2E641FD2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  <w:r w:rsidRPr="008046E1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  <w:t>DE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279984" w14:textId="77777777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  <w:r w:rsidRPr="00E67434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  <w:t>0.00 (-0.07, 0.07)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391A06" w14:textId="77777777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A80D14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0A9B3E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F297B3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B2A9BD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2666DD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516C2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6EE96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BCFBA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DCE73E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9FF2BE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3025DC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</w:tr>
      <w:tr w:rsidR="008046E1" w:rsidRPr="008046E1" w14:paraId="6419D99C" w14:textId="77777777" w:rsidTr="003E67FD">
        <w:trPr>
          <w:trHeight w:val="41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4DE5AB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70A3D8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4A5D53" w14:textId="3C6043D0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  <w:r w:rsidRPr="008046E1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  <w:t>DC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EB1A69" w14:textId="77777777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  <w:r w:rsidRPr="00E67434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  <w:t>0.10 (-0.01, 0.20)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60FF24" w14:textId="77777777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28EF7B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780EA3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D64B99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1EF1E4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329258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24FDA2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22E427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977DC3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C09A9F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F8BE79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AFF368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</w:tr>
      <w:tr w:rsidR="008046E1" w:rsidRPr="008046E1" w14:paraId="37BD36D9" w14:textId="77777777" w:rsidTr="003E67FD">
        <w:trPr>
          <w:trHeight w:val="117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EC7DA7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9D5365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9540E7" w14:textId="0ABC948E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  <w:r w:rsidRPr="008046E1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  <w:t>FL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E7B761" w14:textId="77777777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  <w:r w:rsidRPr="00E67434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  <w:t>0.00 (-0.01, 0.02)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FFCB" w14:textId="77777777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CBFCD1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AEB13F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29721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FC8D46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C4B0C9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BF00AF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8A2877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3F56D7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F34861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C75A6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AA34EC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</w:tr>
      <w:tr w:rsidR="008046E1" w:rsidRPr="008046E1" w14:paraId="1F1D02EE" w14:textId="77777777" w:rsidTr="003E67FD">
        <w:trPr>
          <w:trHeight w:val="41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64A7E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14A75A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6510F9" w14:textId="4AA55F57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  <w:r w:rsidRPr="008046E1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  <w:t>GA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48DBE0" w14:textId="77777777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  <w:r w:rsidRPr="00E67434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  <w:t>0.04 (0.02, 0.06)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7FBCA" w14:textId="77777777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F33EF0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24CC2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07AAF0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56159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E47AF5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4DEAF0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3ABC40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4AC88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6BA99B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569518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2A83C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</w:tr>
      <w:tr w:rsidR="008046E1" w:rsidRPr="008046E1" w14:paraId="6B2A532E" w14:textId="77777777" w:rsidTr="003E67FD">
        <w:trPr>
          <w:trHeight w:val="41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CB0D1A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25511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4656F9" w14:textId="70EFD98B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  <w:r w:rsidRPr="008046E1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  <w:t>IL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839196" w14:textId="77777777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  <w:r w:rsidRPr="00E67434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  <w:t>0.00 (-0.02, 0.02)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74D62C" w14:textId="77777777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49360C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AB1898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DB3577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9F038E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581297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CDE095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2D70AC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484754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E56158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D4422A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FB0CE3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</w:tr>
      <w:tr w:rsidR="008046E1" w:rsidRPr="008046E1" w14:paraId="58FF76CF" w14:textId="77777777" w:rsidTr="003E67FD">
        <w:trPr>
          <w:trHeight w:val="41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8B3DF8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5122E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276CAA" w14:textId="10B783E1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  <w:r w:rsidRPr="008046E1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  <w:t>IN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809C8F" w14:textId="77777777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  <w:r w:rsidRPr="00E67434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  <w:t>0.00 (-0.02, 0.02)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02FBE2" w14:textId="77777777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85D02A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8FA48A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A80E56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3AC8AA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311047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4A4A90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1B36D4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3258D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47773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B75FD3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E414D1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</w:tr>
      <w:tr w:rsidR="008046E1" w:rsidRPr="008046E1" w14:paraId="0D93DFF0" w14:textId="77777777" w:rsidTr="003E67FD">
        <w:trPr>
          <w:trHeight w:val="41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FDE37E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0CFD7D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657E67" w14:textId="5F284DB9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  <w:r w:rsidRPr="008046E1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  <w:t>LA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AEFA2B" w14:textId="77777777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  <w:r w:rsidRPr="00E67434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  <w:t>0.03 (0.00, 0.05)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FFD04" w14:textId="77777777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A6189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5CB1DD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20571B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A8F56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1998B4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040FA6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D940A0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91147E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CBDB80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B07A0B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46C8D8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</w:tr>
      <w:tr w:rsidR="008046E1" w:rsidRPr="008046E1" w14:paraId="38543AF2" w14:textId="77777777" w:rsidTr="003E67FD">
        <w:trPr>
          <w:trHeight w:val="54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AEC72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EDC422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A035A" w14:textId="417C3892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  <w:r w:rsidRPr="008046E1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  <w:t>ME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F539C" w14:textId="77777777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  <w:r w:rsidRPr="00E67434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  <w:t>-0.13 (-0.08, 0.02)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275F30" w14:textId="77777777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7B9445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F4011E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BC505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224AF3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A228F7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A59A9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1E5847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2D51E4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AB7737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093539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4BA70B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</w:tr>
      <w:tr w:rsidR="008046E1" w:rsidRPr="008046E1" w14:paraId="563F908D" w14:textId="77777777" w:rsidTr="003E67FD">
        <w:trPr>
          <w:trHeight w:val="41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5CDB21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4F7128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B4E239" w14:textId="516FE061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  <w:r w:rsidRPr="008046E1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  <w:t>MD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57849E" w14:textId="77777777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  <w:r w:rsidRPr="00E67434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  <w:t>0.00 (-0.04, 0.03)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87680F" w14:textId="77777777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AFC5F1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4974C2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1117E2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CE1808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7CF06E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2079D1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EDEFD6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16C554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9CE029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06B06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268EC3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</w:tr>
      <w:tr w:rsidR="008046E1" w:rsidRPr="008046E1" w14:paraId="7DB061DF" w14:textId="77777777" w:rsidTr="003E67FD">
        <w:trPr>
          <w:trHeight w:val="41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9942B3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A095B5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9C21F0" w14:textId="498DD3B0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  <w:r w:rsidRPr="008046E1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  <w:t>MA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CEBE38" w14:textId="77777777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  <w:r w:rsidRPr="00E67434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  <w:t>0.01 (-0.03, 0.05)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642F81" w14:textId="77777777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7F3470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0B9EF3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DDD08D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6B039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F3766B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29614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144161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1CDDFD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7CEBC7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6E2C54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A74FE3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</w:tr>
      <w:tr w:rsidR="008046E1" w:rsidRPr="008046E1" w14:paraId="0E1BA611" w14:textId="77777777" w:rsidTr="003E67FD">
        <w:trPr>
          <w:trHeight w:val="41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D36467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BF91B7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461290" w14:textId="72034938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  <w:r w:rsidRPr="008046E1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  <w:t>MI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430C88" w14:textId="77777777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  <w:r w:rsidRPr="00E67434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  <w:t>0.00 (-0.04, 0.03)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449EBD" w14:textId="77777777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A90A1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B2D67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BC1C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24E80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6A2D30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54561E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881E8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1C864A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5872AB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3BCEB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E3896B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</w:tr>
      <w:tr w:rsidR="008046E1" w:rsidRPr="008046E1" w14:paraId="68C9B526" w14:textId="77777777" w:rsidTr="003E67FD">
        <w:trPr>
          <w:trHeight w:val="41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197F2E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30CDB2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FF22B" w14:textId="64459B8D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  <w:r w:rsidRPr="008046E1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  <w:t>MS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A208E" w14:textId="77777777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  <w:r w:rsidRPr="00E67434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  <w:t>0.04 (0.01, 0.07)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8FC5A0" w14:textId="77777777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9D3D08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3B0E55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A1B615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D3305A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F2B5C1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336469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9FEBEF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2B0DDC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F8931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FECF3B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0C747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</w:tr>
      <w:tr w:rsidR="008046E1" w:rsidRPr="008046E1" w14:paraId="304986E0" w14:textId="77777777" w:rsidTr="003E67FD">
        <w:trPr>
          <w:trHeight w:val="41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BD227E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E1420C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AF8D05" w14:textId="5EEBF54B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  <w:r w:rsidRPr="008046E1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  <w:t>MO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1B74F" w14:textId="77777777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  <w:r w:rsidRPr="00E67434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  <w:t>0.00 (-0.03, 0.03)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A217E9" w14:textId="77777777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7C00B0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333EDF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FFD02B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E1F5AE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9B2247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7EC042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A25BE0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AB672E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24280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0CD4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9F032C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</w:tr>
      <w:tr w:rsidR="008046E1" w:rsidRPr="008046E1" w14:paraId="33E85493" w14:textId="77777777" w:rsidTr="003E67FD">
        <w:trPr>
          <w:trHeight w:val="41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DB0063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AA9A74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F4085E" w14:textId="652CB477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  <w:r w:rsidRPr="008046E1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  <w:t>NJ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F1C8C7" w14:textId="77777777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  <w:r w:rsidRPr="00E67434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  <w:t>0.02 (-0.03, 0.06)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050D5" w14:textId="77777777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19F3B7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78260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41A758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BDA839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EB509A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7FD8C6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ABD994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6DEB5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A745C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2EC683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82684E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</w:tr>
      <w:tr w:rsidR="008046E1" w:rsidRPr="008046E1" w14:paraId="23000F59" w14:textId="77777777" w:rsidTr="003E67FD">
        <w:trPr>
          <w:trHeight w:val="41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887B6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8B050C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4D4C1D" w14:textId="06BC7DEA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  <w:r w:rsidRPr="008046E1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  <w:t>NJ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6DDB90" w14:textId="77777777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  <w:r w:rsidRPr="00E67434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  <w:t>0.01 (-0.03, 0.04)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CF3C8" w14:textId="77777777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14302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24673C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995BE4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66F8D8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654718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652847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C70D59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7FC34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732DCF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12CA6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0ABCF6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</w:tr>
      <w:tr w:rsidR="008046E1" w:rsidRPr="008046E1" w14:paraId="6313B8B8" w14:textId="77777777" w:rsidTr="003E67FD">
        <w:trPr>
          <w:trHeight w:val="117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4F34C7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A8747C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989BE" w14:textId="37EEA1B7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  <w:r w:rsidRPr="008046E1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  <w:t>NY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762FEA" w14:textId="77777777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  <w:r w:rsidRPr="00E67434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  <w:t>-0.04 (-0.07, 0.00)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190171" w14:textId="77777777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59394C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F7EC01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5C292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63D92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94DE69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2529DB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C36383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CD9831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547687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53F414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C797B4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</w:tr>
      <w:tr w:rsidR="008046E1" w:rsidRPr="008046E1" w14:paraId="40C1CC10" w14:textId="77777777" w:rsidTr="003E67FD">
        <w:trPr>
          <w:trHeight w:val="41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73B0C4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510108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A161B9" w14:textId="78D93FB5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  <w:r w:rsidRPr="008046E1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  <w:t>NC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2F03E6" w14:textId="77777777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  <w:r w:rsidRPr="00E67434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  <w:t>0.00 (-0.02, 0.02)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5549C" w14:textId="77777777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BDE82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13E231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D937C9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3DE685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C1679C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B0D013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B1AE2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30980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037B9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E68997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3942BB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</w:tr>
      <w:tr w:rsidR="008046E1" w:rsidRPr="008046E1" w14:paraId="621045E1" w14:textId="77777777" w:rsidTr="003E67FD">
        <w:trPr>
          <w:trHeight w:val="41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340558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DD75C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FBCED1" w14:textId="3C27E32D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  <w:r w:rsidRPr="008046E1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  <w:t>OH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3A256E" w14:textId="77777777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  <w:r w:rsidRPr="00E67434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  <w:t>0.00 (-0.03, 0.03)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BAD063" w14:textId="77777777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D96797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67EEFC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481F61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E87A06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9DEAFB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C7EDF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ABE2C5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7440F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6AB889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62561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44CA43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</w:tr>
      <w:tr w:rsidR="008046E1" w:rsidRPr="008046E1" w14:paraId="74A5ABED" w14:textId="77777777" w:rsidTr="003E67FD">
        <w:trPr>
          <w:trHeight w:val="41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A3F56D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0B49AF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6BEC7" w14:textId="44CE902C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  <w:r w:rsidRPr="008046E1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  <w:t>PA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A1A9F7" w14:textId="77777777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  <w:r w:rsidRPr="00E67434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  <w:t>-0.01 (-0.03, 0.02)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02421F" w14:textId="77777777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AF6D7D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82029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6B73D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059D3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32FC7A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C7B83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B03FD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4F1F9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3E169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B27AD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1DE9F7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</w:tr>
      <w:tr w:rsidR="008046E1" w:rsidRPr="008046E1" w14:paraId="10700E17" w14:textId="77777777" w:rsidTr="003E67FD">
        <w:trPr>
          <w:trHeight w:val="41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F30F1A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971223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9FC3AB" w14:textId="3456101C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  <w:r w:rsidRPr="008046E1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  <w:t>RI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227A2B" w14:textId="77777777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  <w:r w:rsidRPr="00E67434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  <w:t>0.00 (-0.06, 0.06)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B5B7FB" w14:textId="77777777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601BC2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15B9D1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666AF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1E26A8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BDE821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7EFF72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1AA0DE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9A2012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CD0796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A8F668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1E9B9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</w:tr>
      <w:tr w:rsidR="008046E1" w:rsidRPr="008046E1" w14:paraId="22CCECF0" w14:textId="77777777" w:rsidTr="003E67FD">
        <w:trPr>
          <w:trHeight w:val="54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DC786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1C4249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27C5DB" w14:textId="6FB1BACA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  <w:r w:rsidRPr="008046E1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  <w:t>SC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DE4C82" w14:textId="77777777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  <w:r w:rsidRPr="00E67434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  <w:t>-0.03 (-0.06, 0.00)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9EAEB" w14:textId="77777777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263575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D7531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E5884F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AAF852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052F6B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F8ED3D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24767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6A1934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55B11C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787B7A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25DE46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</w:tr>
      <w:tr w:rsidR="008046E1" w:rsidRPr="008046E1" w14:paraId="52F67E01" w14:textId="77777777" w:rsidTr="003E67FD">
        <w:trPr>
          <w:trHeight w:val="41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482CE2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EC9BE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BE7097" w14:textId="76912E6B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  <w:r w:rsidRPr="008046E1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  <w:t>TX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F22048" w14:textId="77777777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  <w:r w:rsidRPr="00E67434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  <w:t>-0.02 (-0.03, 0.00)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CD324F" w14:textId="77777777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0FFDD5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994E4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21D7BB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DDFCD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5F7E28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77B7B1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CF088C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87B775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5B9C0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03E812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EAD4E7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</w:tr>
      <w:tr w:rsidR="008046E1" w:rsidRPr="008046E1" w14:paraId="256E80EA" w14:textId="77777777" w:rsidTr="003E67FD">
        <w:trPr>
          <w:trHeight w:val="41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B85AE9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849C7A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3A34D" w14:textId="47F09CE5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  <w:r w:rsidRPr="008046E1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  <w:t>VT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4C968C" w14:textId="77777777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  <w:r w:rsidRPr="00E67434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  <w:t>-0.07 (-0.12, -0.02)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382212" w14:textId="77777777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7FE2A1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62F60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F45D81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B3D95C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A65A70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E8677B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D6CFFE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F63C35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709DB0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E3A03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E44D18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</w:tr>
      <w:tr w:rsidR="008046E1" w:rsidRPr="008046E1" w14:paraId="019E954D" w14:textId="77777777" w:rsidTr="003E67FD">
        <w:trPr>
          <w:trHeight w:val="41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475FE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2F572E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306B9C" w14:textId="4FB5D898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  <w:r w:rsidRPr="008046E1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  <w:t>VA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D08BB" w14:textId="77777777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  <w:r w:rsidRPr="00E67434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  <w:t>0.00 (-0.02, 0.02)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64A53B" w14:textId="77777777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23A439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5FE5BC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D64FF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183C50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CEB34F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C1CD44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EC954D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287E84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8A7C19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C7A586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25C25F" w14:textId="77777777" w:rsidR="0005310A" w:rsidRPr="00E67434" w:rsidRDefault="0005310A" w:rsidP="003E67FD">
            <w:pPr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</w:p>
        </w:tc>
      </w:tr>
      <w:tr w:rsidR="008046E1" w:rsidRPr="008046E1" w14:paraId="4FE3ABB4" w14:textId="77777777" w:rsidTr="003E67FD">
        <w:trPr>
          <w:trHeight w:val="41"/>
        </w:trPr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F33A253" w14:textId="77777777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  <w:r w:rsidRPr="00E67434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AE71634" w14:textId="77777777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  <w:r w:rsidRPr="00E67434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E4BB0BE" w14:textId="3D4ACABA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  <w:r w:rsidRPr="008046E1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  <w:t>WV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8C8396C" w14:textId="77777777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  <w:r w:rsidRPr="00E67434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  <w:t>0.12 (0.05, 0.19)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44FBA41" w14:textId="77777777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  <w:r w:rsidRPr="00E67434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1A9172B" w14:textId="77777777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  <w:r w:rsidRPr="00E67434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EEAB85E" w14:textId="77777777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  <w:r w:rsidRPr="00E67434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DAFCFA1" w14:textId="77777777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  <w:r w:rsidRPr="00E67434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CBD3965" w14:textId="77777777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  <w:r w:rsidRPr="00E67434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24F8C5D" w14:textId="77777777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  <w:r w:rsidRPr="00E67434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0C8C039" w14:textId="77777777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  <w:r w:rsidRPr="00E67434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0832EE3" w14:textId="77777777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  <w:r w:rsidRPr="00E67434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3AA8EB0" w14:textId="77777777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  <w:r w:rsidRPr="00E67434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130AFB5" w14:textId="77777777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  <w:r w:rsidRPr="00E67434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3D18E52" w14:textId="77777777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  <w:r w:rsidRPr="00E67434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94D91EB" w14:textId="77777777" w:rsidR="0005310A" w:rsidRPr="00E67434" w:rsidRDefault="0005310A" w:rsidP="003E67F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</w:pPr>
            <w:r w:rsidRPr="00E67434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14:ligatures w14:val="none"/>
              </w:rPr>
              <w:t> </w:t>
            </w:r>
          </w:p>
        </w:tc>
      </w:tr>
    </w:tbl>
    <w:p w14:paraId="5177C44B" w14:textId="77777777" w:rsidR="009C60EE" w:rsidRDefault="009C60EE">
      <w:pPr>
        <w:rPr>
          <w:sz w:val="12"/>
          <w:szCs w:val="12"/>
        </w:rPr>
      </w:pPr>
    </w:p>
    <w:p w14:paraId="5749A74F" w14:textId="77777777" w:rsidR="001A2266" w:rsidRDefault="001A2266">
      <w:pPr>
        <w:rPr>
          <w:sz w:val="12"/>
          <w:szCs w:val="12"/>
        </w:rPr>
      </w:pPr>
    </w:p>
    <w:p w14:paraId="1E41BB5A" w14:textId="77777777" w:rsidR="001A2266" w:rsidRDefault="001A2266">
      <w:pPr>
        <w:rPr>
          <w:sz w:val="12"/>
          <w:szCs w:val="12"/>
        </w:rPr>
      </w:pPr>
    </w:p>
    <w:p w14:paraId="59A5F591" w14:textId="334C5FEB" w:rsidR="001A2266" w:rsidRPr="00B65568" w:rsidRDefault="001A2266" w:rsidP="001A2266">
      <w:pPr>
        <w:rPr>
          <w:rFonts w:ascii="Arial" w:hAnsi="Arial" w:cs="Arial"/>
          <w:sz w:val="20"/>
          <w:szCs w:val="20"/>
        </w:rPr>
      </w:pPr>
      <w:r w:rsidRPr="00B65568">
        <w:rPr>
          <w:rFonts w:ascii="Arial" w:hAnsi="Arial" w:cs="Arial"/>
          <w:sz w:val="20"/>
          <w:szCs w:val="20"/>
        </w:rPr>
        <w:t xml:space="preserve">Supplemental </w:t>
      </w:r>
      <w:r w:rsidRPr="00B65568">
        <w:rPr>
          <w:rFonts w:ascii="Arial" w:hAnsi="Arial" w:cs="Arial"/>
          <w:sz w:val="20"/>
          <w:szCs w:val="20"/>
        </w:rPr>
        <w:t>Table 1. Tropical Cyclones From 2009-201</w:t>
      </w:r>
      <w:r w:rsidR="00B65568">
        <w:rPr>
          <w:rFonts w:ascii="Arial" w:hAnsi="Arial" w:cs="Arial"/>
          <w:sz w:val="20"/>
          <w:szCs w:val="20"/>
        </w:rPr>
        <w:t>7</w:t>
      </w:r>
      <w:r w:rsidRPr="00B65568">
        <w:rPr>
          <w:rFonts w:ascii="Arial" w:hAnsi="Arial" w:cs="Arial"/>
          <w:sz w:val="20"/>
          <w:szCs w:val="20"/>
        </w:rPr>
        <w:t xml:space="preserve"> and Their Maximal Intensities Recorded in the US (in knots), With Number of Tropical Cyclone Exposures in the US</w:t>
      </w:r>
    </w:p>
    <w:p w14:paraId="4ECAB1D6" w14:textId="77777777" w:rsidR="001A2266" w:rsidRPr="00B65568" w:rsidRDefault="001A2266" w:rsidP="001A2266">
      <w:pPr>
        <w:rPr>
          <w:rFonts w:ascii="Arial" w:hAnsi="Arial" w:cs="Arial"/>
          <w:sz w:val="20"/>
          <w:szCs w:val="20"/>
        </w:rPr>
      </w:pP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2337"/>
        <w:gridCol w:w="5038"/>
        <w:gridCol w:w="2070"/>
      </w:tblGrid>
      <w:tr w:rsidR="001A2266" w:rsidRPr="00B65568" w14:paraId="11DE7CF2" w14:textId="77777777" w:rsidTr="00611F46">
        <w:tc>
          <w:tcPr>
            <w:tcW w:w="2337" w:type="dxa"/>
          </w:tcPr>
          <w:p w14:paraId="511549BD" w14:textId="77777777" w:rsidR="001A2266" w:rsidRPr="00B65568" w:rsidRDefault="001A2266" w:rsidP="00611F46">
            <w:pPr>
              <w:rPr>
                <w:rFonts w:ascii="Arial" w:hAnsi="Arial" w:cs="Arial"/>
                <w:sz w:val="20"/>
                <w:szCs w:val="20"/>
              </w:rPr>
            </w:pPr>
            <w:r w:rsidRPr="00B65568">
              <w:rPr>
                <w:rFonts w:ascii="Arial" w:hAnsi="Arial" w:cs="Arial"/>
                <w:sz w:val="20"/>
                <w:szCs w:val="20"/>
              </w:rPr>
              <w:t>Year</w:t>
            </w:r>
          </w:p>
        </w:tc>
        <w:tc>
          <w:tcPr>
            <w:tcW w:w="5038" w:type="dxa"/>
          </w:tcPr>
          <w:p w14:paraId="38BAC030" w14:textId="77777777" w:rsidR="001A2266" w:rsidRPr="00B65568" w:rsidRDefault="001A2266" w:rsidP="00611F46">
            <w:pPr>
              <w:rPr>
                <w:rFonts w:ascii="Arial" w:hAnsi="Arial" w:cs="Arial"/>
                <w:sz w:val="20"/>
                <w:szCs w:val="20"/>
              </w:rPr>
            </w:pPr>
            <w:r w:rsidRPr="00B65568">
              <w:rPr>
                <w:rFonts w:ascii="Arial" w:hAnsi="Arial" w:cs="Arial"/>
                <w:sz w:val="20"/>
                <w:szCs w:val="20"/>
              </w:rPr>
              <w:t>Tropical cyclones (maximal intensity in US, knots)</w:t>
            </w:r>
          </w:p>
        </w:tc>
        <w:tc>
          <w:tcPr>
            <w:tcW w:w="2070" w:type="dxa"/>
          </w:tcPr>
          <w:p w14:paraId="6F6BB3D2" w14:textId="77777777" w:rsidR="001A2266" w:rsidRPr="00B65568" w:rsidRDefault="001A2266" w:rsidP="00611F46">
            <w:pPr>
              <w:rPr>
                <w:rFonts w:ascii="Arial" w:hAnsi="Arial" w:cs="Arial"/>
                <w:sz w:val="20"/>
                <w:szCs w:val="20"/>
              </w:rPr>
            </w:pPr>
            <w:r w:rsidRPr="00B65568">
              <w:rPr>
                <w:rFonts w:ascii="Arial" w:hAnsi="Arial" w:cs="Arial"/>
                <w:sz w:val="20"/>
                <w:szCs w:val="20"/>
              </w:rPr>
              <w:t>Tropical cyclone exposures</w:t>
            </w:r>
          </w:p>
        </w:tc>
      </w:tr>
      <w:tr w:rsidR="001A2266" w:rsidRPr="00B65568" w14:paraId="5CF5CC38" w14:textId="77777777" w:rsidTr="00611F46">
        <w:tc>
          <w:tcPr>
            <w:tcW w:w="2337" w:type="dxa"/>
          </w:tcPr>
          <w:p w14:paraId="1F6C1AEB" w14:textId="77777777" w:rsidR="001A2266" w:rsidRPr="00B65568" w:rsidRDefault="001A2266" w:rsidP="00611F46">
            <w:pPr>
              <w:rPr>
                <w:rFonts w:ascii="Arial" w:hAnsi="Arial" w:cs="Arial"/>
                <w:sz w:val="20"/>
                <w:szCs w:val="20"/>
              </w:rPr>
            </w:pPr>
            <w:r w:rsidRPr="00B65568">
              <w:rPr>
                <w:rFonts w:ascii="Arial" w:hAnsi="Arial" w:cs="Arial"/>
                <w:sz w:val="20"/>
                <w:szCs w:val="20"/>
              </w:rPr>
              <w:t>2009</w:t>
            </w:r>
          </w:p>
        </w:tc>
        <w:tc>
          <w:tcPr>
            <w:tcW w:w="5038" w:type="dxa"/>
          </w:tcPr>
          <w:p w14:paraId="11517C65" w14:textId="77777777" w:rsidR="001A2266" w:rsidRPr="00B65568" w:rsidRDefault="001A2266" w:rsidP="00611F46">
            <w:pPr>
              <w:rPr>
                <w:rFonts w:ascii="Arial" w:hAnsi="Arial" w:cs="Arial"/>
                <w:sz w:val="20"/>
                <w:szCs w:val="20"/>
                <w:vertAlign w:val="superscript"/>
              </w:rPr>
            </w:pPr>
            <w:r w:rsidRPr="00B65568">
              <w:rPr>
                <w:rFonts w:ascii="Arial" w:hAnsi="Arial" w:cs="Arial"/>
                <w:sz w:val="20"/>
                <w:szCs w:val="20"/>
              </w:rPr>
              <w:t>Claudette (37.8), One (</w:t>
            </w:r>
            <w:proofErr w:type="gramStart"/>
            <w:r w:rsidRPr="00B65568">
              <w:rPr>
                <w:rFonts w:ascii="Arial" w:hAnsi="Arial" w:cs="Arial"/>
                <w:sz w:val="20"/>
                <w:szCs w:val="20"/>
              </w:rPr>
              <w:t>10.4)</w:t>
            </w:r>
            <w:r w:rsidRPr="00B65568">
              <w:rPr>
                <w:rFonts w:ascii="Arial" w:hAnsi="Arial" w:cs="Arial"/>
                <w:sz w:val="20"/>
                <w:szCs w:val="20"/>
                <w:vertAlign w:val="superscript"/>
              </w:rPr>
              <w:t>a</w:t>
            </w:r>
            <w:proofErr w:type="gramEnd"/>
            <w:r w:rsidRPr="00B65568">
              <w:rPr>
                <w:rFonts w:ascii="Arial" w:hAnsi="Arial" w:cs="Arial"/>
                <w:sz w:val="20"/>
                <w:szCs w:val="20"/>
              </w:rPr>
              <w:t>, Ida (30.7)</w:t>
            </w:r>
            <w:r w:rsidRPr="00B65568">
              <w:rPr>
                <w:rFonts w:ascii="Arial" w:hAnsi="Arial" w:cs="Arial"/>
                <w:sz w:val="20"/>
                <w:szCs w:val="20"/>
                <w:vertAlign w:val="superscript"/>
              </w:rPr>
              <w:t>a</w:t>
            </w:r>
          </w:p>
        </w:tc>
        <w:tc>
          <w:tcPr>
            <w:tcW w:w="2070" w:type="dxa"/>
          </w:tcPr>
          <w:p w14:paraId="7E1DEC0E" w14:textId="77777777" w:rsidR="001A2266" w:rsidRPr="00B65568" w:rsidRDefault="001A2266" w:rsidP="00611F46">
            <w:pPr>
              <w:rPr>
                <w:rFonts w:ascii="Arial" w:hAnsi="Arial" w:cs="Arial"/>
                <w:sz w:val="20"/>
                <w:szCs w:val="20"/>
              </w:rPr>
            </w:pPr>
            <w:r w:rsidRPr="00B65568">
              <w:rPr>
                <w:rFonts w:ascii="Arial" w:hAnsi="Arial" w:cs="Arial"/>
                <w:sz w:val="20"/>
                <w:szCs w:val="20"/>
              </w:rPr>
              <w:t>6</w:t>
            </w:r>
          </w:p>
        </w:tc>
      </w:tr>
      <w:tr w:rsidR="001A2266" w:rsidRPr="00B65568" w14:paraId="10AB0ADF" w14:textId="77777777" w:rsidTr="00611F46">
        <w:tc>
          <w:tcPr>
            <w:tcW w:w="2337" w:type="dxa"/>
          </w:tcPr>
          <w:p w14:paraId="5CA8795A" w14:textId="77777777" w:rsidR="001A2266" w:rsidRPr="00B65568" w:rsidRDefault="001A2266" w:rsidP="00611F46">
            <w:pPr>
              <w:rPr>
                <w:rFonts w:ascii="Arial" w:hAnsi="Arial" w:cs="Arial"/>
                <w:sz w:val="20"/>
                <w:szCs w:val="20"/>
              </w:rPr>
            </w:pPr>
            <w:r w:rsidRPr="00B65568">
              <w:rPr>
                <w:rFonts w:ascii="Arial" w:hAnsi="Arial" w:cs="Arial"/>
                <w:sz w:val="20"/>
                <w:szCs w:val="20"/>
              </w:rPr>
              <w:t>2010</w:t>
            </w:r>
          </w:p>
        </w:tc>
        <w:tc>
          <w:tcPr>
            <w:tcW w:w="5038" w:type="dxa"/>
          </w:tcPr>
          <w:p w14:paraId="464458F2" w14:textId="77777777" w:rsidR="001A2266" w:rsidRPr="00B65568" w:rsidRDefault="001A2266" w:rsidP="00611F46">
            <w:pPr>
              <w:rPr>
                <w:rFonts w:ascii="Arial" w:hAnsi="Arial" w:cs="Arial"/>
                <w:sz w:val="20"/>
                <w:szCs w:val="20"/>
                <w:vertAlign w:val="superscript"/>
              </w:rPr>
            </w:pPr>
            <w:r w:rsidRPr="00B65568">
              <w:rPr>
                <w:rFonts w:ascii="Arial" w:hAnsi="Arial" w:cs="Arial"/>
                <w:sz w:val="20"/>
                <w:szCs w:val="20"/>
              </w:rPr>
              <w:t>Hermine (51.8), Alex (</w:t>
            </w:r>
            <w:proofErr w:type="gramStart"/>
            <w:r w:rsidRPr="00B65568">
              <w:rPr>
                <w:rFonts w:ascii="Arial" w:hAnsi="Arial" w:cs="Arial"/>
                <w:sz w:val="20"/>
                <w:szCs w:val="20"/>
              </w:rPr>
              <w:t>32.0)</w:t>
            </w:r>
            <w:r w:rsidRPr="00B65568">
              <w:rPr>
                <w:rFonts w:ascii="Arial" w:hAnsi="Arial" w:cs="Arial"/>
                <w:sz w:val="20"/>
                <w:szCs w:val="20"/>
                <w:vertAlign w:val="superscript"/>
              </w:rPr>
              <w:t>a</w:t>
            </w:r>
            <w:proofErr w:type="gramEnd"/>
            <w:r w:rsidRPr="00B65568">
              <w:rPr>
                <w:rFonts w:ascii="Arial" w:hAnsi="Arial" w:cs="Arial"/>
                <w:sz w:val="20"/>
                <w:szCs w:val="20"/>
              </w:rPr>
              <w:t>, Bonnie (30.6)</w:t>
            </w:r>
            <w:r w:rsidRPr="00B65568">
              <w:rPr>
                <w:rFonts w:ascii="Arial" w:hAnsi="Arial" w:cs="Arial"/>
                <w:sz w:val="20"/>
                <w:szCs w:val="20"/>
                <w:vertAlign w:val="superscript"/>
              </w:rPr>
              <w:t>a</w:t>
            </w:r>
            <w:r w:rsidRPr="00B65568">
              <w:rPr>
                <w:rFonts w:ascii="Arial" w:hAnsi="Arial" w:cs="Arial"/>
                <w:sz w:val="20"/>
                <w:szCs w:val="20"/>
              </w:rPr>
              <w:t>, Earl (31.4)</w:t>
            </w:r>
            <w:r w:rsidRPr="00B65568">
              <w:rPr>
                <w:rFonts w:ascii="Arial" w:hAnsi="Arial" w:cs="Arial"/>
                <w:sz w:val="20"/>
                <w:szCs w:val="20"/>
                <w:vertAlign w:val="superscript"/>
              </w:rPr>
              <w:t>a</w:t>
            </w:r>
            <w:r w:rsidRPr="00B65568">
              <w:rPr>
                <w:rFonts w:ascii="Arial" w:hAnsi="Arial" w:cs="Arial"/>
                <w:sz w:val="20"/>
                <w:szCs w:val="20"/>
              </w:rPr>
              <w:t>, Five (24.9)</w:t>
            </w:r>
            <w:r w:rsidRPr="00B65568">
              <w:rPr>
                <w:rFonts w:ascii="Arial" w:hAnsi="Arial" w:cs="Arial"/>
                <w:sz w:val="20"/>
                <w:szCs w:val="20"/>
                <w:vertAlign w:val="superscript"/>
              </w:rPr>
              <w:t>a</w:t>
            </w:r>
            <w:r w:rsidRPr="00B65568">
              <w:rPr>
                <w:rFonts w:ascii="Arial" w:hAnsi="Arial" w:cs="Arial"/>
                <w:sz w:val="20"/>
                <w:szCs w:val="20"/>
              </w:rPr>
              <w:t>, Nicole (19.9)</w:t>
            </w:r>
            <w:r w:rsidRPr="00B65568">
              <w:rPr>
                <w:rFonts w:ascii="Arial" w:hAnsi="Arial" w:cs="Arial"/>
                <w:sz w:val="20"/>
                <w:szCs w:val="20"/>
                <w:vertAlign w:val="superscript"/>
              </w:rPr>
              <w:t>a</w:t>
            </w:r>
            <w:r w:rsidRPr="00B65568">
              <w:rPr>
                <w:rFonts w:ascii="Arial" w:hAnsi="Arial" w:cs="Arial"/>
                <w:sz w:val="20"/>
                <w:szCs w:val="20"/>
              </w:rPr>
              <w:t>, Paula (16.1)</w:t>
            </w:r>
            <w:r w:rsidRPr="00B65568">
              <w:rPr>
                <w:rFonts w:ascii="Arial" w:hAnsi="Arial" w:cs="Arial"/>
                <w:sz w:val="20"/>
                <w:szCs w:val="20"/>
                <w:vertAlign w:val="superscript"/>
              </w:rPr>
              <w:t>a</w:t>
            </w:r>
            <w:r w:rsidRPr="00B65568">
              <w:rPr>
                <w:rFonts w:ascii="Arial" w:hAnsi="Arial" w:cs="Arial"/>
                <w:sz w:val="20"/>
                <w:szCs w:val="20"/>
              </w:rPr>
              <w:t>, Two (24.8)</w:t>
            </w:r>
            <w:r w:rsidRPr="00B65568">
              <w:rPr>
                <w:rFonts w:ascii="Arial" w:hAnsi="Arial" w:cs="Arial"/>
                <w:sz w:val="20"/>
                <w:szCs w:val="20"/>
                <w:vertAlign w:val="superscript"/>
              </w:rPr>
              <w:t>a</w:t>
            </w:r>
          </w:p>
        </w:tc>
        <w:tc>
          <w:tcPr>
            <w:tcW w:w="2070" w:type="dxa"/>
          </w:tcPr>
          <w:p w14:paraId="4715214B" w14:textId="77777777" w:rsidR="001A2266" w:rsidRPr="00B65568" w:rsidRDefault="001A2266" w:rsidP="00611F46">
            <w:pPr>
              <w:rPr>
                <w:rFonts w:ascii="Arial" w:hAnsi="Arial" w:cs="Arial"/>
                <w:sz w:val="20"/>
                <w:szCs w:val="20"/>
              </w:rPr>
            </w:pPr>
            <w:r w:rsidRPr="00B65568">
              <w:rPr>
                <w:rFonts w:ascii="Arial" w:hAnsi="Arial" w:cs="Arial"/>
                <w:sz w:val="20"/>
                <w:szCs w:val="20"/>
              </w:rPr>
              <w:t>22</w:t>
            </w:r>
          </w:p>
        </w:tc>
      </w:tr>
      <w:tr w:rsidR="001A2266" w:rsidRPr="00B65568" w14:paraId="7F8D1445" w14:textId="77777777" w:rsidTr="00611F46">
        <w:tc>
          <w:tcPr>
            <w:tcW w:w="2337" w:type="dxa"/>
          </w:tcPr>
          <w:p w14:paraId="0CCCD193" w14:textId="77777777" w:rsidR="001A2266" w:rsidRPr="00B65568" w:rsidRDefault="001A2266" w:rsidP="00611F46">
            <w:pPr>
              <w:rPr>
                <w:rFonts w:ascii="Arial" w:hAnsi="Arial" w:cs="Arial"/>
                <w:sz w:val="20"/>
                <w:szCs w:val="20"/>
              </w:rPr>
            </w:pPr>
            <w:r w:rsidRPr="00B65568">
              <w:rPr>
                <w:rFonts w:ascii="Arial" w:hAnsi="Arial" w:cs="Arial"/>
                <w:sz w:val="20"/>
                <w:szCs w:val="20"/>
              </w:rPr>
              <w:t>2011</w:t>
            </w:r>
          </w:p>
        </w:tc>
        <w:tc>
          <w:tcPr>
            <w:tcW w:w="5038" w:type="dxa"/>
          </w:tcPr>
          <w:p w14:paraId="2890AF99" w14:textId="77777777" w:rsidR="001A2266" w:rsidRPr="00B65568" w:rsidRDefault="001A2266" w:rsidP="00611F46">
            <w:pPr>
              <w:rPr>
                <w:rFonts w:ascii="Arial" w:hAnsi="Arial" w:cs="Arial"/>
                <w:sz w:val="20"/>
                <w:szCs w:val="20"/>
                <w:vertAlign w:val="superscript"/>
              </w:rPr>
            </w:pPr>
            <w:r w:rsidRPr="00B65568">
              <w:rPr>
                <w:rFonts w:ascii="Arial" w:hAnsi="Arial" w:cs="Arial"/>
                <w:sz w:val="20"/>
                <w:szCs w:val="20"/>
              </w:rPr>
              <w:t>Irene (</w:t>
            </w:r>
            <w:proofErr w:type="gramStart"/>
            <w:r w:rsidRPr="00B65568">
              <w:rPr>
                <w:rFonts w:ascii="Arial" w:hAnsi="Arial" w:cs="Arial"/>
                <w:sz w:val="20"/>
                <w:szCs w:val="20"/>
              </w:rPr>
              <w:t>68.5)</w:t>
            </w:r>
            <w:r w:rsidRPr="00B65568">
              <w:rPr>
                <w:rFonts w:ascii="Arial" w:hAnsi="Arial" w:cs="Arial"/>
                <w:sz w:val="20"/>
                <w:szCs w:val="20"/>
                <w:vertAlign w:val="superscript"/>
              </w:rPr>
              <w:t>b</w:t>
            </w:r>
            <w:proofErr w:type="gramEnd"/>
            <w:r w:rsidRPr="00B65568">
              <w:rPr>
                <w:rFonts w:ascii="Arial" w:hAnsi="Arial" w:cs="Arial"/>
                <w:sz w:val="20"/>
                <w:szCs w:val="20"/>
              </w:rPr>
              <w:t>, Lee (39.9), Bret (18.3)</w:t>
            </w:r>
            <w:r w:rsidRPr="00B65568">
              <w:rPr>
                <w:rFonts w:ascii="Arial" w:hAnsi="Arial" w:cs="Arial"/>
                <w:sz w:val="20"/>
                <w:szCs w:val="20"/>
                <w:vertAlign w:val="superscript"/>
              </w:rPr>
              <w:t>a</w:t>
            </w:r>
            <w:r w:rsidRPr="00B65568">
              <w:rPr>
                <w:rFonts w:ascii="Arial" w:hAnsi="Arial" w:cs="Arial"/>
                <w:sz w:val="20"/>
                <w:szCs w:val="20"/>
              </w:rPr>
              <w:t>, Don (26.6)</w:t>
            </w:r>
            <w:r w:rsidRPr="00B65568">
              <w:rPr>
                <w:rFonts w:ascii="Arial" w:hAnsi="Arial" w:cs="Arial"/>
                <w:sz w:val="20"/>
                <w:szCs w:val="20"/>
                <w:vertAlign w:val="superscript"/>
              </w:rPr>
              <w:t>a</w:t>
            </w:r>
            <w:r w:rsidRPr="00B65568">
              <w:rPr>
                <w:rFonts w:ascii="Arial" w:hAnsi="Arial" w:cs="Arial"/>
                <w:sz w:val="20"/>
                <w:szCs w:val="20"/>
              </w:rPr>
              <w:t>, Emily (14.3)</w:t>
            </w:r>
            <w:r w:rsidRPr="00B65568">
              <w:rPr>
                <w:rFonts w:ascii="Arial" w:hAnsi="Arial" w:cs="Arial"/>
                <w:sz w:val="20"/>
                <w:szCs w:val="20"/>
                <w:vertAlign w:val="superscript"/>
              </w:rPr>
              <w:t>a</w:t>
            </w:r>
          </w:p>
        </w:tc>
        <w:tc>
          <w:tcPr>
            <w:tcW w:w="2070" w:type="dxa"/>
          </w:tcPr>
          <w:p w14:paraId="51AD4717" w14:textId="77777777" w:rsidR="001A2266" w:rsidRPr="00B65568" w:rsidRDefault="001A2266" w:rsidP="00611F46">
            <w:pPr>
              <w:rPr>
                <w:rFonts w:ascii="Arial" w:hAnsi="Arial" w:cs="Arial"/>
                <w:sz w:val="20"/>
                <w:szCs w:val="20"/>
              </w:rPr>
            </w:pPr>
            <w:r w:rsidRPr="00B65568">
              <w:rPr>
                <w:rFonts w:ascii="Arial" w:hAnsi="Arial" w:cs="Arial"/>
                <w:sz w:val="20"/>
                <w:szCs w:val="20"/>
              </w:rPr>
              <w:t>193</w:t>
            </w:r>
          </w:p>
        </w:tc>
      </w:tr>
      <w:tr w:rsidR="001A2266" w:rsidRPr="00B65568" w14:paraId="21DEF705" w14:textId="77777777" w:rsidTr="00611F46">
        <w:tc>
          <w:tcPr>
            <w:tcW w:w="2337" w:type="dxa"/>
          </w:tcPr>
          <w:p w14:paraId="624F8FE1" w14:textId="77777777" w:rsidR="001A2266" w:rsidRPr="00B65568" w:rsidRDefault="001A2266" w:rsidP="00611F46">
            <w:pPr>
              <w:rPr>
                <w:rFonts w:ascii="Arial" w:hAnsi="Arial" w:cs="Arial"/>
                <w:sz w:val="20"/>
                <w:szCs w:val="20"/>
              </w:rPr>
            </w:pPr>
            <w:r w:rsidRPr="00B65568">
              <w:rPr>
                <w:rFonts w:ascii="Arial" w:hAnsi="Arial" w:cs="Arial"/>
                <w:sz w:val="20"/>
                <w:szCs w:val="20"/>
              </w:rPr>
              <w:t>2012</w:t>
            </w:r>
          </w:p>
        </w:tc>
        <w:tc>
          <w:tcPr>
            <w:tcW w:w="5038" w:type="dxa"/>
          </w:tcPr>
          <w:p w14:paraId="214F8B79" w14:textId="77777777" w:rsidR="001A2266" w:rsidRPr="00B65568" w:rsidRDefault="001A2266" w:rsidP="00611F46">
            <w:pPr>
              <w:rPr>
                <w:rFonts w:ascii="Arial" w:hAnsi="Arial" w:cs="Arial"/>
                <w:sz w:val="20"/>
                <w:szCs w:val="20"/>
                <w:vertAlign w:val="superscript"/>
              </w:rPr>
            </w:pPr>
            <w:r w:rsidRPr="00B65568">
              <w:rPr>
                <w:rFonts w:ascii="Arial" w:hAnsi="Arial" w:cs="Arial"/>
                <w:sz w:val="20"/>
                <w:szCs w:val="20"/>
              </w:rPr>
              <w:t>Beryl (51.0), Isaac (63.3), Sandy (</w:t>
            </w:r>
            <w:proofErr w:type="gramStart"/>
            <w:r w:rsidRPr="00B65568">
              <w:rPr>
                <w:rFonts w:ascii="Arial" w:hAnsi="Arial" w:cs="Arial"/>
                <w:sz w:val="20"/>
                <w:szCs w:val="20"/>
              </w:rPr>
              <w:t>64.5)</w:t>
            </w:r>
            <w:r w:rsidRPr="00B65568">
              <w:rPr>
                <w:rFonts w:ascii="Arial" w:hAnsi="Arial" w:cs="Arial"/>
                <w:sz w:val="20"/>
                <w:szCs w:val="20"/>
                <w:vertAlign w:val="superscript"/>
              </w:rPr>
              <w:t>b</w:t>
            </w:r>
            <w:proofErr w:type="gramEnd"/>
            <w:r w:rsidRPr="00B65568">
              <w:rPr>
                <w:rFonts w:ascii="Arial" w:hAnsi="Arial" w:cs="Arial"/>
                <w:sz w:val="20"/>
                <w:szCs w:val="20"/>
              </w:rPr>
              <w:t>, Alberto (25.2)</w:t>
            </w:r>
            <w:r w:rsidRPr="00B65568">
              <w:rPr>
                <w:rFonts w:ascii="Arial" w:hAnsi="Arial" w:cs="Arial"/>
                <w:sz w:val="20"/>
                <w:szCs w:val="20"/>
                <w:vertAlign w:val="superscript"/>
              </w:rPr>
              <w:t>a</w:t>
            </w:r>
            <w:r w:rsidRPr="00B65568">
              <w:rPr>
                <w:rFonts w:ascii="Arial" w:hAnsi="Arial" w:cs="Arial"/>
                <w:sz w:val="20"/>
                <w:szCs w:val="20"/>
              </w:rPr>
              <w:t>, Debby (30.2)</w:t>
            </w:r>
            <w:r w:rsidRPr="00B65568">
              <w:rPr>
                <w:rFonts w:ascii="Arial" w:hAnsi="Arial" w:cs="Arial"/>
                <w:sz w:val="20"/>
                <w:szCs w:val="20"/>
                <w:vertAlign w:val="superscript"/>
              </w:rPr>
              <w:t>a</w:t>
            </w:r>
          </w:p>
        </w:tc>
        <w:tc>
          <w:tcPr>
            <w:tcW w:w="2070" w:type="dxa"/>
          </w:tcPr>
          <w:p w14:paraId="03A6678B" w14:textId="77777777" w:rsidR="001A2266" w:rsidRPr="00B65568" w:rsidRDefault="001A2266" w:rsidP="00611F46">
            <w:pPr>
              <w:rPr>
                <w:rFonts w:ascii="Arial" w:hAnsi="Arial" w:cs="Arial"/>
                <w:sz w:val="20"/>
                <w:szCs w:val="20"/>
              </w:rPr>
            </w:pPr>
            <w:r w:rsidRPr="00B65568">
              <w:rPr>
                <w:rFonts w:ascii="Arial" w:hAnsi="Arial" w:cs="Arial"/>
                <w:sz w:val="20"/>
                <w:szCs w:val="20"/>
              </w:rPr>
              <w:t>196</w:t>
            </w:r>
          </w:p>
        </w:tc>
      </w:tr>
      <w:tr w:rsidR="001A2266" w:rsidRPr="00B65568" w14:paraId="14A85FFD" w14:textId="77777777" w:rsidTr="00611F46">
        <w:tc>
          <w:tcPr>
            <w:tcW w:w="2337" w:type="dxa"/>
          </w:tcPr>
          <w:p w14:paraId="01B74526" w14:textId="77777777" w:rsidR="001A2266" w:rsidRPr="00B65568" w:rsidRDefault="001A2266" w:rsidP="00611F46">
            <w:pPr>
              <w:rPr>
                <w:rFonts w:ascii="Arial" w:hAnsi="Arial" w:cs="Arial"/>
                <w:sz w:val="20"/>
                <w:szCs w:val="20"/>
              </w:rPr>
            </w:pPr>
            <w:r w:rsidRPr="00B65568">
              <w:rPr>
                <w:rFonts w:ascii="Arial" w:hAnsi="Arial" w:cs="Arial"/>
                <w:sz w:val="20"/>
                <w:szCs w:val="20"/>
              </w:rPr>
              <w:t>2013</w:t>
            </w:r>
          </w:p>
        </w:tc>
        <w:tc>
          <w:tcPr>
            <w:tcW w:w="5038" w:type="dxa"/>
          </w:tcPr>
          <w:p w14:paraId="6EE47D79" w14:textId="77777777" w:rsidR="001A2266" w:rsidRPr="00B65568" w:rsidRDefault="001A2266" w:rsidP="00611F46">
            <w:pPr>
              <w:rPr>
                <w:rFonts w:ascii="Arial" w:hAnsi="Arial" w:cs="Arial"/>
                <w:sz w:val="20"/>
                <w:szCs w:val="20"/>
                <w:vertAlign w:val="superscript"/>
              </w:rPr>
            </w:pPr>
            <w:r w:rsidRPr="00B65568">
              <w:rPr>
                <w:rFonts w:ascii="Arial" w:hAnsi="Arial" w:cs="Arial"/>
                <w:sz w:val="20"/>
                <w:szCs w:val="20"/>
              </w:rPr>
              <w:t>Andrea (40.5), Dorian (</w:t>
            </w:r>
            <w:proofErr w:type="gramStart"/>
            <w:r w:rsidRPr="00B65568">
              <w:rPr>
                <w:rFonts w:ascii="Arial" w:hAnsi="Arial" w:cs="Arial"/>
                <w:sz w:val="20"/>
                <w:szCs w:val="20"/>
              </w:rPr>
              <w:t>16.0)</w:t>
            </w:r>
            <w:r w:rsidRPr="00B65568">
              <w:rPr>
                <w:rFonts w:ascii="Arial" w:hAnsi="Arial" w:cs="Arial"/>
                <w:sz w:val="20"/>
                <w:szCs w:val="20"/>
                <w:vertAlign w:val="superscript"/>
              </w:rPr>
              <w:t>a</w:t>
            </w:r>
            <w:proofErr w:type="gramEnd"/>
            <w:r w:rsidRPr="00B65568">
              <w:rPr>
                <w:rFonts w:ascii="Arial" w:hAnsi="Arial" w:cs="Arial"/>
                <w:sz w:val="20"/>
                <w:szCs w:val="20"/>
              </w:rPr>
              <w:t>, Karen (16.9)</w:t>
            </w:r>
            <w:r w:rsidRPr="00B65568">
              <w:rPr>
                <w:rFonts w:ascii="Arial" w:hAnsi="Arial" w:cs="Arial"/>
                <w:sz w:val="20"/>
                <w:szCs w:val="20"/>
                <w:vertAlign w:val="superscript"/>
              </w:rPr>
              <w:t>a</w:t>
            </w:r>
          </w:p>
        </w:tc>
        <w:tc>
          <w:tcPr>
            <w:tcW w:w="2070" w:type="dxa"/>
          </w:tcPr>
          <w:p w14:paraId="4EAE6D6A" w14:textId="77777777" w:rsidR="001A2266" w:rsidRPr="00B65568" w:rsidRDefault="001A2266" w:rsidP="00611F46">
            <w:pPr>
              <w:rPr>
                <w:rFonts w:ascii="Arial" w:hAnsi="Arial" w:cs="Arial"/>
                <w:sz w:val="20"/>
                <w:szCs w:val="20"/>
              </w:rPr>
            </w:pPr>
            <w:r w:rsidRPr="00B65568">
              <w:rPr>
                <w:rFonts w:ascii="Arial" w:hAnsi="Arial" w:cs="Arial"/>
                <w:sz w:val="20"/>
                <w:szCs w:val="20"/>
              </w:rPr>
              <w:t>81</w:t>
            </w:r>
          </w:p>
        </w:tc>
      </w:tr>
      <w:tr w:rsidR="001A2266" w:rsidRPr="00B65568" w14:paraId="14F041C2" w14:textId="77777777" w:rsidTr="00611F46">
        <w:tc>
          <w:tcPr>
            <w:tcW w:w="2337" w:type="dxa"/>
          </w:tcPr>
          <w:p w14:paraId="1A7736A4" w14:textId="77777777" w:rsidR="001A2266" w:rsidRPr="00B65568" w:rsidRDefault="001A2266" w:rsidP="00611F46">
            <w:pPr>
              <w:rPr>
                <w:rFonts w:ascii="Arial" w:hAnsi="Arial" w:cs="Arial"/>
                <w:sz w:val="20"/>
                <w:szCs w:val="20"/>
              </w:rPr>
            </w:pPr>
            <w:r w:rsidRPr="00B65568">
              <w:rPr>
                <w:rFonts w:ascii="Arial" w:hAnsi="Arial" w:cs="Arial"/>
                <w:sz w:val="20"/>
                <w:szCs w:val="20"/>
              </w:rPr>
              <w:t>2014</w:t>
            </w:r>
          </w:p>
        </w:tc>
        <w:tc>
          <w:tcPr>
            <w:tcW w:w="5038" w:type="dxa"/>
          </w:tcPr>
          <w:p w14:paraId="6A78013A" w14:textId="77777777" w:rsidR="001A2266" w:rsidRPr="00B65568" w:rsidRDefault="001A2266" w:rsidP="00611F46">
            <w:pPr>
              <w:rPr>
                <w:rFonts w:ascii="Arial" w:hAnsi="Arial" w:cs="Arial"/>
                <w:sz w:val="20"/>
                <w:szCs w:val="20"/>
              </w:rPr>
            </w:pPr>
            <w:r w:rsidRPr="00B65568">
              <w:rPr>
                <w:rFonts w:ascii="Arial" w:hAnsi="Arial" w:cs="Arial"/>
                <w:sz w:val="20"/>
                <w:szCs w:val="20"/>
              </w:rPr>
              <w:t>Arthur (76.2)</w:t>
            </w:r>
          </w:p>
        </w:tc>
        <w:tc>
          <w:tcPr>
            <w:tcW w:w="2070" w:type="dxa"/>
          </w:tcPr>
          <w:p w14:paraId="18D3EB22" w14:textId="77777777" w:rsidR="001A2266" w:rsidRPr="00B65568" w:rsidRDefault="001A2266" w:rsidP="00611F46">
            <w:pPr>
              <w:rPr>
                <w:rFonts w:ascii="Arial" w:hAnsi="Arial" w:cs="Arial"/>
                <w:sz w:val="20"/>
                <w:szCs w:val="20"/>
              </w:rPr>
            </w:pPr>
            <w:r w:rsidRPr="00B65568">
              <w:rPr>
                <w:rFonts w:ascii="Arial" w:hAnsi="Arial" w:cs="Arial"/>
                <w:sz w:val="20"/>
                <w:szCs w:val="20"/>
              </w:rPr>
              <w:t>55</w:t>
            </w:r>
          </w:p>
        </w:tc>
      </w:tr>
      <w:tr w:rsidR="001A2266" w:rsidRPr="00B65568" w14:paraId="6A6400D6" w14:textId="77777777" w:rsidTr="00611F46">
        <w:tc>
          <w:tcPr>
            <w:tcW w:w="2337" w:type="dxa"/>
          </w:tcPr>
          <w:p w14:paraId="6017711D" w14:textId="77777777" w:rsidR="001A2266" w:rsidRPr="00B65568" w:rsidRDefault="001A2266" w:rsidP="00611F46">
            <w:pPr>
              <w:rPr>
                <w:rFonts w:ascii="Arial" w:hAnsi="Arial" w:cs="Arial"/>
                <w:sz w:val="20"/>
                <w:szCs w:val="20"/>
              </w:rPr>
            </w:pPr>
            <w:r w:rsidRPr="00B65568">
              <w:rPr>
                <w:rFonts w:ascii="Arial" w:hAnsi="Arial" w:cs="Arial"/>
                <w:sz w:val="20"/>
                <w:szCs w:val="20"/>
              </w:rPr>
              <w:t>2015</w:t>
            </w:r>
          </w:p>
        </w:tc>
        <w:tc>
          <w:tcPr>
            <w:tcW w:w="5038" w:type="dxa"/>
          </w:tcPr>
          <w:p w14:paraId="7E5B43DE" w14:textId="77777777" w:rsidR="001A2266" w:rsidRPr="00B65568" w:rsidRDefault="001A2266" w:rsidP="00611F46">
            <w:pPr>
              <w:rPr>
                <w:rFonts w:ascii="Arial" w:hAnsi="Arial" w:cs="Arial"/>
                <w:sz w:val="20"/>
                <w:szCs w:val="20"/>
                <w:vertAlign w:val="superscript"/>
              </w:rPr>
            </w:pPr>
            <w:r w:rsidRPr="00B65568">
              <w:rPr>
                <w:rFonts w:ascii="Arial" w:hAnsi="Arial" w:cs="Arial"/>
                <w:sz w:val="20"/>
                <w:szCs w:val="20"/>
              </w:rPr>
              <w:t>Ana (38.7), Bill (49.9), Claudette (</w:t>
            </w:r>
            <w:proofErr w:type="gramStart"/>
            <w:r w:rsidRPr="00B65568">
              <w:rPr>
                <w:rFonts w:ascii="Arial" w:hAnsi="Arial" w:cs="Arial"/>
                <w:sz w:val="20"/>
                <w:szCs w:val="20"/>
              </w:rPr>
              <w:t>19.7)</w:t>
            </w:r>
            <w:r w:rsidRPr="00B65568">
              <w:rPr>
                <w:rFonts w:ascii="Arial" w:hAnsi="Arial" w:cs="Arial"/>
                <w:sz w:val="20"/>
                <w:szCs w:val="20"/>
                <w:vertAlign w:val="superscript"/>
              </w:rPr>
              <w:t>a</w:t>
            </w:r>
            <w:proofErr w:type="gramEnd"/>
          </w:p>
        </w:tc>
        <w:tc>
          <w:tcPr>
            <w:tcW w:w="2070" w:type="dxa"/>
          </w:tcPr>
          <w:p w14:paraId="0E478FCA" w14:textId="77777777" w:rsidR="001A2266" w:rsidRPr="00B65568" w:rsidRDefault="001A2266" w:rsidP="00611F46">
            <w:pPr>
              <w:rPr>
                <w:rFonts w:ascii="Arial" w:hAnsi="Arial" w:cs="Arial"/>
                <w:sz w:val="20"/>
                <w:szCs w:val="20"/>
              </w:rPr>
            </w:pPr>
            <w:r w:rsidRPr="00B65568">
              <w:rPr>
                <w:rFonts w:ascii="Arial" w:hAnsi="Arial" w:cs="Arial"/>
                <w:sz w:val="20"/>
                <w:szCs w:val="20"/>
              </w:rPr>
              <w:t>19</w:t>
            </w:r>
          </w:p>
        </w:tc>
      </w:tr>
      <w:tr w:rsidR="001A2266" w:rsidRPr="00B65568" w14:paraId="7938F09F" w14:textId="77777777" w:rsidTr="00611F46">
        <w:tc>
          <w:tcPr>
            <w:tcW w:w="2337" w:type="dxa"/>
          </w:tcPr>
          <w:p w14:paraId="19810463" w14:textId="77777777" w:rsidR="001A2266" w:rsidRPr="00B65568" w:rsidRDefault="001A2266" w:rsidP="00611F46">
            <w:pPr>
              <w:rPr>
                <w:rFonts w:ascii="Arial" w:hAnsi="Arial" w:cs="Arial"/>
                <w:sz w:val="20"/>
                <w:szCs w:val="20"/>
              </w:rPr>
            </w:pPr>
            <w:r w:rsidRPr="00B65568">
              <w:rPr>
                <w:rFonts w:ascii="Arial" w:hAnsi="Arial" w:cs="Arial"/>
                <w:sz w:val="20"/>
                <w:szCs w:val="20"/>
              </w:rPr>
              <w:t>2016</w:t>
            </w:r>
          </w:p>
        </w:tc>
        <w:tc>
          <w:tcPr>
            <w:tcW w:w="5038" w:type="dxa"/>
          </w:tcPr>
          <w:p w14:paraId="0591F9FF" w14:textId="77777777" w:rsidR="001A2266" w:rsidRPr="00B65568" w:rsidRDefault="001A2266" w:rsidP="00611F46">
            <w:pPr>
              <w:rPr>
                <w:rFonts w:ascii="Arial" w:hAnsi="Arial" w:cs="Arial"/>
                <w:sz w:val="20"/>
                <w:szCs w:val="20"/>
                <w:vertAlign w:val="superscript"/>
              </w:rPr>
            </w:pPr>
            <w:r w:rsidRPr="00B65568">
              <w:rPr>
                <w:rFonts w:ascii="Arial" w:hAnsi="Arial" w:cs="Arial"/>
                <w:sz w:val="20"/>
                <w:szCs w:val="20"/>
              </w:rPr>
              <w:t>Colin (44.9), Hermine (63.1), Julia (44.1), Matthew (</w:t>
            </w:r>
            <w:proofErr w:type="gramStart"/>
            <w:r w:rsidRPr="00B65568">
              <w:rPr>
                <w:rFonts w:ascii="Arial" w:hAnsi="Arial" w:cs="Arial"/>
                <w:sz w:val="20"/>
                <w:szCs w:val="20"/>
              </w:rPr>
              <w:t>68.0)</w:t>
            </w:r>
            <w:r w:rsidRPr="00B65568">
              <w:rPr>
                <w:rFonts w:ascii="Arial" w:hAnsi="Arial" w:cs="Arial"/>
                <w:sz w:val="20"/>
                <w:szCs w:val="20"/>
                <w:vertAlign w:val="superscript"/>
              </w:rPr>
              <w:t>b</w:t>
            </w:r>
            <w:proofErr w:type="gramEnd"/>
            <w:r w:rsidRPr="00B65568">
              <w:rPr>
                <w:rFonts w:ascii="Arial" w:hAnsi="Arial" w:cs="Arial"/>
                <w:sz w:val="20"/>
                <w:szCs w:val="20"/>
              </w:rPr>
              <w:t>, Bonnie (29.1)</w:t>
            </w:r>
            <w:r w:rsidRPr="00B65568">
              <w:rPr>
                <w:rFonts w:ascii="Arial" w:hAnsi="Arial" w:cs="Arial"/>
                <w:sz w:val="20"/>
                <w:szCs w:val="20"/>
                <w:vertAlign w:val="superscript"/>
              </w:rPr>
              <w:t>a</w:t>
            </w:r>
            <w:r w:rsidRPr="00B65568">
              <w:rPr>
                <w:rFonts w:ascii="Arial" w:hAnsi="Arial" w:cs="Arial"/>
                <w:sz w:val="20"/>
                <w:szCs w:val="20"/>
              </w:rPr>
              <w:t>, Eight (16.5)</w:t>
            </w:r>
            <w:r w:rsidRPr="00B65568">
              <w:rPr>
                <w:rFonts w:ascii="Arial" w:hAnsi="Arial" w:cs="Arial"/>
                <w:sz w:val="20"/>
                <w:szCs w:val="20"/>
                <w:vertAlign w:val="superscript"/>
              </w:rPr>
              <w:t>a</w:t>
            </w:r>
          </w:p>
        </w:tc>
        <w:tc>
          <w:tcPr>
            <w:tcW w:w="2070" w:type="dxa"/>
          </w:tcPr>
          <w:p w14:paraId="4C306FAC" w14:textId="77777777" w:rsidR="001A2266" w:rsidRPr="00B65568" w:rsidRDefault="001A2266" w:rsidP="00611F46">
            <w:pPr>
              <w:rPr>
                <w:rFonts w:ascii="Arial" w:hAnsi="Arial" w:cs="Arial"/>
                <w:sz w:val="20"/>
                <w:szCs w:val="20"/>
              </w:rPr>
            </w:pPr>
            <w:r w:rsidRPr="00B65568">
              <w:rPr>
                <w:rFonts w:ascii="Arial" w:hAnsi="Arial" w:cs="Arial"/>
                <w:sz w:val="20"/>
                <w:szCs w:val="20"/>
              </w:rPr>
              <w:t>270</w:t>
            </w:r>
          </w:p>
        </w:tc>
      </w:tr>
      <w:tr w:rsidR="001A2266" w:rsidRPr="00B65568" w14:paraId="4B87E4F5" w14:textId="77777777" w:rsidTr="00611F46">
        <w:trPr>
          <w:trHeight w:val="71"/>
        </w:trPr>
        <w:tc>
          <w:tcPr>
            <w:tcW w:w="2337" w:type="dxa"/>
          </w:tcPr>
          <w:p w14:paraId="18740D7C" w14:textId="77777777" w:rsidR="001A2266" w:rsidRPr="00B65568" w:rsidRDefault="001A2266" w:rsidP="00611F46">
            <w:pPr>
              <w:rPr>
                <w:rFonts w:ascii="Arial" w:hAnsi="Arial" w:cs="Arial"/>
                <w:sz w:val="20"/>
                <w:szCs w:val="20"/>
              </w:rPr>
            </w:pPr>
            <w:r w:rsidRPr="00B65568">
              <w:rPr>
                <w:rFonts w:ascii="Arial" w:hAnsi="Arial" w:cs="Arial"/>
                <w:sz w:val="20"/>
                <w:szCs w:val="20"/>
              </w:rPr>
              <w:t>2017</w:t>
            </w:r>
          </w:p>
        </w:tc>
        <w:tc>
          <w:tcPr>
            <w:tcW w:w="5038" w:type="dxa"/>
          </w:tcPr>
          <w:p w14:paraId="3735FC21" w14:textId="77777777" w:rsidR="001A2266" w:rsidRPr="00B65568" w:rsidRDefault="001A2266" w:rsidP="00611F46">
            <w:pPr>
              <w:rPr>
                <w:rFonts w:ascii="Arial" w:hAnsi="Arial" w:cs="Arial"/>
                <w:sz w:val="20"/>
                <w:szCs w:val="20"/>
                <w:vertAlign w:val="superscript"/>
              </w:rPr>
            </w:pPr>
            <w:r w:rsidRPr="00B65568">
              <w:rPr>
                <w:rFonts w:ascii="Arial" w:hAnsi="Arial" w:cs="Arial"/>
                <w:sz w:val="20"/>
                <w:szCs w:val="20"/>
              </w:rPr>
              <w:t>Cindy (44.1), Emily (37.4), Harvey (</w:t>
            </w:r>
            <w:proofErr w:type="gramStart"/>
            <w:r w:rsidRPr="00B65568">
              <w:rPr>
                <w:rFonts w:ascii="Arial" w:hAnsi="Arial" w:cs="Arial"/>
                <w:sz w:val="20"/>
                <w:szCs w:val="20"/>
              </w:rPr>
              <w:t>103.2)</w:t>
            </w:r>
            <w:r w:rsidRPr="00B65568">
              <w:rPr>
                <w:rFonts w:ascii="Arial" w:hAnsi="Arial" w:cs="Arial"/>
                <w:sz w:val="20"/>
                <w:szCs w:val="20"/>
                <w:vertAlign w:val="superscript"/>
              </w:rPr>
              <w:t>b</w:t>
            </w:r>
            <w:proofErr w:type="gramEnd"/>
            <w:r w:rsidRPr="00B65568">
              <w:rPr>
                <w:rFonts w:ascii="Arial" w:hAnsi="Arial" w:cs="Arial"/>
                <w:sz w:val="20"/>
                <w:szCs w:val="20"/>
              </w:rPr>
              <w:t>, Irma (91.9)</w:t>
            </w:r>
            <w:r w:rsidRPr="00B65568">
              <w:rPr>
                <w:rFonts w:ascii="Arial" w:hAnsi="Arial" w:cs="Arial"/>
                <w:sz w:val="20"/>
                <w:szCs w:val="20"/>
                <w:vertAlign w:val="superscript"/>
              </w:rPr>
              <w:t>b</w:t>
            </w:r>
            <w:r w:rsidRPr="00B65568">
              <w:rPr>
                <w:rFonts w:ascii="Arial" w:hAnsi="Arial" w:cs="Arial"/>
                <w:sz w:val="20"/>
                <w:szCs w:val="20"/>
              </w:rPr>
              <w:t>, Nate (60.6)</w:t>
            </w:r>
            <w:r w:rsidRPr="00B65568">
              <w:rPr>
                <w:rFonts w:ascii="Arial" w:hAnsi="Arial" w:cs="Arial"/>
                <w:sz w:val="20"/>
                <w:szCs w:val="20"/>
                <w:vertAlign w:val="superscript"/>
              </w:rPr>
              <w:t>b</w:t>
            </w:r>
            <w:r w:rsidRPr="00B65568">
              <w:rPr>
                <w:rFonts w:ascii="Arial" w:hAnsi="Arial" w:cs="Arial"/>
                <w:sz w:val="20"/>
                <w:szCs w:val="20"/>
              </w:rPr>
              <w:t>, Jose (23.9)</w:t>
            </w:r>
            <w:r w:rsidRPr="00B65568">
              <w:rPr>
                <w:rFonts w:ascii="Arial" w:hAnsi="Arial" w:cs="Arial"/>
                <w:sz w:val="20"/>
                <w:szCs w:val="20"/>
                <w:vertAlign w:val="superscript"/>
              </w:rPr>
              <w:t>a</w:t>
            </w:r>
            <w:r w:rsidRPr="00B65568">
              <w:rPr>
                <w:rFonts w:ascii="Arial" w:hAnsi="Arial" w:cs="Arial"/>
                <w:sz w:val="20"/>
                <w:szCs w:val="20"/>
              </w:rPr>
              <w:t>, Phillipe (8.6)</w:t>
            </w:r>
            <w:r w:rsidRPr="00B65568">
              <w:rPr>
                <w:rFonts w:ascii="Arial" w:hAnsi="Arial" w:cs="Arial"/>
                <w:sz w:val="20"/>
                <w:szCs w:val="20"/>
                <w:vertAlign w:val="superscript"/>
              </w:rPr>
              <w:t>a</w:t>
            </w:r>
          </w:p>
        </w:tc>
        <w:tc>
          <w:tcPr>
            <w:tcW w:w="2070" w:type="dxa"/>
          </w:tcPr>
          <w:p w14:paraId="2D164CAA" w14:textId="77777777" w:rsidR="001A2266" w:rsidRPr="00B65568" w:rsidRDefault="001A2266" w:rsidP="00611F46">
            <w:pPr>
              <w:rPr>
                <w:rFonts w:ascii="Arial" w:hAnsi="Arial" w:cs="Arial"/>
                <w:sz w:val="20"/>
                <w:szCs w:val="20"/>
              </w:rPr>
            </w:pPr>
            <w:r w:rsidRPr="00B65568">
              <w:rPr>
                <w:rFonts w:ascii="Arial" w:hAnsi="Arial" w:cs="Arial"/>
                <w:sz w:val="20"/>
                <w:szCs w:val="20"/>
              </w:rPr>
              <w:t>166</w:t>
            </w:r>
          </w:p>
        </w:tc>
      </w:tr>
    </w:tbl>
    <w:p w14:paraId="3767649E" w14:textId="77777777" w:rsidR="001A2266" w:rsidRPr="00B65568" w:rsidRDefault="001A2266" w:rsidP="001A2266">
      <w:pPr>
        <w:rPr>
          <w:rFonts w:ascii="Arial" w:hAnsi="Arial" w:cs="Arial"/>
          <w:sz w:val="20"/>
          <w:szCs w:val="20"/>
        </w:rPr>
      </w:pPr>
      <w:r w:rsidRPr="00B65568">
        <w:rPr>
          <w:rFonts w:ascii="Arial" w:hAnsi="Arial" w:cs="Arial"/>
          <w:sz w:val="20"/>
          <w:szCs w:val="20"/>
          <w:vertAlign w:val="superscript"/>
        </w:rPr>
        <w:t xml:space="preserve">a </w:t>
      </w:r>
      <w:r w:rsidRPr="00B65568">
        <w:rPr>
          <w:rFonts w:ascii="Arial" w:hAnsi="Arial" w:cs="Arial"/>
          <w:sz w:val="20"/>
          <w:szCs w:val="20"/>
        </w:rPr>
        <w:t>Did not contribute any tropical cyclone exposures in the US.</w:t>
      </w:r>
    </w:p>
    <w:p w14:paraId="148BE488" w14:textId="77777777" w:rsidR="001A2266" w:rsidRPr="00B65568" w:rsidRDefault="001A2266" w:rsidP="001A2266">
      <w:pPr>
        <w:rPr>
          <w:rFonts w:ascii="Arial" w:hAnsi="Arial" w:cs="Arial"/>
          <w:sz w:val="20"/>
          <w:szCs w:val="20"/>
        </w:rPr>
      </w:pPr>
      <w:r w:rsidRPr="00B65568">
        <w:rPr>
          <w:rFonts w:ascii="Arial" w:hAnsi="Arial" w:cs="Arial"/>
          <w:sz w:val="20"/>
          <w:szCs w:val="20"/>
          <w:vertAlign w:val="superscript"/>
        </w:rPr>
        <w:t xml:space="preserve">b </w:t>
      </w:r>
      <w:r w:rsidRPr="00B65568">
        <w:rPr>
          <w:rFonts w:ascii="Arial" w:hAnsi="Arial" w:cs="Arial"/>
          <w:sz w:val="20"/>
          <w:szCs w:val="20"/>
        </w:rPr>
        <w:t>Cyclone name subsequently retired by the World Meteorological Organization because of destruction caused in the US or elsewhere.</w:t>
      </w:r>
    </w:p>
    <w:p w14:paraId="26BA71A1" w14:textId="77777777" w:rsidR="001A2266" w:rsidRPr="001A2266" w:rsidRDefault="001A2266">
      <w:pPr>
        <w:rPr>
          <w:rFonts w:ascii="Arial" w:hAnsi="Arial" w:cs="Arial"/>
          <w:sz w:val="12"/>
          <w:szCs w:val="12"/>
        </w:rPr>
      </w:pPr>
    </w:p>
    <w:sectPr w:rsidR="001A2266" w:rsidRPr="001A2266" w:rsidSect="00ED30E3">
      <w:pgSz w:w="2016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53F13E" w14:textId="77777777" w:rsidR="0019099F" w:rsidRDefault="0019099F" w:rsidP="003E67FD">
      <w:r>
        <w:separator/>
      </w:r>
    </w:p>
  </w:endnote>
  <w:endnote w:type="continuationSeparator" w:id="0">
    <w:p w14:paraId="4F67020B" w14:textId="77777777" w:rsidR="0019099F" w:rsidRDefault="0019099F" w:rsidP="003E67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8AE801" w14:textId="77777777" w:rsidR="0019099F" w:rsidRDefault="0019099F" w:rsidP="003E67FD">
      <w:r>
        <w:separator/>
      </w:r>
    </w:p>
  </w:footnote>
  <w:footnote w:type="continuationSeparator" w:id="0">
    <w:p w14:paraId="54813DE5" w14:textId="77777777" w:rsidR="0019099F" w:rsidRDefault="0019099F" w:rsidP="003E67F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434"/>
    <w:rsid w:val="000029CD"/>
    <w:rsid w:val="000062B6"/>
    <w:rsid w:val="00007735"/>
    <w:rsid w:val="00011AEF"/>
    <w:rsid w:val="000120E6"/>
    <w:rsid w:val="00012353"/>
    <w:rsid w:val="0001344F"/>
    <w:rsid w:val="000169E6"/>
    <w:rsid w:val="00016AC1"/>
    <w:rsid w:val="00020451"/>
    <w:rsid w:val="000230BD"/>
    <w:rsid w:val="0002480B"/>
    <w:rsid w:val="00026D5A"/>
    <w:rsid w:val="00030F2E"/>
    <w:rsid w:val="000316E3"/>
    <w:rsid w:val="00031836"/>
    <w:rsid w:val="00031BB2"/>
    <w:rsid w:val="00032F0B"/>
    <w:rsid w:val="00033AAF"/>
    <w:rsid w:val="000377EF"/>
    <w:rsid w:val="00041F67"/>
    <w:rsid w:val="0004254F"/>
    <w:rsid w:val="000436BC"/>
    <w:rsid w:val="00044479"/>
    <w:rsid w:val="00044CD1"/>
    <w:rsid w:val="000453D6"/>
    <w:rsid w:val="00051E84"/>
    <w:rsid w:val="0005310A"/>
    <w:rsid w:val="00061693"/>
    <w:rsid w:val="00064E00"/>
    <w:rsid w:val="000706DB"/>
    <w:rsid w:val="00070BB5"/>
    <w:rsid w:val="00074127"/>
    <w:rsid w:val="00076B1E"/>
    <w:rsid w:val="000779CB"/>
    <w:rsid w:val="00083326"/>
    <w:rsid w:val="00084342"/>
    <w:rsid w:val="00084C27"/>
    <w:rsid w:val="00084FBE"/>
    <w:rsid w:val="00086D37"/>
    <w:rsid w:val="000A2AB0"/>
    <w:rsid w:val="000A3380"/>
    <w:rsid w:val="000A46EB"/>
    <w:rsid w:val="000A66FD"/>
    <w:rsid w:val="000B034F"/>
    <w:rsid w:val="000B3E71"/>
    <w:rsid w:val="000B5D27"/>
    <w:rsid w:val="000B61F5"/>
    <w:rsid w:val="000C4018"/>
    <w:rsid w:val="000C5D82"/>
    <w:rsid w:val="000D149C"/>
    <w:rsid w:val="000D313B"/>
    <w:rsid w:val="000D3729"/>
    <w:rsid w:val="000D3FF7"/>
    <w:rsid w:val="000D401F"/>
    <w:rsid w:val="000D6FCA"/>
    <w:rsid w:val="000D7093"/>
    <w:rsid w:val="000E17DB"/>
    <w:rsid w:val="000E1D07"/>
    <w:rsid w:val="000E5221"/>
    <w:rsid w:val="000E5403"/>
    <w:rsid w:val="000F2382"/>
    <w:rsid w:val="000F72DE"/>
    <w:rsid w:val="00100966"/>
    <w:rsid w:val="00105009"/>
    <w:rsid w:val="00106E18"/>
    <w:rsid w:val="00111DF2"/>
    <w:rsid w:val="00113468"/>
    <w:rsid w:val="00115202"/>
    <w:rsid w:val="00117E13"/>
    <w:rsid w:val="00120D58"/>
    <w:rsid w:val="00121AE6"/>
    <w:rsid w:val="00123778"/>
    <w:rsid w:val="001256AE"/>
    <w:rsid w:val="001256C6"/>
    <w:rsid w:val="00126BBF"/>
    <w:rsid w:val="00130A4C"/>
    <w:rsid w:val="001421B6"/>
    <w:rsid w:val="001423BE"/>
    <w:rsid w:val="001520AB"/>
    <w:rsid w:val="0015592A"/>
    <w:rsid w:val="00155B29"/>
    <w:rsid w:val="00155E3F"/>
    <w:rsid w:val="00157896"/>
    <w:rsid w:val="00157FC3"/>
    <w:rsid w:val="00163946"/>
    <w:rsid w:val="00170205"/>
    <w:rsid w:val="00170635"/>
    <w:rsid w:val="00170A4B"/>
    <w:rsid w:val="001720BB"/>
    <w:rsid w:val="00174607"/>
    <w:rsid w:val="00174FA6"/>
    <w:rsid w:val="00175F3D"/>
    <w:rsid w:val="0017655F"/>
    <w:rsid w:val="0017709A"/>
    <w:rsid w:val="0018527B"/>
    <w:rsid w:val="00185474"/>
    <w:rsid w:val="001874E7"/>
    <w:rsid w:val="001901A3"/>
    <w:rsid w:val="00190386"/>
    <w:rsid w:val="001906D9"/>
    <w:rsid w:val="0019099F"/>
    <w:rsid w:val="001914CD"/>
    <w:rsid w:val="001941C6"/>
    <w:rsid w:val="00194A95"/>
    <w:rsid w:val="00197A20"/>
    <w:rsid w:val="001A02B6"/>
    <w:rsid w:val="001A2266"/>
    <w:rsid w:val="001A24D8"/>
    <w:rsid w:val="001A50F7"/>
    <w:rsid w:val="001A6D5C"/>
    <w:rsid w:val="001B31D5"/>
    <w:rsid w:val="001B4B95"/>
    <w:rsid w:val="001B5BDF"/>
    <w:rsid w:val="001B750D"/>
    <w:rsid w:val="001C44CD"/>
    <w:rsid w:val="001C67F7"/>
    <w:rsid w:val="001C7256"/>
    <w:rsid w:val="001D2187"/>
    <w:rsid w:val="001D6707"/>
    <w:rsid w:val="001D6D2C"/>
    <w:rsid w:val="001E11BF"/>
    <w:rsid w:val="001E50EF"/>
    <w:rsid w:val="001E7879"/>
    <w:rsid w:val="001E7FCD"/>
    <w:rsid w:val="001F14C0"/>
    <w:rsid w:val="001F154C"/>
    <w:rsid w:val="001F327F"/>
    <w:rsid w:val="002029C7"/>
    <w:rsid w:val="0020486A"/>
    <w:rsid w:val="00204D6F"/>
    <w:rsid w:val="00205B08"/>
    <w:rsid w:val="00206B88"/>
    <w:rsid w:val="00210D95"/>
    <w:rsid w:val="00210DF3"/>
    <w:rsid w:val="00211330"/>
    <w:rsid w:val="00212A84"/>
    <w:rsid w:val="002137A7"/>
    <w:rsid w:val="002140E6"/>
    <w:rsid w:val="00214D4B"/>
    <w:rsid w:val="0021667A"/>
    <w:rsid w:val="002170A1"/>
    <w:rsid w:val="00220F04"/>
    <w:rsid w:val="00220F55"/>
    <w:rsid w:val="0022233B"/>
    <w:rsid w:val="00222BBF"/>
    <w:rsid w:val="002264A7"/>
    <w:rsid w:val="00226BC9"/>
    <w:rsid w:val="00231DFD"/>
    <w:rsid w:val="00232C1B"/>
    <w:rsid w:val="00253434"/>
    <w:rsid w:val="00257121"/>
    <w:rsid w:val="002573B2"/>
    <w:rsid w:val="00264C2D"/>
    <w:rsid w:val="0026525C"/>
    <w:rsid w:val="00266449"/>
    <w:rsid w:val="002674BC"/>
    <w:rsid w:val="002708A4"/>
    <w:rsid w:val="00271DDC"/>
    <w:rsid w:val="00274C7E"/>
    <w:rsid w:val="00275054"/>
    <w:rsid w:val="00275BA5"/>
    <w:rsid w:val="0027602B"/>
    <w:rsid w:val="00280D22"/>
    <w:rsid w:val="00281945"/>
    <w:rsid w:val="002857DE"/>
    <w:rsid w:val="00290BAF"/>
    <w:rsid w:val="00290F39"/>
    <w:rsid w:val="00291ADC"/>
    <w:rsid w:val="00295F21"/>
    <w:rsid w:val="002A315A"/>
    <w:rsid w:val="002A3189"/>
    <w:rsid w:val="002A4831"/>
    <w:rsid w:val="002A7A9E"/>
    <w:rsid w:val="002B1FF0"/>
    <w:rsid w:val="002B3091"/>
    <w:rsid w:val="002B594B"/>
    <w:rsid w:val="002B6DAF"/>
    <w:rsid w:val="002B7461"/>
    <w:rsid w:val="002C108C"/>
    <w:rsid w:val="002C32E7"/>
    <w:rsid w:val="002C3462"/>
    <w:rsid w:val="002C544B"/>
    <w:rsid w:val="002C5753"/>
    <w:rsid w:val="002D7BD5"/>
    <w:rsid w:val="002E3251"/>
    <w:rsid w:val="002E4DE8"/>
    <w:rsid w:val="002E4ED4"/>
    <w:rsid w:val="002E5999"/>
    <w:rsid w:val="002E5C43"/>
    <w:rsid w:val="002E618F"/>
    <w:rsid w:val="002E6CA2"/>
    <w:rsid w:val="002F29D7"/>
    <w:rsid w:val="002F6E39"/>
    <w:rsid w:val="00300683"/>
    <w:rsid w:val="0030084A"/>
    <w:rsid w:val="003040FC"/>
    <w:rsid w:val="00305171"/>
    <w:rsid w:val="0030535B"/>
    <w:rsid w:val="00305665"/>
    <w:rsid w:val="00305E47"/>
    <w:rsid w:val="003133A7"/>
    <w:rsid w:val="00313F8A"/>
    <w:rsid w:val="00316AEC"/>
    <w:rsid w:val="00317999"/>
    <w:rsid w:val="003222F3"/>
    <w:rsid w:val="00331D99"/>
    <w:rsid w:val="00331F40"/>
    <w:rsid w:val="003329DF"/>
    <w:rsid w:val="0033486B"/>
    <w:rsid w:val="0033717B"/>
    <w:rsid w:val="003414B8"/>
    <w:rsid w:val="00343D84"/>
    <w:rsid w:val="00347804"/>
    <w:rsid w:val="00350AA4"/>
    <w:rsid w:val="00350BFA"/>
    <w:rsid w:val="0035158F"/>
    <w:rsid w:val="003529D3"/>
    <w:rsid w:val="00355189"/>
    <w:rsid w:val="00356638"/>
    <w:rsid w:val="00357EE2"/>
    <w:rsid w:val="00362E49"/>
    <w:rsid w:val="003675E9"/>
    <w:rsid w:val="00367921"/>
    <w:rsid w:val="00372943"/>
    <w:rsid w:val="00374231"/>
    <w:rsid w:val="003831D1"/>
    <w:rsid w:val="00383B0B"/>
    <w:rsid w:val="00385166"/>
    <w:rsid w:val="00390481"/>
    <w:rsid w:val="00390F98"/>
    <w:rsid w:val="003919DA"/>
    <w:rsid w:val="00392444"/>
    <w:rsid w:val="0039346A"/>
    <w:rsid w:val="00393A7C"/>
    <w:rsid w:val="003946BE"/>
    <w:rsid w:val="003A092C"/>
    <w:rsid w:val="003A1DEB"/>
    <w:rsid w:val="003A6E3E"/>
    <w:rsid w:val="003B0ECB"/>
    <w:rsid w:val="003B130E"/>
    <w:rsid w:val="003B41D3"/>
    <w:rsid w:val="003C11D0"/>
    <w:rsid w:val="003C2177"/>
    <w:rsid w:val="003C2972"/>
    <w:rsid w:val="003C7479"/>
    <w:rsid w:val="003E1F18"/>
    <w:rsid w:val="003E461D"/>
    <w:rsid w:val="003E4AB5"/>
    <w:rsid w:val="003E4DEB"/>
    <w:rsid w:val="003E532C"/>
    <w:rsid w:val="003E67FD"/>
    <w:rsid w:val="003F24DB"/>
    <w:rsid w:val="003F4AAB"/>
    <w:rsid w:val="003F56FE"/>
    <w:rsid w:val="003F70C7"/>
    <w:rsid w:val="00400DF6"/>
    <w:rsid w:val="004078DF"/>
    <w:rsid w:val="00412AFC"/>
    <w:rsid w:val="00414A61"/>
    <w:rsid w:val="004163A0"/>
    <w:rsid w:val="0041679C"/>
    <w:rsid w:val="0042388A"/>
    <w:rsid w:val="00426168"/>
    <w:rsid w:val="00427006"/>
    <w:rsid w:val="004311D6"/>
    <w:rsid w:val="004344B6"/>
    <w:rsid w:val="00437177"/>
    <w:rsid w:val="00440822"/>
    <w:rsid w:val="00442383"/>
    <w:rsid w:val="0044255B"/>
    <w:rsid w:val="004461BD"/>
    <w:rsid w:val="004465A5"/>
    <w:rsid w:val="00450E42"/>
    <w:rsid w:val="00451077"/>
    <w:rsid w:val="00453361"/>
    <w:rsid w:val="00457784"/>
    <w:rsid w:val="004608F4"/>
    <w:rsid w:val="0046317E"/>
    <w:rsid w:val="004657C1"/>
    <w:rsid w:val="00465FC6"/>
    <w:rsid w:val="0046615C"/>
    <w:rsid w:val="00472BA5"/>
    <w:rsid w:val="004800CD"/>
    <w:rsid w:val="004815E4"/>
    <w:rsid w:val="00483812"/>
    <w:rsid w:val="00485E62"/>
    <w:rsid w:val="00487334"/>
    <w:rsid w:val="00490159"/>
    <w:rsid w:val="00492164"/>
    <w:rsid w:val="00492344"/>
    <w:rsid w:val="00493591"/>
    <w:rsid w:val="004939AD"/>
    <w:rsid w:val="00495839"/>
    <w:rsid w:val="004A2384"/>
    <w:rsid w:val="004A629D"/>
    <w:rsid w:val="004B1973"/>
    <w:rsid w:val="004B1DA5"/>
    <w:rsid w:val="004B38BD"/>
    <w:rsid w:val="004B3D20"/>
    <w:rsid w:val="004C0238"/>
    <w:rsid w:val="004C066A"/>
    <w:rsid w:val="004C1FA7"/>
    <w:rsid w:val="004C2745"/>
    <w:rsid w:val="004C4A2D"/>
    <w:rsid w:val="004D2499"/>
    <w:rsid w:val="004D4DB8"/>
    <w:rsid w:val="004D4E83"/>
    <w:rsid w:val="004D64D1"/>
    <w:rsid w:val="004E0C0F"/>
    <w:rsid w:val="004E2590"/>
    <w:rsid w:val="004E27B1"/>
    <w:rsid w:val="004E3D89"/>
    <w:rsid w:val="004E411D"/>
    <w:rsid w:val="004E7D8A"/>
    <w:rsid w:val="004F10F1"/>
    <w:rsid w:val="004F25AF"/>
    <w:rsid w:val="004F306F"/>
    <w:rsid w:val="004F6293"/>
    <w:rsid w:val="004F7060"/>
    <w:rsid w:val="00500ED5"/>
    <w:rsid w:val="00505B70"/>
    <w:rsid w:val="005066F3"/>
    <w:rsid w:val="0050745F"/>
    <w:rsid w:val="00507705"/>
    <w:rsid w:val="00511D95"/>
    <w:rsid w:val="005140BC"/>
    <w:rsid w:val="00515749"/>
    <w:rsid w:val="005161CB"/>
    <w:rsid w:val="00522360"/>
    <w:rsid w:val="00522E73"/>
    <w:rsid w:val="005241BF"/>
    <w:rsid w:val="00524E47"/>
    <w:rsid w:val="00526D23"/>
    <w:rsid w:val="00531698"/>
    <w:rsid w:val="00535298"/>
    <w:rsid w:val="00535CDA"/>
    <w:rsid w:val="005368D4"/>
    <w:rsid w:val="00540B44"/>
    <w:rsid w:val="005441F5"/>
    <w:rsid w:val="0054726B"/>
    <w:rsid w:val="00551657"/>
    <w:rsid w:val="005532FA"/>
    <w:rsid w:val="005538B5"/>
    <w:rsid w:val="00554EF2"/>
    <w:rsid w:val="00557079"/>
    <w:rsid w:val="00560603"/>
    <w:rsid w:val="00562118"/>
    <w:rsid w:val="00563FEA"/>
    <w:rsid w:val="00564099"/>
    <w:rsid w:val="00566147"/>
    <w:rsid w:val="00566756"/>
    <w:rsid w:val="005705CE"/>
    <w:rsid w:val="0057185F"/>
    <w:rsid w:val="00572CCC"/>
    <w:rsid w:val="00573769"/>
    <w:rsid w:val="00575419"/>
    <w:rsid w:val="00575ADA"/>
    <w:rsid w:val="005761FA"/>
    <w:rsid w:val="00577EA8"/>
    <w:rsid w:val="00580AA1"/>
    <w:rsid w:val="00581F80"/>
    <w:rsid w:val="005831A4"/>
    <w:rsid w:val="00586DEE"/>
    <w:rsid w:val="005876F5"/>
    <w:rsid w:val="00592361"/>
    <w:rsid w:val="005927C9"/>
    <w:rsid w:val="00595263"/>
    <w:rsid w:val="005A399E"/>
    <w:rsid w:val="005A3A05"/>
    <w:rsid w:val="005B0A04"/>
    <w:rsid w:val="005B58AD"/>
    <w:rsid w:val="005B59B1"/>
    <w:rsid w:val="005B6DDF"/>
    <w:rsid w:val="005B74FF"/>
    <w:rsid w:val="005B76B7"/>
    <w:rsid w:val="005B776B"/>
    <w:rsid w:val="005C0555"/>
    <w:rsid w:val="005C3C24"/>
    <w:rsid w:val="005C5F1E"/>
    <w:rsid w:val="005C63C9"/>
    <w:rsid w:val="005C64ED"/>
    <w:rsid w:val="005C7666"/>
    <w:rsid w:val="005D1F3B"/>
    <w:rsid w:val="005D4EE0"/>
    <w:rsid w:val="005D54F1"/>
    <w:rsid w:val="005D7861"/>
    <w:rsid w:val="005D7AB9"/>
    <w:rsid w:val="005E1F92"/>
    <w:rsid w:val="005E29EC"/>
    <w:rsid w:val="005E2E15"/>
    <w:rsid w:val="005E42C4"/>
    <w:rsid w:val="005E5D10"/>
    <w:rsid w:val="005E69E4"/>
    <w:rsid w:val="005F3C7D"/>
    <w:rsid w:val="005F43CC"/>
    <w:rsid w:val="005F5722"/>
    <w:rsid w:val="00600700"/>
    <w:rsid w:val="006010BC"/>
    <w:rsid w:val="00601372"/>
    <w:rsid w:val="00603088"/>
    <w:rsid w:val="00604AB0"/>
    <w:rsid w:val="006104B4"/>
    <w:rsid w:val="00616877"/>
    <w:rsid w:val="006174B4"/>
    <w:rsid w:val="00620476"/>
    <w:rsid w:val="00622C3A"/>
    <w:rsid w:val="00624645"/>
    <w:rsid w:val="006308F9"/>
    <w:rsid w:val="00630B4F"/>
    <w:rsid w:val="006354C6"/>
    <w:rsid w:val="00643200"/>
    <w:rsid w:val="00644F17"/>
    <w:rsid w:val="00653DF0"/>
    <w:rsid w:val="00653F17"/>
    <w:rsid w:val="00660C20"/>
    <w:rsid w:val="006645BF"/>
    <w:rsid w:val="00665343"/>
    <w:rsid w:val="006706FC"/>
    <w:rsid w:val="00670F1C"/>
    <w:rsid w:val="006716FB"/>
    <w:rsid w:val="00673CB3"/>
    <w:rsid w:val="00681873"/>
    <w:rsid w:val="00682BFB"/>
    <w:rsid w:val="00683990"/>
    <w:rsid w:val="00683DF9"/>
    <w:rsid w:val="00684056"/>
    <w:rsid w:val="00685DB4"/>
    <w:rsid w:val="006871E5"/>
    <w:rsid w:val="00690BB3"/>
    <w:rsid w:val="00690E02"/>
    <w:rsid w:val="006916FF"/>
    <w:rsid w:val="006937B0"/>
    <w:rsid w:val="00695ABE"/>
    <w:rsid w:val="00696529"/>
    <w:rsid w:val="006971BB"/>
    <w:rsid w:val="00697DD5"/>
    <w:rsid w:val="006A2263"/>
    <w:rsid w:val="006A6E3C"/>
    <w:rsid w:val="006A77D8"/>
    <w:rsid w:val="006B11A1"/>
    <w:rsid w:val="006B2293"/>
    <w:rsid w:val="006B2B74"/>
    <w:rsid w:val="006B2CA3"/>
    <w:rsid w:val="006B4181"/>
    <w:rsid w:val="006B43A7"/>
    <w:rsid w:val="006B6A86"/>
    <w:rsid w:val="006B6EAD"/>
    <w:rsid w:val="006C28E0"/>
    <w:rsid w:val="006C301B"/>
    <w:rsid w:val="006C4D88"/>
    <w:rsid w:val="006C5BFB"/>
    <w:rsid w:val="006C62AF"/>
    <w:rsid w:val="006D003C"/>
    <w:rsid w:val="006D181C"/>
    <w:rsid w:val="006D33E0"/>
    <w:rsid w:val="006D649A"/>
    <w:rsid w:val="006E1762"/>
    <w:rsid w:val="006E2BB8"/>
    <w:rsid w:val="006E34F8"/>
    <w:rsid w:val="006E36C8"/>
    <w:rsid w:val="006E3E8A"/>
    <w:rsid w:val="006E7260"/>
    <w:rsid w:val="006F1D17"/>
    <w:rsid w:val="006F573E"/>
    <w:rsid w:val="006F77E9"/>
    <w:rsid w:val="006F7A38"/>
    <w:rsid w:val="00703574"/>
    <w:rsid w:val="00706CC6"/>
    <w:rsid w:val="00713EBD"/>
    <w:rsid w:val="00716033"/>
    <w:rsid w:val="007164DB"/>
    <w:rsid w:val="00716FF1"/>
    <w:rsid w:val="00720E8C"/>
    <w:rsid w:val="007259EE"/>
    <w:rsid w:val="007302EA"/>
    <w:rsid w:val="00731ABA"/>
    <w:rsid w:val="00731F9B"/>
    <w:rsid w:val="00732D8B"/>
    <w:rsid w:val="00734529"/>
    <w:rsid w:val="0073612D"/>
    <w:rsid w:val="007374B8"/>
    <w:rsid w:val="007433DB"/>
    <w:rsid w:val="00751847"/>
    <w:rsid w:val="007541F8"/>
    <w:rsid w:val="0075477A"/>
    <w:rsid w:val="00756C01"/>
    <w:rsid w:val="0075777A"/>
    <w:rsid w:val="0076202B"/>
    <w:rsid w:val="00764728"/>
    <w:rsid w:val="0076540D"/>
    <w:rsid w:val="00766E27"/>
    <w:rsid w:val="007671A1"/>
    <w:rsid w:val="00774C6E"/>
    <w:rsid w:val="0078307E"/>
    <w:rsid w:val="007860A4"/>
    <w:rsid w:val="0079558E"/>
    <w:rsid w:val="007969AA"/>
    <w:rsid w:val="007A56FB"/>
    <w:rsid w:val="007A7F18"/>
    <w:rsid w:val="007B23F6"/>
    <w:rsid w:val="007B377D"/>
    <w:rsid w:val="007B4638"/>
    <w:rsid w:val="007C0F45"/>
    <w:rsid w:val="007C5345"/>
    <w:rsid w:val="007C68F8"/>
    <w:rsid w:val="007C6A4A"/>
    <w:rsid w:val="007D4053"/>
    <w:rsid w:val="007D4DEE"/>
    <w:rsid w:val="007E2369"/>
    <w:rsid w:val="007E2F34"/>
    <w:rsid w:val="007E3E2A"/>
    <w:rsid w:val="007E6787"/>
    <w:rsid w:val="007F0B09"/>
    <w:rsid w:val="007F0F63"/>
    <w:rsid w:val="007F347D"/>
    <w:rsid w:val="007F7D9E"/>
    <w:rsid w:val="008003B4"/>
    <w:rsid w:val="00801DF1"/>
    <w:rsid w:val="008030AE"/>
    <w:rsid w:val="008031C5"/>
    <w:rsid w:val="008046E1"/>
    <w:rsid w:val="00805D26"/>
    <w:rsid w:val="00806704"/>
    <w:rsid w:val="00831219"/>
    <w:rsid w:val="00832137"/>
    <w:rsid w:val="00832511"/>
    <w:rsid w:val="0083387F"/>
    <w:rsid w:val="00835AE5"/>
    <w:rsid w:val="008360DB"/>
    <w:rsid w:val="00837272"/>
    <w:rsid w:val="008418EF"/>
    <w:rsid w:val="008427A3"/>
    <w:rsid w:val="00842877"/>
    <w:rsid w:val="00844019"/>
    <w:rsid w:val="00851C3F"/>
    <w:rsid w:val="00854EB3"/>
    <w:rsid w:val="008611C4"/>
    <w:rsid w:val="008612A7"/>
    <w:rsid w:val="008632DB"/>
    <w:rsid w:val="00865A62"/>
    <w:rsid w:val="008665E6"/>
    <w:rsid w:val="00871767"/>
    <w:rsid w:val="008728C3"/>
    <w:rsid w:val="00872C74"/>
    <w:rsid w:val="00873AAE"/>
    <w:rsid w:val="00874015"/>
    <w:rsid w:val="00874197"/>
    <w:rsid w:val="008752CA"/>
    <w:rsid w:val="0088699A"/>
    <w:rsid w:val="00891108"/>
    <w:rsid w:val="00892782"/>
    <w:rsid w:val="008A3CC5"/>
    <w:rsid w:val="008A4072"/>
    <w:rsid w:val="008A44CB"/>
    <w:rsid w:val="008A7785"/>
    <w:rsid w:val="008B0192"/>
    <w:rsid w:val="008B1D64"/>
    <w:rsid w:val="008B26E7"/>
    <w:rsid w:val="008B28DC"/>
    <w:rsid w:val="008B50CC"/>
    <w:rsid w:val="008C06F5"/>
    <w:rsid w:val="008C12DF"/>
    <w:rsid w:val="008C1AD0"/>
    <w:rsid w:val="008C7721"/>
    <w:rsid w:val="008D0E94"/>
    <w:rsid w:val="008D138E"/>
    <w:rsid w:val="008D64C9"/>
    <w:rsid w:val="008E1F8D"/>
    <w:rsid w:val="008E24EC"/>
    <w:rsid w:val="008E3C69"/>
    <w:rsid w:val="008E49AA"/>
    <w:rsid w:val="008E52E3"/>
    <w:rsid w:val="008E6D86"/>
    <w:rsid w:val="008F107F"/>
    <w:rsid w:val="008F13CC"/>
    <w:rsid w:val="008F295F"/>
    <w:rsid w:val="008F4C9E"/>
    <w:rsid w:val="008F6B9C"/>
    <w:rsid w:val="008F7037"/>
    <w:rsid w:val="009003CE"/>
    <w:rsid w:val="009016A1"/>
    <w:rsid w:val="009041D8"/>
    <w:rsid w:val="009054FE"/>
    <w:rsid w:val="00905881"/>
    <w:rsid w:val="00907E68"/>
    <w:rsid w:val="00911DF2"/>
    <w:rsid w:val="00917935"/>
    <w:rsid w:val="00920C1A"/>
    <w:rsid w:val="009222B1"/>
    <w:rsid w:val="00923AE7"/>
    <w:rsid w:val="009264A4"/>
    <w:rsid w:val="00926DFE"/>
    <w:rsid w:val="00927ACD"/>
    <w:rsid w:val="0093000C"/>
    <w:rsid w:val="00933967"/>
    <w:rsid w:val="00935DA2"/>
    <w:rsid w:val="009361A7"/>
    <w:rsid w:val="00936331"/>
    <w:rsid w:val="009406E1"/>
    <w:rsid w:val="00942A5F"/>
    <w:rsid w:val="009438BF"/>
    <w:rsid w:val="00944A3A"/>
    <w:rsid w:val="00945A3D"/>
    <w:rsid w:val="009464E0"/>
    <w:rsid w:val="009469BD"/>
    <w:rsid w:val="00946AC2"/>
    <w:rsid w:val="00946B52"/>
    <w:rsid w:val="00955E5F"/>
    <w:rsid w:val="00955F8E"/>
    <w:rsid w:val="00956749"/>
    <w:rsid w:val="00960409"/>
    <w:rsid w:val="00966885"/>
    <w:rsid w:val="00970358"/>
    <w:rsid w:val="009707D2"/>
    <w:rsid w:val="009713B4"/>
    <w:rsid w:val="00973FCF"/>
    <w:rsid w:val="0097482D"/>
    <w:rsid w:val="009764D7"/>
    <w:rsid w:val="0097732D"/>
    <w:rsid w:val="00980018"/>
    <w:rsid w:val="00980027"/>
    <w:rsid w:val="0098055B"/>
    <w:rsid w:val="0098301F"/>
    <w:rsid w:val="0098394B"/>
    <w:rsid w:val="00984315"/>
    <w:rsid w:val="00984935"/>
    <w:rsid w:val="00994984"/>
    <w:rsid w:val="00995E79"/>
    <w:rsid w:val="009A41EB"/>
    <w:rsid w:val="009A73FE"/>
    <w:rsid w:val="009B0681"/>
    <w:rsid w:val="009C0006"/>
    <w:rsid w:val="009C13A0"/>
    <w:rsid w:val="009C157E"/>
    <w:rsid w:val="009C60EE"/>
    <w:rsid w:val="009C7EC3"/>
    <w:rsid w:val="009D01C4"/>
    <w:rsid w:val="009D03D1"/>
    <w:rsid w:val="009D3FA8"/>
    <w:rsid w:val="009D5809"/>
    <w:rsid w:val="009D7B57"/>
    <w:rsid w:val="009E1D6F"/>
    <w:rsid w:val="009E73DE"/>
    <w:rsid w:val="009F03AC"/>
    <w:rsid w:val="009F0D80"/>
    <w:rsid w:val="009F1E5F"/>
    <w:rsid w:val="009F25C4"/>
    <w:rsid w:val="009F28CB"/>
    <w:rsid w:val="009F36C7"/>
    <w:rsid w:val="009F3E7D"/>
    <w:rsid w:val="00A01F82"/>
    <w:rsid w:val="00A032E5"/>
    <w:rsid w:val="00A033F0"/>
    <w:rsid w:val="00A04203"/>
    <w:rsid w:val="00A04966"/>
    <w:rsid w:val="00A0685E"/>
    <w:rsid w:val="00A21A8C"/>
    <w:rsid w:val="00A22283"/>
    <w:rsid w:val="00A22875"/>
    <w:rsid w:val="00A23ABB"/>
    <w:rsid w:val="00A26C42"/>
    <w:rsid w:val="00A27B76"/>
    <w:rsid w:val="00A27F5F"/>
    <w:rsid w:val="00A3692C"/>
    <w:rsid w:val="00A3703A"/>
    <w:rsid w:val="00A41987"/>
    <w:rsid w:val="00A43AF9"/>
    <w:rsid w:val="00A44A44"/>
    <w:rsid w:val="00A4713B"/>
    <w:rsid w:val="00A47940"/>
    <w:rsid w:val="00A50D7C"/>
    <w:rsid w:val="00A51F4E"/>
    <w:rsid w:val="00A52765"/>
    <w:rsid w:val="00A5313B"/>
    <w:rsid w:val="00A533C9"/>
    <w:rsid w:val="00A54454"/>
    <w:rsid w:val="00A56097"/>
    <w:rsid w:val="00A60228"/>
    <w:rsid w:val="00A63390"/>
    <w:rsid w:val="00A645DB"/>
    <w:rsid w:val="00A6480F"/>
    <w:rsid w:val="00A6496B"/>
    <w:rsid w:val="00A67086"/>
    <w:rsid w:val="00A6726A"/>
    <w:rsid w:val="00A70F2F"/>
    <w:rsid w:val="00A724DB"/>
    <w:rsid w:val="00A74294"/>
    <w:rsid w:val="00A74EBE"/>
    <w:rsid w:val="00A80289"/>
    <w:rsid w:val="00A819CB"/>
    <w:rsid w:val="00A8275E"/>
    <w:rsid w:val="00A85AEB"/>
    <w:rsid w:val="00A93942"/>
    <w:rsid w:val="00A95606"/>
    <w:rsid w:val="00A9642A"/>
    <w:rsid w:val="00AA1F0E"/>
    <w:rsid w:val="00AA3D54"/>
    <w:rsid w:val="00AA5B67"/>
    <w:rsid w:val="00AB1167"/>
    <w:rsid w:val="00AB16F2"/>
    <w:rsid w:val="00AB343C"/>
    <w:rsid w:val="00AB475D"/>
    <w:rsid w:val="00AB5E25"/>
    <w:rsid w:val="00AB5E6A"/>
    <w:rsid w:val="00AC3674"/>
    <w:rsid w:val="00AD1BAB"/>
    <w:rsid w:val="00AD4FFF"/>
    <w:rsid w:val="00AE03BA"/>
    <w:rsid w:val="00AE25D2"/>
    <w:rsid w:val="00AE3D3F"/>
    <w:rsid w:val="00AF1158"/>
    <w:rsid w:val="00AF1C00"/>
    <w:rsid w:val="00AF2CEB"/>
    <w:rsid w:val="00B00097"/>
    <w:rsid w:val="00B03258"/>
    <w:rsid w:val="00B124D9"/>
    <w:rsid w:val="00B133EC"/>
    <w:rsid w:val="00B1576F"/>
    <w:rsid w:val="00B2223E"/>
    <w:rsid w:val="00B2799D"/>
    <w:rsid w:val="00B302DE"/>
    <w:rsid w:val="00B31F82"/>
    <w:rsid w:val="00B3341F"/>
    <w:rsid w:val="00B4411C"/>
    <w:rsid w:val="00B46C54"/>
    <w:rsid w:val="00B47CF8"/>
    <w:rsid w:val="00B5069C"/>
    <w:rsid w:val="00B520AD"/>
    <w:rsid w:val="00B535B9"/>
    <w:rsid w:val="00B542D1"/>
    <w:rsid w:val="00B57CC0"/>
    <w:rsid w:val="00B60EA5"/>
    <w:rsid w:val="00B6216A"/>
    <w:rsid w:val="00B6495F"/>
    <w:rsid w:val="00B654DF"/>
    <w:rsid w:val="00B65568"/>
    <w:rsid w:val="00B65898"/>
    <w:rsid w:val="00B6747F"/>
    <w:rsid w:val="00B72B08"/>
    <w:rsid w:val="00B74267"/>
    <w:rsid w:val="00B769AA"/>
    <w:rsid w:val="00B7744B"/>
    <w:rsid w:val="00B7778F"/>
    <w:rsid w:val="00B83747"/>
    <w:rsid w:val="00B853DD"/>
    <w:rsid w:val="00B859EA"/>
    <w:rsid w:val="00B9283A"/>
    <w:rsid w:val="00B95D0B"/>
    <w:rsid w:val="00BA3B67"/>
    <w:rsid w:val="00BA6296"/>
    <w:rsid w:val="00BA65A4"/>
    <w:rsid w:val="00BA6862"/>
    <w:rsid w:val="00BB1150"/>
    <w:rsid w:val="00BB1EE0"/>
    <w:rsid w:val="00BB3BBD"/>
    <w:rsid w:val="00BB5C97"/>
    <w:rsid w:val="00BB759D"/>
    <w:rsid w:val="00BB7A3E"/>
    <w:rsid w:val="00BC0B97"/>
    <w:rsid w:val="00BC1543"/>
    <w:rsid w:val="00BC32D0"/>
    <w:rsid w:val="00BD2079"/>
    <w:rsid w:val="00BD2A1A"/>
    <w:rsid w:val="00BD704F"/>
    <w:rsid w:val="00BD7EF3"/>
    <w:rsid w:val="00BE118A"/>
    <w:rsid w:val="00BE4AF6"/>
    <w:rsid w:val="00BF0301"/>
    <w:rsid w:val="00BF21B9"/>
    <w:rsid w:val="00BF2F75"/>
    <w:rsid w:val="00BF4247"/>
    <w:rsid w:val="00BF4B9F"/>
    <w:rsid w:val="00BF58FA"/>
    <w:rsid w:val="00BF6513"/>
    <w:rsid w:val="00C05B1B"/>
    <w:rsid w:val="00C14F4E"/>
    <w:rsid w:val="00C20D33"/>
    <w:rsid w:val="00C3152F"/>
    <w:rsid w:val="00C31E5B"/>
    <w:rsid w:val="00C3279C"/>
    <w:rsid w:val="00C335C8"/>
    <w:rsid w:val="00C340A8"/>
    <w:rsid w:val="00C34993"/>
    <w:rsid w:val="00C34A85"/>
    <w:rsid w:val="00C35724"/>
    <w:rsid w:val="00C371CA"/>
    <w:rsid w:val="00C373AD"/>
    <w:rsid w:val="00C37BE3"/>
    <w:rsid w:val="00C41048"/>
    <w:rsid w:val="00C46BC5"/>
    <w:rsid w:val="00C544DD"/>
    <w:rsid w:val="00C553BB"/>
    <w:rsid w:val="00C56665"/>
    <w:rsid w:val="00C56E12"/>
    <w:rsid w:val="00C56E87"/>
    <w:rsid w:val="00C578FA"/>
    <w:rsid w:val="00C61A3C"/>
    <w:rsid w:val="00C63967"/>
    <w:rsid w:val="00C63CC4"/>
    <w:rsid w:val="00C66684"/>
    <w:rsid w:val="00C74563"/>
    <w:rsid w:val="00C75E09"/>
    <w:rsid w:val="00C7681A"/>
    <w:rsid w:val="00C76FC7"/>
    <w:rsid w:val="00C773B5"/>
    <w:rsid w:val="00C81F4D"/>
    <w:rsid w:val="00C82F26"/>
    <w:rsid w:val="00C833C5"/>
    <w:rsid w:val="00C852DF"/>
    <w:rsid w:val="00C85C4B"/>
    <w:rsid w:val="00C92217"/>
    <w:rsid w:val="00C9239B"/>
    <w:rsid w:val="00C96A6A"/>
    <w:rsid w:val="00C975A8"/>
    <w:rsid w:val="00CA1483"/>
    <w:rsid w:val="00CA2816"/>
    <w:rsid w:val="00CA4E9D"/>
    <w:rsid w:val="00CA526E"/>
    <w:rsid w:val="00CB0BC3"/>
    <w:rsid w:val="00CB1322"/>
    <w:rsid w:val="00CB5FF2"/>
    <w:rsid w:val="00CC1C7A"/>
    <w:rsid w:val="00CC21DD"/>
    <w:rsid w:val="00CC3EAE"/>
    <w:rsid w:val="00CC47B0"/>
    <w:rsid w:val="00CC6AED"/>
    <w:rsid w:val="00CD10DE"/>
    <w:rsid w:val="00CD24E3"/>
    <w:rsid w:val="00CD44B5"/>
    <w:rsid w:val="00CD6D7C"/>
    <w:rsid w:val="00CE11B7"/>
    <w:rsid w:val="00CE1FB9"/>
    <w:rsid w:val="00CE3337"/>
    <w:rsid w:val="00CE576A"/>
    <w:rsid w:val="00CE7631"/>
    <w:rsid w:val="00CF179A"/>
    <w:rsid w:val="00CF1E8C"/>
    <w:rsid w:val="00CF4F91"/>
    <w:rsid w:val="00CF6E83"/>
    <w:rsid w:val="00D01351"/>
    <w:rsid w:val="00D03080"/>
    <w:rsid w:val="00D037ED"/>
    <w:rsid w:val="00D05F45"/>
    <w:rsid w:val="00D06482"/>
    <w:rsid w:val="00D069DB"/>
    <w:rsid w:val="00D11E71"/>
    <w:rsid w:val="00D15453"/>
    <w:rsid w:val="00D15BB4"/>
    <w:rsid w:val="00D16124"/>
    <w:rsid w:val="00D1694A"/>
    <w:rsid w:val="00D16ADB"/>
    <w:rsid w:val="00D17ECD"/>
    <w:rsid w:val="00D21674"/>
    <w:rsid w:val="00D24652"/>
    <w:rsid w:val="00D24756"/>
    <w:rsid w:val="00D247B0"/>
    <w:rsid w:val="00D2653F"/>
    <w:rsid w:val="00D306A2"/>
    <w:rsid w:val="00D35772"/>
    <w:rsid w:val="00D42310"/>
    <w:rsid w:val="00D434C9"/>
    <w:rsid w:val="00D43966"/>
    <w:rsid w:val="00D43A86"/>
    <w:rsid w:val="00D43E7E"/>
    <w:rsid w:val="00D44593"/>
    <w:rsid w:val="00D46040"/>
    <w:rsid w:val="00D5039B"/>
    <w:rsid w:val="00D515E7"/>
    <w:rsid w:val="00D5185D"/>
    <w:rsid w:val="00D53059"/>
    <w:rsid w:val="00D53AAA"/>
    <w:rsid w:val="00D56E90"/>
    <w:rsid w:val="00D57739"/>
    <w:rsid w:val="00D6142E"/>
    <w:rsid w:val="00D61B82"/>
    <w:rsid w:val="00D620DF"/>
    <w:rsid w:val="00D624E0"/>
    <w:rsid w:val="00D62F53"/>
    <w:rsid w:val="00D650F4"/>
    <w:rsid w:val="00D66DE2"/>
    <w:rsid w:val="00D725A4"/>
    <w:rsid w:val="00D757B4"/>
    <w:rsid w:val="00D82671"/>
    <w:rsid w:val="00D83675"/>
    <w:rsid w:val="00D84DA3"/>
    <w:rsid w:val="00D84DD1"/>
    <w:rsid w:val="00D8620D"/>
    <w:rsid w:val="00D90521"/>
    <w:rsid w:val="00D92A87"/>
    <w:rsid w:val="00D9391C"/>
    <w:rsid w:val="00D9466B"/>
    <w:rsid w:val="00D96844"/>
    <w:rsid w:val="00D96B23"/>
    <w:rsid w:val="00DA3A39"/>
    <w:rsid w:val="00DA3CD9"/>
    <w:rsid w:val="00DA664F"/>
    <w:rsid w:val="00DB05AD"/>
    <w:rsid w:val="00DB0AD1"/>
    <w:rsid w:val="00DB36B3"/>
    <w:rsid w:val="00DB6F5D"/>
    <w:rsid w:val="00DC0DCA"/>
    <w:rsid w:val="00DC1181"/>
    <w:rsid w:val="00DC2959"/>
    <w:rsid w:val="00DC2DFF"/>
    <w:rsid w:val="00DC36EE"/>
    <w:rsid w:val="00DD2ED3"/>
    <w:rsid w:val="00DD498E"/>
    <w:rsid w:val="00DD4D87"/>
    <w:rsid w:val="00DD4FBB"/>
    <w:rsid w:val="00DD624A"/>
    <w:rsid w:val="00DD7C50"/>
    <w:rsid w:val="00DD7F16"/>
    <w:rsid w:val="00DE01F3"/>
    <w:rsid w:val="00DE38F5"/>
    <w:rsid w:val="00DE5D19"/>
    <w:rsid w:val="00DE6B80"/>
    <w:rsid w:val="00DE7912"/>
    <w:rsid w:val="00DF02CD"/>
    <w:rsid w:val="00DF324B"/>
    <w:rsid w:val="00DF32F5"/>
    <w:rsid w:val="00DF695A"/>
    <w:rsid w:val="00E00BC5"/>
    <w:rsid w:val="00E02375"/>
    <w:rsid w:val="00E023FA"/>
    <w:rsid w:val="00E056E0"/>
    <w:rsid w:val="00E060D8"/>
    <w:rsid w:val="00E12A59"/>
    <w:rsid w:val="00E131AE"/>
    <w:rsid w:val="00E164B9"/>
    <w:rsid w:val="00E16DBE"/>
    <w:rsid w:val="00E2287D"/>
    <w:rsid w:val="00E24C50"/>
    <w:rsid w:val="00E261F2"/>
    <w:rsid w:val="00E32F1B"/>
    <w:rsid w:val="00E373ED"/>
    <w:rsid w:val="00E41A2F"/>
    <w:rsid w:val="00E41A9B"/>
    <w:rsid w:val="00E42810"/>
    <w:rsid w:val="00E442B6"/>
    <w:rsid w:val="00E46C2C"/>
    <w:rsid w:val="00E50892"/>
    <w:rsid w:val="00E50A5D"/>
    <w:rsid w:val="00E538E7"/>
    <w:rsid w:val="00E53949"/>
    <w:rsid w:val="00E60068"/>
    <w:rsid w:val="00E61FCF"/>
    <w:rsid w:val="00E635E8"/>
    <w:rsid w:val="00E639E1"/>
    <w:rsid w:val="00E656A0"/>
    <w:rsid w:val="00E65D4A"/>
    <w:rsid w:val="00E65ED4"/>
    <w:rsid w:val="00E66183"/>
    <w:rsid w:val="00E663B8"/>
    <w:rsid w:val="00E67434"/>
    <w:rsid w:val="00E71F8D"/>
    <w:rsid w:val="00E733E2"/>
    <w:rsid w:val="00E74336"/>
    <w:rsid w:val="00E744CE"/>
    <w:rsid w:val="00E8164D"/>
    <w:rsid w:val="00E83F69"/>
    <w:rsid w:val="00E8436D"/>
    <w:rsid w:val="00E858E8"/>
    <w:rsid w:val="00E9225A"/>
    <w:rsid w:val="00E96D07"/>
    <w:rsid w:val="00EA2489"/>
    <w:rsid w:val="00EB24C3"/>
    <w:rsid w:val="00EB25BB"/>
    <w:rsid w:val="00EB2BA1"/>
    <w:rsid w:val="00EB453B"/>
    <w:rsid w:val="00EB4B53"/>
    <w:rsid w:val="00EB4F53"/>
    <w:rsid w:val="00EB57E9"/>
    <w:rsid w:val="00EB6ECF"/>
    <w:rsid w:val="00EB7F1E"/>
    <w:rsid w:val="00EC00A1"/>
    <w:rsid w:val="00EC1043"/>
    <w:rsid w:val="00EC2454"/>
    <w:rsid w:val="00EC37BE"/>
    <w:rsid w:val="00EC4DD4"/>
    <w:rsid w:val="00EC7A1E"/>
    <w:rsid w:val="00ED30E3"/>
    <w:rsid w:val="00ED52F5"/>
    <w:rsid w:val="00EE1383"/>
    <w:rsid w:val="00EE2DD9"/>
    <w:rsid w:val="00EE350C"/>
    <w:rsid w:val="00EE542D"/>
    <w:rsid w:val="00EF290E"/>
    <w:rsid w:val="00F04C3C"/>
    <w:rsid w:val="00F0616B"/>
    <w:rsid w:val="00F0649E"/>
    <w:rsid w:val="00F10475"/>
    <w:rsid w:val="00F10A9A"/>
    <w:rsid w:val="00F10DEE"/>
    <w:rsid w:val="00F11B0F"/>
    <w:rsid w:val="00F12600"/>
    <w:rsid w:val="00F12BF5"/>
    <w:rsid w:val="00F13B46"/>
    <w:rsid w:val="00F206FF"/>
    <w:rsid w:val="00F2223D"/>
    <w:rsid w:val="00F22693"/>
    <w:rsid w:val="00F231E3"/>
    <w:rsid w:val="00F23A02"/>
    <w:rsid w:val="00F25A4B"/>
    <w:rsid w:val="00F2639D"/>
    <w:rsid w:val="00F2656A"/>
    <w:rsid w:val="00F27C54"/>
    <w:rsid w:val="00F30E5F"/>
    <w:rsid w:val="00F32932"/>
    <w:rsid w:val="00F347CE"/>
    <w:rsid w:val="00F36D88"/>
    <w:rsid w:val="00F374BB"/>
    <w:rsid w:val="00F379D4"/>
    <w:rsid w:val="00F45314"/>
    <w:rsid w:val="00F50D02"/>
    <w:rsid w:val="00F54951"/>
    <w:rsid w:val="00F55B9B"/>
    <w:rsid w:val="00F57874"/>
    <w:rsid w:val="00F61B55"/>
    <w:rsid w:val="00F6287B"/>
    <w:rsid w:val="00F63E41"/>
    <w:rsid w:val="00F6641B"/>
    <w:rsid w:val="00F67432"/>
    <w:rsid w:val="00F676C8"/>
    <w:rsid w:val="00F70E40"/>
    <w:rsid w:val="00F71278"/>
    <w:rsid w:val="00F71FA6"/>
    <w:rsid w:val="00F7219E"/>
    <w:rsid w:val="00F7332E"/>
    <w:rsid w:val="00F743AE"/>
    <w:rsid w:val="00F74BBD"/>
    <w:rsid w:val="00F75452"/>
    <w:rsid w:val="00F765EE"/>
    <w:rsid w:val="00F777E8"/>
    <w:rsid w:val="00F82BF0"/>
    <w:rsid w:val="00F8716D"/>
    <w:rsid w:val="00F90553"/>
    <w:rsid w:val="00F912E0"/>
    <w:rsid w:val="00F92526"/>
    <w:rsid w:val="00F92C03"/>
    <w:rsid w:val="00F92E8C"/>
    <w:rsid w:val="00F94450"/>
    <w:rsid w:val="00F9589D"/>
    <w:rsid w:val="00F979C2"/>
    <w:rsid w:val="00FA034A"/>
    <w:rsid w:val="00FA0FAF"/>
    <w:rsid w:val="00FA36C0"/>
    <w:rsid w:val="00FA5AD4"/>
    <w:rsid w:val="00FA6CB3"/>
    <w:rsid w:val="00FA7DB4"/>
    <w:rsid w:val="00FB183C"/>
    <w:rsid w:val="00FC2973"/>
    <w:rsid w:val="00FC31AC"/>
    <w:rsid w:val="00FC340C"/>
    <w:rsid w:val="00FD3FD6"/>
    <w:rsid w:val="00FD67E9"/>
    <w:rsid w:val="00FE2782"/>
    <w:rsid w:val="00FE4FF4"/>
    <w:rsid w:val="00FF0ED4"/>
    <w:rsid w:val="00FF31E6"/>
    <w:rsid w:val="00FF3568"/>
    <w:rsid w:val="00FF4889"/>
    <w:rsid w:val="00FF5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CC563"/>
  <w15:chartTrackingRefBased/>
  <w15:docId w15:val="{B31AE614-7357-E445-A60B-B50B94F47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67434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67434"/>
    <w:rPr>
      <w:color w:val="954F72"/>
      <w:u w:val="single"/>
    </w:rPr>
  </w:style>
  <w:style w:type="paragraph" w:customStyle="1" w:styleId="msonormal0">
    <w:name w:val="msonormal"/>
    <w:basedOn w:val="Normal"/>
    <w:rsid w:val="00E6743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xl63">
    <w:name w:val="xl63"/>
    <w:basedOn w:val="Normal"/>
    <w:rsid w:val="00E67434"/>
    <w:pPr>
      <w:shd w:val="clear" w:color="000000" w:fill="FFFF0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xl64">
    <w:name w:val="xl64"/>
    <w:basedOn w:val="Normal"/>
    <w:rsid w:val="00E67434"/>
    <w:pPr>
      <w:pBdr>
        <w:bottom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b/>
      <w:bCs/>
      <w:kern w:val="0"/>
      <w14:ligatures w14:val="none"/>
    </w:rPr>
  </w:style>
  <w:style w:type="paragraph" w:customStyle="1" w:styleId="xl65">
    <w:name w:val="xl65"/>
    <w:basedOn w:val="Normal"/>
    <w:rsid w:val="00E67434"/>
    <w:pPr>
      <w:pBdr>
        <w:bottom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xl66">
    <w:name w:val="xl66"/>
    <w:basedOn w:val="Normal"/>
    <w:rsid w:val="00E67434"/>
    <w:pPr>
      <w:pBdr>
        <w:bottom w:val="single" w:sz="4" w:space="0" w:color="auto"/>
      </w:pBdr>
      <w:shd w:val="clear" w:color="000000" w:fill="FFFF0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xl67">
    <w:name w:val="xl67"/>
    <w:basedOn w:val="Normal"/>
    <w:rsid w:val="00E67434"/>
    <w:pPr>
      <w:pBdr>
        <w:bottom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u w:val="single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3E67F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E67FD"/>
  </w:style>
  <w:style w:type="paragraph" w:styleId="Footer">
    <w:name w:val="footer"/>
    <w:basedOn w:val="Normal"/>
    <w:link w:val="FooterChar"/>
    <w:uiPriority w:val="99"/>
    <w:unhideWhenUsed/>
    <w:rsid w:val="003E67F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E67FD"/>
  </w:style>
  <w:style w:type="table" w:styleId="TableGrid">
    <w:name w:val="Table Grid"/>
    <w:basedOn w:val="TableNormal"/>
    <w:uiPriority w:val="39"/>
    <w:rsid w:val="001A2266"/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898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787</Words>
  <Characters>4486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Gabriella Meltzer</dc:creator>
  <cp:keywords/>
  <dc:description/>
  <cp:lastModifiedBy>Gabriella Meltzer</cp:lastModifiedBy>
  <cp:revision>13</cp:revision>
  <dcterms:created xsi:type="dcterms:W3CDTF">2023-09-24T17:58:00Z</dcterms:created>
  <dcterms:modified xsi:type="dcterms:W3CDTF">2023-09-29T02:28:00Z</dcterms:modified>
</cp:coreProperties>
</file>