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0" w:type="dxa"/>
        <w:tblInd w:w="-1085" w:type="dxa"/>
        <w:tblLook w:val="04A0" w:firstRow="1" w:lastRow="0" w:firstColumn="1" w:lastColumn="0" w:noHBand="0" w:noVBand="1"/>
      </w:tblPr>
      <w:tblGrid>
        <w:gridCol w:w="3153"/>
        <w:gridCol w:w="762"/>
        <w:gridCol w:w="740"/>
        <w:gridCol w:w="740"/>
        <w:gridCol w:w="740"/>
        <w:gridCol w:w="740"/>
        <w:gridCol w:w="754"/>
        <w:gridCol w:w="653"/>
        <w:gridCol w:w="678"/>
        <w:gridCol w:w="678"/>
        <w:gridCol w:w="664"/>
        <w:gridCol w:w="718"/>
      </w:tblGrid>
      <w:tr w:rsidR="0074609C" w:rsidRPr="008F0572" w14:paraId="35F8479B" w14:textId="1CDAE933" w:rsidTr="00B13351">
        <w:tc>
          <w:tcPr>
            <w:tcW w:w="3600" w:type="dxa"/>
          </w:tcPr>
          <w:p w14:paraId="18D3AD0D" w14:textId="77777777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0BA28259" w14:textId="4D3DE65F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Grade</w:t>
            </w:r>
          </w:p>
        </w:tc>
        <w:tc>
          <w:tcPr>
            <w:tcW w:w="3820" w:type="dxa"/>
            <w:gridSpan w:val="5"/>
          </w:tcPr>
          <w:p w14:paraId="2EEF6F0D" w14:textId="18C30B7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2009 percentiles</w:t>
            </w:r>
          </w:p>
        </w:tc>
        <w:tc>
          <w:tcPr>
            <w:tcW w:w="3339" w:type="dxa"/>
            <w:gridSpan w:val="5"/>
          </w:tcPr>
          <w:p w14:paraId="153110F0" w14:textId="1D826BB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2018 percentiles</w:t>
            </w:r>
          </w:p>
        </w:tc>
      </w:tr>
      <w:tr w:rsidR="00A831BF" w:rsidRPr="008F0572" w14:paraId="78296B12" w14:textId="16637EA3" w:rsidTr="00B13351">
        <w:tc>
          <w:tcPr>
            <w:tcW w:w="3600" w:type="dxa"/>
          </w:tcPr>
          <w:p w14:paraId="10DFE718" w14:textId="77777777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8B138C4" w14:textId="01A616F2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41DBA81F" w14:textId="51E62C7F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="00D86F82"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22CD7CEA" w14:textId="386FD5F6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4" w:type="dxa"/>
          </w:tcPr>
          <w:p w14:paraId="403DD3B5" w14:textId="39435A68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1EEF9129" w14:textId="6DAA2E8D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67A09388" w14:textId="401CC01B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54" w:type="dxa"/>
          </w:tcPr>
          <w:p w14:paraId="1648A6BE" w14:textId="7F7E7BD5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86" w:type="dxa"/>
          </w:tcPr>
          <w:p w14:paraId="7C3194CC" w14:textId="6932E6D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86" w:type="dxa"/>
          </w:tcPr>
          <w:p w14:paraId="152644C8" w14:textId="5126E00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68" w:type="dxa"/>
          </w:tcPr>
          <w:p w14:paraId="3D92F722" w14:textId="33BBDD4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45" w:type="dxa"/>
          </w:tcPr>
          <w:p w14:paraId="01FDF694" w14:textId="65855719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A831BF" w:rsidRPr="008F0572" w14:paraId="15DFB0EA" w14:textId="06E94A8F" w:rsidTr="00B13351">
        <w:tc>
          <w:tcPr>
            <w:tcW w:w="3600" w:type="dxa"/>
            <w:vMerge w:val="restart"/>
          </w:tcPr>
          <w:p w14:paraId="67FD7724" w14:textId="25B85B0D" w:rsidR="00D86F82" w:rsidRPr="008F0572" w:rsidRDefault="0062794E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Math</w:t>
            </w:r>
            <w:r w:rsidRPr="008F0572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261" w:type="dxa"/>
          </w:tcPr>
          <w:p w14:paraId="01D0859C" w14:textId="1978362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14:paraId="37A269DE" w14:textId="797BA6D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1.32</w:t>
            </w:r>
          </w:p>
        </w:tc>
        <w:tc>
          <w:tcPr>
            <w:tcW w:w="764" w:type="dxa"/>
          </w:tcPr>
          <w:p w14:paraId="6CC44C54" w14:textId="57C56A2E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2.34</w:t>
            </w:r>
          </w:p>
        </w:tc>
        <w:tc>
          <w:tcPr>
            <w:tcW w:w="764" w:type="dxa"/>
          </w:tcPr>
          <w:p w14:paraId="41B12BD3" w14:textId="14BAF9E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2.90</w:t>
            </w:r>
          </w:p>
        </w:tc>
        <w:tc>
          <w:tcPr>
            <w:tcW w:w="764" w:type="dxa"/>
          </w:tcPr>
          <w:p w14:paraId="44EB1A7D" w14:textId="47D7EB84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3.39</w:t>
            </w:r>
          </w:p>
        </w:tc>
        <w:tc>
          <w:tcPr>
            <w:tcW w:w="764" w:type="dxa"/>
          </w:tcPr>
          <w:p w14:paraId="0A640947" w14:textId="6C96D465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4.06</w:t>
            </w:r>
          </w:p>
        </w:tc>
        <w:tc>
          <w:tcPr>
            <w:tcW w:w="654" w:type="dxa"/>
          </w:tcPr>
          <w:p w14:paraId="3AC4906E" w14:textId="73423A37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1.57</w:t>
            </w:r>
          </w:p>
        </w:tc>
        <w:tc>
          <w:tcPr>
            <w:tcW w:w="686" w:type="dxa"/>
          </w:tcPr>
          <w:p w14:paraId="21E5A92D" w14:textId="6B907302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2.40</w:t>
            </w:r>
          </w:p>
        </w:tc>
        <w:tc>
          <w:tcPr>
            <w:tcW w:w="686" w:type="dxa"/>
          </w:tcPr>
          <w:p w14:paraId="0297D554" w14:textId="73B0D5A4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2.95</w:t>
            </w:r>
          </w:p>
        </w:tc>
        <w:tc>
          <w:tcPr>
            <w:tcW w:w="668" w:type="dxa"/>
          </w:tcPr>
          <w:p w14:paraId="3C5DE14F" w14:textId="546B0ED8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3.42</w:t>
            </w:r>
          </w:p>
        </w:tc>
        <w:tc>
          <w:tcPr>
            <w:tcW w:w="645" w:type="dxa"/>
          </w:tcPr>
          <w:p w14:paraId="3EDE0BAB" w14:textId="03573786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4.20</w:t>
            </w:r>
          </w:p>
        </w:tc>
      </w:tr>
      <w:tr w:rsidR="00A831BF" w:rsidRPr="008F0572" w14:paraId="09619215" w14:textId="67728709" w:rsidTr="00B13351">
        <w:tc>
          <w:tcPr>
            <w:tcW w:w="3600" w:type="dxa"/>
            <w:vMerge/>
          </w:tcPr>
          <w:p w14:paraId="4192B9B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34EC18AB" w14:textId="33C117B5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14:paraId="607B3AE0" w14:textId="56DA418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64" w:type="dxa"/>
          </w:tcPr>
          <w:p w14:paraId="728E8CA6" w14:textId="50F9ACAE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3.26</w:t>
            </w:r>
          </w:p>
        </w:tc>
        <w:tc>
          <w:tcPr>
            <w:tcW w:w="764" w:type="dxa"/>
          </w:tcPr>
          <w:p w14:paraId="61B69E02" w14:textId="1BDA7440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3.81</w:t>
            </w:r>
          </w:p>
        </w:tc>
        <w:tc>
          <w:tcPr>
            <w:tcW w:w="764" w:type="dxa"/>
          </w:tcPr>
          <w:p w14:paraId="35D8AD89" w14:textId="772F38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64" w:type="dxa"/>
          </w:tcPr>
          <w:p w14:paraId="54862F71" w14:textId="2CEBDC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5.06</w:t>
            </w:r>
          </w:p>
        </w:tc>
        <w:tc>
          <w:tcPr>
            <w:tcW w:w="654" w:type="dxa"/>
          </w:tcPr>
          <w:p w14:paraId="3AD6F79D" w14:textId="648322E4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686" w:type="dxa"/>
          </w:tcPr>
          <w:p w14:paraId="63E61BA6" w14:textId="64314A05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3.28</w:t>
            </w:r>
          </w:p>
        </w:tc>
        <w:tc>
          <w:tcPr>
            <w:tcW w:w="686" w:type="dxa"/>
          </w:tcPr>
          <w:p w14:paraId="0DBF9270" w14:textId="10B8A03F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668" w:type="dxa"/>
          </w:tcPr>
          <w:p w14:paraId="312BB762" w14:textId="78769A98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4.41</w:t>
            </w:r>
          </w:p>
        </w:tc>
        <w:tc>
          <w:tcPr>
            <w:tcW w:w="645" w:type="dxa"/>
          </w:tcPr>
          <w:p w14:paraId="2FB352B7" w14:textId="4391197C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A831BF" w:rsidRPr="008F0572" w14:paraId="044A6159" w14:textId="0D790648" w:rsidTr="00B13351">
        <w:tc>
          <w:tcPr>
            <w:tcW w:w="3600" w:type="dxa"/>
            <w:vMerge/>
          </w:tcPr>
          <w:p w14:paraId="7F2DD65D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1C85AA78" w14:textId="11B7496F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14:paraId="4EE97AA9" w14:textId="2362D9C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3.07</w:t>
            </w:r>
          </w:p>
        </w:tc>
        <w:tc>
          <w:tcPr>
            <w:tcW w:w="764" w:type="dxa"/>
          </w:tcPr>
          <w:p w14:paraId="6E1380A8" w14:textId="75B7FC3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4.16</w:t>
            </w:r>
          </w:p>
        </w:tc>
        <w:tc>
          <w:tcPr>
            <w:tcW w:w="764" w:type="dxa"/>
          </w:tcPr>
          <w:p w14:paraId="7D3B9002" w14:textId="6E799BC4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4.80</w:t>
            </w:r>
          </w:p>
        </w:tc>
        <w:tc>
          <w:tcPr>
            <w:tcW w:w="764" w:type="dxa"/>
          </w:tcPr>
          <w:p w14:paraId="71109AFA" w14:textId="0BD01D47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5.30</w:t>
            </w:r>
          </w:p>
        </w:tc>
        <w:tc>
          <w:tcPr>
            <w:tcW w:w="764" w:type="dxa"/>
          </w:tcPr>
          <w:p w14:paraId="25166B92" w14:textId="19CCF4F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6.04</w:t>
            </w:r>
          </w:p>
        </w:tc>
        <w:tc>
          <w:tcPr>
            <w:tcW w:w="654" w:type="dxa"/>
          </w:tcPr>
          <w:p w14:paraId="68299887" w14:textId="0E86C9C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686" w:type="dxa"/>
          </w:tcPr>
          <w:p w14:paraId="1ECD60BE" w14:textId="58D2FBA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4.14</w:t>
            </w:r>
          </w:p>
        </w:tc>
        <w:tc>
          <w:tcPr>
            <w:tcW w:w="686" w:type="dxa"/>
          </w:tcPr>
          <w:p w14:paraId="48050980" w14:textId="1FFD5EF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668" w:type="dxa"/>
          </w:tcPr>
          <w:p w14:paraId="73C88165" w14:textId="2DA5044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5.36</w:t>
            </w:r>
          </w:p>
        </w:tc>
        <w:tc>
          <w:tcPr>
            <w:tcW w:w="645" w:type="dxa"/>
          </w:tcPr>
          <w:p w14:paraId="76F2BCCA" w14:textId="628DF2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6.24</w:t>
            </w:r>
          </w:p>
        </w:tc>
      </w:tr>
      <w:tr w:rsidR="00A831BF" w:rsidRPr="008F0572" w14:paraId="2490C860" w14:textId="594179E8" w:rsidTr="00B13351">
        <w:tc>
          <w:tcPr>
            <w:tcW w:w="3600" w:type="dxa"/>
            <w:vMerge/>
          </w:tcPr>
          <w:p w14:paraId="348551C0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99DF1FC" w14:textId="3F88D02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14:paraId="3B595C70" w14:textId="37B2DF6C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4.07</w:t>
            </w:r>
          </w:p>
        </w:tc>
        <w:tc>
          <w:tcPr>
            <w:tcW w:w="764" w:type="dxa"/>
          </w:tcPr>
          <w:p w14:paraId="6E3C1352" w14:textId="2413E78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5.17</w:t>
            </w:r>
          </w:p>
        </w:tc>
        <w:tc>
          <w:tcPr>
            <w:tcW w:w="764" w:type="dxa"/>
          </w:tcPr>
          <w:p w14:paraId="11BE1A71" w14:textId="577141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5.82</w:t>
            </w:r>
          </w:p>
        </w:tc>
        <w:tc>
          <w:tcPr>
            <w:tcW w:w="764" w:type="dxa"/>
          </w:tcPr>
          <w:p w14:paraId="45091906" w14:textId="069D876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64" w:type="dxa"/>
          </w:tcPr>
          <w:p w14:paraId="0911C8F5" w14:textId="601E63C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7.19</w:t>
            </w:r>
          </w:p>
        </w:tc>
        <w:tc>
          <w:tcPr>
            <w:tcW w:w="654" w:type="dxa"/>
          </w:tcPr>
          <w:p w14:paraId="0A572750" w14:textId="1859710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686" w:type="dxa"/>
          </w:tcPr>
          <w:p w14:paraId="4C8BE667" w14:textId="50C49480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5.15</w:t>
            </w:r>
          </w:p>
        </w:tc>
        <w:tc>
          <w:tcPr>
            <w:tcW w:w="686" w:type="dxa"/>
          </w:tcPr>
          <w:p w14:paraId="2E12DC0E" w14:textId="69F421E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668" w:type="dxa"/>
          </w:tcPr>
          <w:p w14:paraId="4D54E603" w14:textId="0E53D05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645" w:type="dxa"/>
          </w:tcPr>
          <w:p w14:paraId="3FEEA21B" w14:textId="0CB914E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7.38</w:t>
            </w:r>
          </w:p>
        </w:tc>
      </w:tr>
      <w:tr w:rsidR="00A831BF" w:rsidRPr="008F0572" w14:paraId="394DF61C" w14:textId="40CDC412" w:rsidTr="00B13351">
        <w:tc>
          <w:tcPr>
            <w:tcW w:w="3600" w:type="dxa"/>
            <w:vMerge/>
          </w:tcPr>
          <w:p w14:paraId="6163C2B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4B310CDE" w14:textId="7EA68E8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14:paraId="33C77133" w14:textId="524227C5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64" w:type="dxa"/>
          </w:tcPr>
          <w:p w14:paraId="054E6F1F" w14:textId="3B57B141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6.12</w:t>
            </w:r>
          </w:p>
        </w:tc>
        <w:tc>
          <w:tcPr>
            <w:tcW w:w="764" w:type="dxa"/>
          </w:tcPr>
          <w:p w14:paraId="2D09B794" w14:textId="77DB075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6.82</w:t>
            </w:r>
          </w:p>
        </w:tc>
        <w:tc>
          <w:tcPr>
            <w:tcW w:w="764" w:type="dxa"/>
          </w:tcPr>
          <w:p w14:paraId="68D46EE5" w14:textId="611D00C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7.39</w:t>
            </w:r>
          </w:p>
        </w:tc>
        <w:tc>
          <w:tcPr>
            <w:tcW w:w="764" w:type="dxa"/>
          </w:tcPr>
          <w:p w14:paraId="38AF47FE" w14:textId="03F76FC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8.24</w:t>
            </w:r>
          </w:p>
        </w:tc>
        <w:tc>
          <w:tcPr>
            <w:tcW w:w="654" w:type="dxa"/>
          </w:tcPr>
          <w:p w14:paraId="3769BE54" w14:textId="2CCF5E9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686" w:type="dxa"/>
          </w:tcPr>
          <w:p w14:paraId="6EB77B4C" w14:textId="681BD968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6.00</w:t>
            </w:r>
          </w:p>
        </w:tc>
        <w:tc>
          <w:tcPr>
            <w:tcW w:w="686" w:type="dxa"/>
          </w:tcPr>
          <w:p w14:paraId="10020A33" w14:textId="0AA92CCB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6.76</w:t>
            </w:r>
          </w:p>
        </w:tc>
        <w:tc>
          <w:tcPr>
            <w:tcW w:w="668" w:type="dxa"/>
          </w:tcPr>
          <w:p w14:paraId="66AFBA8C" w14:textId="75F2B77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7.36</w:t>
            </w:r>
          </w:p>
        </w:tc>
        <w:tc>
          <w:tcPr>
            <w:tcW w:w="645" w:type="dxa"/>
          </w:tcPr>
          <w:p w14:paraId="30E7AD59" w14:textId="0C3663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8.35</w:t>
            </w:r>
          </w:p>
        </w:tc>
      </w:tr>
      <w:tr w:rsidR="00A831BF" w:rsidRPr="008F0572" w14:paraId="27BB59CC" w14:textId="42F1FBC2" w:rsidTr="00B13351">
        <w:tc>
          <w:tcPr>
            <w:tcW w:w="3600" w:type="dxa"/>
            <w:vMerge/>
          </w:tcPr>
          <w:p w14:paraId="7EE750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0B121259" w14:textId="56B5F45B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14:paraId="4F569B26" w14:textId="2F87FD0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5.78</w:t>
            </w:r>
          </w:p>
        </w:tc>
        <w:tc>
          <w:tcPr>
            <w:tcW w:w="764" w:type="dxa"/>
          </w:tcPr>
          <w:p w14:paraId="488AF132" w14:textId="5D48D206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7.11</w:t>
            </w:r>
          </w:p>
        </w:tc>
        <w:tc>
          <w:tcPr>
            <w:tcW w:w="764" w:type="dxa"/>
          </w:tcPr>
          <w:p w14:paraId="1553F6B0" w14:textId="7706D52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7.87</w:t>
            </w:r>
          </w:p>
        </w:tc>
        <w:tc>
          <w:tcPr>
            <w:tcW w:w="764" w:type="dxa"/>
          </w:tcPr>
          <w:p w14:paraId="512B8A83" w14:textId="10231C6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8.49</w:t>
            </w:r>
          </w:p>
        </w:tc>
        <w:tc>
          <w:tcPr>
            <w:tcW w:w="764" w:type="dxa"/>
          </w:tcPr>
          <w:p w14:paraId="0E6DB5DC" w14:textId="15E6C48D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9.43</w:t>
            </w:r>
          </w:p>
        </w:tc>
        <w:tc>
          <w:tcPr>
            <w:tcW w:w="654" w:type="dxa"/>
          </w:tcPr>
          <w:p w14:paraId="21E66C7A" w14:textId="1ECA859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5.56</w:t>
            </w:r>
          </w:p>
        </w:tc>
        <w:tc>
          <w:tcPr>
            <w:tcW w:w="686" w:type="dxa"/>
          </w:tcPr>
          <w:p w14:paraId="1FDC3699" w14:textId="607A61B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6.95</w:t>
            </w:r>
          </w:p>
        </w:tc>
        <w:tc>
          <w:tcPr>
            <w:tcW w:w="686" w:type="dxa"/>
          </w:tcPr>
          <w:p w14:paraId="5E2760D9" w14:textId="35898050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7.74</w:t>
            </w:r>
          </w:p>
        </w:tc>
        <w:tc>
          <w:tcPr>
            <w:tcW w:w="668" w:type="dxa"/>
          </w:tcPr>
          <w:p w14:paraId="1FEF5EC9" w14:textId="4D3317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8.48</w:t>
            </w:r>
          </w:p>
        </w:tc>
        <w:tc>
          <w:tcPr>
            <w:tcW w:w="645" w:type="dxa"/>
          </w:tcPr>
          <w:p w14:paraId="585425CE" w14:textId="23DE7AD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9.48</w:t>
            </w:r>
          </w:p>
        </w:tc>
      </w:tr>
      <w:tr w:rsidR="00A831BF" w:rsidRPr="008F0572" w14:paraId="50CFE2D2" w14:textId="77777777" w:rsidTr="00B13351">
        <w:tc>
          <w:tcPr>
            <w:tcW w:w="3600" w:type="dxa"/>
            <w:vMerge w:val="restart"/>
          </w:tcPr>
          <w:p w14:paraId="7B4564BA" w14:textId="5605B0A4" w:rsidR="00D86F82" w:rsidRPr="008F0572" w:rsidRDefault="0062794E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RLA</w:t>
            </w:r>
            <w:r w:rsidRPr="008F0572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261" w:type="dxa"/>
          </w:tcPr>
          <w:p w14:paraId="30362E4E" w14:textId="70BEEAE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14:paraId="299B2E32" w14:textId="40387AAA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1.35</w:t>
            </w:r>
          </w:p>
        </w:tc>
        <w:tc>
          <w:tcPr>
            <w:tcW w:w="764" w:type="dxa"/>
          </w:tcPr>
          <w:p w14:paraId="4147EF0F" w14:textId="3ED89E69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2.36</w:t>
            </w:r>
          </w:p>
        </w:tc>
        <w:tc>
          <w:tcPr>
            <w:tcW w:w="764" w:type="dxa"/>
          </w:tcPr>
          <w:p w14:paraId="7FAAE371" w14:textId="3B24A64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2.96</w:t>
            </w:r>
          </w:p>
        </w:tc>
        <w:tc>
          <w:tcPr>
            <w:tcW w:w="764" w:type="dxa"/>
          </w:tcPr>
          <w:p w14:paraId="59E473D0" w14:textId="6311D5B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3.47</w:t>
            </w:r>
          </w:p>
        </w:tc>
        <w:tc>
          <w:tcPr>
            <w:tcW w:w="764" w:type="dxa"/>
          </w:tcPr>
          <w:p w14:paraId="2C3BE5E1" w14:textId="413F1AB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654" w:type="dxa"/>
          </w:tcPr>
          <w:p w14:paraId="10EEB11F" w14:textId="6E76101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1.28</w:t>
            </w:r>
          </w:p>
        </w:tc>
        <w:tc>
          <w:tcPr>
            <w:tcW w:w="686" w:type="dxa"/>
          </w:tcPr>
          <w:p w14:paraId="300DB792" w14:textId="4279FD44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2.41</w:t>
            </w:r>
          </w:p>
        </w:tc>
        <w:tc>
          <w:tcPr>
            <w:tcW w:w="686" w:type="dxa"/>
          </w:tcPr>
          <w:p w14:paraId="1948368E" w14:textId="2BBFD6F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668" w:type="dxa"/>
          </w:tcPr>
          <w:p w14:paraId="0261A940" w14:textId="6B1BB11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3.58</w:t>
            </w:r>
          </w:p>
        </w:tc>
        <w:tc>
          <w:tcPr>
            <w:tcW w:w="645" w:type="dxa"/>
          </w:tcPr>
          <w:p w14:paraId="77A6B08C" w14:textId="67DB2451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4.37</w:t>
            </w:r>
          </w:p>
        </w:tc>
      </w:tr>
      <w:tr w:rsidR="00A831BF" w:rsidRPr="008F0572" w14:paraId="55D6CB16" w14:textId="77777777" w:rsidTr="00B13351">
        <w:tc>
          <w:tcPr>
            <w:tcW w:w="3600" w:type="dxa"/>
            <w:vMerge/>
          </w:tcPr>
          <w:p w14:paraId="523D7BB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1BBFE4C3" w14:textId="6745A20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14:paraId="2BB7D90B" w14:textId="39500C08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2.22</w:t>
            </w:r>
          </w:p>
        </w:tc>
        <w:tc>
          <w:tcPr>
            <w:tcW w:w="764" w:type="dxa"/>
          </w:tcPr>
          <w:p w14:paraId="470E4A6C" w14:textId="453450A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3.30</w:t>
            </w:r>
          </w:p>
        </w:tc>
        <w:tc>
          <w:tcPr>
            <w:tcW w:w="764" w:type="dxa"/>
          </w:tcPr>
          <w:p w14:paraId="0A49D965" w14:textId="6BCEF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3.87</w:t>
            </w:r>
          </w:p>
        </w:tc>
        <w:tc>
          <w:tcPr>
            <w:tcW w:w="764" w:type="dxa"/>
          </w:tcPr>
          <w:p w14:paraId="4E25A818" w14:textId="226AD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4.35</w:t>
            </w:r>
          </w:p>
        </w:tc>
        <w:tc>
          <w:tcPr>
            <w:tcW w:w="764" w:type="dxa"/>
          </w:tcPr>
          <w:p w14:paraId="15AE8799" w14:textId="62BA774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5.14</w:t>
            </w:r>
          </w:p>
        </w:tc>
        <w:tc>
          <w:tcPr>
            <w:tcW w:w="654" w:type="dxa"/>
          </w:tcPr>
          <w:p w14:paraId="6394BB1E" w14:textId="7B7E6EB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2.26</w:t>
            </w:r>
          </w:p>
        </w:tc>
        <w:tc>
          <w:tcPr>
            <w:tcW w:w="686" w:type="dxa"/>
          </w:tcPr>
          <w:p w14:paraId="5BDB5320" w14:textId="570BE3F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3.38</w:t>
            </w:r>
          </w:p>
        </w:tc>
        <w:tc>
          <w:tcPr>
            <w:tcW w:w="686" w:type="dxa"/>
          </w:tcPr>
          <w:p w14:paraId="0810DBAE" w14:textId="53C872B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3.95</w:t>
            </w:r>
          </w:p>
        </w:tc>
        <w:tc>
          <w:tcPr>
            <w:tcW w:w="668" w:type="dxa"/>
          </w:tcPr>
          <w:p w14:paraId="09C848A7" w14:textId="582BE01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4.50</w:t>
            </w:r>
          </w:p>
        </w:tc>
        <w:tc>
          <w:tcPr>
            <w:tcW w:w="645" w:type="dxa"/>
          </w:tcPr>
          <w:p w14:paraId="6397E91C" w14:textId="6646837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A831BF" w:rsidRPr="008F0572" w14:paraId="43845763" w14:textId="77777777" w:rsidTr="00B13351">
        <w:tc>
          <w:tcPr>
            <w:tcW w:w="3600" w:type="dxa"/>
            <w:vMerge/>
          </w:tcPr>
          <w:p w14:paraId="2C39E4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4409B12E" w14:textId="75662D7A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14:paraId="42DF0F39" w14:textId="173FFB0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3.17</w:t>
            </w:r>
          </w:p>
        </w:tc>
        <w:tc>
          <w:tcPr>
            <w:tcW w:w="764" w:type="dxa"/>
          </w:tcPr>
          <w:p w14:paraId="0257CB90" w14:textId="1C09A08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4.24</w:t>
            </w:r>
          </w:p>
        </w:tc>
        <w:tc>
          <w:tcPr>
            <w:tcW w:w="764" w:type="dxa"/>
          </w:tcPr>
          <w:p w14:paraId="7D28FC38" w14:textId="46A180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4.82</w:t>
            </w:r>
          </w:p>
        </w:tc>
        <w:tc>
          <w:tcPr>
            <w:tcW w:w="764" w:type="dxa"/>
          </w:tcPr>
          <w:p w14:paraId="2860F74B" w14:textId="6EF2C1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5.34</w:t>
            </w:r>
          </w:p>
        </w:tc>
        <w:tc>
          <w:tcPr>
            <w:tcW w:w="764" w:type="dxa"/>
          </w:tcPr>
          <w:p w14:paraId="2AFBC7E5" w14:textId="24062FA1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6.08</w:t>
            </w:r>
          </w:p>
        </w:tc>
        <w:tc>
          <w:tcPr>
            <w:tcW w:w="654" w:type="dxa"/>
          </w:tcPr>
          <w:p w14:paraId="18307941" w14:textId="502C877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3.09</w:t>
            </w:r>
          </w:p>
        </w:tc>
        <w:tc>
          <w:tcPr>
            <w:tcW w:w="686" w:type="dxa"/>
          </w:tcPr>
          <w:p w14:paraId="16A87D05" w14:textId="273BD00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4.23</w:t>
            </w:r>
          </w:p>
        </w:tc>
        <w:tc>
          <w:tcPr>
            <w:tcW w:w="686" w:type="dxa"/>
          </w:tcPr>
          <w:p w14:paraId="58D0EA74" w14:textId="7DF378D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668" w:type="dxa"/>
          </w:tcPr>
          <w:p w14:paraId="61BF4279" w14:textId="5A014E4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5.42</w:t>
            </w:r>
          </w:p>
        </w:tc>
        <w:tc>
          <w:tcPr>
            <w:tcW w:w="645" w:type="dxa"/>
          </w:tcPr>
          <w:p w14:paraId="0166101A" w14:textId="3679F87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6.13</w:t>
            </w:r>
          </w:p>
        </w:tc>
      </w:tr>
      <w:tr w:rsidR="00A831BF" w:rsidRPr="008F0572" w14:paraId="1F9958F5" w14:textId="77777777" w:rsidTr="00B13351">
        <w:tc>
          <w:tcPr>
            <w:tcW w:w="3600" w:type="dxa"/>
            <w:vMerge/>
          </w:tcPr>
          <w:p w14:paraId="471955A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31F86B39" w14:textId="6BEB84F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14:paraId="223624FA" w14:textId="56D8BBB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4.19</w:t>
            </w:r>
          </w:p>
        </w:tc>
        <w:tc>
          <w:tcPr>
            <w:tcW w:w="764" w:type="dxa"/>
          </w:tcPr>
          <w:p w14:paraId="1235584D" w14:textId="3D14206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5.23</w:t>
            </w:r>
          </w:p>
        </w:tc>
        <w:tc>
          <w:tcPr>
            <w:tcW w:w="764" w:type="dxa"/>
          </w:tcPr>
          <w:p w14:paraId="23892E68" w14:textId="7CEDA87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64" w:type="dxa"/>
          </w:tcPr>
          <w:p w14:paraId="60C61A9B" w14:textId="05CEF8F8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6.34</w:t>
            </w:r>
          </w:p>
        </w:tc>
        <w:tc>
          <w:tcPr>
            <w:tcW w:w="764" w:type="dxa"/>
          </w:tcPr>
          <w:p w14:paraId="2AF78972" w14:textId="7FA771B2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7.04</w:t>
            </w:r>
          </w:p>
        </w:tc>
        <w:tc>
          <w:tcPr>
            <w:tcW w:w="654" w:type="dxa"/>
          </w:tcPr>
          <w:p w14:paraId="7560ABC9" w14:textId="224A3A1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4.17</w:t>
            </w:r>
          </w:p>
        </w:tc>
        <w:tc>
          <w:tcPr>
            <w:tcW w:w="686" w:type="dxa"/>
          </w:tcPr>
          <w:p w14:paraId="18AB21E7" w14:textId="27EC376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5.22</w:t>
            </w:r>
          </w:p>
        </w:tc>
        <w:tc>
          <w:tcPr>
            <w:tcW w:w="686" w:type="dxa"/>
          </w:tcPr>
          <w:p w14:paraId="78405356" w14:textId="1FD068A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5.84</w:t>
            </w:r>
          </w:p>
        </w:tc>
        <w:tc>
          <w:tcPr>
            <w:tcW w:w="668" w:type="dxa"/>
          </w:tcPr>
          <w:p w14:paraId="56CA01D4" w14:textId="295E442B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6.39</w:t>
            </w:r>
          </w:p>
        </w:tc>
        <w:tc>
          <w:tcPr>
            <w:tcW w:w="645" w:type="dxa"/>
          </w:tcPr>
          <w:p w14:paraId="1EB4F7F6" w14:textId="66E5225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7.18</w:t>
            </w:r>
          </w:p>
        </w:tc>
      </w:tr>
      <w:tr w:rsidR="00A831BF" w:rsidRPr="008F0572" w14:paraId="5CDB7354" w14:textId="77777777" w:rsidTr="00B13351">
        <w:tc>
          <w:tcPr>
            <w:tcW w:w="3600" w:type="dxa"/>
            <w:vMerge/>
          </w:tcPr>
          <w:p w14:paraId="58F6788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0279F456" w14:textId="455934C6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14:paraId="1B9F4A4E" w14:textId="7A01B7A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5.07</w:t>
            </w:r>
          </w:p>
        </w:tc>
        <w:tc>
          <w:tcPr>
            <w:tcW w:w="764" w:type="dxa"/>
          </w:tcPr>
          <w:p w14:paraId="48F25B9E" w14:textId="32B21BD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6.17</w:t>
            </w:r>
          </w:p>
        </w:tc>
        <w:tc>
          <w:tcPr>
            <w:tcW w:w="764" w:type="dxa"/>
          </w:tcPr>
          <w:p w14:paraId="14B19F9B" w14:textId="12F96F8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6.73</w:t>
            </w:r>
          </w:p>
        </w:tc>
        <w:tc>
          <w:tcPr>
            <w:tcW w:w="764" w:type="dxa"/>
          </w:tcPr>
          <w:p w14:paraId="7D44C3AA" w14:textId="07480B7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7.20</w:t>
            </w:r>
          </w:p>
        </w:tc>
        <w:tc>
          <w:tcPr>
            <w:tcW w:w="764" w:type="dxa"/>
          </w:tcPr>
          <w:p w14:paraId="5213401A" w14:textId="0FB20AC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7.94</w:t>
            </w:r>
          </w:p>
        </w:tc>
        <w:tc>
          <w:tcPr>
            <w:tcW w:w="654" w:type="dxa"/>
          </w:tcPr>
          <w:p w14:paraId="478EFC49" w14:textId="11973C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5.16</w:t>
            </w:r>
          </w:p>
        </w:tc>
        <w:tc>
          <w:tcPr>
            <w:tcW w:w="686" w:type="dxa"/>
          </w:tcPr>
          <w:p w14:paraId="53716A5D" w14:textId="1C771B7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6.20</w:t>
            </w:r>
          </w:p>
        </w:tc>
        <w:tc>
          <w:tcPr>
            <w:tcW w:w="686" w:type="dxa"/>
          </w:tcPr>
          <w:p w14:paraId="410A5690" w14:textId="27DD89A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6.81</w:t>
            </w:r>
          </w:p>
        </w:tc>
        <w:tc>
          <w:tcPr>
            <w:tcW w:w="668" w:type="dxa"/>
          </w:tcPr>
          <w:p w14:paraId="44A7B7EA" w14:textId="0B0B584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7.30</w:t>
            </w:r>
          </w:p>
        </w:tc>
        <w:tc>
          <w:tcPr>
            <w:tcW w:w="645" w:type="dxa"/>
          </w:tcPr>
          <w:p w14:paraId="71477188" w14:textId="2E4C8047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8.06</w:t>
            </w:r>
          </w:p>
        </w:tc>
      </w:tr>
      <w:tr w:rsidR="00A831BF" w:rsidRPr="008F0572" w14:paraId="571B9941" w14:textId="77777777" w:rsidTr="00B13351">
        <w:tc>
          <w:tcPr>
            <w:tcW w:w="3600" w:type="dxa"/>
            <w:vMerge/>
          </w:tcPr>
          <w:p w14:paraId="69E4405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4856035" w14:textId="0A4A749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14:paraId="3BC8D534" w14:textId="5D454F1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6.03</w:t>
            </w:r>
          </w:p>
        </w:tc>
        <w:tc>
          <w:tcPr>
            <w:tcW w:w="764" w:type="dxa"/>
          </w:tcPr>
          <w:p w14:paraId="22A800C9" w14:textId="0AE339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7.13</w:t>
            </w:r>
          </w:p>
        </w:tc>
        <w:tc>
          <w:tcPr>
            <w:tcW w:w="764" w:type="dxa"/>
          </w:tcPr>
          <w:p w14:paraId="2232F125" w14:textId="0868FDB0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7.68</w:t>
            </w:r>
          </w:p>
        </w:tc>
        <w:tc>
          <w:tcPr>
            <w:tcW w:w="764" w:type="dxa"/>
          </w:tcPr>
          <w:p w14:paraId="1759CEEB" w14:textId="2EA5829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8.18</w:t>
            </w:r>
          </w:p>
        </w:tc>
        <w:tc>
          <w:tcPr>
            <w:tcW w:w="764" w:type="dxa"/>
          </w:tcPr>
          <w:p w14:paraId="6B63C2DE" w14:textId="3729ADA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8.89</w:t>
            </w:r>
          </w:p>
        </w:tc>
        <w:tc>
          <w:tcPr>
            <w:tcW w:w="654" w:type="dxa"/>
          </w:tcPr>
          <w:p w14:paraId="6D37B302" w14:textId="7BF55EB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6.16</w:t>
            </w:r>
          </w:p>
        </w:tc>
        <w:tc>
          <w:tcPr>
            <w:tcW w:w="686" w:type="dxa"/>
          </w:tcPr>
          <w:p w14:paraId="0CDB5761" w14:textId="28D25DB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7.15</w:t>
            </w:r>
          </w:p>
        </w:tc>
        <w:tc>
          <w:tcPr>
            <w:tcW w:w="686" w:type="dxa"/>
          </w:tcPr>
          <w:p w14:paraId="55B3DD42" w14:textId="421FB4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7.75</w:t>
            </w:r>
          </w:p>
        </w:tc>
        <w:tc>
          <w:tcPr>
            <w:tcW w:w="668" w:type="dxa"/>
          </w:tcPr>
          <w:p w14:paraId="703C0F94" w14:textId="7DAEF27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8.28</w:t>
            </w:r>
          </w:p>
        </w:tc>
        <w:tc>
          <w:tcPr>
            <w:tcW w:w="645" w:type="dxa"/>
          </w:tcPr>
          <w:p w14:paraId="4B2EA277" w14:textId="1D1403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9.05</w:t>
            </w:r>
          </w:p>
        </w:tc>
      </w:tr>
      <w:tr w:rsidR="00A831BF" w:rsidRPr="008F0572" w14:paraId="4FC57D1D" w14:textId="77777777" w:rsidTr="00B13351">
        <w:tc>
          <w:tcPr>
            <w:tcW w:w="3600" w:type="dxa"/>
          </w:tcPr>
          <w:p w14:paraId="0DEBA9A4" w14:textId="77D564E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American Indian/Alaska Native</w:t>
            </w:r>
          </w:p>
        </w:tc>
        <w:tc>
          <w:tcPr>
            <w:tcW w:w="261" w:type="dxa"/>
          </w:tcPr>
          <w:p w14:paraId="24D7A743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0386F0A" w14:textId="0FCF32F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100880DE" w14:textId="1AE37E42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31447AE6" w14:textId="78BE8E3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597D68">
              <w:rPr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14:paraId="2B2B9EE2" w14:textId="1AE860A0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64" w:type="dxa"/>
          </w:tcPr>
          <w:p w14:paraId="437AFB2D" w14:textId="3D3807EA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654" w:type="dxa"/>
          </w:tcPr>
          <w:p w14:paraId="6002B43A" w14:textId="14E20532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62C90ED4" w14:textId="26BF64F5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564ABB39" w14:textId="24D243EA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668" w:type="dxa"/>
          </w:tcPr>
          <w:p w14:paraId="0BFD5C3E" w14:textId="537B1A7F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645" w:type="dxa"/>
          </w:tcPr>
          <w:p w14:paraId="11C86488" w14:textId="32E8EF81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</w:tr>
      <w:tr w:rsidR="00A831BF" w:rsidRPr="008F0572" w14:paraId="57D8894F" w14:textId="77777777" w:rsidTr="00B13351">
        <w:tc>
          <w:tcPr>
            <w:tcW w:w="3600" w:type="dxa"/>
          </w:tcPr>
          <w:p w14:paraId="51043CD7" w14:textId="3FC314D3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Asian</w:t>
            </w:r>
          </w:p>
        </w:tc>
        <w:tc>
          <w:tcPr>
            <w:tcW w:w="261" w:type="dxa"/>
          </w:tcPr>
          <w:p w14:paraId="2A9EEA7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2D9568FD" w14:textId="1B759EAD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22526F">
              <w:rPr>
                <w:sz w:val="22"/>
                <w:szCs w:val="22"/>
              </w:rPr>
              <w:t>0</w:t>
            </w:r>
          </w:p>
        </w:tc>
        <w:tc>
          <w:tcPr>
            <w:tcW w:w="764" w:type="dxa"/>
          </w:tcPr>
          <w:p w14:paraId="57E98D9F" w14:textId="354C6CF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35EAF331" w14:textId="0D2C7731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64" w:type="dxa"/>
          </w:tcPr>
          <w:p w14:paraId="11805DE5" w14:textId="02B7BFDB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764" w:type="dxa"/>
          </w:tcPr>
          <w:p w14:paraId="049ECB6C" w14:textId="2A892D7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654" w:type="dxa"/>
          </w:tcPr>
          <w:p w14:paraId="5AEEAEAC" w14:textId="037B93D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11AFDE6B" w14:textId="62BABC8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686" w:type="dxa"/>
          </w:tcPr>
          <w:p w14:paraId="22F471DC" w14:textId="1C883CCB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668" w:type="dxa"/>
          </w:tcPr>
          <w:p w14:paraId="16C0C73C" w14:textId="6A775FD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645" w:type="dxa"/>
          </w:tcPr>
          <w:p w14:paraId="7CA8191E" w14:textId="5F50FE42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</w:tr>
      <w:tr w:rsidR="00A831BF" w:rsidRPr="008F0572" w14:paraId="0B00EEF8" w14:textId="77777777" w:rsidTr="00B13351">
        <w:tc>
          <w:tcPr>
            <w:tcW w:w="3600" w:type="dxa"/>
          </w:tcPr>
          <w:p w14:paraId="29188DD1" w14:textId="7781727B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Hispanic</w:t>
            </w:r>
          </w:p>
        </w:tc>
        <w:tc>
          <w:tcPr>
            <w:tcW w:w="261" w:type="dxa"/>
          </w:tcPr>
          <w:p w14:paraId="2E0556E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1DE3BCCD" w14:textId="6BA0F8C0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44CED8FE" w14:textId="195C4227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764" w:type="dxa"/>
          </w:tcPr>
          <w:p w14:paraId="4E675DEA" w14:textId="331965F6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764" w:type="dxa"/>
          </w:tcPr>
          <w:p w14:paraId="6E8ACB72" w14:textId="111F4949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764" w:type="dxa"/>
          </w:tcPr>
          <w:p w14:paraId="5DABD4C4" w14:textId="0C3006E8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</w:t>
            </w:r>
          </w:p>
        </w:tc>
        <w:tc>
          <w:tcPr>
            <w:tcW w:w="654" w:type="dxa"/>
          </w:tcPr>
          <w:p w14:paraId="240E42E3" w14:textId="223EFD1E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686" w:type="dxa"/>
          </w:tcPr>
          <w:p w14:paraId="5228D694" w14:textId="5DCE94CA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686" w:type="dxa"/>
          </w:tcPr>
          <w:p w14:paraId="03BCDCFC" w14:textId="5B0FE6C1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668" w:type="dxa"/>
          </w:tcPr>
          <w:p w14:paraId="7F7674A1" w14:textId="67823A3D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645" w:type="dxa"/>
          </w:tcPr>
          <w:p w14:paraId="7E653075" w14:textId="65D9D51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52.8</w:t>
            </w:r>
          </w:p>
        </w:tc>
      </w:tr>
      <w:tr w:rsidR="00A831BF" w:rsidRPr="008F0572" w14:paraId="41597111" w14:textId="77777777" w:rsidTr="00B13351">
        <w:tc>
          <w:tcPr>
            <w:tcW w:w="3600" w:type="dxa"/>
          </w:tcPr>
          <w:p w14:paraId="51DF6C0D" w14:textId="2B1DEC6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Black</w:t>
            </w:r>
          </w:p>
        </w:tc>
        <w:tc>
          <w:tcPr>
            <w:tcW w:w="261" w:type="dxa"/>
          </w:tcPr>
          <w:p w14:paraId="0340FF46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6F8DDE05" w14:textId="298597AC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308B4B7F" w14:textId="374386B6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764" w:type="dxa"/>
          </w:tcPr>
          <w:p w14:paraId="6ADC2445" w14:textId="092CF17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764" w:type="dxa"/>
          </w:tcPr>
          <w:p w14:paraId="1A6862CE" w14:textId="3A762D69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764" w:type="dxa"/>
          </w:tcPr>
          <w:p w14:paraId="31A33681" w14:textId="28D616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64.9</w:t>
            </w:r>
          </w:p>
        </w:tc>
        <w:tc>
          <w:tcPr>
            <w:tcW w:w="654" w:type="dxa"/>
          </w:tcPr>
          <w:p w14:paraId="5D6EB925" w14:textId="7548935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7BC1A8D0" w14:textId="557E7E4F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686" w:type="dxa"/>
          </w:tcPr>
          <w:p w14:paraId="4F7634BD" w14:textId="46E326E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668" w:type="dxa"/>
          </w:tcPr>
          <w:p w14:paraId="04D21633" w14:textId="7C2ACA9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</w:t>
            </w:r>
          </w:p>
        </w:tc>
        <w:tc>
          <w:tcPr>
            <w:tcW w:w="645" w:type="dxa"/>
          </w:tcPr>
          <w:p w14:paraId="0AAA4659" w14:textId="06E61D6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62.7</w:t>
            </w:r>
          </w:p>
        </w:tc>
      </w:tr>
      <w:tr w:rsidR="00A831BF" w:rsidRPr="008F0572" w14:paraId="16F3CFD4" w14:textId="77777777" w:rsidTr="00B13351">
        <w:tc>
          <w:tcPr>
            <w:tcW w:w="3600" w:type="dxa"/>
          </w:tcPr>
          <w:p w14:paraId="12D3123E" w14:textId="62B53065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Free Lunch</w:t>
            </w:r>
          </w:p>
        </w:tc>
        <w:tc>
          <w:tcPr>
            <w:tcW w:w="261" w:type="dxa"/>
          </w:tcPr>
          <w:p w14:paraId="466F858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F625DF1" w14:textId="6B8583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764" w:type="dxa"/>
          </w:tcPr>
          <w:p w14:paraId="3BBAAE7C" w14:textId="6B39BDF4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</w:t>
            </w:r>
          </w:p>
        </w:tc>
        <w:tc>
          <w:tcPr>
            <w:tcW w:w="764" w:type="dxa"/>
          </w:tcPr>
          <w:p w14:paraId="03C48CEA" w14:textId="328ACF3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</w:t>
            </w:r>
          </w:p>
        </w:tc>
        <w:tc>
          <w:tcPr>
            <w:tcW w:w="764" w:type="dxa"/>
          </w:tcPr>
          <w:p w14:paraId="265E9386" w14:textId="7E6EBD0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51.5</w:t>
            </w:r>
          </w:p>
        </w:tc>
        <w:tc>
          <w:tcPr>
            <w:tcW w:w="764" w:type="dxa"/>
          </w:tcPr>
          <w:p w14:paraId="154E3D18" w14:textId="4514FA1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70.7</w:t>
            </w:r>
          </w:p>
        </w:tc>
        <w:tc>
          <w:tcPr>
            <w:tcW w:w="654" w:type="dxa"/>
          </w:tcPr>
          <w:p w14:paraId="758A8B25" w14:textId="622ACA35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</w:t>
            </w:r>
          </w:p>
        </w:tc>
        <w:tc>
          <w:tcPr>
            <w:tcW w:w="686" w:type="dxa"/>
          </w:tcPr>
          <w:p w14:paraId="5F090AF1" w14:textId="72018381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38.1</w:t>
            </w:r>
          </w:p>
        </w:tc>
        <w:tc>
          <w:tcPr>
            <w:tcW w:w="686" w:type="dxa"/>
          </w:tcPr>
          <w:p w14:paraId="78F5AD2B" w14:textId="3A78910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49.0</w:t>
            </w:r>
          </w:p>
        </w:tc>
        <w:tc>
          <w:tcPr>
            <w:tcW w:w="668" w:type="dxa"/>
          </w:tcPr>
          <w:p w14:paraId="040140DD" w14:textId="024429A4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61.4</w:t>
            </w:r>
          </w:p>
        </w:tc>
        <w:tc>
          <w:tcPr>
            <w:tcW w:w="645" w:type="dxa"/>
          </w:tcPr>
          <w:p w14:paraId="3F2203AD" w14:textId="0AE4F20C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92.7</w:t>
            </w:r>
          </w:p>
        </w:tc>
      </w:tr>
      <w:tr w:rsidR="00A831BF" w:rsidRPr="008F0572" w14:paraId="0C720E0D" w14:textId="77777777" w:rsidTr="00B13351">
        <w:tc>
          <w:tcPr>
            <w:tcW w:w="3600" w:type="dxa"/>
          </w:tcPr>
          <w:p w14:paraId="6C638433" w14:textId="5F47396A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Reduced Lunch</w:t>
            </w:r>
          </w:p>
        </w:tc>
        <w:tc>
          <w:tcPr>
            <w:tcW w:w="261" w:type="dxa"/>
          </w:tcPr>
          <w:p w14:paraId="40D37CC8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C66DFFF" w14:textId="2EC9C8A0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764" w:type="dxa"/>
          </w:tcPr>
          <w:p w14:paraId="61ABFD38" w14:textId="3C149F5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764" w:type="dxa"/>
          </w:tcPr>
          <w:p w14:paraId="1E1E4768" w14:textId="0A31DDB6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764" w:type="dxa"/>
          </w:tcPr>
          <w:p w14:paraId="0AA61024" w14:textId="7C1DC11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64" w:type="dxa"/>
          </w:tcPr>
          <w:p w14:paraId="1FC5E0C3" w14:textId="572D7395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654" w:type="dxa"/>
          </w:tcPr>
          <w:p w14:paraId="054C6EB6" w14:textId="5FBF03DB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686" w:type="dxa"/>
          </w:tcPr>
          <w:p w14:paraId="603FF5BC" w14:textId="27EA6B8E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686" w:type="dxa"/>
          </w:tcPr>
          <w:p w14:paraId="10C3214A" w14:textId="1ACC68E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668" w:type="dxa"/>
          </w:tcPr>
          <w:p w14:paraId="28E0CE41" w14:textId="68E4346A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645" w:type="dxa"/>
          </w:tcPr>
          <w:p w14:paraId="53555A32" w14:textId="4614F32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</w:tr>
      <w:tr w:rsidR="00A831BF" w:rsidRPr="008F0572" w14:paraId="6C25A7CE" w14:textId="77777777" w:rsidTr="00B13351">
        <w:tc>
          <w:tcPr>
            <w:tcW w:w="3600" w:type="dxa"/>
          </w:tcPr>
          <w:p w14:paraId="4D2E46B1" w14:textId="5CB1927D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261" w:type="dxa"/>
          </w:tcPr>
          <w:p w14:paraId="035ADFE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04C4E19" w14:textId="3A930D6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1A5D033B" w14:textId="6445A3E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64" w:type="dxa"/>
          </w:tcPr>
          <w:p w14:paraId="7D51A25B" w14:textId="7E38194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64" w:type="dxa"/>
          </w:tcPr>
          <w:p w14:paraId="3FCE788A" w14:textId="2F8F084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764" w:type="dxa"/>
          </w:tcPr>
          <w:p w14:paraId="6EF32D28" w14:textId="245F1108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654" w:type="dxa"/>
          </w:tcPr>
          <w:p w14:paraId="02184E5F" w14:textId="2CC0FCD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79834948" w14:textId="715A6626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686" w:type="dxa"/>
          </w:tcPr>
          <w:p w14:paraId="3C9F46E5" w14:textId="7429D6BE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668" w:type="dxa"/>
          </w:tcPr>
          <w:p w14:paraId="456F93C9" w14:textId="733484E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645" w:type="dxa"/>
          </w:tcPr>
          <w:p w14:paraId="648562A1" w14:textId="5B3C003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</w:tr>
      <w:tr w:rsidR="00A831BF" w:rsidRPr="008F0572" w14:paraId="15BC01CC" w14:textId="77777777" w:rsidTr="00B13351">
        <w:tc>
          <w:tcPr>
            <w:tcW w:w="3600" w:type="dxa"/>
          </w:tcPr>
          <w:p w14:paraId="39E93E5C" w14:textId="19C1EFDE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Economically Disadvantaged</w:t>
            </w:r>
          </w:p>
        </w:tc>
        <w:tc>
          <w:tcPr>
            <w:tcW w:w="261" w:type="dxa"/>
          </w:tcPr>
          <w:p w14:paraId="440A2105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3A18F3D" w14:textId="062E1EDD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764" w:type="dxa"/>
          </w:tcPr>
          <w:p w14:paraId="7800E981" w14:textId="2A5E31CE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39.6</w:t>
            </w:r>
          </w:p>
        </w:tc>
        <w:tc>
          <w:tcPr>
            <w:tcW w:w="764" w:type="dxa"/>
          </w:tcPr>
          <w:p w14:paraId="560AEB9A" w14:textId="0132CED3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</w:t>
            </w:r>
          </w:p>
        </w:tc>
        <w:tc>
          <w:tcPr>
            <w:tcW w:w="764" w:type="dxa"/>
          </w:tcPr>
          <w:p w14:paraId="7BFD68F4" w14:textId="3C4B385C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61.9</w:t>
            </w:r>
          </w:p>
        </w:tc>
        <w:tc>
          <w:tcPr>
            <w:tcW w:w="764" w:type="dxa"/>
          </w:tcPr>
          <w:p w14:paraId="43B05C11" w14:textId="1049DAD0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81.6</w:t>
            </w:r>
          </w:p>
        </w:tc>
        <w:tc>
          <w:tcPr>
            <w:tcW w:w="654" w:type="dxa"/>
          </w:tcPr>
          <w:p w14:paraId="5FC8C2BA" w14:textId="4C84349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</w:t>
            </w:r>
          </w:p>
        </w:tc>
        <w:tc>
          <w:tcPr>
            <w:tcW w:w="686" w:type="dxa"/>
          </w:tcPr>
          <w:p w14:paraId="33E34F82" w14:textId="7DC843C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46.3</w:t>
            </w:r>
          </w:p>
        </w:tc>
        <w:tc>
          <w:tcPr>
            <w:tcW w:w="686" w:type="dxa"/>
          </w:tcPr>
          <w:p w14:paraId="326E0452" w14:textId="3227A97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57.2</w:t>
            </w:r>
          </w:p>
        </w:tc>
        <w:tc>
          <w:tcPr>
            <w:tcW w:w="668" w:type="dxa"/>
          </w:tcPr>
          <w:p w14:paraId="41A88C50" w14:textId="5579DFA4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68.8</w:t>
            </w:r>
          </w:p>
        </w:tc>
        <w:tc>
          <w:tcPr>
            <w:tcW w:w="645" w:type="dxa"/>
          </w:tcPr>
          <w:p w14:paraId="7A1BC0AF" w14:textId="5C24E38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A831BF" w:rsidRPr="008F0572" w14:paraId="64F46E91" w14:textId="77777777" w:rsidTr="00B13351">
        <w:tc>
          <w:tcPr>
            <w:tcW w:w="3600" w:type="dxa"/>
          </w:tcPr>
          <w:p w14:paraId="7CF0C120" w14:textId="4F33C61D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Urban</w:t>
            </w:r>
          </w:p>
        </w:tc>
        <w:tc>
          <w:tcPr>
            <w:tcW w:w="261" w:type="dxa"/>
          </w:tcPr>
          <w:p w14:paraId="3B2DDAE4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693336D1" w14:textId="1640ACA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6CCACF88" w14:textId="0C1C16E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3B888BEB" w14:textId="7ED1D047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006C856D" w14:textId="5F2532D9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5E474BE9" w14:textId="42D85C47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</w:t>
            </w:r>
          </w:p>
        </w:tc>
        <w:tc>
          <w:tcPr>
            <w:tcW w:w="654" w:type="dxa"/>
          </w:tcPr>
          <w:p w14:paraId="70381504" w14:textId="6425CF3D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328B2AEC" w14:textId="5AA9E96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1FFA6BF0" w14:textId="4EB454F3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68" w:type="dxa"/>
          </w:tcPr>
          <w:p w14:paraId="650BA59C" w14:textId="004B906E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45" w:type="dxa"/>
          </w:tcPr>
          <w:p w14:paraId="0ADD4032" w14:textId="03E1DC2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54.0</w:t>
            </w:r>
          </w:p>
        </w:tc>
      </w:tr>
      <w:tr w:rsidR="00A831BF" w:rsidRPr="008F0572" w14:paraId="6C2C4FD9" w14:textId="77777777" w:rsidTr="00B13351">
        <w:tc>
          <w:tcPr>
            <w:tcW w:w="3600" w:type="dxa"/>
          </w:tcPr>
          <w:p w14:paraId="62632351" w14:textId="3CEE1F3C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Suburban</w:t>
            </w:r>
          </w:p>
        </w:tc>
        <w:tc>
          <w:tcPr>
            <w:tcW w:w="261" w:type="dxa"/>
          </w:tcPr>
          <w:p w14:paraId="104EC43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8CAAAD4" w14:textId="76B09DA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520864FA" w14:textId="709CDC9E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27169C1F" w14:textId="4CC88838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297007D0" w14:textId="441E98B2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49E87308" w14:textId="7642AB4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62.5</w:t>
            </w:r>
          </w:p>
        </w:tc>
        <w:tc>
          <w:tcPr>
            <w:tcW w:w="654" w:type="dxa"/>
          </w:tcPr>
          <w:p w14:paraId="7591C3C8" w14:textId="66CA7D67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7410D39A" w14:textId="0FE40A6A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4492B634" w14:textId="588A4399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668" w:type="dxa"/>
          </w:tcPr>
          <w:p w14:paraId="4B64BB16" w14:textId="7CF52ACE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645" w:type="dxa"/>
          </w:tcPr>
          <w:p w14:paraId="726A1ECB" w14:textId="5A949833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69.9</w:t>
            </w:r>
          </w:p>
        </w:tc>
      </w:tr>
      <w:tr w:rsidR="00A831BF" w:rsidRPr="008F0572" w14:paraId="2DBB97DD" w14:textId="77777777" w:rsidTr="00B13351">
        <w:tc>
          <w:tcPr>
            <w:tcW w:w="3600" w:type="dxa"/>
          </w:tcPr>
          <w:p w14:paraId="1C09E7F9" w14:textId="7C826A2D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Town</w:t>
            </w:r>
          </w:p>
        </w:tc>
        <w:tc>
          <w:tcPr>
            <w:tcW w:w="261" w:type="dxa"/>
          </w:tcPr>
          <w:p w14:paraId="431505C9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188BD10E" w14:textId="64D4C20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46DFC22E" w14:textId="51244675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</w:tcPr>
          <w:p w14:paraId="11292C1D" w14:textId="4C01F47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</w:t>
            </w:r>
          </w:p>
        </w:tc>
        <w:tc>
          <w:tcPr>
            <w:tcW w:w="764" w:type="dxa"/>
          </w:tcPr>
          <w:p w14:paraId="738E205C" w14:textId="07ACE53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50.2</w:t>
            </w:r>
          </w:p>
        </w:tc>
        <w:tc>
          <w:tcPr>
            <w:tcW w:w="764" w:type="dxa"/>
          </w:tcPr>
          <w:p w14:paraId="2E7C62BB" w14:textId="61C7E31C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80.7</w:t>
            </w:r>
          </w:p>
        </w:tc>
        <w:tc>
          <w:tcPr>
            <w:tcW w:w="654" w:type="dxa"/>
          </w:tcPr>
          <w:p w14:paraId="74E47CC4" w14:textId="119FCAE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7C936D6D" w14:textId="3A37A263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686" w:type="dxa"/>
          </w:tcPr>
          <w:p w14:paraId="3ED9E31D" w14:textId="0BA3E1C0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668" w:type="dxa"/>
          </w:tcPr>
          <w:p w14:paraId="47EA9465" w14:textId="1134D1DF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51.9</w:t>
            </w:r>
          </w:p>
        </w:tc>
        <w:tc>
          <w:tcPr>
            <w:tcW w:w="645" w:type="dxa"/>
          </w:tcPr>
          <w:p w14:paraId="0D4BBDC3" w14:textId="2DEAFB3E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84.5</w:t>
            </w:r>
          </w:p>
        </w:tc>
      </w:tr>
      <w:tr w:rsidR="00A831BF" w:rsidRPr="008F0572" w14:paraId="5806DA6D" w14:textId="77777777" w:rsidTr="00B13351">
        <w:tc>
          <w:tcPr>
            <w:tcW w:w="3600" w:type="dxa"/>
          </w:tcPr>
          <w:p w14:paraId="1D634909" w14:textId="2DB33E8B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Rural</w:t>
            </w:r>
          </w:p>
        </w:tc>
        <w:tc>
          <w:tcPr>
            <w:tcW w:w="261" w:type="dxa"/>
          </w:tcPr>
          <w:p w14:paraId="04F595F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C8616D1" w14:textId="14282AD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764" w:type="dxa"/>
          </w:tcPr>
          <w:p w14:paraId="1F2628B8" w14:textId="59ACCB2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29.6</w:t>
            </w:r>
          </w:p>
        </w:tc>
        <w:tc>
          <w:tcPr>
            <w:tcW w:w="764" w:type="dxa"/>
          </w:tcPr>
          <w:p w14:paraId="15F4D7B0" w14:textId="64B5C8B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52.7</w:t>
            </w:r>
          </w:p>
        </w:tc>
        <w:tc>
          <w:tcPr>
            <w:tcW w:w="764" w:type="dxa"/>
          </w:tcPr>
          <w:p w14:paraId="6D03414B" w14:textId="371FF5F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87.8</w:t>
            </w:r>
          </w:p>
        </w:tc>
        <w:tc>
          <w:tcPr>
            <w:tcW w:w="764" w:type="dxa"/>
          </w:tcPr>
          <w:p w14:paraId="30ECC997" w14:textId="1F70B68C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</w:p>
        </w:tc>
        <w:tc>
          <w:tcPr>
            <w:tcW w:w="654" w:type="dxa"/>
          </w:tcPr>
          <w:p w14:paraId="06FE7CB3" w14:textId="4BAC0D54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686" w:type="dxa"/>
          </w:tcPr>
          <w:p w14:paraId="6C02A682" w14:textId="5EDF18ED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</w:t>
            </w:r>
          </w:p>
        </w:tc>
        <w:tc>
          <w:tcPr>
            <w:tcW w:w="686" w:type="dxa"/>
          </w:tcPr>
          <w:p w14:paraId="3CBAAE01" w14:textId="2AFEDCD1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49.6</w:t>
            </w:r>
          </w:p>
        </w:tc>
        <w:tc>
          <w:tcPr>
            <w:tcW w:w="668" w:type="dxa"/>
          </w:tcPr>
          <w:p w14:paraId="60B2420A" w14:textId="57FF4374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84.5</w:t>
            </w:r>
          </w:p>
        </w:tc>
        <w:tc>
          <w:tcPr>
            <w:tcW w:w="645" w:type="dxa"/>
          </w:tcPr>
          <w:p w14:paraId="319C6621" w14:textId="7067F977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</w:p>
        </w:tc>
      </w:tr>
      <w:tr w:rsidR="00A831BF" w:rsidRPr="008F0572" w14:paraId="3E1D59A4" w14:textId="77777777" w:rsidTr="00B13351">
        <w:tc>
          <w:tcPr>
            <w:tcW w:w="3600" w:type="dxa"/>
          </w:tcPr>
          <w:p w14:paraId="24EBF8DE" w14:textId="6A5E0156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3307A3" w:rsidRPr="008F0572">
              <w:rPr>
                <w:sz w:val="22"/>
                <w:szCs w:val="22"/>
              </w:rPr>
              <w:t xml:space="preserve">Median </w:t>
            </w:r>
            <w:r w:rsidR="0074609C">
              <w:rPr>
                <w:sz w:val="22"/>
                <w:szCs w:val="22"/>
              </w:rPr>
              <w:t xml:space="preserve">Household </w:t>
            </w:r>
            <w:r w:rsidR="003307A3" w:rsidRPr="008F0572">
              <w:rPr>
                <w:sz w:val="22"/>
                <w:szCs w:val="22"/>
              </w:rPr>
              <w:t>Income</w:t>
            </w:r>
          </w:p>
        </w:tc>
        <w:tc>
          <w:tcPr>
            <w:tcW w:w="261" w:type="dxa"/>
          </w:tcPr>
          <w:p w14:paraId="0BB72A0E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CD5008E" w14:textId="49985388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$31</w:t>
            </w:r>
            <w:r w:rsidR="0074609C">
              <w:rPr>
                <w:sz w:val="22"/>
                <w:szCs w:val="22"/>
              </w:rPr>
              <w:t>k</w:t>
            </w:r>
          </w:p>
        </w:tc>
        <w:tc>
          <w:tcPr>
            <w:tcW w:w="764" w:type="dxa"/>
          </w:tcPr>
          <w:p w14:paraId="6282F42B" w14:textId="7844E6FE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$39k</w:t>
            </w:r>
          </w:p>
        </w:tc>
        <w:tc>
          <w:tcPr>
            <w:tcW w:w="764" w:type="dxa"/>
          </w:tcPr>
          <w:p w14:paraId="54DDF262" w14:textId="7EFFE471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$45k</w:t>
            </w:r>
          </w:p>
        </w:tc>
        <w:tc>
          <w:tcPr>
            <w:tcW w:w="764" w:type="dxa"/>
          </w:tcPr>
          <w:p w14:paraId="61A86E7E" w14:textId="4B1793FD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$52k</w:t>
            </w:r>
          </w:p>
        </w:tc>
        <w:tc>
          <w:tcPr>
            <w:tcW w:w="764" w:type="dxa"/>
          </w:tcPr>
          <w:p w14:paraId="15A3D043" w14:textId="0376E7D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$71k</w:t>
            </w:r>
          </w:p>
        </w:tc>
        <w:tc>
          <w:tcPr>
            <w:tcW w:w="654" w:type="dxa"/>
          </w:tcPr>
          <w:p w14:paraId="487950D0" w14:textId="7EA8E99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$31k</w:t>
            </w:r>
          </w:p>
        </w:tc>
        <w:tc>
          <w:tcPr>
            <w:tcW w:w="686" w:type="dxa"/>
          </w:tcPr>
          <w:p w14:paraId="711E176C" w14:textId="2F2DCFE1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$38k</w:t>
            </w:r>
          </w:p>
        </w:tc>
        <w:tc>
          <w:tcPr>
            <w:tcW w:w="686" w:type="dxa"/>
          </w:tcPr>
          <w:p w14:paraId="2A757E9A" w14:textId="2E10BD3A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$44k</w:t>
            </w:r>
          </w:p>
        </w:tc>
        <w:tc>
          <w:tcPr>
            <w:tcW w:w="668" w:type="dxa"/>
          </w:tcPr>
          <w:p w14:paraId="788690DD" w14:textId="7D254ECF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$51k</w:t>
            </w:r>
          </w:p>
        </w:tc>
        <w:tc>
          <w:tcPr>
            <w:tcW w:w="645" w:type="dxa"/>
          </w:tcPr>
          <w:p w14:paraId="5D7073F5" w14:textId="374B608A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$67k</w:t>
            </w:r>
          </w:p>
        </w:tc>
      </w:tr>
      <w:tr w:rsidR="00A831BF" w:rsidRPr="008F0572" w14:paraId="082F4C87" w14:textId="77777777" w:rsidTr="00B13351">
        <w:tc>
          <w:tcPr>
            <w:tcW w:w="3600" w:type="dxa"/>
          </w:tcPr>
          <w:p w14:paraId="270A0AF4" w14:textId="0232DA96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with College Degree</w:t>
            </w:r>
          </w:p>
        </w:tc>
        <w:tc>
          <w:tcPr>
            <w:tcW w:w="261" w:type="dxa"/>
          </w:tcPr>
          <w:p w14:paraId="4752E7E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297DB77" w14:textId="18E7A08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64" w:type="dxa"/>
          </w:tcPr>
          <w:p w14:paraId="26CB4DCE" w14:textId="6E9C6602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764" w:type="dxa"/>
          </w:tcPr>
          <w:p w14:paraId="6074AF0D" w14:textId="01610DE4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764" w:type="dxa"/>
          </w:tcPr>
          <w:p w14:paraId="776C700B" w14:textId="460C9DE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21.2</w:t>
            </w:r>
          </w:p>
        </w:tc>
        <w:tc>
          <w:tcPr>
            <w:tcW w:w="764" w:type="dxa"/>
          </w:tcPr>
          <w:p w14:paraId="16134C89" w14:textId="0EFA3D9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34.4</w:t>
            </w:r>
          </w:p>
        </w:tc>
        <w:tc>
          <w:tcPr>
            <w:tcW w:w="654" w:type="dxa"/>
          </w:tcPr>
          <w:p w14:paraId="7D6BE507" w14:textId="41D55D96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686" w:type="dxa"/>
          </w:tcPr>
          <w:p w14:paraId="2F3E45C4" w14:textId="3EA5026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686" w:type="dxa"/>
          </w:tcPr>
          <w:p w14:paraId="03072C60" w14:textId="60AC7C7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668" w:type="dxa"/>
          </w:tcPr>
          <w:p w14:paraId="453E0CE2" w14:textId="18ECF2D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</w:t>
            </w:r>
          </w:p>
        </w:tc>
        <w:tc>
          <w:tcPr>
            <w:tcW w:w="645" w:type="dxa"/>
          </w:tcPr>
          <w:p w14:paraId="788101CF" w14:textId="0CD1319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38.9</w:t>
            </w:r>
          </w:p>
        </w:tc>
      </w:tr>
      <w:tr w:rsidR="00A831BF" w:rsidRPr="008F0572" w14:paraId="0E7773AD" w14:textId="77777777" w:rsidTr="00B13351">
        <w:tc>
          <w:tcPr>
            <w:tcW w:w="3600" w:type="dxa"/>
          </w:tcPr>
          <w:p w14:paraId="0090A011" w14:textId="1AA136CE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in Poverty</w:t>
            </w:r>
          </w:p>
        </w:tc>
        <w:tc>
          <w:tcPr>
            <w:tcW w:w="261" w:type="dxa"/>
          </w:tcPr>
          <w:p w14:paraId="47594E58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481F5937" w14:textId="281845D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764" w:type="dxa"/>
          </w:tcPr>
          <w:p w14:paraId="75AE70B6" w14:textId="48060CE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64" w:type="dxa"/>
          </w:tcPr>
          <w:p w14:paraId="4026FF3C" w14:textId="680B002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764" w:type="dxa"/>
          </w:tcPr>
          <w:p w14:paraId="331A8A39" w14:textId="2F773CB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</w:p>
        </w:tc>
        <w:tc>
          <w:tcPr>
            <w:tcW w:w="764" w:type="dxa"/>
          </w:tcPr>
          <w:p w14:paraId="1C3575FD" w14:textId="54110B6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</w:t>
            </w:r>
          </w:p>
        </w:tc>
        <w:tc>
          <w:tcPr>
            <w:tcW w:w="654" w:type="dxa"/>
          </w:tcPr>
          <w:p w14:paraId="49FC371D" w14:textId="287E525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686" w:type="dxa"/>
          </w:tcPr>
          <w:p w14:paraId="6BDB22F5" w14:textId="7DF53BC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686" w:type="dxa"/>
          </w:tcPr>
          <w:p w14:paraId="50D8FF86" w14:textId="576AE2F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668" w:type="dxa"/>
          </w:tcPr>
          <w:p w14:paraId="2FCF8E86" w14:textId="099660A3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645" w:type="dxa"/>
          </w:tcPr>
          <w:p w14:paraId="489B7229" w14:textId="6514A04C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</w:t>
            </w:r>
          </w:p>
        </w:tc>
      </w:tr>
      <w:tr w:rsidR="00A831BF" w:rsidRPr="008F0572" w14:paraId="25B18D4C" w14:textId="77777777" w:rsidTr="00B13351">
        <w:tc>
          <w:tcPr>
            <w:tcW w:w="3600" w:type="dxa"/>
          </w:tcPr>
          <w:p w14:paraId="4503AAD0" w14:textId="3DE759E4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SNAP Beneficiaries</w:t>
            </w:r>
          </w:p>
        </w:tc>
        <w:tc>
          <w:tcPr>
            <w:tcW w:w="261" w:type="dxa"/>
          </w:tcPr>
          <w:p w14:paraId="38BCBAD0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B57A1D1" w14:textId="34414F6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64" w:type="dxa"/>
          </w:tcPr>
          <w:p w14:paraId="2BE7AA1D" w14:textId="345FE7A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764" w:type="dxa"/>
          </w:tcPr>
          <w:p w14:paraId="7175F68B" w14:textId="787B46B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764" w:type="dxa"/>
          </w:tcPr>
          <w:p w14:paraId="558034CC" w14:textId="077DDE6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764" w:type="dxa"/>
          </w:tcPr>
          <w:p w14:paraId="32764B27" w14:textId="1ABCF940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</w:t>
            </w:r>
          </w:p>
        </w:tc>
        <w:tc>
          <w:tcPr>
            <w:tcW w:w="654" w:type="dxa"/>
          </w:tcPr>
          <w:p w14:paraId="7F2DF739" w14:textId="7293EADB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686" w:type="dxa"/>
          </w:tcPr>
          <w:p w14:paraId="217240AB" w14:textId="584F8AEE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686" w:type="dxa"/>
          </w:tcPr>
          <w:p w14:paraId="37279672" w14:textId="5A3B5402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668" w:type="dxa"/>
          </w:tcPr>
          <w:p w14:paraId="04C36158" w14:textId="5FA7D784" w:rsidR="003307A3" w:rsidRPr="00A831BF" w:rsidRDefault="00A831BF" w:rsidP="003307A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645" w:type="dxa"/>
          </w:tcPr>
          <w:p w14:paraId="567A1CD9" w14:textId="67C3C3F0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</w:tr>
      <w:tr w:rsidR="00A831BF" w:rsidRPr="008F0572" w14:paraId="528FC66F" w14:textId="77777777" w:rsidTr="00B13351">
        <w:tc>
          <w:tcPr>
            <w:tcW w:w="3600" w:type="dxa"/>
          </w:tcPr>
          <w:p w14:paraId="1128E4D9" w14:textId="514FA781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Single-Mother Households</w:t>
            </w:r>
          </w:p>
        </w:tc>
        <w:tc>
          <w:tcPr>
            <w:tcW w:w="261" w:type="dxa"/>
          </w:tcPr>
          <w:p w14:paraId="68E0084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75A9CB5A" w14:textId="751CCF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764" w:type="dxa"/>
          </w:tcPr>
          <w:p w14:paraId="0DEB33CF" w14:textId="612D34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764" w:type="dxa"/>
          </w:tcPr>
          <w:p w14:paraId="132F4646" w14:textId="6F6AC3D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764" w:type="dxa"/>
          </w:tcPr>
          <w:p w14:paraId="17A79624" w14:textId="37E31A30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764" w:type="dxa"/>
          </w:tcPr>
          <w:p w14:paraId="1337AB16" w14:textId="2A514F4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</w:t>
            </w:r>
          </w:p>
        </w:tc>
        <w:tc>
          <w:tcPr>
            <w:tcW w:w="654" w:type="dxa"/>
          </w:tcPr>
          <w:p w14:paraId="59AB33D2" w14:textId="183FD766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686" w:type="dxa"/>
          </w:tcPr>
          <w:p w14:paraId="17EFEE69" w14:textId="13470C1F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686" w:type="dxa"/>
          </w:tcPr>
          <w:p w14:paraId="6A99F3EE" w14:textId="3A51B8A0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</w:p>
        </w:tc>
        <w:tc>
          <w:tcPr>
            <w:tcW w:w="668" w:type="dxa"/>
          </w:tcPr>
          <w:p w14:paraId="2F2FDDBC" w14:textId="21E4F726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645" w:type="dxa"/>
          </w:tcPr>
          <w:p w14:paraId="5A5A3AD4" w14:textId="311CF3FA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</w:t>
            </w:r>
          </w:p>
        </w:tc>
      </w:tr>
    </w:tbl>
    <w:p w14:paraId="25AD86CF" w14:textId="77777777" w:rsidR="009C60EE" w:rsidRDefault="009C60EE"/>
    <w:sectPr w:rsidR="009C60EE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0DBB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526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4C21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0ACF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97D68"/>
    <w:rsid w:val="005A399E"/>
    <w:rsid w:val="005A3A05"/>
    <w:rsid w:val="005B0A04"/>
    <w:rsid w:val="005B0D87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4609C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874B2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1BF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CEB"/>
    <w:rsid w:val="00B00097"/>
    <w:rsid w:val="00B02458"/>
    <w:rsid w:val="00B03258"/>
    <w:rsid w:val="00B124D9"/>
    <w:rsid w:val="00B13351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86F82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3F69"/>
    <w:rsid w:val="00E8436D"/>
    <w:rsid w:val="00E858E8"/>
    <w:rsid w:val="00E9225A"/>
    <w:rsid w:val="00E96D07"/>
    <w:rsid w:val="00EA2489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23</cp:revision>
  <dcterms:created xsi:type="dcterms:W3CDTF">2022-12-27T22:41:00Z</dcterms:created>
  <dcterms:modified xsi:type="dcterms:W3CDTF">2023-01-03T19:22:00Z</dcterms:modified>
</cp:coreProperties>
</file>