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5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3420"/>
        <w:gridCol w:w="81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55EE9" w:rsidRPr="008F0572" w14:paraId="35F8479B" w14:textId="1CDAE933" w:rsidTr="00355EE9"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815B7B9" w14:textId="77777777" w:rsidR="00355EE9" w:rsidRPr="001F06C7" w:rsidRDefault="00355EE9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8D3AD0D" w14:textId="66C7BFCB" w:rsidR="00355EE9" w:rsidRPr="001F06C7" w:rsidRDefault="00355EE9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2" w:space="0" w:color="auto"/>
              <w:bottom w:val="single" w:sz="2" w:space="0" w:color="auto"/>
            </w:tcBorders>
          </w:tcPr>
          <w:p w14:paraId="0BA28259" w14:textId="4D3DE65F" w:rsidR="00355EE9" w:rsidRPr="001F06C7" w:rsidRDefault="00355EE9">
            <w:pPr>
              <w:rPr>
                <w:b/>
                <w:bCs/>
                <w:sz w:val="22"/>
                <w:szCs w:val="22"/>
              </w:rPr>
            </w:pPr>
            <w:r w:rsidRPr="001F06C7">
              <w:rPr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3600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F6F0D" w14:textId="18C30B7B" w:rsidR="00355EE9" w:rsidRPr="001F06C7" w:rsidRDefault="00355EE9" w:rsidP="00D86F82">
            <w:pPr>
              <w:jc w:val="center"/>
              <w:rPr>
                <w:b/>
                <w:bCs/>
                <w:sz w:val="22"/>
                <w:szCs w:val="22"/>
              </w:rPr>
            </w:pPr>
            <w:r w:rsidRPr="001F06C7">
              <w:rPr>
                <w:b/>
                <w:bCs/>
                <w:sz w:val="22"/>
                <w:szCs w:val="22"/>
              </w:rPr>
              <w:t>2009 percentiles</w:t>
            </w:r>
          </w:p>
        </w:tc>
        <w:tc>
          <w:tcPr>
            <w:tcW w:w="360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3110F0" w14:textId="1D826BBB" w:rsidR="00355EE9" w:rsidRPr="001F06C7" w:rsidRDefault="00355EE9" w:rsidP="00D86F82">
            <w:pPr>
              <w:jc w:val="center"/>
              <w:rPr>
                <w:b/>
                <w:bCs/>
                <w:sz w:val="22"/>
                <w:szCs w:val="22"/>
              </w:rPr>
            </w:pPr>
            <w:r w:rsidRPr="001F06C7">
              <w:rPr>
                <w:b/>
                <w:bCs/>
                <w:sz w:val="22"/>
                <w:szCs w:val="22"/>
              </w:rPr>
              <w:t>2018 percentiles</w:t>
            </w:r>
          </w:p>
        </w:tc>
      </w:tr>
      <w:tr w:rsidR="00355EE9" w:rsidRPr="008F0572" w14:paraId="78296B12" w14:textId="16637EA3" w:rsidTr="00355EE9">
        <w:tc>
          <w:tcPr>
            <w:tcW w:w="3420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75C6368F" w14:textId="6730E06F" w:rsidR="00355EE9" w:rsidRPr="001F06C7" w:rsidRDefault="00355EE9" w:rsidP="00355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Grade-specific standardized test scores</w:t>
            </w: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</w:tcBorders>
          </w:tcPr>
          <w:p w14:paraId="10DFE718" w14:textId="1435FA0B" w:rsidR="00355EE9" w:rsidRPr="001F06C7" w:rsidRDefault="00355EE9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2" w:space="0" w:color="auto"/>
            </w:tcBorders>
          </w:tcPr>
          <w:p w14:paraId="78B138C4" w14:textId="01A616F2" w:rsidR="00355EE9" w:rsidRPr="008F0572" w:rsidRDefault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1DBA81F" w14:textId="51E62C7F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22CD7CEA" w14:textId="386FD5F6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03DD3B5" w14:textId="39435A68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50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1EEF9129" w14:textId="6DAA2E8D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67A09388" w14:textId="401CC01B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</w:tcBorders>
          </w:tcPr>
          <w:p w14:paraId="1648A6BE" w14:textId="7F7E7BD5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7C3194CC" w14:textId="6932E6D0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152644C8" w14:textId="5126E000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50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3D92F722" w14:textId="33BBDD40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01FDF694" w14:textId="65855719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</w:tr>
      <w:tr w:rsidR="00355EE9" w:rsidRPr="008F0572" w14:paraId="15DFB0EA" w14:textId="06E94A8F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29813BD9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 w:val="restart"/>
            <w:tcBorders>
              <w:left w:val="single" w:sz="2" w:space="0" w:color="auto"/>
            </w:tcBorders>
          </w:tcPr>
          <w:p w14:paraId="67FD7724" w14:textId="5027FF7D" w:rsidR="00355EE9" w:rsidRPr="001F06C7" w:rsidRDefault="00355EE9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Mean Standardized Math Score</w:t>
            </w:r>
          </w:p>
        </w:tc>
        <w:tc>
          <w:tcPr>
            <w:tcW w:w="810" w:type="dxa"/>
          </w:tcPr>
          <w:p w14:paraId="01D0859C" w14:textId="19783620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37A269DE" w14:textId="4656BC99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1.24</w:t>
            </w:r>
          </w:p>
        </w:tc>
        <w:tc>
          <w:tcPr>
            <w:tcW w:w="720" w:type="dxa"/>
          </w:tcPr>
          <w:p w14:paraId="6CC44C54" w14:textId="46BDC74A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2.23</w:t>
            </w:r>
          </w:p>
        </w:tc>
        <w:tc>
          <w:tcPr>
            <w:tcW w:w="720" w:type="dxa"/>
          </w:tcPr>
          <w:p w14:paraId="41B12BD3" w14:textId="628A1C42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2.82</w:t>
            </w:r>
          </w:p>
        </w:tc>
        <w:tc>
          <w:tcPr>
            <w:tcW w:w="720" w:type="dxa"/>
          </w:tcPr>
          <w:p w14:paraId="44EB1A7D" w14:textId="74E4351F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A640947" w14:textId="0D723803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3.98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3AC4906E" w14:textId="59F3E761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1.73</w:t>
            </w:r>
          </w:p>
        </w:tc>
        <w:tc>
          <w:tcPr>
            <w:tcW w:w="720" w:type="dxa"/>
          </w:tcPr>
          <w:p w14:paraId="21E5A92D" w14:textId="43CEC826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2.54</w:t>
            </w:r>
          </w:p>
        </w:tc>
        <w:tc>
          <w:tcPr>
            <w:tcW w:w="720" w:type="dxa"/>
          </w:tcPr>
          <w:p w14:paraId="0297D554" w14:textId="643E7870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3.08</w:t>
            </w:r>
          </w:p>
        </w:tc>
        <w:tc>
          <w:tcPr>
            <w:tcW w:w="720" w:type="dxa"/>
          </w:tcPr>
          <w:p w14:paraId="3C5DE14F" w14:textId="5D67606C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DE0BAB" w14:textId="755C1C1A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4.29</w:t>
            </w:r>
          </w:p>
        </w:tc>
      </w:tr>
      <w:tr w:rsidR="00355EE9" w:rsidRPr="008F0572" w14:paraId="09619215" w14:textId="67728709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37C4D1E0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4192B9BB" w14:textId="5DE1BAB6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34EC18AB" w14:textId="33C117B5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607B3AE0" w14:textId="59705CD9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2.28</w:t>
            </w:r>
          </w:p>
        </w:tc>
        <w:tc>
          <w:tcPr>
            <w:tcW w:w="720" w:type="dxa"/>
          </w:tcPr>
          <w:p w14:paraId="728E8CA6" w14:textId="5BF08B60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3.20</w:t>
            </w:r>
          </w:p>
        </w:tc>
        <w:tc>
          <w:tcPr>
            <w:tcW w:w="720" w:type="dxa"/>
          </w:tcPr>
          <w:p w14:paraId="61B69E02" w14:textId="1BA2C84C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3.74</w:t>
            </w:r>
          </w:p>
        </w:tc>
        <w:tc>
          <w:tcPr>
            <w:tcW w:w="720" w:type="dxa"/>
          </w:tcPr>
          <w:p w14:paraId="35D8AD89" w14:textId="3F3175A6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4862F71" w14:textId="1B68A39A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4.87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3AD6F79D" w14:textId="0FA26A71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2.24</w:t>
            </w:r>
          </w:p>
        </w:tc>
        <w:tc>
          <w:tcPr>
            <w:tcW w:w="720" w:type="dxa"/>
          </w:tcPr>
          <w:p w14:paraId="63E61BA6" w14:textId="52726494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3.23</w:t>
            </w:r>
          </w:p>
        </w:tc>
        <w:tc>
          <w:tcPr>
            <w:tcW w:w="720" w:type="dxa"/>
          </w:tcPr>
          <w:p w14:paraId="0DBF9270" w14:textId="4B0698D6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3.92</w:t>
            </w:r>
          </w:p>
        </w:tc>
        <w:tc>
          <w:tcPr>
            <w:tcW w:w="720" w:type="dxa"/>
          </w:tcPr>
          <w:p w14:paraId="312BB762" w14:textId="23222756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FB352B7" w14:textId="6CE07B2E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5.24</w:t>
            </w:r>
          </w:p>
        </w:tc>
      </w:tr>
      <w:tr w:rsidR="00355EE9" w:rsidRPr="008F0572" w14:paraId="044A6159" w14:textId="0D790648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669D5CA8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7F2DD65D" w14:textId="14B45E96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1C85AA78" w14:textId="11B7496F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EE97AA9" w14:textId="2C37B60E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3.12</w:t>
            </w:r>
          </w:p>
        </w:tc>
        <w:tc>
          <w:tcPr>
            <w:tcW w:w="720" w:type="dxa"/>
          </w:tcPr>
          <w:p w14:paraId="6E1380A8" w14:textId="2B17510A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4.20</w:t>
            </w:r>
          </w:p>
        </w:tc>
        <w:tc>
          <w:tcPr>
            <w:tcW w:w="720" w:type="dxa"/>
          </w:tcPr>
          <w:p w14:paraId="7D3B9002" w14:textId="7645886C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4.78</w:t>
            </w:r>
          </w:p>
        </w:tc>
        <w:tc>
          <w:tcPr>
            <w:tcW w:w="720" w:type="dxa"/>
          </w:tcPr>
          <w:p w14:paraId="71109AFA" w14:textId="6DDB1287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5166B92" w14:textId="19995C5B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5.97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68299887" w14:textId="4F9C0834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2.95</w:t>
            </w:r>
          </w:p>
        </w:tc>
        <w:tc>
          <w:tcPr>
            <w:tcW w:w="720" w:type="dxa"/>
          </w:tcPr>
          <w:p w14:paraId="1ECD60BE" w14:textId="7D9A1E91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4.04</w:t>
            </w:r>
          </w:p>
        </w:tc>
        <w:tc>
          <w:tcPr>
            <w:tcW w:w="720" w:type="dxa"/>
          </w:tcPr>
          <w:p w14:paraId="48050980" w14:textId="1E3BA4A5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4.72</w:t>
            </w:r>
          </w:p>
        </w:tc>
        <w:tc>
          <w:tcPr>
            <w:tcW w:w="720" w:type="dxa"/>
          </w:tcPr>
          <w:p w14:paraId="73C88165" w14:textId="29A5ACD4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6F2BCCA" w14:textId="28E7BB2C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6.14</w:t>
            </w:r>
          </w:p>
        </w:tc>
      </w:tr>
      <w:tr w:rsidR="00355EE9" w:rsidRPr="008F0572" w14:paraId="2490C860" w14:textId="594179E8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04498DEA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348551C0" w14:textId="3DF893C4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799DF1FC" w14:textId="3F88D029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14:paraId="3B595C70" w14:textId="68384AE5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4.25</w:t>
            </w:r>
          </w:p>
        </w:tc>
        <w:tc>
          <w:tcPr>
            <w:tcW w:w="720" w:type="dxa"/>
          </w:tcPr>
          <w:p w14:paraId="6E3C1352" w14:textId="5DC75868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5.26</w:t>
            </w:r>
          </w:p>
        </w:tc>
        <w:tc>
          <w:tcPr>
            <w:tcW w:w="720" w:type="dxa"/>
          </w:tcPr>
          <w:p w14:paraId="11BE1A71" w14:textId="4A747878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5.77</w:t>
            </w:r>
          </w:p>
        </w:tc>
        <w:tc>
          <w:tcPr>
            <w:tcW w:w="720" w:type="dxa"/>
          </w:tcPr>
          <w:p w14:paraId="45091906" w14:textId="3C78D78B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911C8F5" w14:textId="37826861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7.16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0A572750" w14:textId="5BEE2620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3.83</w:t>
            </w:r>
          </w:p>
        </w:tc>
        <w:tc>
          <w:tcPr>
            <w:tcW w:w="720" w:type="dxa"/>
          </w:tcPr>
          <w:p w14:paraId="4C8BE667" w14:textId="73E8382F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4.94</w:t>
            </w:r>
          </w:p>
        </w:tc>
        <w:tc>
          <w:tcPr>
            <w:tcW w:w="720" w:type="dxa"/>
          </w:tcPr>
          <w:p w14:paraId="2E12DC0E" w14:textId="122C44F5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5.66</w:t>
            </w:r>
          </w:p>
        </w:tc>
        <w:tc>
          <w:tcPr>
            <w:tcW w:w="720" w:type="dxa"/>
          </w:tcPr>
          <w:p w14:paraId="4D54E603" w14:textId="253E42C5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6.26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FEEA21B" w14:textId="04EF60AA" w:rsidR="00355EE9" w:rsidRPr="008F0572" w:rsidRDefault="00A36280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7.36</w:t>
            </w:r>
          </w:p>
        </w:tc>
      </w:tr>
      <w:tr w:rsidR="00355EE9" w:rsidRPr="008F0572" w14:paraId="394DF61C" w14:textId="40CDC412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6F703AF8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6163C2B2" w14:textId="14D5F6F8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4B310CDE" w14:textId="7EA68E81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33C77133" w14:textId="2FE55E9C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5.08</w:t>
            </w:r>
          </w:p>
        </w:tc>
        <w:tc>
          <w:tcPr>
            <w:tcW w:w="720" w:type="dxa"/>
          </w:tcPr>
          <w:p w14:paraId="054E6F1F" w14:textId="06A894DF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6.17</w:t>
            </w:r>
          </w:p>
        </w:tc>
        <w:tc>
          <w:tcPr>
            <w:tcW w:w="720" w:type="dxa"/>
          </w:tcPr>
          <w:p w14:paraId="2D09B794" w14:textId="01A44987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6.84</w:t>
            </w:r>
          </w:p>
        </w:tc>
        <w:tc>
          <w:tcPr>
            <w:tcW w:w="720" w:type="dxa"/>
          </w:tcPr>
          <w:p w14:paraId="68D46EE5" w14:textId="70FA993C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8AF47FE" w14:textId="7B06F5A0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8.22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3769BE54" w14:textId="39C0CA0D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4.47</w:t>
            </w:r>
          </w:p>
        </w:tc>
        <w:tc>
          <w:tcPr>
            <w:tcW w:w="720" w:type="dxa"/>
          </w:tcPr>
          <w:p w14:paraId="6EB77B4C" w14:textId="1F72F2F5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5.80</w:t>
            </w:r>
          </w:p>
        </w:tc>
        <w:tc>
          <w:tcPr>
            <w:tcW w:w="720" w:type="dxa"/>
          </w:tcPr>
          <w:p w14:paraId="10020A33" w14:textId="50DBFAE8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6.49</w:t>
            </w:r>
          </w:p>
        </w:tc>
        <w:tc>
          <w:tcPr>
            <w:tcW w:w="720" w:type="dxa"/>
          </w:tcPr>
          <w:p w14:paraId="66AFBA8C" w14:textId="284294D1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0E7AD59" w14:textId="0D9AF7B9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8.25</w:t>
            </w:r>
          </w:p>
        </w:tc>
      </w:tr>
      <w:tr w:rsidR="00355EE9" w:rsidRPr="008F0572" w14:paraId="27BB59CC" w14:textId="42F1FBC2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0AA8CD89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7EE750C2" w14:textId="3F9322BF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0B121259" w14:textId="56B5F45B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14:paraId="4F569B26" w14:textId="77AB18C8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6.15</w:t>
            </w:r>
          </w:p>
        </w:tc>
        <w:tc>
          <w:tcPr>
            <w:tcW w:w="720" w:type="dxa"/>
          </w:tcPr>
          <w:p w14:paraId="488AF132" w14:textId="0A83B8F4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7.28</w:t>
            </w:r>
          </w:p>
        </w:tc>
        <w:tc>
          <w:tcPr>
            <w:tcW w:w="720" w:type="dxa"/>
          </w:tcPr>
          <w:p w14:paraId="1553F6B0" w14:textId="05ECF34D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7.88</w:t>
            </w:r>
          </w:p>
        </w:tc>
        <w:tc>
          <w:tcPr>
            <w:tcW w:w="720" w:type="dxa"/>
          </w:tcPr>
          <w:p w14:paraId="512B8A83" w14:textId="585AF0B4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6DB5DC" w14:textId="4562F66D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9.48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21E66C7A" w14:textId="4E0D338F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5.30</w:t>
            </w:r>
          </w:p>
        </w:tc>
        <w:tc>
          <w:tcPr>
            <w:tcW w:w="720" w:type="dxa"/>
          </w:tcPr>
          <w:p w14:paraId="1FDC3699" w14:textId="2EE68454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6.61</w:t>
            </w:r>
          </w:p>
        </w:tc>
        <w:tc>
          <w:tcPr>
            <w:tcW w:w="720" w:type="dxa"/>
          </w:tcPr>
          <w:p w14:paraId="5E2760D9" w14:textId="723DB5F2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7.39</w:t>
            </w:r>
          </w:p>
        </w:tc>
        <w:tc>
          <w:tcPr>
            <w:tcW w:w="720" w:type="dxa"/>
          </w:tcPr>
          <w:p w14:paraId="1FEF5EC9" w14:textId="7BC85B89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85425CE" w14:textId="4A9306BE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9.30</w:t>
            </w:r>
          </w:p>
        </w:tc>
      </w:tr>
      <w:tr w:rsidR="00355EE9" w:rsidRPr="008F0572" w14:paraId="50CFE2D2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55B2C7B9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 w:val="restart"/>
            <w:tcBorders>
              <w:left w:val="single" w:sz="2" w:space="0" w:color="auto"/>
            </w:tcBorders>
          </w:tcPr>
          <w:p w14:paraId="7B4564BA" w14:textId="08E1B393" w:rsidR="00355EE9" w:rsidRPr="001F06C7" w:rsidRDefault="00355EE9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Mean Standardized RLA Score</w:t>
            </w:r>
          </w:p>
        </w:tc>
        <w:tc>
          <w:tcPr>
            <w:tcW w:w="810" w:type="dxa"/>
          </w:tcPr>
          <w:p w14:paraId="30362E4E" w14:textId="70BEEAE1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299B2E32" w14:textId="07339F00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</w:t>
            </w:r>
          </w:p>
        </w:tc>
        <w:tc>
          <w:tcPr>
            <w:tcW w:w="720" w:type="dxa"/>
          </w:tcPr>
          <w:p w14:paraId="4147EF0F" w14:textId="4B3B39EB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2.08</w:t>
            </w:r>
          </w:p>
        </w:tc>
        <w:tc>
          <w:tcPr>
            <w:tcW w:w="720" w:type="dxa"/>
          </w:tcPr>
          <w:p w14:paraId="7FAAE371" w14:textId="5EB31068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2.72</w:t>
            </w:r>
          </w:p>
        </w:tc>
        <w:tc>
          <w:tcPr>
            <w:tcW w:w="720" w:type="dxa"/>
          </w:tcPr>
          <w:p w14:paraId="59E473D0" w14:textId="00DFDB0E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C3BE5E1" w14:textId="7CB52205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4.37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10EEB11F" w14:textId="386F60F7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tcW w:w="720" w:type="dxa"/>
          </w:tcPr>
          <w:p w14:paraId="300DB792" w14:textId="0E5FF67A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2.06</w:t>
            </w:r>
          </w:p>
        </w:tc>
        <w:tc>
          <w:tcPr>
            <w:tcW w:w="720" w:type="dxa"/>
          </w:tcPr>
          <w:p w14:paraId="1948368E" w14:textId="163DF8FE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2.70</w:t>
            </w:r>
          </w:p>
        </w:tc>
        <w:tc>
          <w:tcPr>
            <w:tcW w:w="720" w:type="dxa"/>
          </w:tcPr>
          <w:p w14:paraId="0261A940" w14:textId="73816D4C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A6B08C" w14:textId="44E63C69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4.30</w:t>
            </w:r>
          </w:p>
        </w:tc>
      </w:tr>
      <w:tr w:rsidR="00355EE9" w:rsidRPr="008F0572" w14:paraId="55D6CB16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3DA52702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523D7BB6" w14:textId="46A4DC53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1BBFE4C3" w14:textId="6745A209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2BB7D90B" w14:textId="31E4685D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2.04</w:t>
            </w:r>
          </w:p>
        </w:tc>
        <w:tc>
          <w:tcPr>
            <w:tcW w:w="720" w:type="dxa"/>
          </w:tcPr>
          <w:p w14:paraId="470E4A6C" w14:textId="4DD87000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2.94</w:t>
            </w:r>
          </w:p>
        </w:tc>
        <w:tc>
          <w:tcPr>
            <w:tcW w:w="720" w:type="dxa"/>
          </w:tcPr>
          <w:p w14:paraId="0A49D965" w14:textId="194CFA38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3.49</w:t>
            </w:r>
          </w:p>
        </w:tc>
        <w:tc>
          <w:tcPr>
            <w:tcW w:w="720" w:type="dxa"/>
          </w:tcPr>
          <w:p w14:paraId="4E25A818" w14:textId="55676DCA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AE8799" w14:textId="437CBA20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5.02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6394BB1E" w14:textId="168340C8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1.90</w:t>
            </w:r>
          </w:p>
        </w:tc>
        <w:tc>
          <w:tcPr>
            <w:tcW w:w="720" w:type="dxa"/>
          </w:tcPr>
          <w:p w14:paraId="5BDB5320" w14:textId="1933B465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2.99</w:t>
            </w:r>
          </w:p>
        </w:tc>
        <w:tc>
          <w:tcPr>
            <w:tcW w:w="720" w:type="dxa"/>
          </w:tcPr>
          <w:p w14:paraId="0810DBAE" w14:textId="2D19D7BB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3.63</w:t>
            </w:r>
          </w:p>
        </w:tc>
        <w:tc>
          <w:tcPr>
            <w:tcW w:w="720" w:type="dxa"/>
          </w:tcPr>
          <w:p w14:paraId="09C848A7" w14:textId="19EBB940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97E91C" w14:textId="5EF57319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5.16</w:t>
            </w:r>
          </w:p>
        </w:tc>
      </w:tr>
      <w:tr w:rsidR="00355EE9" w:rsidRPr="008F0572" w14:paraId="43845763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4CE7BD2C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2C39E4C2" w14:textId="03D63CD0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4409B12E" w14:textId="75662D7A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2DF0F39" w14:textId="0747222F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2.93</w:t>
            </w:r>
          </w:p>
        </w:tc>
        <w:tc>
          <w:tcPr>
            <w:tcW w:w="720" w:type="dxa"/>
          </w:tcPr>
          <w:p w14:paraId="0257CB90" w14:textId="3E98AE85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3.94</w:t>
            </w:r>
          </w:p>
        </w:tc>
        <w:tc>
          <w:tcPr>
            <w:tcW w:w="720" w:type="dxa"/>
          </w:tcPr>
          <w:p w14:paraId="7D28FC38" w14:textId="67ABBE09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4.54</w:t>
            </w:r>
          </w:p>
        </w:tc>
        <w:tc>
          <w:tcPr>
            <w:tcW w:w="720" w:type="dxa"/>
          </w:tcPr>
          <w:p w14:paraId="2860F74B" w14:textId="3B747535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AFBC7E5" w14:textId="398639FD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5.95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18307941" w14:textId="756A77F9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2.87</w:t>
            </w:r>
          </w:p>
        </w:tc>
        <w:tc>
          <w:tcPr>
            <w:tcW w:w="720" w:type="dxa"/>
          </w:tcPr>
          <w:p w14:paraId="16A87D05" w14:textId="1A2DB3F3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3.76</w:t>
            </w:r>
          </w:p>
        </w:tc>
        <w:tc>
          <w:tcPr>
            <w:tcW w:w="720" w:type="dxa"/>
          </w:tcPr>
          <w:p w14:paraId="58D0EA74" w14:textId="3E18EF47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4.44</w:t>
            </w:r>
          </w:p>
        </w:tc>
        <w:tc>
          <w:tcPr>
            <w:tcW w:w="720" w:type="dxa"/>
          </w:tcPr>
          <w:p w14:paraId="61BF4279" w14:textId="5718ACA0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166101A" w14:textId="3AC38ED6" w:rsidR="00355EE9" w:rsidRPr="008F0572" w:rsidRDefault="00B268C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6.07</w:t>
            </w:r>
          </w:p>
        </w:tc>
      </w:tr>
      <w:tr w:rsidR="00355EE9" w:rsidRPr="008F0572" w14:paraId="1F9958F5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4E065344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471955AB" w14:textId="71511101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31F86B39" w14:textId="6BEB84F9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14:paraId="223624FA" w14:textId="7A5CD5EA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4.06</w:t>
            </w:r>
          </w:p>
        </w:tc>
        <w:tc>
          <w:tcPr>
            <w:tcW w:w="720" w:type="dxa"/>
          </w:tcPr>
          <w:p w14:paraId="1235584D" w14:textId="4945B8D5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tcW w:w="720" w:type="dxa"/>
          </w:tcPr>
          <w:p w14:paraId="23892E68" w14:textId="47CDABAF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5.52</w:t>
            </w:r>
          </w:p>
        </w:tc>
        <w:tc>
          <w:tcPr>
            <w:tcW w:w="720" w:type="dxa"/>
          </w:tcPr>
          <w:p w14:paraId="60C61A9B" w14:textId="14CAF6B2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AF78972" w14:textId="556DAF8A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6.89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7560ABC9" w14:textId="7D274148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3.84</w:t>
            </w:r>
          </w:p>
        </w:tc>
        <w:tc>
          <w:tcPr>
            <w:tcW w:w="720" w:type="dxa"/>
          </w:tcPr>
          <w:p w14:paraId="18AB21E7" w14:textId="7F2A71EA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4.77</w:t>
            </w:r>
          </w:p>
        </w:tc>
        <w:tc>
          <w:tcPr>
            <w:tcW w:w="720" w:type="dxa"/>
          </w:tcPr>
          <w:p w14:paraId="78405356" w14:textId="1679D745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5.35</w:t>
            </w:r>
          </w:p>
        </w:tc>
        <w:tc>
          <w:tcPr>
            <w:tcW w:w="720" w:type="dxa"/>
          </w:tcPr>
          <w:p w14:paraId="56CA01D4" w14:textId="05493C1A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EB4F7F6" w14:textId="51CD15D5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6.99</w:t>
            </w:r>
          </w:p>
        </w:tc>
      </w:tr>
      <w:tr w:rsidR="00355EE9" w:rsidRPr="008F0572" w14:paraId="5CDB7354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39966F08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58F67882" w14:textId="63B533F0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0279F456" w14:textId="455934C6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1B9F4A4E" w14:textId="45A9B03A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4.90</w:t>
            </w:r>
          </w:p>
        </w:tc>
        <w:tc>
          <w:tcPr>
            <w:tcW w:w="720" w:type="dxa"/>
          </w:tcPr>
          <w:p w14:paraId="48F25B9E" w14:textId="099C8F85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5.83</w:t>
            </w:r>
          </w:p>
        </w:tc>
        <w:tc>
          <w:tcPr>
            <w:tcW w:w="720" w:type="dxa"/>
          </w:tcPr>
          <w:p w14:paraId="14B19F9B" w14:textId="59A0517B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6.40</w:t>
            </w:r>
          </w:p>
        </w:tc>
        <w:tc>
          <w:tcPr>
            <w:tcW w:w="720" w:type="dxa"/>
          </w:tcPr>
          <w:p w14:paraId="7D44C3AA" w14:textId="3D9F378D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213401A" w14:textId="1B161F01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7.73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478EFC49" w14:textId="3FAF4098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4.89</w:t>
            </w:r>
          </w:p>
        </w:tc>
        <w:tc>
          <w:tcPr>
            <w:tcW w:w="720" w:type="dxa"/>
          </w:tcPr>
          <w:p w14:paraId="53716A5D" w14:textId="007ACF21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5.77</w:t>
            </w:r>
          </w:p>
        </w:tc>
        <w:tc>
          <w:tcPr>
            <w:tcW w:w="720" w:type="dxa"/>
          </w:tcPr>
          <w:p w14:paraId="410A5690" w14:textId="476343A2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6.40</w:t>
            </w:r>
          </w:p>
        </w:tc>
        <w:tc>
          <w:tcPr>
            <w:tcW w:w="720" w:type="dxa"/>
          </w:tcPr>
          <w:p w14:paraId="44A7B7EA" w14:textId="1C5C00EB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1477188" w14:textId="4FEFDB76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7.91</w:t>
            </w:r>
          </w:p>
        </w:tc>
      </w:tr>
      <w:tr w:rsidR="00355EE9" w:rsidRPr="008F0572" w14:paraId="571B9941" w14:textId="77777777" w:rsidTr="00355EE9">
        <w:tc>
          <w:tcPr>
            <w:tcW w:w="342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1A86D1CE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69E44058" w14:textId="5B2E4E83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4856035" w14:textId="0A4A7490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BC8D534" w14:textId="5A30CF97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2A800C9" w14:textId="6192DA40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232F125" w14:textId="3CCCDB17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759CEEB" w14:textId="3CFFED70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7.90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B63C2DE" w14:textId="240E3C0A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8.68</w:t>
            </w:r>
          </w:p>
        </w:tc>
        <w:tc>
          <w:tcPr>
            <w:tcW w:w="720" w:type="dxa"/>
            <w:tcBorders>
              <w:left w:val="single" w:sz="2" w:space="0" w:color="auto"/>
              <w:bottom w:val="single" w:sz="4" w:space="0" w:color="auto"/>
            </w:tcBorders>
          </w:tcPr>
          <w:p w14:paraId="6D37B302" w14:textId="346A87DE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DB5761" w14:textId="68F54339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5B3DD42" w14:textId="7CC177A8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03C0F94" w14:textId="1C3B0CF8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B2EA277" w14:textId="22592366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8.84</w:t>
            </w:r>
          </w:p>
        </w:tc>
      </w:tr>
      <w:tr w:rsidR="00355EE9" w:rsidRPr="008F0572" w14:paraId="4FC57D1D" w14:textId="77777777" w:rsidTr="00355EE9">
        <w:tc>
          <w:tcPr>
            <w:tcW w:w="3420" w:type="dxa"/>
            <w:vMerge w:val="restart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40BF43B2" w14:textId="41B1F170" w:rsidR="00355EE9" w:rsidRPr="001F06C7" w:rsidRDefault="00355EE9" w:rsidP="00355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 cohort level variables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2" w:space="0" w:color="auto"/>
            </w:tcBorders>
          </w:tcPr>
          <w:p w14:paraId="0DEBA9A4" w14:textId="3DC687E4" w:rsidR="00355EE9" w:rsidRPr="001F06C7" w:rsidRDefault="00355EE9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 American Indian/Alaska Native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4D7A743" w14:textId="77777777" w:rsidR="00355EE9" w:rsidRPr="008F0572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0386F0A" w14:textId="0F0A05AA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00880DE" w14:textId="6EED85D4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1447AE6" w14:textId="412D1565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B2B9EE2" w14:textId="09679BB9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437AFB2D" w14:textId="364492B4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2" w:space="0" w:color="auto"/>
            </w:tcBorders>
          </w:tcPr>
          <w:p w14:paraId="6002B43A" w14:textId="3C02E766" w:rsidR="00355EE9" w:rsidRPr="008F0572" w:rsidRDefault="004B255C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2C90ED4" w14:textId="593258DA" w:rsidR="00355EE9" w:rsidRPr="008F0572" w:rsidRDefault="004B255C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64ABB39" w14:textId="6C5EB215" w:rsidR="00355EE9" w:rsidRPr="008F0572" w:rsidRDefault="004B255C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BFD5C3E" w14:textId="3B7A0AC5" w:rsidR="00355EE9" w:rsidRPr="008F0572" w:rsidRDefault="004B255C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11C86488" w14:textId="5F3289F3" w:rsidR="00355EE9" w:rsidRPr="008F0572" w:rsidRDefault="004B255C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</w:tr>
      <w:tr w:rsidR="00355EE9" w:rsidRPr="008F0572" w14:paraId="57D8894F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5C8CC059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51043CD7" w14:textId="3EAC03D5" w:rsidR="00355EE9" w:rsidRPr="001F06C7" w:rsidRDefault="00355EE9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 Asian</w:t>
            </w:r>
          </w:p>
        </w:tc>
        <w:tc>
          <w:tcPr>
            <w:tcW w:w="810" w:type="dxa"/>
          </w:tcPr>
          <w:p w14:paraId="2A9EEA76" w14:textId="77777777" w:rsidR="00355EE9" w:rsidRPr="008F0572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2D9568FD" w14:textId="6BC4BD74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</w:tcPr>
          <w:p w14:paraId="57E98D9F" w14:textId="2BECF937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</w:tcPr>
          <w:p w14:paraId="35EAF331" w14:textId="6CFD1087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720" w:type="dxa"/>
          </w:tcPr>
          <w:p w14:paraId="11805DE5" w14:textId="67376ED3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49ECB6C" w14:textId="3265A38C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5AEEAEAC" w14:textId="1962614D" w:rsidR="00355EE9" w:rsidRPr="008F0572" w:rsidRDefault="004B255C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</w:tcPr>
          <w:p w14:paraId="11AFDE6B" w14:textId="03D8F39C" w:rsidR="00355EE9" w:rsidRPr="008F0572" w:rsidRDefault="004B255C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</w:tcPr>
          <w:p w14:paraId="22F471DC" w14:textId="1E4E9090" w:rsidR="00355EE9" w:rsidRPr="008F0572" w:rsidRDefault="004B255C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720" w:type="dxa"/>
          </w:tcPr>
          <w:p w14:paraId="16C0C73C" w14:textId="388A5394" w:rsidR="00355EE9" w:rsidRPr="008F0572" w:rsidRDefault="004B255C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CA8191E" w14:textId="70F4B484" w:rsidR="00355EE9" w:rsidRPr="008F0572" w:rsidRDefault="004B255C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</w:t>
            </w:r>
          </w:p>
        </w:tc>
      </w:tr>
      <w:tr w:rsidR="00355EE9" w:rsidRPr="008F0572" w14:paraId="0B00EEF8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2AB49CC3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29188DD1" w14:textId="681BD360" w:rsidR="00355EE9" w:rsidRPr="001F06C7" w:rsidRDefault="00355EE9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 Hispanic</w:t>
            </w:r>
          </w:p>
        </w:tc>
        <w:tc>
          <w:tcPr>
            <w:tcW w:w="810" w:type="dxa"/>
          </w:tcPr>
          <w:p w14:paraId="2E0556E8" w14:textId="77777777" w:rsidR="00355EE9" w:rsidRPr="008F0572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1DE3BCCD" w14:textId="1771F7FD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720" w:type="dxa"/>
          </w:tcPr>
          <w:p w14:paraId="44CED8FE" w14:textId="3FE00352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</w:t>
            </w:r>
          </w:p>
        </w:tc>
        <w:tc>
          <w:tcPr>
            <w:tcW w:w="720" w:type="dxa"/>
          </w:tcPr>
          <w:p w14:paraId="4E675DEA" w14:textId="6C980E2F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</w:p>
        </w:tc>
        <w:tc>
          <w:tcPr>
            <w:tcW w:w="720" w:type="dxa"/>
          </w:tcPr>
          <w:p w14:paraId="6E8ACB72" w14:textId="09C4A990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ABD4C4" w14:textId="48673877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0.77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240E42E3" w14:textId="57851A08" w:rsidR="00355EE9" w:rsidRPr="008F0572" w:rsidRDefault="004B255C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720" w:type="dxa"/>
          </w:tcPr>
          <w:p w14:paraId="5228D694" w14:textId="2B79867E" w:rsidR="00355EE9" w:rsidRPr="008F0572" w:rsidRDefault="004B255C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</w:t>
            </w:r>
          </w:p>
        </w:tc>
        <w:tc>
          <w:tcPr>
            <w:tcW w:w="720" w:type="dxa"/>
          </w:tcPr>
          <w:p w14:paraId="03BCDCFC" w14:textId="469C8369" w:rsidR="00355EE9" w:rsidRPr="008F0572" w:rsidRDefault="004B255C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0.24</w:t>
            </w:r>
          </w:p>
        </w:tc>
        <w:tc>
          <w:tcPr>
            <w:tcW w:w="720" w:type="dxa"/>
          </w:tcPr>
          <w:p w14:paraId="7F7674A1" w14:textId="4C679795" w:rsidR="00355EE9" w:rsidRPr="008F0572" w:rsidRDefault="004B255C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E653075" w14:textId="5D402946" w:rsidR="00355EE9" w:rsidRPr="008F0572" w:rsidRDefault="004B255C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0.83</w:t>
            </w:r>
          </w:p>
        </w:tc>
      </w:tr>
      <w:tr w:rsidR="00355EE9" w:rsidRPr="008F0572" w14:paraId="41597111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7897C797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51DF6C0D" w14:textId="0E88F148" w:rsidR="00355EE9" w:rsidRPr="001F06C7" w:rsidRDefault="00355EE9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 Black</w:t>
            </w:r>
          </w:p>
        </w:tc>
        <w:tc>
          <w:tcPr>
            <w:tcW w:w="810" w:type="dxa"/>
          </w:tcPr>
          <w:p w14:paraId="0340FF46" w14:textId="77777777" w:rsidR="00355EE9" w:rsidRPr="008F0572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6F8DDE05" w14:textId="0195D449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</w:tcPr>
          <w:p w14:paraId="308B4B7F" w14:textId="2D7D82B0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</w:t>
            </w:r>
          </w:p>
        </w:tc>
        <w:tc>
          <w:tcPr>
            <w:tcW w:w="720" w:type="dxa"/>
          </w:tcPr>
          <w:p w14:paraId="6ADC2445" w14:textId="28A6B343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</w:p>
        </w:tc>
        <w:tc>
          <w:tcPr>
            <w:tcW w:w="720" w:type="dxa"/>
          </w:tcPr>
          <w:p w14:paraId="1A6862CE" w14:textId="1DF6A3E3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1A33681" w14:textId="7762A719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0.67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5D6EB925" w14:textId="7A464254" w:rsidR="00355EE9" w:rsidRPr="008F0572" w:rsidRDefault="008C259A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</w:tcPr>
          <w:p w14:paraId="7BC1A8D0" w14:textId="03813F44" w:rsidR="00355EE9" w:rsidRPr="008F0572" w:rsidRDefault="008C259A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720" w:type="dxa"/>
          </w:tcPr>
          <w:p w14:paraId="4F7634BD" w14:textId="0248E345" w:rsidR="00355EE9" w:rsidRPr="008F0572" w:rsidRDefault="008C259A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</w:t>
            </w:r>
          </w:p>
        </w:tc>
        <w:tc>
          <w:tcPr>
            <w:tcW w:w="720" w:type="dxa"/>
          </w:tcPr>
          <w:p w14:paraId="04D21633" w14:textId="06FC2167" w:rsidR="00355EE9" w:rsidRPr="008F0572" w:rsidRDefault="008C259A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AAA4659" w14:textId="54BFDDDB" w:rsidR="00355EE9" w:rsidRPr="008F0572" w:rsidRDefault="008C259A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0.61</w:t>
            </w:r>
          </w:p>
        </w:tc>
      </w:tr>
      <w:tr w:rsidR="00355EE9" w:rsidRPr="008F0572" w14:paraId="16F3CFD4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760B580E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12D3123E" w14:textId="369CFDBF" w:rsidR="00355EE9" w:rsidRPr="001F06C7" w:rsidRDefault="00355EE9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 Free Lunch</w:t>
            </w:r>
          </w:p>
        </w:tc>
        <w:tc>
          <w:tcPr>
            <w:tcW w:w="810" w:type="dxa"/>
          </w:tcPr>
          <w:p w14:paraId="466F8587" w14:textId="77777777" w:rsidR="00355EE9" w:rsidRPr="008F0572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3F625DF1" w14:textId="4D35795A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0.21</w:t>
            </w:r>
          </w:p>
        </w:tc>
        <w:tc>
          <w:tcPr>
            <w:tcW w:w="720" w:type="dxa"/>
          </w:tcPr>
          <w:p w14:paraId="3BBAAE7C" w14:textId="08D97865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0.37</w:t>
            </w:r>
          </w:p>
        </w:tc>
        <w:tc>
          <w:tcPr>
            <w:tcW w:w="720" w:type="dxa"/>
          </w:tcPr>
          <w:p w14:paraId="03C48CEA" w14:textId="770463C4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</w:t>
            </w:r>
          </w:p>
        </w:tc>
        <w:tc>
          <w:tcPr>
            <w:tcW w:w="720" w:type="dxa"/>
          </w:tcPr>
          <w:p w14:paraId="265E9386" w14:textId="53EED828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4E3D18" w14:textId="33226039" w:rsidR="00355EE9" w:rsidRPr="008F0572" w:rsidRDefault="00103C93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0.72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758A8B25" w14:textId="58D7FCF7" w:rsidR="00355EE9" w:rsidRPr="008F0572" w:rsidRDefault="008C259A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0.26</w:t>
            </w:r>
          </w:p>
        </w:tc>
        <w:tc>
          <w:tcPr>
            <w:tcW w:w="720" w:type="dxa"/>
          </w:tcPr>
          <w:p w14:paraId="5F090AF1" w14:textId="4EFCC443" w:rsidR="00355EE9" w:rsidRPr="008F0572" w:rsidRDefault="008C259A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0.46</w:t>
            </w:r>
          </w:p>
        </w:tc>
        <w:tc>
          <w:tcPr>
            <w:tcW w:w="720" w:type="dxa"/>
          </w:tcPr>
          <w:p w14:paraId="78F5AD2B" w14:textId="34CB3CD5" w:rsidR="00355EE9" w:rsidRPr="008F0572" w:rsidRDefault="008C259A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0.55</w:t>
            </w:r>
          </w:p>
        </w:tc>
        <w:tc>
          <w:tcPr>
            <w:tcW w:w="720" w:type="dxa"/>
          </w:tcPr>
          <w:p w14:paraId="040140DD" w14:textId="5DF129B1" w:rsidR="00355EE9" w:rsidRPr="008F0572" w:rsidRDefault="008C259A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F2203AD" w14:textId="1CB57FE3" w:rsidR="00355EE9" w:rsidRPr="008F0572" w:rsidRDefault="008C259A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0.97</w:t>
            </w:r>
          </w:p>
        </w:tc>
      </w:tr>
      <w:tr w:rsidR="00355EE9" w:rsidRPr="008F0572" w14:paraId="252F8CB9" w14:textId="77777777" w:rsidTr="00355EE9">
        <w:tc>
          <w:tcPr>
            <w:tcW w:w="342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3091F348" w14:textId="77777777" w:rsidR="00355EE9" w:rsidRPr="001F06C7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  <w:bottom w:val="single" w:sz="4" w:space="0" w:color="auto"/>
            </w:tcBorders>
          </w:tcPr>
          <w:p w14:paraId="6A2EDD82" w14:textId="3FBF50C5" w:rsidR="00355EE9" w:rsidRPr="001F06C7" w:rsidRDefault="00355EE9" w:rsidP="00355EE9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 Economically Disadvantaged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2F4A197" w14:textId="77777777" w:rsidR="00355EE9" w:rsidRPr="008F0572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DE7DDC6" w14:textId="0F768B62" w:rsidR="00355EE9" w:rsidRDefault="00DC75FC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333A615" w14:textId="1973A66B" w:rsidR="00355EE9" w:rsidRDefault="00DC75FC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F775376" w14:textId="168D9BF8" w:rsidR="00355EE9" w:rsidRDefault="00DC75FC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FC9BBEC" w14:textId="552765AD" w:rsidR="00355EE9" w:rsidRDefault="00DC75FC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0.67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93B0F58" w14:textId="6F8B1C7D" w:rsidR="00355EE9" w:rsidRDefault="00DC75FC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0.84</w:t>
            </w:r>
          </w:p>
        </w:tc>
        <w:tc>
          <w:tcPr>
            <w:tcW w:w="720" w:type="dxa"/>
            <w:tcBorders>
              <w:left w:val="single" w:sz="2" w:space="0" w:color="auto"/>
              <w:bottom w:val="single" w:sz="4" w:space="0" w:color="auto"/>
            </w:tcBorders>
          </w:tcPr>
          <w:p w14:paraId="19C88F2B" w14:textId="63001221" w:rsidR="00355EE9" w:rsidRPr="008F0572" w:rsidRDefault="00BC085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E292330" w14:textId="6D1B9279" w:rsidR="00355EE9" w:rsidRDefault="00BC085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B37B59D" w14:textId="03BE7A00" w:rsidR="00355EE9" w:rsidRDefault="00BC085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33F2552" w14:textId="56E4B660" w:rsidR="00355EE9" w:rsidRDefault="00BC085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18879A1A" w14:textId="5EE93FA5" w:rsidR="00355EE9" w:rsidRDefault="00BC085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</w:t>
            </w:r>
          </w:p>
        </w:tc>
      </w:tr>
      <w:tr w:rsidR="00355EE9" w:rsidRPr="008F0572" w14:paraId="6C25A7CE" w14:textId="77777777" w:rsidTr="00355EE9">
        <w:tc>
          <w:tcPr>
            <w:tcW w:w="3420" w:type="dxa"/>
            <w:vMerge w:val="restart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654988B2" w14:textId="6C5669C4" w:rsidR="00355EE9" w:rsidRPr="001F06C7" w:rsidRDefault="00355EE9" w:rsidP="00355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County level variables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2" w:space="0" w:color="auto"/>
            </w:tcBorders>
          </w:tcPr>
          <w:p w14:paraId="4D2E46B1" w14:textId="298A5AE0" w:rsidR="00355EE9" w:rsidRPr="001F06C7" w:rsidRDefault="00355EE9" w:rsidP="00355EE9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</w:t>
            </w:r>
            <w:r>
              <w:rPr>
                <w:sz w:val="22"/>
                <w:szCs w:val="22"/>
              </w:rPr>
              <w:t xml:space="preserve"> </w:t>
            </w:r>
            <w:r w:rsidRPr="001F06C7">
              <w:rPr>
                <w:sz w:val="22"/>
                <w:szCs w:val="22"/>
              </w:rPr>
              <w:t>English Language Learners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35ADFE7" w14:textId="77777777" w:rsidR="00355EE9" w:rsidRPr="008F0572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04C4E19" w14:textId="654C400C" w:rsidR="00355EE9" w:rsidRPr="008F0572" w:rsidRDefault="00103C93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A5D033B" w14:textId="5BFFE855" w:rsidR="00355EE9" w:rsidRPr="008F0572" w:rsidRDefault="00103C93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D51A25B" w14:textId="1976B8F0" w:rsidR="00355EE9" w:rsidRPr="008F0572" w:rsidRDefault="00103C93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FCE788A" w14:textId="548A139C" w:rsidR="00355EE9" w:rsidRPr="008F0572" w:rsidRDefault="00103C93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6EF32D28" w14:textId="4980DEE2" w:rsidR="00355EE9" w:rsidRPr="008F0572" w:rsidRDefault="00103C93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2" w:space="0" w:color="auto"/>
            </w:tcBorders>
          </w:tcPr>
          <w:p w14:paraId="02184E5F" w14:textId="73F4CF35" w:rsidR="00355EE9" w:rsidRPr="008F0572" w:rsidRDefault="008C259A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9834948" w14:textId="34C0DC12" w:rsidR="00355EE9" w:rsidRPr="008F0572" w:rsidRDefault="008C259A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C9F46E5" w14:textId="4A0A5B14" w:rsidR="00355EE9" w:rsidRPr="008F0572" w:rsidRDefault="008C259A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56F93C9" w14:textId="200D3E37" w:rsidR="00355EE9" w:rsidRPr="008F0572" w:rsidRDefault="008C259A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648562A1" w14:textId="332764A1" w:rsidR="00355EE9" w:rsidRPr="008F0572" w:rsidRDefault="008C259A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</w:t>
            </w:r>
          </w:p>
        </w:tc>
      </w:tr>
      <w:tr w:rsidR="00355EE9" w:rsidRPr="008F0572" w14:paraId="64F46E91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40634887" w14:textId="77777777" w:rsidR="00355EE9" w:rsidRPr="001F06C7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7CF0C120" w14:textId="1B5B30E5" w:rsidR="00355EE9" w:rsidRPr="001F06C7" w:rsidRDefault="00355EE9" w:rsidP="00355EE9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 xml:space="preserve">Percent Urban </w:t>
            </w:r>
            <w:r w:rsidR="005A7296">
              <w:rPr>
                <w:sz w:val="22"/>
                <w:szCs w:val="22"/>
              </w:rPr>
              <w:t>Schools</w:t>
            </w:r>
          </w:p>
        </w:tc>
        <w:tc>
          <w:tcPr>
            <w:tcW w:w="810" w:type="dxa"/>
          </w:tcPr>
          <w:p w14:paraId="3B2DDAE4" w14:textId="77777777" w:rsidR="00355EE9" w:rsidRPr="008F0572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693336D1" w14:textId="25BA063D" w:rsidR="00355EE9" w:rsidRPr="008F0572" w:rsidRDefault="00103C93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</w:tcPr>
          <w:p w14:paraId="6CCACF88" w14:textId="52DD7038" w:rsidR="00355EE9" w:rsidRPr="008F0572" w:rsidRDefault="00103C93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</w:tcPr>
          <w:p w14:paraId="3B888BEB" w14:textId="72254650" w:rsidR="00355EE9" w:rsidRPr="008F0572" w:rsidRDefault="00103C93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</w:tcPr>
          <w:p w14:paraId="006C856D" w14:textId="66A2898A" w:rsidR="00355EE9" w:rsidRPr="008F0572" w:rsidRDefault="00103C93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474BE9" w14:textId="088A0B6A" w:rsidR="00355EE9" w:rsidRPr="008F0572" w:rsidRDefault="00103C93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4B255C">
              <w:rPr>
                <w:sz w:val="22"/>
                <w:szCs w:val="22"/>
              </w:rPr>
              <w:t>58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70381504" w14:textId="1A323772" w:rsidR="00355EE9" w:rsidRPr="008F0572" w:rsidRDefault="004B255C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</w:tcPr>
          <w:p w14:paraId="328B2AEC" w14:textId="32E01C6B" w:rsidR="00355EE9" w:rsidRPr="008F0572" w:rsidRDefault="004B255C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</w:tcPr>
          <w:p w14:paraId="1FFA6BF0" w14:textId="64DD234F" w:rsidR="00355EE9" w:rsidRPr="008F0572" w:rsidRDefault="004B255C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</w:tcPr>
          <w:p w14:paraId="650BA59C" w14:textId="03731B1B" w:rsidR="00355EE9" w:rsidRPr="008F0572" w:rsidRDefault="004B255C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ADD4032" w14:textId="15F1F77D" w:rsidR="00355EE9" w:rsidRPr="008F0572" w:rsidRDefault="004B255C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</w:t>
            </w:r>
          </w:p>
        </w:tc>
      </w:tr>
      <w:tr w:rsidR="00355EE9" w:rsidRPr="008F0572" w14:paraId="082F4C87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6E91BAF0" w14:textId="77777777" w:rsidR="00355EE9" w:rsidRPr="001F06C7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270A0AF4" w14:textId="0C7433F2" w:rsidR="00355EE9" w:rsidRPr="001F06C7" w:rsidRDefault="005A729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Percent with College Degree</w:t>
            </w:r>
          </w:p>
        </w:tc>
        <w:tc>
          <w:tcPr>
            <w:tcW w:w="810" w:type="dxa"/>
          </w:tcPr>
          <w:p w14:paraId="4752E7EA" w14:textId="77777777" w:rsidR="00355EE9" w:rsidRPr="008F0572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5297DB77" w14:textId="6818391A" w:rsidR="00355EE9" w:rsidRPr="008F0572" w:rsidRDefault="00D44EBF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</w:t>
            </w:r>
          </w:p>
        </w:tc>
        <w:tc>
          <w:tcPr>
            <w:tcW w:w="720" w:type="dxa"/>
          </w:tcPr>
          <w:p w14:paraId="26CB4DCE" w14:textId="424C663E" w:rsidR="00355EE9" w:rsidRPr="008F0572" w:rsidRDefault="00D44EBF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</w:t>
            </w:r>
          </w:p>
        </w:tc>
        <w:tc>
          <w:tcPr>
            <w:tcW w:w="720" w:type="dxa"/>
          </w:tcPr>
          <w:p w14:paraId="6074AF0D" w14:textId="2DD2E03F" w:rsidR="00355EE9" w:rsidRPr="008F0572" w:rsidRDefault="00D44EBF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</w:t>
            </w:r>
          </w:p>
        </w:tc>
        <w:tc>
          <w:tcPr>
            <w:tcW w:w="720" w:type="dxa"/>
          </w:tcPr>
          <w:p w14:paraId="776C700B" w14:textId="6FAB12A6" w:rsidR="00355EE9" w:rsidRPr="008F0572" w:rsidRDefault="00D44EBF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134C89" w14:textId="236D230F" w:rsidR="00355EE9" w:rsidRPr="008F0572" w:rsidRDefault="00D44EBF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0.34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7D6BE507" w14:textId="7B3137DA" w:rsidR="00355EE9" w:rsidRPr="008F0572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</w:t>
            </w:r>
          </w:p>
        </w:tc>
        <w:tc>
          <w:tcPr>
            <w:tcW w:w="720" w:type="dxa"/>
          </w:tcPr>
          <w:p w14:paraId="2F3E45C4" w14:textId="4B918850" w:rsidR="00355EE9" w:rsidRPr="008F0572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</w:p>
        </w:tc>
        <w:tc>
          <w:tcPr>
            <w:tcW w:w="720" w:type="dxa"/>
          </w:tcPr>
          <w:p w14:paraId="03072C60" w14:textId="5EED33D3" w:rsidR="00355EE9" w:rsidRPr="008F0572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</w:t>
            </w:r>
          </w:p>
        </w:tc>
        <w:tc>
          <w:tcPr>
            <w:tcW w:w="720" w:type="dxa"/>
          </w:tcPr>
          <w:p w14:paraId="453E0CE2" w14:textId="5275430D" w:rsidR="00355EE9" w:rsidRPr="008F0572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88101CF" w14:textId="277D34D3" w:rsidR="00355EE9" w:rsidRPr="008F0572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</w:t>
            </w:r>
          </w:p>
        </w:tc>
      </w:tr>
      <w:tr w:rsidR="00355EE9" w:rsidRPr="008F0572" w14:paraId="0E7773AD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6C977B25" w14:textId="77777777" w:rsidR="00355EE9" w:rsidRPr="001F06C7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0090A011" w14:textId="1AA05C40" w:rsidR="00355EE9" w:rsidRPr="001F06C7" w:rsidRDefault="005A729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Percent Living in </w:t>
            </w:r>
            <w:r w:rsidR="00355EE9" w:rsidRPr="001F06C7">
              <w:rPr>
                <w:sz w:val="22"/>
                <w:szCs w:val="22"/>
              </w:rPr>
              <w:t xml:space="preserve">Poverty </w:t>
            </w:r>
          </w:p>
        </w:tc>
        <w:tc>
          <w:tcPr>
            <w:tcW w:w="810" w:type="dxa"/>
          </w:tcPr>
          <w:p w14:paraId="47594E58" w14:textId="77777777" w:rsidR="00355EE9" w:rsidRPr="008F0572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481F5937" w14:textId="3736D681" w:rsidR="00355EE9" w:rsidRPr="008F0572" w:rsidRDefault="00D44EBF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</w:t>
            </w:r>
          </w:p>
        </w:tc>
        <w:tc>
          <w:tcPr>
            <w:tcW w:w="720" w:type="dxa"/>
          </w:tcPr>
          <w:p w14:paraId="75AE70B6" w14:textId="65F9B55D" w:rsidR="00355EE9" w:rsidRPr="008F0572" w:rsidRDefault="00D44EBF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0.13</w:t>
            </w:r>
          </w:p>
        </w:tc>
        <w:tc>
          <w:tcPr>
            <w:tcW w:w="720" w:type="dxa"/>
          </w:tcPr>
          <w:p w14:paraId="4026FF3C" w14:textId="36F9C6A0" w:rsidR="00355EE9" w:rsidRPr="008F0572" w:rsidRDefault="00D44EBF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</w:t>
            </w:r>
          </w:p>
        </w:tc>
        <w:tc>
          <w:tcPr>
            <w:tcW w:w="720" w:type="dxa"/>
          </w:tcPr>
          <w:p w14:paraId="331A8A39" w14:textId="31BAE03A" w:rsidR="00355EE9" w:rsidRPr="008F0572" w:rsidRDefault="00D44EBF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C3575FD" w14:textId="6B330ABD" w:rsidR="00355EE9" w:rsidRPr="008F0572" w:rsidRDefault="00D44EBF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0.27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49FC371D" w14:textId="7E5CBADE" w:rsidR="00355EE9" w:rsidRPr="008F0572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</w:t>
            </w:r>
          </w:p>
        </w:tc>
        <w:tc>
          <w:tcPr>
            <w:tcW w:w="720" w:type="dxa"/>
          </w:tcPr>
          <w:p w14:paraId="6BDB22F5" w14:textId="62E7C353" w:rsidR="00355EE9" w:rsidRPr="008F0572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0.13</w:t>
            </w:r>
          </w:p>
        </w:tc>
        <w:tc>
          <w:tcPr>
            <w:tcW w:w="720" w:type="dxa"/>
          </w:tcPr>
          <w:p w14:paraId="50D8FF86" w14:textId="6DA790EE" w:rsidR="00355EE9" w:rsidRPr="008F0572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</w:t>
            </w:r>
          </w:p>
        </w:tc>
        <w:tc>
          <w:tcPr>
            <w:tcW w:w="720" w:type="dxa"/>
          </w:tcPr>
          <w:p w14:paraId="2FCF8E86" w14:textId="04ABE939" w:rsidR="00355EE9" w:rsidRPr="008F0572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9B7229" w14:textId="360E6E15" w:rsidR="00355EE9" w:rsidRPr="008F0572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0.26</w:t>
            </w:r>
          </w:p>
        </w:tc>
      </w:tr>
      <w:tr w:rsidR="00355EE9" w:rsidRPr="008F0572" w14:paraId="528FC66F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0DDB4DEF" w14:textId="77777777" w:rsidR="00355EE9" w:rsidRPr="001F06C7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1128E4D9" w14:textId="030F895B" w:rsidR="00355EE9" w:rsidRPr="001F06C7" w:rsidRDefault="005A729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Percent</w:t>
            </w:r>
            <w:r w:rsidR="00355EE9" w:rsidRPr="001F06C7">
              <w:rPr>
                <w:sz w:val="22"/>
                <w:szCs w:val="22"/>
              </w:rPr>
              <w:t xml:space="preserve"> Single-Mother Household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810" w:type="dxa"/>
          </w:tcPr>
          <w:p w14:paraId="68E00842" w14:textId="77777777" w:rsidR="00355EE9" w:rsidRPr="008F0572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75A9CB5A" w14:textId="77B2C3BA" w:rsidR="00355EE9" w:rsidRPr="008F0572" w:rsidRDefault="00853A7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</w:t>
            </w:r>
          </w:p>
        </w:tc>
        <w:tc>
          <w:tcPr>
            <w:tcW w:w="720" w:type="dxa"/>
          </w:tcPr>
          <w:p w14:paraId="0DEB33CF" w14:textId="07730951" w:rsidR="00355EE9" w:rsidRPr="008F0572" w:rsidRDefault="00853A7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</w:t>
            </w:r>
          </w:p>
        </w:tc>
        <w:tc>
          <w:tcPr>
            <w:tcW w:w="720" w:type="dxa"/>
          </w:tcPr>
          <w:p w14:paraId="132F4646" w14:textId="09009FD5" w:rsidR="00355EE9" w:rsidRPr="008F0572" w:rsidRDefault="00853A7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</w:t>
            </w:r>
          </w:p>
        </w:tc>
        <w:tc>
          <w:tcPr>
            <w:tcW w:w="720" w:type="dxa"/>
          </w:tcPr>
          <w:p w14:paraId="17A79624" w14:textId="75633DF1" w:rsidR="00355EE9" w:rsidRPr="008F0572" w:rsidRDefault="00853A7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337AB16" w14:textId="1FE206A7" w:rsidR="00355EE9" w:rsidRPr="008F0572" w:rsidRDefault="00853A7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0.27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59AB33D2" w14:textId="29661E78" w:rsidR="00355EE9" w:rsidRPr="008F0572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</w:t>
            </w:r>
          </w:p>
        </w:tc>
        <w:tc>
          <w:tcPr>
            <w:tcW w:w="720" w:type="dxa"/>
          </w:tcPr>
          <w:p w14:paraId="17EFEE69" w14:textId="425B1700" w:rsidR="00355EE9" w:rsidRPr="008F0572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</w:t>
            </w:r>
          </w:p>
        </w:tc>
        <w:tc>
          <w:tcPr>
            <w:tcW w:w="720" w:type="dxa"/>
          </w:tcPr>
          <w:p w14:paraId="6A99F3EE" w14:textId="2F77140A" w:rsidR="00355EE9" w:rsidRPr="008F0572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</w:t>
            </w:r>
          </w:p>
        </w:tc>
        <w:tc>
          <w:tcPr>
            <w:tcW w:w="720" w:type="dxa"/>
          </w:tcPr>
          <w:p w14:paraId="2F2FDDBC" w14:textId="57921A30" w:rsidR="00355EE9" w:rsidRPr="008F0572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A5A3AD4" w14:textId="6B21E153" w:rsidR="00355EE9" w:rsidRPr="008F0572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</w:t>
            </w:r>
          </w:p>
        </w:tc>
      </w:tr>
      <w:tr w:rsidR="00355EE9" w:rsidRPr="008F0572" w14:paraId="0FD936A5" w14:textId="77777777" w:rsidTr="00355EE9">
        <w:tc>
          <w:tcPr>
            <w:tcW w:w="3420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14:paraId="6A13F342" w14:textId="77777777" w:rsidR="00355EE9" w:rsidRPr="001F06C7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  <w:bottom w:val="single" w:sz="2" w:space="0" w:color="auto"/>
            </w:tcBorders>
          </w:tcPr>
          <w:p w14:paraId="14B561C0" w14:textId="14FFC1D1" w:rsidR="00355EE9" w:rsidRPr="001F06C7" w:rsidRDefault="00355EE9" w:rsidP="00355EE9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 Special Education</w:t>
            </w:r>
          </w:p>
        </w:tc>
        <w:tc>
          <w:tcPr>
            <w:tcW w:w="810" w:type="dxa"/>
            <w:tcBorders>
              <w:bottom w:val="single" w:sz="2" w:space="0" w:color="auto"/>
            </w:tcBorders>
          </w:tcPr>
          <w:p w14:paraId="0D73AEE3" w14:textId="77777777" w:rsidR="00355EE9" w:rsidRPr="008F0572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2A08ED6B" w14:textId="17B588DD" w:rsidR="00355EE9" w:rsidRDefault="00853A7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3388E921" w14:textId="4ABC7FBF" w:rsidR="00355EE9" w:rsidRDefault="00853A7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266466DD" w14:textId="726F8E2B" w:rsidR="00355EE9" w:rsidRDefault="00853A7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74CAF7E3" w14:textId="116E6764" w:rsidR="00355EE9" w:rsidRDefault="00853A7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</w:p>
        </w:tc>
        <w:tc>
          <w:tcPr>
            <w:tcW w:w="720" w:type="dxa"/>
            <w:tcBorders>
              <w:bottom w:val="single" w:sz="2" w:space="0" w:color="auto"/>
              <w:right w:val="single" w:sz="2" w:space="0" w:color="auto"/>
            </w:tcBorders>
          </w:tcPr>
          <w:p w14:paraId="2994A3DF" w14:textId="7AAB67E8" w:rsidR="00355EE9" w:rsidRDefault="00853A7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</w:t>
            </w:r>
          </w:p>
        </w:tc>
        <w:tc>
          <w:tcPr>
            <w:tcW w:w="720" w:type="dxa"/>
            <w:tcBorders>
              <w:left w:val="single" w:sz="2" w:space="0" w:color="auto"/>
              <w:bottom w:val="single" w:sz="2" w:space="0" w:color="auto"/>
            </w:tcBorders>
          </w:tcPr>
          <w:p w14:paraId="465F64C6" w14:textId="053BC060" w:rsidR="00355EE9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54A9D3B3" w14:textId="420EF83F" w:rsidR="00355EE9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122B56B7" w14:textId="2D130BD5" w:rsidR="00355EE9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23AA7868" w14:textId="7B9CBACF" w:rsidR="00355EE9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</w:p>
        </w:tc>
        <w:tc>
          <w:tcPr>
            <w:tcW w:w="720" w:type="dxa"/>
            <w:tcBorders>
              <w:bottom w:val="single" w:sz="2" w:space="0" w:color="auto"/>
              <w:right w:val="single" w:sz="2" w:space="0" w:color="auto"/>
            </w:tcBorders>
          </w:tcPr>
          <w:p w14:paraId="5DDA0406" w14:textId="1280CB04" w:rsidR="00355EE9" w:rsidRDefault="00CD3821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</w:t>
            </w:r>
          </w:p>
        </w:tc>
      </w:tr>
    </w:tbl>
    <w:p w14:paraId="25AD86CF" w14:textId="77777777" w:rsidR="009C60EE" w:rsidRDefault="009C60EE"/>
    <w:sectPr w:rsidR="009C60EE" w:rsidSect="00EC66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82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570F5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4DC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0F7D30"/>
    <w:rsid w:val="00100966"/>
    <w:rsid w:val="00103C93"/>
    <w:rsid w:val="00105009"/>
    <w:rsid w:val="00106E1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0DBB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D78A6"/>
    <w:rsid w:val="001E11BF"/>
    <w:rsid w:val="001E50EF"/>
    <w:rsid w:val="001E7879"/>
    <w:rsid w:val="001E7FCD"/>
    <w:rsid w:val="001F06C7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526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2762"/>
    <w:rsid w:val="00285161"/>
    <w:rsid w:val="002857DE"/>
    <w:rsid w:val="00290BAF"/>
    <w:rsid w:val="00290F39"/>
    <w:rsid w:val="00294C21"/>
    <w:rsid w:val="00295F21"/>
    <w:rsid w:val="002A315A"/>
    <w:rsid w:val="002A3189"/>
    <w:rsid w:val="002A4831"/>
    <w:rsid w:val="002A73C5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367C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307A3"/>
    <w:rsid w:val="00331D99"/>
    <w:rsid w:val="00331F40"/>
    <w:rsid w:val="003329DF"/>
    <w:rsid w:val="0033486B"/>
    <w:rsid w:val="0033717B"/>
    <w:rsid w:val="00340EEF"/>
    <w:rsid w:val="003414B8"/>
    <w:rsid w:val="00343D84"/>
    <w:rsid w:val="00347804"/>
    <w:rsid w:val="00350AA4"/>
    <w:rsid w:val="00350BFA"/>
    <w:rsid w:val="0035158F"/>
    <w:rsid w:val="003529D3"/>
    <w:rsid w:val="00355189"/>
    <w:rsid w:val="00355EE9"/>
    <w:rsid w:val="00356638"/>
    <w:rsid w:val="00357EE2"/>
    <w:rsid w:val="00362E49"/>
    <w:rsid w:val="003675E9"/>
    <w:rsid w:val="00367921"/>
    <w:rsid w:val="00372943"/>
    <w:rsid w:val="00374231"/>
    <w:rsid w:val="0038295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406B"/>
    <w:rsid w:val="004078DF"/>
    <w:rsid w:val="00412AFC"/>
    <w:rsid w:val="00414A61"/>
    <w:rsid w:val="0041679C"/>
    <w:rsid w:val="0042388A"/>
    <w:rsid w:val="00426168"/>
    <w:rsid w:val="00427006"/>
    <w:rsid w:val="00430ACF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578B6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255C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97D68"/>
    <w:rsid w:val="005A399E"/>
    <w:rsid w:val="005A3A05"/>
    <w:rsid w:val="005A7296"/>
    <w:rsid w:val="005B0A04"/>
    <w:rsid w:val="005B0D87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2794E"/>
    <w:rsid w:val="006308F9"/>
    <w:rsid w:val="00630B4F"/>
    <w:rsid w:val="006354C6"/>
    <w:rsid w:val="00643200"/>
    <w:rsid w:val="00644F17"/>
    <w:rsid w:val="00653F17"/>
    <w:rsid w:val="00660C20"/>
    <w:rsid w:val="006645BF"/>
    <w:rsid w:val="00664E89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6BC6"/>
    <w:rsid w:val="006971BB"/>
    <w:rsid w:val="00697DD5"/>
    <w:rsid w:val="006A2263"/>
    <w:rsid w:val="006A4B21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91F"/>
    <w:rsid w:val="00706CC6"/>
    <w:rsid w:val="00713C49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4609C"/>
    <w:rsid w:val="00751847"/>
    <w:rsid w:val="007541F8"/>
    <w:rsid w:val="0075477A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874B2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2AF5"/>
    <w:rsid w:val="00844019"/>
    <w:rsid w:val="00845E59"/>
    <w:rsid w:val="00850FEB"/>
    <w:rsid w:val="00851C3F"/>
    <w:rsid w:val="00853A76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259A"/>
    <w:rsid w:val="008C7721"/>
    <w:rsid w:val="008D138E"/>
    <w:rsid w:val="008D1970"/>
    <w:rsid w:val="008D64C9"/>
    <w:rsid w:val="008E1F8D"/>
    <w:rsid w:val="008E24EC"/>
    <w:rsid w:val="008E3C69"/>
    <w:rsid w:val="008E49AA"/>
    <w:rsid w:val="008E52E3"/>
    <w:rsid w:val="008E6D86"/>
    <w:rsid w:val="008F0572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0E00"/>
    <w:rsid w:val="00911DF2"/>
    <w:rsid w:val="00917935"/>
    <w:rsid w:val="00920C1A"/>
    <w:rsid w:val="009222B1"/>
    <w:rsid w:val="00923AE7"/>
    <w:rsid w:val="009264A4"/>
    <w:rsid w:val="00926DFE"/>
    <w:rsid w:val="00927ACD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1B17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539"/>
    <w:rsid w:val="0097482D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33F0"/>
    <w:rsid w:val="00A04203"/>
    <w:rsid w:val="00A0685E"/>
    <w:rsid w:val="00A21A8C"/>
    <w:rsid w:val="00A22283"/>
    <w:rsid w:val="00A22875"/>
    <w:rsid w:val="00A23ABB"/>
    <w:rsid w:val="00A26C42"/>
    <w:rsid w:val="00A27B76"/>
    <w:rsid w:val="00A27F5F"/>
    <w:rsid w:val="00A36280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57DB0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1BF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1CA5"/>
    <w:rsid w:val="00AE25D2"/>
    <w:rsid w:val="00AE3D3F"/>
    <w:rsid w:val="00AF1158"/>
    <w:rsid w:val="00AF1C00"/>
    <w:rsid w:val="00AF23AF"/>
    <w:rsid w:val="00AF2CEB"/>
    <w:rsid w:val="00B00097"/>
    <w:rsid w:val="00B02458"/>
    <w:rsid w:val="00B03258"/>
    <w:rsid w:val="00B10C75"/>
    <w:rsid w:val="00B124D9"/>
    <w:rsid w:val="00B13351"/>
    <w:rsid w:val="00B133EC"/>
    <w:rsid w:val="00B1576F"/>
    <w:rsid w:val="00B2223E"/>
    <w:rsid w:val="00B22459"/>
    <w:rsid w:val="00B268C1"/>
    <w:rsid w:val="00B2799D"/>
    <w:rsid w:val="00B302DE"/>
    <w:rsid w:val="00B31F82"/>
    <w:rsid w:val="00B32643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851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5916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3821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A86"/>
    <w:rsid w:val="00D43E7E"/>
    <w:rsid w:val="00D44593"/>
    <w:rsid w:val="00D44EBF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1E"/>
    <w:rsid w:val="00D84DA3"/>
    <w:rsid w:val="00D84DD1"/>
    <w:rsid w:val="00D8620D"/>
    <w:rsid w:val="00D86F82"/>
    <w:rsid w:val="00D92517"/>
    <w:rsid w:val="00D92A87"/>
    <w:rsid w:val="00D9391C"/>
    <w:rsid w:val="00D96844"/>
    <w:rsid w:val="00D96B23"/>
    <w:rsid w:val="00DA3A39"/>
    <w:rsid w:val="00DA4FE4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C75FC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3194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60068"/>
    <w:rsid w:val="00E635E8"/>
    <w:rsid w:val="00E639E1"/>
    <w:rsid w:val="00E6491C"/>
    <w:rsid w:val="00E656A0"/>
    <w:rsid w:val="00E65D4A"/>
    <w:rsid w:val="00E65ED4"/>
    <w:rsid w:val="00E66183"/>
    <w:rsid w:val="00E663B8"/>
    <w:rsid w:val="00E71F8D"/>
    <w:rsid w:val="00E733E2"/>
    <w:rsid w:val="00E74336"/>
    <w:rsid w:val="00E74F3C"/>
    <w:rsid w:val="00E75F3C"/>
    <w:rsid w:val="00E8164D"/>
    <w:rsid w:val="00E83F69"/>
    <w:rsid w:val="00E8436D"/>
    <w:rsid w:val="00E858E8"/>
    <w:rsid w:val="00E9225A"/>
    <w:rsid w:val="00E96D07"/>
    <w:rsid w:val="00EA2489"/>
    <w:rsid w:val="00EA66FA"/>
    <w:rsid w:val="00EA7248"/>
    <w:rsid w:val="00EB24C3"/>
    <w:rsid w:val="00EB25BB"/>
    <w:rsid w:val="00EB2BA1"/>
    <w:rsid w:val="00EB453B"/>
    <w:rsid w:val="00EB4B53"/>
    <w:rsid w:val="00EB4F53"/>
    <w:rsid w:val="00EB6ECF"/>
    <w:rsid w:val="00EB7F1E"/>
    <w:rsid w:val="00EC00A1"/>
    <w:rsid w:val="00EC1043"/>
    <w:rsid w:val="00EC2454"/>
    <w:rsid w:val="00EC37BE"/>
    <w:rsid w:val="00EC4DD4"/>
    <w:rsid w:val="00EC669C"/>
    <w:rsid w:val="00EC7A1E"/>
    <w:rsid w:val="00ED52F5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1740"/>
    <w:rsid w:val="00FD3FD6"/>
    <w:rsid w:val="00FD67E9"/>
    <w:rsid w:val="00FE2782"/>
    <w:rsid w:val="00FE4FF4"/>
    <w:rsid w:val="00FE59FF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EA535"/>
  <w15:chartTrackingRefBased/>
  <w15:docId w15:val="{B241CABF-CB12-D741-A637-A8E12BC1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57D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D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D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D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D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62</cp:revision>
  <dcterms:created xsi:type="dcterms:W3CDTF">2022-12-27T22:41:00Z</dcterms:created>
  <dcterms:modified xsi:type="dcterms:W3CDTF">2024-01-03T04:38:00Z</dcterms:modified>
</cp:coreProperties>
</file>