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E3A8A"/>
          <w:sz w:val="48"/>
          <w:szCs w:val="48"/>
        </w:rPr>
        <w:t xml:space="preserve">샵플링 이미지수정 확장프로그램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888888"/>
          <w:sz w:val="28"/>
          <w:szCs w:val="28"/>
        </w:rPr>
        <w:t xml:space="preserve">PRD (Product Requirements Document)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2026.03.30  |  그로우랩1 스마트스토어 위탁판매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프로젝트 개요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샵플링 A4(상품조회수정) 페이지에서 상품을 선택하고, 상세페이지 이미지를 편집하여 썸네일(대표이미지)로 저장하는 크롬 확장프로그램 개발 프로젝트입니다.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목표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상세설명 이미지에서 원하는 부분을 잘라 썸네일로 편집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편집된 이미지를 샵플링 대표이미지(종합몰/오픈마켓)에 자동 저장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 상품을 한 번에 처리하는 일괄 처리 기능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사용 플로우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 확장프로그램 플로우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샵플링 A4 메뉴에서 확장프로그램 실행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상품 목록 스캔 → 샵플링상품코드(prod_id) 추출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수정할 상품 선택 → 편집기 열기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상세설명 이미지 불러오기 (prodInfo dtl_desc 파싱)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 이미지 클릭 → 자르기/편집 → 편집 완료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 업로드 버튼 → 이미지 자동 저장 + upload_queue.json 생성</w:t>
      </w:r>
    </w:p>
    <w:p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 업로드 플로우 (Selenium)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upload_shopling.py 실행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샵플링 크롬 바로가기로 로그인된 크롬에 자동 접속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upload_queue.json 읽어서 순서대로 처리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 prodInfo 이미지 탭 열기 → 파일 자동 업로드 → 저장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기능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A4 상품목록 스캔 + prod_id 추출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상세설명 이미지 불러오기 (dtl_desc 파싱)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이미지 자르기/편집/필터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편집 이미지 로컬 다운로드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upload_queue.json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샵플링 대표이미지 자동 업로드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❌ 미완료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샵플링 외부 URL 차단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업로드 자동화 실패 원인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5.1 시도한 방법들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Imgur 이미지 호스팅 → 샵플링 API 전송: 외부 URL 차단으로 실패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prodAction.phtml multipart 전송: 폼 필드 구조 파악 실패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executeScript로 file input 주입: 브라우저 보안 차단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Selenium + 디버깅 모드 크롬: 크롬 연결 미완료</w:t>
      </w:r>
    </w:p>
    <w:p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5.2 해결 방향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샵플링에 이미지 파일 직접 업로드 API 요청 (1:1 문의 완료)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Selenium 디버깅 모드 크롬 연결 방식 완성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upload_queue.json 기반 일괄 업로드 자동화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파일 구성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manifest.json - 확장프로그램 설정 (버전 1.4)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content.js - A4 상품 스캔 + prod_id 추출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background.js - API 통신 + 파일 다운로드 + queue 생성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editor.html / editor.js - 이미지 편집기 UI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popup.html / popup.js - API 설정 + 폴더명 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webedit_reader.js - webedit 페이지 이미지 파싱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upload_shopling.py - Selenium 자동 업로드 스크립트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설치된 환경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Python 3.14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selenium 4.41.0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크롬 바탕화면 바로가기: --remote-debugging-port=9222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다운로드 폴더: C:\Users\Han Beomseok\Downloads\shopling_images\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다음 단계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Selenium 크롬 디버깅 모드 연결 완성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편집기에서 여러 상품 순서대로 편집 후 일괄 업로드 기능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샵플링 이미지 업로드 API 확보 시 완전 자동화 구현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Malgun Gothic" w:cs="Malgun Gothic" w:eastAsia="Malgun Gothic" w:hAnsi="Malgun Gothic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algun Gothic" w:cs="Malgun Gothic" w:eastAsia="Malgun Gothic" w:hAnsi="Malgun Gothic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2026-03-30T10:31:29.049Z</dcterms:created>
  <dcterms:modified xsi:type="dcterms:W3CDTF">2026-03-30T10:31:29.051Z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