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51D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9BDB78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E369CFF" w14:textId="3CE2EFB7" w:rsidR="007E12E6" w:rsidRPr="00895C86" w:rsidRDefault="00895C86" w:rsidP="0005783A">
      <w:pPr>
        <w:pStyle w:val="Heading2"/>
      </w:pPr>
      <w:r w:rsidRPr="00895C86">
        <w:t>UML</w:t>
      </w:r>
      <w:r w:rsidR="00912E36">
        <w:t xml:space="preserve"> Use Case</w:t>
      </w:r>
      <w:r w:rsidRPr="00895C86">
        <w:t xml:space="preserve"> Diagram</w:t>
      </w:r>
    </w:p>
    <w:p w14:paraId="6031AC24" w14:textId="77777777" w:rsidR="00895C86" w:rsidRPr="00895C86" w:rsidRDefault="00895C86" w:rsidP="0005783A">
      <w:pPr>
        <w:suppressAutoHyphens/>
        <w:spacing w:after="0"/>
      </w:pPr>
    </w:p>
    <w:p w14:paraId="53F6EDDB" w14:textId="307EB181" w:rsidR="007E12E6" w:rsidRDefault="00912E3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76C6275" wp14:editId="3003E431">
            <wp:extent cx="5943600" cy="4812030"/>
            <wp:effectExtent l="0" t="0" r="0" b="7620"/>
            <wp:docPr id="1751872252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72252" name="Picture 4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020" w14:textId="77777777" w:rsidR="00912E36" w:rsidRDefault="00912E3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5F6DE6" w14:textId="77777777" w:rsidR="00912E36" w:rsidRDefault="00912E36" w:rsidP="00912E36">
      <w:pPr>
        <w:pStyle w:val="Heading2"/>
      </w:pPr>
    </w:p>
    <w:p w14:paraId="2E96D3FF" w14:textId="77777777" w:rsidR="00912E36" w:rsidRDefault="00912E36" w:rsidP="00912E36">
      <w:pPr>
        <w:pStyle w:val="Heading2"/>
      </w:pPr>
    </w:p>
    <w:p w14:paraId="6ADFE4C5" w14:textId="77777777" w:rsidR="00912E36" w:rsidRDefault="00912E36" w:rsidP="00912E36">
      <w:pPr>
        <w:pStyle w:val="Heading2"/>
      </w:pPr>
    </w:p>
    <w:p w14:paraId="1542E853" w14:textId="77777777" w:rsidR="00912E36" w:rsidRDefault="00912E36" w:rsidP="00912E36">
      <w:pPr>
        <w:pStyle w:val="Heading2"/>
      </w:pPr>
    </w:p>
    <w:p w14:paraId="5D5CF041" w14:textId="77777777" w:rsidR="00912E36" w:rsidRDefault="00912E36" w:rsidP="00912E36">
      <w:pPr>
        <w:pStyle w:val="Heading2"/>
      </w:pPr>
    </w:p>
    <w:p w14:paraId="49414F2A" w14:textId="77777777" w:rsidR="00912E36" w:rsidRDefault="00912E36" w:rsidP="00912E36">
      <w:pPr>
        <w:pStyle w:val="Heading2"/>
      </w:pPr>
    </w:p>
    <w:p w14:paraId="750EA966" w14:textId="77777777" w:rsidR="00912E36" w:rsidRDefault="00912E36" w:rsidP="00912E36">
      <w:pPr>
        <w:pStyle w:val="Heading2"/>
      </w:pPr>
    </w:p>
    <w:p w14:paraId="76C06B12" w14:textId="77777777" w:rsidR="00912E36" w:rsidRDefault="00912E36" w:rsidP="00912E36">
      <w:pPr>
        <w:pStyle w:val="Heading2"/>
      </w:pPr>
    </w:p>
    <w:p w14:paraId="65E311C4" w14:textId="77777777" w:rsidR="00912E36" w:rsidRDefault="00912E36" w:rsidP="00912E36">
      <w:pPr>
        <w:pStyle w:val="Heading2"/>
      </w:pPr>
    </w:p>
    <w:p w14:paraId="116E11A0" w14:textId="77777777" w:rsidR="00912E36" w:rsidRDefault="00912E36" w:rsidP="00912E36">
      <w:pPr>
        <w:pStyle w:val="Heading2"/>
      </w:pPr>
    </w:p>
    <w:p w14:paraId="0C0E613F" w14:textId="77777777" w:rsidR="00912E36" w:rsidRDefault="00912E36" w:rsidP="00912E36">
      <w:pPr>
        <w:pStyle w:val="Heading2"/>
      </w:pPr>
    </w:p>
    <w:p w14:paraId="31B803B0" w14:textId="77777777" w:rsidR="00912E36" w:rsidRDefault="00912E36" w:rsidP="00912E36">
      <w:pPr>
        <w:pStyle w:val="Heading2"/>
      </w:pPr>
    </w:p>
    <w:p w14:paraId="6A24A463" w14:textId="77777777" w:rsidR="00912E36" w:rsidRDefault="00912E36" w:rsidP="00912E36">
      <w:pPr>
        <w:pStyle w:val="Heading2"/>
      </w:pPr>
    </w:p>
    <w:p w14:paraId="6F930B0D" w14:textId="7B724742" w:rsidR="00912E36" w:rsidRDefault="00912E36" w:rsidP="00912E36">
      <w:pPr>
        <w:pStyle w:val="Heading2"/>
      </w:pPr>
      <w:r w:rsidRPr="00895C86">
        <w:lastRenderedPageBreak/>
        <w:t>UML</w:t>
      </w:r>
      <w:r>
        <w:t xml:space="preserve"> </w:t>
      </w:r>
      <w:r>
        <w:t>Activity</w:t>
      </w:r>
      <w:r w:rsidRPr="00895C86">
        <w:t xml:space="preserve"> Diagram</w:t>
      </w:r>
      <w:r>
        <w:t>s</w:t>
      </w:r>
    </w:p>
    <w:p w14:paraId="53B05D9B" w14:textId="77777777" w:rsidR="00912E36" w:rsidRPr="00912E36" w:rsidRDefault="00912E36" w:rsidP="00912E36"/>
    <w:p w14:paraId="50D43EB1" w14:textId="01B749B3" w:rsidR="007E12E6" w:rsidRPr="00895C86" w:rsidRDefault="001C31EF" w:rsidP="00912E36">
      <w:pPr>
        <w:pStyle w:val="Heading2"/>
      </w:pPr>
      <w:r>
        <w:rPr>
          <w:noProof/>
        </w:rPr>
        <w:drawing>
          <wp:inline distT="0" distB="0" distL="0" distR="0" wp14:anchorId="2961588F" wp14:editId="3A9B7EAA">
            <wp:extent cx="5475155" cy="7561200"/>
            <wp:effectExtent l="0" t="0" r="0" b="1905"/>
            <wp:docPr id="1596969851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9851" name="Picture 2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155" cy="75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19A5" w14:textId="77777777" w:rsidR="00912E36" w:rsidRDefault="00912E36" w:rsidP="0005783A">
      <w:pPr>
        <w:pStyle w:val="Heading3"/>
        <w:keepNext w:val="0"/>
        <w:keepLines w:val="0"/>
        <w:suppressAutoHyphens/>
      </w:pPr>
    </w:p>
    <w:p w14:paraId="44E3D13D" w14:textId="32907F78" w:rsidR="00912E36" w:rsidRDefault="00912E36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6C76E89F" wp14:editId="766F482B">
            <wp:extent cx="5600889" cy="7544055"/>
            <wp:effectExtent l="0" t="0" r="0" b="0"/>
            <wp:docPr id="794637362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7362" name="Picture 3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889" cy="75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E70B" w14:textId="77777777" w:rsidR="00912E36" w:rsidRDefault="00912E36" w:rsidP="0005783A">
      <w:pPr>
        <w:pStyle w:val="Heading3"/>
        <w:keepNext w:val="0"/>
        <w:keepLines w:val="0"/>
        <w:suppressAutoHyphens/>
      </w:pPr>
    </w:p>
    <w:p w14:paraId="41751B71" w14:textId="77777777" w:rsidR="00FA150D" w:rsidRDefault="00FA150D" w:rsidP="0005783A">
      <w:pPr>
        <w:pStyle w:val="Heading3"/>
        <w:keepNext w:val="0"/>
        <w:keepLines w:val="0"/>
        <w:suppressAutoHyphens/>
      </w:pPr>
    </w:p>
    <w:p w14:paraId="7975DF8B" w14:textId="3F0517F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EF66CE9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21BC8B" w14:textId="7447D0AA" w:rsidR="00FA150D" w:rsidRDefault="00393CD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1CF1B0" wp14:editId="2060047A">
            <wp:extent cx="5943600" cy="6229985"/>
            <wp:effectExtent l="0" t="0" r="0" b="0"/>
            <wp:docPr id="646140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0092" name="Picture 6461400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1B25" w14:textId="77777777" w:rsidR="00FA150D" w:rsidRPr="00895C86" w:rsidRDefault="00FA150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67FBDE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4B8AD3AD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76F16D61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7CD2ADEF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59573BD6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39C9D09E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6E306CF3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27286A1C" w14:textId="77777777" w:rsidR="00393CDF" w:rsidRDefault="00393CDF" w:rsidP="0005783A">
      <w:pPr>
        <w:pStyle w:val="Heading3"/>
        <w:keepNext w:val="0"/>
        <w:keepLines w:val="0"/>
        <w:suppressAutoHyphens/>
      </w:pPr>
    </w:p>
    <w:p w14:paraId="0EBD0834" w14:textId="52D0967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86E14F9" w14:textId="32B10D7A" w:rsidR="007E12E6" w:rsidRPr="00895C86" w:rsidRDefault="00490B1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5EDC95" wp14:editId="4482B62E">
            <wp:extent cx="5943600" cy="4688840"/>
            <wp:effectExtent l="0" t="0" r="0" b="0"/>
            <wp:docPr id="628510180" name="Picture 6" descr="A computer screen 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0180" name="Picture 6" descr="A computer screen shot of a computer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D76F" w14:textId="77777777" w:rsidR="0069038B" w:rsidRDefault="0069038B" w:rsidP="0005783A">
      <w:pPr>
        <w:pStyle w:val="Heading2"/>
      </w:pPr>
    </w:p>
    <w:p w14:paraId="522762E8" w14:textId="0E60820D" w:rsidR="007E12E6" w:rsidRPr="00895C86" w:rsidRDefault="00895C86" w:rsidP="0005783A">
      <w:pPr>
        <w:pStyle w:val="Heading2"/>
      </w:pPr>
      <w:r w:rsidRPr="00895C86">
        <w:t>Technical Requirements</w:t>
      </w:r>
    </w:p>
    <w:p w14:paraId="707332FC" w14:textId="77777777" w:rsidR="00393CDF" w:rsidRDefault="00393CD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BB4A87" w14:textId="77777777" w:rsidR="00393CDF" w:rsidRDefault="00393CDF" w:rsidP="00393CD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Hardware Requirements for Host: </w:t>
      </w:r>
    </w:p>
    <w:p w14:paraId="43811D4B" w14:textId="0DC7F38B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67965">
        <w:rPr>
          <w:rFonts w:ascii="Calibri" w:hAnsi="Calibri" w:cs="Calibri"/>
          <w:iCs/>
        </w:rPr>
        <w:t>At least one physical</w:t>
      </w:r>
      <w:r>
        <w:rPr>
          <w:rFonts w:ascii="Calibri" w:hAnsi="Calibri" w:cs="Calibri"/>
          <w:iCs/>
        </w:rPr>
        <w:t xml:space="preserve"> server</w:t>
      </w:r>
    </w:p>
    <w:p w14:paraId="4B4D9B97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Networking cables for the server and equipment</w:t>
      </w:r>
    </w:p>
    <w:p w14:paraId="7B56C56C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Monitor, keyboard, and mouse for interaction</w:t>
      </w:r>
    </w:p>
    <w:p w14:paraId="4AE0AAB5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2801BFF1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662D4063" w14:textId="77777777" w:rsidR="00393CDF" w:rsidRDefault="00393CDF" w:rsidP="00393CD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 for Client:</w:t>
      </w:r>
    </w:p>
    <w:p w14:paraId="7656D154" w14:textId="55D9D227" w:rsidR="00393CDF" w:rsidRP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 or laptop computer</w:t>
      </w:r>
      <w:r>
        <w:rPr>
          <w:rFonts w:ascii="Calibri" w:hAnsi="Calibri" w:cs="Calibri"/>
          <w:iCs/>
        </w:rPr>
        <w:t xml:space="preserve">. </w:t>
      </w:r>
      <w:r w:rsidRPr="00393CDF">
        <w:rPr>
          <w:rFonts w:ascii="Calibri" w:hAnsi="Calibri" w:cs="Calibri"/>
          <w:iCs/>
        </w:rPr>
        <w:t xml:space="preserve">If desktop, </w:t>
      </w:r>
      <w:r w:rsidRPr="00393CDF">
        <w:rPr>
          <w:rFonts w:ascii="Calibri" w:hAnsi="Calibri" w:cs="Calibri"/>
          <w:iCs/>
        </w:rPr>
        <w:t>include</w:t>
      </w:r>
      <w:r w:rsidRPr="00393CDF">
        <w:rPr>
          <w:rFonts w:ascii="Calibri" w:hAnsi="Calibri" w:cs="Calibri"/>
          <w:iCs/>
        </w:rPr>
        <w:t xml:space="preserve"> a mouse and keyboard and </w:t>
      </w:r>
      <w:proofErr w:type="gramStart"/>
      <w:r w:rsidRPr="00393CDF">
        <w:rPr>
          <w:rFonts w:ascii="Calibri" w:hAnsi="Calibri" w:cs="Calibri"/>
          <w:iCs/>
        </w:rPr>
        <w:t>screen</w:t>
      </w:r>
      <w:proofErr w:type="gramEnd"/>
    </w:p>
    <w:p w14:paraId="7BA96957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Wireless card or ethernet cable for networking</w:t>
      </w:r>
    </w:p>
    <w:p w14:paraId="2D3B291D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51A516C6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45679095" w14:textId="77777777" w:rsidR="00393CDF" w:rsidRDefault="00393CDF" w:rsidP="00393CD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Host:</w:t>
      </w:r>
    </w:p>
    <w:p w14:paraId="31227820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Server operating system</w:t>
      </w:r>
    </w:p>
    <w:p w14:paraId="12672EDB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DriverPass Software</w:t>
      </w:r>
    </w:p>
    <w:p w14:paraId="1B7D4920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Docker software for controlling VM </w:t>
      </w:r>
      <w:proofErr w:type="gramStart"/>
      <w:r>
        <w:rPr>
          <w:rFonts w:ascii="Calibri" w:hAnsi="Calibri" w:cs="Calibri"/>
          <w:iCs/>
        </w:rPr>
        <w:t>traffic</w:t>
      </w:r>
      <w:proofErr w:type="gramEnd"/>
    </w:p>
    <w:p w14:paraId="306B01A1" w14:textId="77777777" w:rsidR="00393CDF" w:rsidRPr="008A482E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Security software for protecting sensitive information from </w:t>
      </w:r>
      <w:proofErr w:type="gramStart"/>
      <w:r>
        <w:rPr>
          <w:rFonts w:ascii="Calibri" w:hAnsi="Calibri" w:cs="Calibri"/>
          <w:iCs/>
        </w:rPr>
        <w:t>hacking</w:t>
      </w:r>
      <w:proofErr w:type="gramEnd"/>
    </w:p>
    <w:p w14:paraId="142A4F63" w14:textId="77777777" w:rsidR="00393CDF" w:rsidRDefault="00393CDF" w:rsidP="00393CD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Client:</w:t>
      </w:r>
    </w:p>
    <w:p w14:paraId="363450E6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application (Firefox, Chrome, etc.)</w:t>
      </w:r>
    </w:p>
    <w:p w14:paraId="1010496B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(Mac, Linux, Windows, etc.)</w:t>
      </w:r>
    </w:p>
    <w:p w14:paraId="5BDD5ABF" w14:textId="2EB20DEA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software for protecting sensitive </w:t>
      </w:r>
      <w:proofErr w:type="gramStart"/>
      <w:r>
        <w:rPr>
          <w:rFonts w:ascii="Calibri" w:hAnsi="Calibri" w:cs="Calibri"/>
          <w:iCs/>
        </w:rPr>
        <w:t>information</w:t>
      </w:r>
      <w:proofErr w:type="gramEnd"/>
    </w:p>
    <w:p w14:paraId="55EF3929" w14:textId="77777777" w:rsidR="00393CDF" w:rsidRDefault="00393CDF" w:rsidP="00393CD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 Required for Development:</w:t>
      </w:r>
    </w:p>
    <w:p w14:paraId="5570C9B0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with programming software (Visual Studio, Eclipse, emacs, etc.)</w:t>
      </w:r>
    </w:p>
    <w:p w14:paraId="62F63F13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 for server upload</w:t>
      </w:r>
    </w:p>
    <w:p w14:paraId="1BDEA973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admin tools for monitoring for suspicious traffic</w:t>
      </w:r>
    </w:p>
    <w:p w14:paraId="481769AF" w14:textId="77777777" w:rsidR="00393CDF" w:rsidRDefault="00393CDF" w:rsidP="00393CDF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Required:</w:t>
      </w:r>
    </w:p>
    <w:p w14:paraId="453E2E4C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location or cloud provider</w:t>
      </w:r>
    </w:p>
    <w:p w14:paraId="7D82FDA3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Adequate power supplies to the building</w:t>
      </w:r>
    </w:p>
    <w:p w14:paraId="0696DA73" w14:textId="7FCC90BD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Adequate internet service to the building</w:t>
      </w:r>
    </w:p>
    <w:p w14:paraId="64473029" w14:textId="67852D53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Parking available for </w:t>
      </w:r>
      <w:r>
        <w:rPr>
          <w:rFonts w:ascii="Calibri" w:hAnsi="Calibri" w:cs="Calibri"/>
          <w:iCs/>
        </w:rPr>
        <w:t>employee</w:t>
      </w:r>
      <w:r>
        <w:rPr>
          <w:rFonts w:ascii="Calibri" w:hAnsi="Calibri" w:cs="Calibri"/>
          <w:iCs/>
        </w:rPr>
        <w:t>s</w:t>
      </w:r>
    </w:p>
    <w:p w14:paraId="1A0F928D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Cars for students/instructors</w:t>
      </w:r>
    </w:p>
    <w:p w14:paraId="6275F626" w14:textId="77777777" w:rsidR="00393CDF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Insurance as required by law in state of </w:t>
      </w:r>
      <w:proofErr w:type="gramStart"/>
      <w:r>
        <w:rPr>
          <w:rFonts w:ascii="Calibri" w:hAnsi="Calibri" w:cs="Calibri"/>
          <w:iCs/>
        </w:rPr>
        <w:t>operations</w:t>
      </w:r>
      <w:proofErr w:type="gramEnd"/>
    </w:p>
    <w:p w14:paraId="62710238" w14:textId="77777777" w:rsidR="00393CDF" w:rsidRPr="008A482E" w:rsidRDefault="00393CDF" w:rsidP="00393C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Credit card processing company contract</w:t>
      </w:r>
    </w:p>
    <w:p w14:paraId="2A1C6E2C" w14:textId="77777777" w:rsidR="00393CDF" w:rsidRPr="00895C86" w:rsidRDefault="00393CD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393CDF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6986" w14:textId="77777777" w:rsidR="00B10FAA" w:rsidRDefault="00B10FAA">
      <w:pPr>
        <w:spacing w:after="0" w:line="240" w:lineRule="auto"/>
      </w:pPr>
      <w:r>
        <w:separator/>
      </w:r>
    </w:p>
  </w:endnote>
  <w:endnote w:type="continuationSeparator" w:id="0">
    <w:p w14:paraId="1D639579" w14:textId="77777777" w:rsidR="00B10FAA" w:rsidRDefault="00B1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B0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50B2" w14:textId="77777777" w:rsidR="00B10FAA" w:rsidRDefault="00B10FAA">
      <w:pPr>
        <w:spacing w:after="0" w:line="240" w:lineRule="auto"/>
      </w:pPr>
      <w:r>
        <w:separator/>
      </w:r>
    </w:p>
  </w:footnote>
  <w:footnote w:type="continuationSeparator" w:id="0">
    <w:p w14:paraId="29C4E9E9" w14:textId="77777777" w:rsidR="00B10FAA" w:rsidRDefault="00B10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EA2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04B065C" wp14:editId="093FF88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4DF8"/>
    <w:multiLevelType w:val="hybridMultilevel"/>
    <w:tmpl w:val="94B0C094"/>
    <w:lvl w:ilvl="0" w:tplc="3178515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20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C31EF"/>
    <w:rsid w:val="00274D86"/>
    <w:rsid w:val="00393CDF"/>
    <w:rsid w:val="00490B12"/>
    <w:rsid w:val="0069038B"/>
    <w:rsid w:val="00754D65"/>
    <w:rsid w:val="00767664"/>
    <w:rsid w:val="007C2BAF"/>
    <w:rsid w:val="007E12E6"/>
    <w:rsid w:val="00827CFF"/>
    <w:rsid w:val="00860723"/>
    <w:rsid w:val="00895C86"/>
    <w:rsid w:val="00912E36"/>
    <w:rsid w:val="009C0C32"/>
    <w:rsid w:val="00A76A89"/>
    <w:rsid w:val="00AB30C4"/>
    <w:rsid w:val="00AE52D4"/>
    <w:rsid w:val="00B10FAA"/>
    <w:rsid w:val="00D731B5"/>
    <w:rsid w:val="00E0362B"/>
    <w:rsid w:val="00FA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00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 Jones</cp:lastModifiedBy>
  <cp:revision>6</cp:revision>
  <dcterms:created xsi:type="dcterms:W3CDTF">2023-08-15T14:26:00Z</dcterms:created>
  <dcterms:modified xsi:type="dcterms:W3CDTF">2023-08-20T23:30:00Z</dcterms:modified>
</cp:coreProperties>
</file>