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C8960C"/>
          <w:sz w:val="72"/>
          <w:szCs w:val="72"/>
        </w:rPr>
        <w:t xml:space="preserve">CHATTHA'S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444444"/>
          <w:sz w:val="32"/>
          <w:szCs w:val="32"/>
        </w:rPr>
        <w:t xml:space="preserve">Premium Website Research &amp; Strategy Document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Prepared as a Professional Digital Agency Brief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2026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A93226"/>
          <w:sz w:val="28"/>
          <w:szCs w:val="28"/>
        </w:rPr>
        <w:t xml:space="preserve">Making Desi Food Great Again!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C8960C"/>
          <w:sz w:val="28"/>
          <w:szCs w:val="28"/>
        </w:rPr>
        <w:t xml:space="preserve">Document Purpose</w:t>
      </w:r>
    </w:p>
    <w:p>
      <w:pPr>
        <w:pBdr>
          <w:left w:val="single" w:color="C8960C" w:sz="16" w:space="1"/>
        </w:pBdr>
        <w:shd w:fill="F9F0D0" w:val="clear"/>
        <w:spacing w:after="20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is a complete, production-ready website research and content database for Chattha's restaurant brand. It serves as the single source of truth for design, development, copywriting, SEO, and marketing of the official Chattha's website.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1. BRAND IDENTITY RESEARCH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Brand Story &amp; History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Chattha's was founded by Waqar Chattha, a UK-returned professor at a local Islamabad university, who was previously the co-owner of the legendary Cheema &amp; Chattha's in F-11, Islamabad. Waqar took the desi breakfast institution he helped build and elevated it — stripping it of the 'hole in the wall' setting and transplanting it into a crisp, almost fine-dining-like environment.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original branch launched in Tariq Market, F-10/2 Islamabad, with a seating capacity of just 40 visitors. His core philosophy: 'Farm to Table — the first of its kind in Pakistan.' Chattha's sources its own organic desi ghee and fresh pure milk directly from a farm. Rice for biryani comes from their own farms. Every ingredient passes 'rigorous quality tests' before reaching the kitchen.</w:t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"The idea is to create a 'farm to table restaurant', the first of its kind in Pakistan."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  — Waqar Chattha, Founder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DAWN Magazine (2017) described Chattha's as the restaurant that 'rules the roost' in Islamabad's desi food scene — one that 'took desi food out of its hole-in-the-wall environs and transplanted it into a crisp, almost fine-dining-like setting.'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Brand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 Pakistani Desi Cuisine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Positioning Statement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Making Desi Food Great Again (official tagline)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Positioning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Mid-to-Premium — above street food, below fine dining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Families, young professionals, food connoisseurs, Diaspora/expats, brand-conscious desi food lovers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Nostalgic comfort + elevated cleanliness + quality ingredients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Farm-sourced organic desi ghee, pure milk, rice and produce cooked in traditional recipes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Brand Personality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&amp; Tone: Confident, warm, nostalgic, proud. Speaks of tradition but without being dusty. Appeals to both the 'Sunday family nashta' emotional space AND the Instagram-era foodie crowd.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Personality Traits: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Unapologetically Pakistani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Quality-obsessed — not just hype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Generational and familial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 but aspirational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Modern presentation, soul of tradition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Emotional Triggers: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Sunday breakfast nostalgia with the family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smell of desi ghee paratha on a winter morning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Trust — 'I know what's in this food'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Satisfaction — large, well-seasoned portions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Pride — 'This is real Pakistani food'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Brand Tagline &amp; Website Messaging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Official Tagline: Making Desi Food Great Again!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Hero Messaging Angles for Website: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Hero Headline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Desi Ghee Is Not a Compromise — It's a Promise.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Farm-to-Table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Our Farm. Straight to Your 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Nostalgia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Like Your Nani Used to Make.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Shortcuts. No Substitutes. Just Real Pakistani Food.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Taste That Belongs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Locations. One Uncompromised Taste.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1.5 Why People Choose Chattha's Over Competitors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Based on multi-platform review analysis (Google, Foodpanda, Tripadvisor, Facebook):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Cleanliness — notably above average vs. typical desi food spots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Quality ingredients — farm-sourced ghee, milk, rice differentiates taste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Consistent food — regulars emphasize repeat-visit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Ambience — upgraded dining experience vs. hole-in-the-wall desi spots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All-day range — breakfast to midnight, full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Family-friendliness — family halls, outdoor seating, comfortable atmosphere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Rooftop &amp; Garden seating — unique dining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 Ghee Authenticity — frequently mentioned as a flavour differentiator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Biryani Quality — fresh ingredients from own farms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Nihari &amp; Paye reputation — standout dishes driving loyal repeat visits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1.6 Customer Perception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Reviews / Engagement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Foodpanda (F-10 Branch)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 /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15,000+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82% Recommend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53,464 likes | 21,988 check-ins | 1,924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4.2–4.5 /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4,656+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Tripadvisor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Majority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detailed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Top-Rated.online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 /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detailed reviews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2. COMPLETE BRANCH DATABASE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Branch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1 — Tariq Market F-10/2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Plaza 1N, Street 14, Tariq Market, F-10/2, Islamabad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/ Flagship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2 — Beverly Centre F-6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18, Lower Ground, Beverly Centre, Jinnah Ave, F-6/1, Blue Area, Islamabad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3 — Bahria Town 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Riviera Food Court, St# 41-A, Bahria Town, Phase 4, Islamabad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4 — Bahria Phase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Town Phase 7, Rawalpindi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NEWEST BRANCH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Branch 1 — Tariq Market F-10/2 (Original Flagship)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Plaza 1N, Street 14, Tariq Market, F-10/2, Islamabad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+92 51 8444636 / +92 51 8444637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chatthas.pk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Hours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7:30 AM – 12:30 AM (all 7 days)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Foodpanda (ID: s2ov) — 4.8/5 with 15,000+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Indoor, Outdoor, Rooftop (added 2024), Side Garden (dinner 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Hours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mornings 10 AM–1 PM (30+ min wait reported)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 parking available in Tariq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Elevated desi aesthetic — crisp, clean, almost fine-dining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Rooftop seating added post-2024; Garden seating at dinner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Lower prices than Beverly Centre branch — confirmed by multiple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reviewed and most trafficked branch in the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Queuing common on weekends — reservation advised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Rooftop and garden seating added since 2024 expansion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Branch 2 — Beverly Centre F-6 / Blue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18, Lower Ground, Beverly Centre, Jinnah Ave, F-6/1, Blue Area, Islamabad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Hours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7:30 AM – 12:30 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Foodpanda (ID: w1e0)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Area — Islamabad's commercial/corporate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lunch crowd, office workers, Blue Area professionals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higher than F-10 original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Hours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lunch 12–3 PM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Branch 3 — Bahria Town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Riviera Food Court, Street# 41-A, Bahria Town, Phase 4, Islamabad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Hours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7:30 AM – 12:30 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Foodpanda (ID: jcu6)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Riviera Food Court — popular food destination in Bahria Ph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Dine-in, open-air seating, takeaway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menu — breakfast, BBQ, karahi, biryani; packaging highly praised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Branch 4 — Bahria Phase 7 (NEWEST — Priority Branch)</w:t>
      </w:r>
    </w:p>
    <w:p>
      <w:pPr>
        <w:pBdr>
          <w:left w:val="single" w:color="C8960C" w:sz="16" w:space="1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A93226"/>
          <w:sz w:val="22"/>
          <w:szCs w:val="22"/>
        </w:rPr>
        <w:t xml:space="preserve">STRATEGIC NOTE: This is the newest branch, listed first in @thechatthas Instagram bio. It represents Chattha's first major Rawalpindi expansion. Local SEO here is completely unclaimed — first-mover advantage available.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Town Phase 7, Rawalpindi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— listed first in @thechatthas Instagram 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Hours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7:30 AM – 12:30 AM (same chain-wide hours)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Foodpanda Rawalpindi (ID: ufzx)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Rapidly growing residential/commercial zone with young, affluent demographic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Rawalpindi branch — major expansion milestone for the brand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Town residents across Phase 4–8, young professionals, families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Opportunity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competitor optimization for 'restaurant Bahria Phase 7' — first mover wins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3. COMPLETE MENU DATABASE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Menu Category Overview (Daypart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Daypart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(Nashta)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7:30 AM – 12:30 PM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Halwa Puri, Nihari, Parathas, Eggs, Paye, Lassi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12:30 PM – 5:00 PM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Biryani, Karahi, Handi, BBQ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5:00 PM – 12:30 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Karahi, Handi, BBQ, Nihari, Full Menu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Breakfast Menu (Nashta)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Nashta Staples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Halwa Puri Platter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Suji halwa + fried puri + Lahori chana + aloo bhaji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Seller | Instagrammable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Lahori Chana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Spiced chickpeas in traditional Lahori style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| Family Favorite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Aloo Bhaji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Spiced potato curry — nashta accompaniment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Combo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Wheat Tandoori Paratha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Multigrain paratha made with organic desi ghee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| Healthy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Daal Chana + Paratha Combo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ghee daal served with whole wheat paratha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Combo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Paratha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layered paratha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Kulcha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Fluffy leavened breakfast bread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Bread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Roghni Naan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Buttered soft naan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/ 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Puri (Takeaway)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puri with free chana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Takeaway Option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Egg Dishes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Cheese Omelette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praised — 'next level' per multiple reviews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Anda (Various Styles)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Fried, boiled, scrambled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Aloo Anda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Egg + spiced potato combination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Main Course Menu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Nihari &amp; Paye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Beef Nihari (Full)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Slow-cooked beef nihari, traditional recipe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Seller | Signature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Beef Nihari (Half)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portion — value option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Beef Nihari with Nalli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Bone marrow nihari — premium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Signature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Beef Nalli Nihari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bone marrow nihari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Mutton Nihari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Mutton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Mutton Paye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Slow-cooked goat trotters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Mutton Paye with Nalli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Trotters with bone marrow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Haleem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Slow-cooked lentil and meat stew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Tawa Qeema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Spiced minced meat on tawa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Karahi (Wok-cooked)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Ghee Mutton Karahi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Mutton karahi cooked in organic desi ghee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| Premium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Chicken Karahi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chicken karahi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Chicken Koyla Special Karahi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Coal-fired charcoal karahi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| Smoky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Chicken Karahi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Creamy white karahi — 'was fireee!' per 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Favorite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Mutton Brain Masala (Maghaz)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Spiced brain curry — highly praised on Foodpanda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Signature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Handi &amp; Vegetarian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Chicken Makhani Handi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Butter chicken-style desi handi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Daal Makhni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lentil daal — 'best in town' per DAWN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Vegetarian Favorite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Palak Paneer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Spinach and cottage cheese curry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Vegetarian Favorite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Mustard greens — seasonal winter 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Makki ki Roti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 flatbread — served with Saag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Winter Seasonal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Sabzi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vegetable dishes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Vegetarian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Biryani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Special Chicken Biryani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Mint, dried plum, lemon zest — farm rice — 'best biryani in Islamabad'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Seller |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Mutton Biryani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Slow-cooked mutton biryani — premium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"One of the best and most flavourful biryanis I've had in Islamabad! Such perfect spice level, great pieces of chicken and a hefty portion that fills you up for sure."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  — Foodpanda Review, April 2026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BBQ Menu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BBQ starts after 12 noon per multiple reviews. Evening is peak BBQ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Beef Seekh Kebab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Spiced beef mince kebab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Chicken Rajasthani Boti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Marinated Rajasthani-style chicken boti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Malai Boti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Creamy marinated chicken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Mutton Chops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Grilled mutton chops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Char-Grilled Protein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grilled options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BBQ Platter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Combination platter — great for families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Favorite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Desserts, Breads &amp; Beverages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Desserts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Sugarcane-sweetened brownie — owner's personal creation using local sugarcane instead of crystal sugar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Kheer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Pakistani rice pudding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Breads (Tandoor)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Wheat Tandoori Paratha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item — desi ghee-made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Paratha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paratha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Roghni Naan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buttered naan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leavened bread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Tandoori Roti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tandoor bread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Assorted Naan Basket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by founder for main courses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Beverages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Namkeen Lassi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Salted — served in traditional stainless steel glass — iconic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Meethi Lassi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lassi — heavily praised across all reviews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Fruit Lassi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— occasionally out of stock on peak weekends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Juice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'Another level' per customer reviews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Mint Margarita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Non-alcoholic minty drink — praised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Doodh Patti Chai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Made with fresh farm milk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Milkshakes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— check seasonal availability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 Deals &amp; Catering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 /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Halwa Puri Nashta Platter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Halwa + puri + chana + aloo — full breakfast set for 1–2 persons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Sehri Platter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pre-dawn meal platter — Ramzan seasonal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Iftar Menu / Buffet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Ramzan buffet — BBQ, rolls, samosas, fruit chat, chai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Daig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catering for large gatherings —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Catering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'Premium catering, crafted for the finest gatherings' — marketed on Facebook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Platters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portions noted consistently — implied family sharing option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3.7 Dish Popularity Rankings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Based on multi-platform review consensus: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Consensus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Halwa Puri Platter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ordered breakfast — every platform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Chicken Biryani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'Best biryani in Islamabad' — Foodpanda, Tripadvisor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Ghee Mutton Karahi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premium item — DAWN, Tripadvisor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Lahori Chana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'Best choly in Islamabad' — Foodpanda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Wheat Paratha + Daal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signature combo — DAWN, regulars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Beef Nihari with Nalli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praised nihari variant — multiple platforms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Namkeen / Meethi Lassi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Iconic accompaniment — all platforms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Mutton Brain Masala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'Best mutton brain masala' — Foodpanda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Chicken Makhani Handi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staple — consistent praise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Daal Makhni / Palak Paneer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'Best in town' — DAWN, Tripadvisor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4. WEBSITE CONTENT STRATEGY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Homepage Structure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Hero Section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Headline Options: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Making Desi Food Great Again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Where Every Bite Tastes Like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Food. Real Ghee. Real Pakistan.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Restaurant That Made Islamabad Rethink Desi Food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Sub-headline: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Serving authentic Pakistani cuisine cooked in farm-sourced organic desi ghee — from breakfast to midnight, across 4 locations.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Buttons: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[Order Now] — links to Foodpanda chain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[Explore Menu] — internal menu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[Find a Branch] — branches page with 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 Visual Direction: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Full-width video background showing desi ghee being poured over karahi in wok, slow motion, warm amber tones, steam rising. OR a dramatic top-down overhead shot of the full halwa puri platter with lassi in steel glass.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USP Strip (Below Hero — 4 Icons)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Farm-Sourced Ingredients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desi ghee, milk and rice come from our own farms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Recipes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Cooked the way it's been done for generations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Locations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F-10/2, F-6 Blue Area, Bahria Ph 4, Bahria Ph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15,000+ Reviews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Islamabad's most reviewed desi restaurant on Foodpanda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Featured Dishes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 hero dish cards with: item photo, name, 1-line emotional description, 'Order Now' CTA.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Recommended dishes: Halwa Puri Platter, Special Chicken Biryani, Desi Ghee Mutton Karahi, Beef Nihari with Nalli.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Brand Story Section (Brief)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Short 2-paragraph version. CTA: 'Learn Our Story' linking to About page.</w:t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"What started as a vision by one man — a professor who believed Pakistan deserved better desi food — became Islamabad's most talked-about restaurant. At Chattha's, we cook the way our grandmothers cooked: with patience, real ingredients, and desi ghee from our own farm."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Catering CTA Banner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Headline: 'Planning a gathering? Our Premium Catering service brings Chattha's to your event.'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CTA: [Get a Catering Quote] — links to WhatsApp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About Page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1: Our Story — Founder background, evolution from Cheema &amp; Chattha's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2: Our Farm-to-Table Philosophy — Sourcing story, ingredient quality commitment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3: The Making of a Legacy — Expansion timeline from F-10 to 4 branches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4: Our Mission — 'Authentic Pakistani cuisine without compromise in quality, hygiene, or taste'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5: Milestones Timeline (visual) — 2016 to 2025 growth 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Milestones Timeline: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branch opens — F-10/2 Tariq Market, Islamabad (40-seat capacity)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DAWN Magazine calls Chattha's 'the restaurant ruling the roost' in Islamabad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2018–2020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to Blue Area — Beverly Centre F-6 branch opens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2021–2023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Rooftop and garden seating added at F-10 flagship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Town Phase 4 opens at Riviera Food Court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Phase 7 opens — first Rawalpindi branch, new market milestone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Menu Page UX Recommendations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Navigation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Breakfast (Nashta)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Karahi &amp; Handi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Biryani &amp; 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Nihari &amp; Paye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BBQ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Desserts &amp; Sweets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Beverages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Deals &amp; Platters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Item Card Should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High-quality food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Item name (English + optional Urdu)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 flavour description (2 lines max)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range (verify current pricing)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Tags: Signature | Best Seller | Spicy | Vegetarian | Family Favorite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'Add to Order' CTA linking to Foodpanda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Sticky category filter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'Most Popular' default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within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Mobile-optimized card grid (2 columns on mobile, 3 on desktop)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Branches Page Content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 branch cards in a grid. Each card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Branch name + badge (Original | New!)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Embedded Google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Phone number (click-to-call)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button (click-to-chat)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Operating hours with live open/closed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Delivery platform buttons (Foodpanda link per branch)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Interior/exterior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'Get Directions' button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Contact &amp; Catering Page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General Contact Form: Name | Phone/WhatsApp | Email | Subject | Message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Catering Inquiry Form: Name | Event Type | Expected Guests | Date | Location | Menu Preferences | Contact Number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Prominent WhatsApp Button: 'Chat with us on WhatsApp' for instant response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5. REVIEWS &amp; TESTIMONIALS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Positive Review Highlights</w:t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"One of the best and most flavourful biryanis I've had in Islamabad! Such perfect spice level, great pieces of chicken and a hefty portion. Love their food 10/10!"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  — Foodpanda Review, April 2026</w:t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"Best breakfast in Islamabad! Hands down the best choly! Their serving size is enough for 4 people easily!"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  — Foodpanda Review, April 2026</w:t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"Chattha's never ceases to impress. Their daal and desi ghee paratha, plus the palak paneer are my go-to items. Followed by a glass of salt lassi to round off the food coma meal."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  — Tripadvisor</w:t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"Amazing service and just delicious food. This is the best desi food you can find in Islamabad. The owners have put their heart into the taste."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  — Top-Rated.online</w:t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"My mother also really complimented the food — said it was better than most halwa puri places in the city."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  — Foodpanda Bahria Ph 4 Review</w:t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"Chattha's is a fantastic place. The food is fantastic and service is great. The owner really understands what good food is, the need to know where his produce comes from."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  — Tripadvisor</w:t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"Their nihari and paye are MUST TRY. Opens early and is neat and clean with efficient service."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  — Tripadvisor</w:t>
      </w:r>
    </w:p>
    <w:p>
      <w:pPr>
        <w:pBdr>
          <w:left w:val="single" w:color="C8960C" w:sz="12" w:space="1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"If you're in twin cities and don't have patience to drive to Kartarpura, hit Google Maps with this place and enjoy your desired food. Recommended for all."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  — Top-Rated.online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Common Complaints (Internal Reference — Not for Website Display)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Affected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Paye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Ph 4 mostly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perceived as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branches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service during peak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 weekends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Naan quality issues (cold, thick)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F-6, F-10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Oil-heavy Chana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Kheema not up to 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Milkshakes/lassi out of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Weekends across branches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Website-Ready Testimonial Snippets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homepage trust strip: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best desi food you can find in Islamabad.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Foodpanda, 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biryani in Islamabad. Period.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Shehriyar, Foodpanda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Worth the drive from anywhere in the city.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Tripadvisor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desi ghee paratha is what Islamabad needed.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Customer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restaurant that rules the roost in Islamabad's desi food scene.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DAWN Magazine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6. VISUAL &amp; UI/UX RESEARCH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Recommended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Ghee 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#D4A017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accent, CTA buttons, headings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Tandoor Ember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#C0392B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accent, hover states, 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Smoke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backgrounds, hero 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Cream Paratha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#F5EDD0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background, card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Herb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#2D6A4F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Tags, badges, freshness indicators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Charcoal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#2C2C2C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text, dark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Contrast backgrounds, clean sections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Palette Philosophy: Warm, earthy, food-driven. Desi ghee, clay pots, tandoor glow, fresh coriander. Avoid cold blues or overly clinical whites.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Typography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Style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Headlines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High-contrast bold serif or display font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Urdu-influenced calligraphic style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Bold Sans-Serif (Gilroy, Poppins Bold)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confident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Sans-Serif (Inter, Open Sans)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Readable, clean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Item Names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weight sans-serif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Clear, scannable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Taglines &amp; Quotes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Italic serif or 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Nostalgic, emotional feel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Photography Style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Social Media Aesthetic (inferred from @thechatthas and @chatthastheauthentic):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Close-up hero shots of dishes — steam, texture, colour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Overhead platter shots — full spread aesthetic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shots — ghee pouring, karahi cooking, biryani being served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Warm orange/amber tones from natural and flame lighting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Minimal props — let food speak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Steel utensils and wok aesthetic — authentic visual language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 Photography Needs (for production session):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Professional hero shots of all 10 featured menu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Branch interior and exterior shots — especially Bahria Phase 7 (NEW)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Kitchen process shots — ghee, tandoor, cooking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Family dining atmosphere moments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Packaging shots for delivery and catering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Portrait of founder Waqar Chattha — adds trust and authenticity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UI Design Direction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Style: Bold Desi Luxury — not sterile minimalism, not cluttered street food aesthetic.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but approachable — warm, confident, not arrogant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Ghee Gold + Tandoor Ember Red + Dark Background 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display font for headings, clean sans-serif for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Full-bleed, warm tones, steam-heavy, platter overhead shots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video or dramatic food photography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UX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Thumb-friendly CTAs, sticky WhatsApp button, fast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Dishoom London (heritage + premium) — adapted for Pakistani brand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 Opportunities: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 ghee-pour animation or particle effect on page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Parallax scrolling on hero food imagery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Hover state on dish cards — scale + subtle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Counter animation for social proof numbers (15,000+ reviews)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ping animations for branch location page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7. SOCIAL MEDIA CONTENT ANALYSIS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Instagram Account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800"/>
        <w:gridCol w:w="30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 Branches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@chatthastheauthentic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2,108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Ph 4 | Beverly F-6 | F-10/2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account — established branches focus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@thechatthas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Ph 7 | Beverly F-6 | Bahria Ph 4 | F-10/2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growth account — includes newest Ph 7 branch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A93226"/>
          <w:sz w:val="22"/>
          <w:szCs w:val="22"/>
        </w:rPr>
        <w:t xml:space="preserve">Recommendation: @thechatthas appears to be the more current, active account. Consider consolidating both accounts into one for maximum SEO and follower equity.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Facebook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facebook.com/Chatthas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Likes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53,464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21,988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chatthasbbqnashta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videos, opening announcements, catering reels, promotional posts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Best-Performing Content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opening videos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Enclave opening video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Karahi cooking videos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ghee pour action shots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platter photos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Halwa Puri, Lassi overhead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Catering highlight reels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Wedding/event catering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Biryani steam close-ups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rice biryani portion shots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reviews / UGC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Screenshot-based sharing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Seasonal/Ramzan promos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Iftar deals and Sehri specials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Recommended Hashtag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#ChatthasRestaurant — brand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#MakingDesiFoodGreatAgain — tagline-based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#AuthenticPakistaniFood — category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#DesiFoodIslamabad — local discovery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#BahriaFoodie — Bahria audience targeting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#IslamabadFood — location-based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#HalwaPuri — dish-specific discovery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#DesiGheeKarahi — ingredient-based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#IslamabadEats — food blogger 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#BahriaPhase7 — new branch local SEO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8. SEO RESEARCH &amp; STRATEGY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Primary Keyword Clusters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Brand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restaurant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chatthas islamabad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bahria phase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Navigational/Local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phone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High-Intent Food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desi breakfast islamabad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halwa puri islamabad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biryani islamabad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nihari islamabad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 pakistani food islamabad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ghee restaurant islamabad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to table restaurant pakistan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93226"/>
          <w:sz w:val="24"/>
          <w:szCs w:val="24"/>
        </w:rPr>
        <w:t xml:space="preserve">Local SEO Keywords (High Opportunity)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bahria phase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MOVER — claim 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food bahria phase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MOVER — claim 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f-10 islamabad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Google Business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blue area islamabad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F-6 listing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bahria town 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Ph 4 listing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breakfast restaurant islamabad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targeting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Recommended Page Titles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SEO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Restaurant — Authentic Pakistani Desi Food | Islamabad &amp; Rawalpindi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Story — Chattha's: Pakistan's Farm-to-Table Desi Restaurant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Menu — Karahi, Nihari, Biryani &amp; More | Chattha's Restaurant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 Chattha's Near You — 4 Branches in Islamabad &amp; Rawalpindi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 Branch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F-10/2 Tariq Market — Best Desi Breakfast in Islamabad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Ph 4 Branch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Bahria Town Phase 4 — Riviera Food Court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Ph 7 Branch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Bahria Phase 7 — Now Open in Rawalpindi | Desi Food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Beverly F-6 Branch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Chattha's Blue Area F-6 — Best Lunch Spot in Islamabad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FAQ Content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FAQ section targeting high-search-intent queries: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FAQ Question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Ranks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Chattha's timings?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search volume — direct navigational intent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Chattha's have home delivery?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intent — drives Foodpanda clicks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Chattha's in Bahria Town?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intent — critical for new branches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Chattha's halal?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signal — very high search volume segment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Chattha's do catering?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— catering lead generation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Chattha's most popular dish?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— discovery intent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Chattha's good for families?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— family audience targeting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price range at Chattha's?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intent — capture undecided visitors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Chattha's use real desi ghee?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differentiator — captures quality seekers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Local SEO Action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Claim and fully optimize all 4 Google Business Profile listings with photos, hours, menus, and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Bahria Phase 7 Google Business Profile is critical — launch as priority #1 for new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Restaurant Schema Markup, LocalBusiness Schema, and MenuSection Schema to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citations on: Foodies.pk, Zomato, Tripadvisor, DAWN Food section, Foodpanda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review links for each branch and include in email/WhatsApp follow-ups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geo-targeted landing pages per branch — each optimized for its specific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'Near Me' keywords naturally in branch page copy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9. COMPETITOR RESEARCH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Competitor Comparison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Cheema &amp; Chattha (F-11)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brand, affordable, loyal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hygiene noted, 'budget' feel, no farm 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Budget-friendly desi nashta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Pardes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Established, multi-location, brand recognition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authentic sourcing story, generic feel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Mid-premium desi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ambience, great location/views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desi specialist, multi-cuisine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dining, ambience-driven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Bundu Khan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brand equity, Lahore legacy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Islamabad-native, less local authenticity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Pakistani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Mr. Chips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chain, wide menu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desi-focused, franchise feel, no soul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 multi-cuisine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Digital Presence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5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Cheema &amp; Chattha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digital presence to compete with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Pardes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Outdated design — beatable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Good, booking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competitor digitally — benchmark this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Bundu Khan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strength but dated web presence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Chattha's Competitive Advantages to Dominate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 Level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Exploit on Website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Farm-to-Table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— no competitor claims this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sourcing page + hero section 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15,000+ Foodpanda reviews at 4.8/5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Strongest social proof in 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display on homepage hero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53,000+ Facebook followers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desi breakfast brand on Facebook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wall + live feed widget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DAWN Media coverage (2016, 2017)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media credibility — rare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'As seen in DAWN' press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Area + Bahria presence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+ residential dual audience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landing pages per audience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Catering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diversifier — high margin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catering page with gallery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Phase 7 first mover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SEO competition locally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branch page — launch first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10. WEBSITE FEATURES ROADMAP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Phase 1 — Core MVP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Responsive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traffic is mobile — design mobile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Locator with Embedded Maps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branches, Google Maps API per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Interactive Menu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Tabbed, filterable, with photos and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Foodpanda Order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per branch + per menu 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Floating CTA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Sticky, always visible — instant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/ Social Proof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Foodpanda/Google star ratings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Gallery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+ ambience photography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+ Catering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capture for catering inquiries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Optimization (per page)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Titles, metas, Schema markup, sitemap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Load 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&lt;2.5s LCP, 90+ Google PageSpeed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Phase 2 — Enhanced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Promotions Slider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offers, Ramzan deals, new branch promos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Table Reservation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F-10 and Bahria branches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/ Food Stories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sourcing stories — SEO long-form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Hero Background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Cooking process — ghee, karahi, biryani prep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Social Proof Counters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15K+ reviews, 4 branches, years served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Program Landing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repeat customer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for promotions to subscribers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10.3 Technical Stack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rendering for SEO — critical for rankings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(Menu/Content)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or Contentful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staff can update menu without developer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or Cloudflare Pages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CDN, fast load times, Pakistan optimization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 with lazy-loading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file size 30–50% vs JPEG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 + GTM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orders, branch clicks, menu 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JavaScript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locator, directions, embed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Catering inquiries, customer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LCP &lt; 2.5s, Score 90+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Web Vitals — Google ranking factor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mandatory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+ Google ranking signal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11. FINAL ACTIONABLE RECOMMENDATIONS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11.1 Quick Wins — Do These First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 and fully optimize all 4 Google Business Profiles — especially Bahria Phase 7 (zero competition, first mover advantage for local search)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both Instagram bios with website URL once live — direct traffic from 29K combined followers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Launch Bahria Phase 7 branch page first — generate local SEO momentum before any competitor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15,000+ Foodpanda reviews stat as the centrepiece of homepage trust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Consider consolidating @chatthastheauthentic and @thechatthas into one Instagram account for maximum authority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professional food photography session before website launch — no stock photos for a premium food brand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11.2 Content Priorities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Professional food photography — non-negotiable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Brand story video — 90-second video of Waqar Chattha discussing farm sourcing and food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FAQ page targeting all high-intent search queries listed in Section 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Individual landing pages per branch — each locally optimized for its specific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Catering portfolio page — gallery of events served, quote request form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11.3 Design Brief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but approachable. Warm, not cold. Confident, not arrogant.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Ghee Gold (#D4A017) + Tandoor Ember Red (#C0392B) + Dark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display font for headings, clean sans-serif (Inter/Poppins) for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Full-bleed, warm tones, steam-heavy, platter overhead shots, action cooking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→ USP strip → Featured dishes → Story → Branches → Testimonials →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UX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Thumb-friendly CTAs, sticky WhatsApp button, fast load, bottom navigation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of Copy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Proud, nostalgic, quality-obsessed — never corporate, never generic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Dishoom London's digital brand — heritage premium, adapted for Pakistani context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11.4 Revenue Opportunities the Website Should Drive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Foodpanda order clicks — measurable via UTM parameters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Catering inquiry leads — form submissions tracked in Google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Phone calls from branch pages — click-to-call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chats — WhatsApp Business API conversation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reservation requests — convert to direct bookings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Daig/bulk order inquiries — high-value catering leads</w:t>
      </w:r>
    </w:p>
    <w:p>
      <w:pPr>
        <w:pBdr>
          <w:bottom w:val="single" w:color="C8960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Data Sources Referenced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@chatthastheauthentic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listings, follower count, posting style, 18K followers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@thechatthas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Ph 7 confirmation, branch count, positioning, 11K followers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Foodpanda (multiple branch listings)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items, reviews, ratings, branch addresses, pricing sentiment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/ Chatthas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53,464 likes, 21,988 check-ins, catering posts, opening videos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Tripadvisor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customer reviews, food quality and service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DAWN Magazine (Images.dawn.com, 2016)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story, founder interview, food review, historical pricing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DAWN Newspaper (2017)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review — 'rules the roost' in Islamabad desi food scene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Top-Rated.online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reviews — 2024 updated insights on expansion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Allbahria.com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Bahria Phase 4 branch details and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Onlinemenu.pk / RestaurantMenu.pk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branch address database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prepared for website design and development use.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All research compiled from publicly available sources as of May 2026.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Verify all branch details, addresses, and prices directly before website publication.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896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A932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2026-05-11T09:58:17.606Z</dcterms:created>
  <dcterms:modified xsi:type="dcterms:W3CDTF">2026-05-11T09:58:17.607Z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