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PySpark Index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fault" w:customStyle="1">
    <w:name w:val="Default"/>
    <w:rsid w:val="007C3574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kern w:val="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hM6Ox4GbJ1QdoOZfrZpfyuMxBw==">CgMxLjA4AHIhMUprTm5VbUN0UFg2S1l6RU5JNUEwcU9GdXZrWUhqcnRQ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2023-06-21T16:36:00Z</dcterms:created>
  <dc:creator>Soumyaranjan nayak</dc:creator>
</cp:coreProperties>
</file>