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1E795" w14:textId="66389B81" w:rsidR="00051D5F" w:rsidRDefault="003A00CF">
      <w:r>
        <w:t>Nov 03 Workflow</w:t>
      </w:r>
    </w:p>
    <w:p w14:paraId="11077FF4" w14:textId="103C6B53" w:rsidR="003A00CF" w:rsidRDefault="003A00CF">
      <w:r>
        <w:t xml:space="preserve">1. </w:t>
      </w:r>
      <w:proofErr w:type="spellStart"/>
      <w:r>
        <w:t>house keeping</w:t>
      </w:r>
      <w:proofErr w:type="spellEnd"/>
      <w:r>
        <w:t xml:space="preserve"> stuff</w:t>
      </w:r>
    </w:p>
    <w:p w14:paraId="6034F1A6" w14:textId="26BF6570" w:rsidR="003A00CF" w:rsidRDefault="003A00CF">
      <w:r>
        <w:tab/>
        <w:t>Changing quiz format</w:t>
      </w:r>
    </w:p>
    <w:p w14:paraId="7167CCBC" w14:textId="6A38B8AD" w:rsidR="00741A87" w:rsidRPr="00741A87" w:rsidRDefault="003A00CF">
      <w:pPr>
        <w:rPr>
          <w:vertAlign w:val="superscript"/>
        </w:rPr>
      </w:pPr>
      <w:r>
        <w:tab/>
        <w:t>Project 9 due Nov 12</w:t>
      </w:r>
      <w:r w:rsidRPr="003A00CF">
        <w:rPr>
          <w:vertAlign w:val="superscript"/>
        </w:rPr>
        <w:t>th</w:t>
      </w:r>
    </w:p>
    <w:p w14:paraId="3A62BF8A" w14:textId="77777777" w:rsidR="00741A87" w:rsidRDefault="00741A87" w:rsidP="00741A87">
      <w:r>
        <w:tab/>
        <w:t>Question from our students: We have two objectives: Learn how to use Pandas to explore data.</w:t>
      </w:r>
    </w:p>
    <w:p w14:paraId="6255BE07" w14:textId="2BC1B435" w:rsidR="002F5838" w:rsidRDefault="002F5838" w:rsidP="00741A87">
      <w:r>
        <w:t>Job interview: delegation to AI, intent-prompt-verify, spec-driven development</w:t>
      </w:r>
    </w:p>
    <w:p w14:paraId="4D541A4F" w14:textId="795AE49A" w:rsidR="00741A87" w:rsidRDefault="00741A87"/>
    <w:p w14:paraId="69C1B2BF" w14:textId="77777777" w:rsidR="00640631" w:rsidRDefault="003A00CF">
      <w:r>
        <w:t xml:space="preserve">2. We’ve learned the basics of Pandas, In particular Series and </w:t>
      </w:r>
      <w:proofErr w:type="spellStart"/>
      <w:r>
        <w:t>DataFrame</w:t>
      </w:r>
      <w:proofErr w:type="spellEnd"/>
      <w:r>
        <w:t xml:space="preserve">, </w:t>
      </w:r>
    </w:p>
    <w:p w14:paraId="794D71B9" w14:textId="1C130316" w:rsidR="00640631" w:rsidRDefault="00640631">
      <w:r>
        <w:t>We also learned about how to use in-line comments as the “prompt” to have AI auto-complete the code</w:t>
      </w:r>
    </w:p>
    <w:p w14:paraId="09992619" w14:textId="46F327DF" w:rsidR="003A00CF" w:rsidRDefault="003A00CF">
      <w:r>
        <w:t xml:space="preserve">and today, we explore a real dataset. </w:t>
      </w:r>
    </w:p>
    <w:p w14:paraId="0FC7544B" w14:textId="74C6E9E4" w:rsidR="003A00CF" w:rsidRDefault="003A00CF">
      <w:r>
        <w:t>Getting familiar with AI-assisted coding workflow.</w:t>
      </w:r>
    </w:p>
    <w:p w14:paraId="4D16B6BF" w14:textId="24F040CE" w:rsidR="00741A87" w:rsidRDefault="00741A87">
      <w:r>
        <w:t>--The page</w:t>
      </w:r>
    </w:p>
    <w:p w14:paraId="16EA5A25" w14:textId="77777777" w:rsidR="00741A87" w:rsidRDefault="00741A87"/>
    <w:p w14:paraId="4E71794D" w14:textId="45BE399F" w:rsidR="00741A87" w:rsidRDefault="00741A87">
      <w:r>
        <w:t xml:space="preserve">3. </w:t>
      </w:r>
      <w:r w:rsidR="00640631">
        <w:t>Notebook practice</w:t>
      </w:r>
    </w:p>
    <w:p w14:paraId="07A841DC" w14:textId="6E308B2C" w:rsidR="00640631" w:rsidRDefault="00640631">
      <w:r>
        <w:t>Use Task 2</w:t>
      </w:r>
    </w:p>
    <w:p w14:paraId="7FDCA2F1" w14:textId="4642E806" w:rsidR="00640631" w:rsidRDefault="00640631" w:rsidP="00640631">
      <w:r w:rsidRPr="000A1924">
        <w:rPr>
          <w:b/>
          <w:bCs/>
        </w:rPr>
        <w:t xml:space="preserve">Show </w:t>
      </w:r>
      <w:r>
        <w:t>auto-completion</w:t>
      </w:r>
    </w:p>
    <w:p w14:paraId="203186F1" w14:textId="0A1DEF05" w:rsidR="00640631" w:rsidRDefault="00640631" w:rsidP="00640631">
      <w:r w:rsidRPr="000A1924">
        <w:rPr>
          <w:b/>
          <w:bCs/>
        </w:rPr>
        <w:t xml:space="preserve">Show </w:t>
      </w:r>
      <w:r>
        <w:t>conversation-generated prompt</w:t>
      </w:r>
    </w:p>
    <w:p w14:paraId="48121329" w14:textId="2C9DEB0B" w:rsidR="00640631" w:rsidRDefault="00640631" w:rsidP="00640631">
      <w:r w:rsidRPr="000A1924">
        <w:rPr>
          <w:b/>
          <w:bCs/>
        </w:rPr>
        <w:t>Show</w:t>
      </w:r>
      <w:r>
        <w:t xml:space="preserve"> </w:t>
      </w:r>
      <w:proofErr w:type="gramStart"/>
      <w:r>
        <w:t>ask</w:t>
      </w:r>
      <w:proofErr w:type="gramEnd"/>
      <w:r>
        <w:t xml:space="preserve"> how to “</w:t>
      </w:r>
      <w:proofErr w:type="gramStart"/>
      <w:r>
        <w:t>intention”---</w:t>
      </w:r>
      <w:proofErr w:type="gramEnd"/>
      <w:r>
        <w:t>code generated---add comments to reverse engineer it</w:t>
      </w:r>
    </w:p>
    <w:p w14:paraId="300E5B1C" w14:textId="77777777" w:rsidR="00AB5EE0" w:rsidRDefault="00AB5EE0"/>
    <w:p w14:paraId="68F18472" w14:textId="5277B5E0" w:rsidR="00640631" w:rsidRPr="000A1924" w:rsidRDefault="00640631">
      <w:pPr>
        <w:rPr>
          <w:b/>
          <w:bCs/>
        </w:rPr>
      </w:pPr>
      <w:r w:rsidRPr="000A1924">
        <w:rPr>
          <w:b/>
          <w:bCs/>
        </w:rPr>
        <w:t>Use Task 5: is your intention clear?</w:t>
      </w:r>
    </w:p>
    <w:p w14:paraId="0B5DC10D" w14:textId="4F964D56" w:rsidR="00640631" w:rsidRDefault="00640631">
      <w:r>
        <w:t>--- quick statistics?</w:t>
      </w:r>
    </w:p>
    <w:p w14:paraId="44908CBF" w14:textId="138137D1" w:rsidR="002F5838" w:rsidRDefault="002F5838">
      <w:r>
        <w:t>10 mins practice</w:t>
      </w:r>
    </w:p>
    <w:p w14:paraId="45037D44" w14:textId="000C83A1" w:rsidR="002F5838" w:rsidRDefault="002F5838">
      <w:r>
        <w:t xml:space="preserve">Then go through </w:t>
      </w:r>
      <w:r w:rsidR="008249C3">
        <w:t>T2 – Task 14</w:t>
      </w:r>
    </w:p>
    <w:p w14:paraId="71F2BCF6" w14:textId="77777777" w:rsidR="008249C3" w:rsidRDefault="008249C3"/>
    <w:p w14:paraId="533BDA1D" w14:textId="495DCC39" w:rsidR="008249C3" w:rsidRDefault="008249C3"/>
    <w:p w14:paraId="2BAA3BEC" w14:textId="60BEEA87" w:rsidR="008249C3" w:rsidRDefault="008249C3">
      <w:r>
        <w:lastRenderedPageBreak/>
        <w:t>Task 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900"/>
        <w:gridCol w:w="1260"/>
        <w:gridCol w:w="1170"/>
        <w:gridCol w:w="1710"/>
      </w:tblGrid>
      <w:tr w:rsidR="008249C3" w14:paraId="09E95A2A" w14:textId="77777777" w:rsidTr="008249C3">
        <w:tc>
          <w:tcPr>
            <w:tcW w:w="895" w:type="dxa"/>
          </w:tcPr>
          <w:p w14:paraId="2B1B4B67" w14:textId="4813E8FF" w:rsidR="008249C3" w:rsidRDefault="008249C3">
            <w:r>
              <w:t>Index</w:t>
            </w:r>
          </w:p>
        </w:tc>
        <w:tc>
          <w:tcPr>
            <w:tcW w:w="900" w:type="dxa"/>
          </w:tcPr>
          <w:p w14:paraId="51286CC2" w14:textId="0E88CA40" w:rsidR="008249C3" w:rsidRDefault="008249C3">
            <w:r>
              <w:t>Col1</w:t>
            </w:r>
          </w:p>
        </w:tc>
        <w:tc>
          <w:tcPr>
            <w:tcW w:w="1260" w:type="dxa"/>
          </w:tcPr>
          <w:p w14:paraId="16E12D1D" w14:textId="589B9B28" w:rsidR="008249C3" w:rsidRDefault="008249C3">
            <w:r>
              <w:t>Col2</w:t>
            </w:r>
          </w:p>
        </w:tc>
        <w:tc>
          <w:tcPr>
            <w:tcW w:w="1170" w:type="dxa"/>
          </w:tcPr>
          <w:p w14:paraId="578C74D2" w14:textId="523DE26B" w:rsidR="008249C3" w:rsidRDefault="008249C3">
            <w:r>
              <w:t>Col3</w:t>
            </w:r>
          </w:p>
        </w:tc>
        <w:tc>
          <w:tcPr>
            <w:tcW w:w="1710" w:type="dxa"/>
          </w:tcPr>
          <w:p w14:paraId="426A7A79" w14:textId="32AB7A4E" w:rsidR="008249C3" w:rsidRDefault="008249C3">
            <w:r>
              <w:t>Col4</w:t>
            </w:r>
          </w:p>
        </w:tc>
      </w:tr>
      <w:tr w:rsidR="008249C3" w14:paraId="7073A48A" w14:textId="77777777" w:rsidTr="008249C3">
        <w:tc>
          <w:tcPr>
            <w:tcW w:w="895" w:type="dxa"/>
          </w:tcPr>
          <w:p w14:paraId="5834A771" w14:textId="3EDE6B82" w:rsidR="008249C3" w:rsidRDefault="008249C3">
            <w:r>
              <w:t>0</w:t>
            </w:r>
          </w:p>
        </w:tc>
        <w:tc>
          <w:tcPr>
            <w:tcW w:w="900" w:type="dxa"/>
          </w:tcPr>
          <w:p w14:paraId="77087E01" w14:textId="777FD8BA" w:rsidR="008249C3" w:rsidRDefault="008249C3">
            <w:r>
              <w:t>5</w:t>
            </w:r>
          </w:p>
        </w:tc>
        <w:tc>
          <w:tcPr>
            <w:tcW w:w="1260" w:type="dxa"/>
          </w:tcPr>
          <w:p w14:paraId="1BD6D20B" w14:textId="77777777" w:rsidR="008249C3" w:rsidRDefault="008249C3"/>
        </w:tc>
        <w:tc>
          <w:tcPr>
            <w:tcW w:w="1170" w:type="dxa"/>
          </w:tcPr>
          <w:p w14:paraId="1B44B635" w14:textId="5D942CEE" w:rsidR="008249C3" w:rsidRDefault="008249C3">
            <w:r>
              <w:t>90</w:t>
            </w:r>
          </w:p>
        </w:tc>
        <w:tc>
          <w:tcPr>
            <w:tcW w:w="1710" w:type="dxa"/>
          </w:tcPr>
          <w:p w14:paraId="360ECA4C" w14:textId="77777777" w:rsidR="008249C3" w:rsidRDefault="008249C3"/>
        </w:tc>
      </w:tr>
      <w:tr w:rsidR="008249C3" w14:paraId="44ED14FB" w14:textId="77777777" w:rsidTr="008249C3">
        <w:tc>
          <w:tcPr>
            <w:tcW w:w="895" w:type="dxa"/>
          </w:tcPr>
          <w:p w14:paraId="1F7C47A8" w14:textId="75CF3124" w:rsidR="008249C3" w:rsidRDefault="008249C3">
            <w:r>
              <w:t>1</w:t>
            </w:r>
          </w:p>
        </w:tc>
        <w:tc>
          <w:tcPr>
            <w:tcW w:w="900" w:type="dxa"/>
          </w:tcPr>
          <w:p w14:paraId="7DD5C5BA" w14:textId="7EAA41F7" w:rsidR="008249C3" w:rsidRDefault="008249C3">
            <w:r>
              <w:t>7</w:t>
            </w:r>
          </w:p>
        </w:tc>
        <w:tc>
          <w:tcPr>
            <w:tcW w:w="1260" w:type="dxa"/>
          </w:tcPr>
          <w:p w14:paraId="0D0F7EA3" w14:textId="77777777" w:rsidR="008249C3" w:rsidRDefault="008249C3"/>
        </w:tc>
        <w:tc>
          <w:tcPr>
            <w:tcW w:w="1170" w:type="dxa"/>
          </w:tcPr>
          <w:p w14:paraId="2679F5AE" w14:textId="63A0FEEF" w:rsidR="008249C3" w:rsidRDefault="008249C3">
            <w:r>
              <w:t>92</w:t>
            </w:r>
          </w:p>
        </w:tc>
        <w:tc>
          <w:tcPr>
            <w:tcW w:w="1710" w:type="dxa"/>
          </w:tcPr>
          <w:p w14:paraId="2FD2CC1C" w14:textId="77777777" w:rsidR="008249C3" w:rsidRDefault="008249C3"/>
        </w:tc>
      </w:tr>
      <w:tr w:rsidR="008249C3" w14:paraId="2676B94F" w14:textId="77777777" w:rsidTr="008249C3">
        <w:tc>
          <w:tcPr>
            <w:tcW w:w="895" w:type="dxa"/>
          </w:tcPr>
          <w:p w14:paraId="564AAD9C" w14:textId="0DAE1F5F" w:rsidR="008249C3" w:rsidRDefault="008249C3">
            <w:r>
              <w:t>2</w:t>
            </w:r>
          </w:p>
        </w:tc>
        <w:tc>
          <w:tcPr>
            <w:tcW w:w="900" w:type="dxa"/>
          </w:tcPr>
          <w:p w14:paraId="09F31E01" w14:textId="0D10473B" w:rsidR="008249C3" w:rsidRDefault="008249C3">
            <w:r>
              <w:t>12</w:t>
            </w:r>
          </w:p>
        </w:tc>
        <w:tc>
          <w:tcPr>
            <w:tcW w:w="1260" w:type="dxa"/>
          </w:tcPr>
          <w:p w14:paraId="4ED2C828" w14:textId="77777777" w:rsidR="008249C3" w:rsidRDefault="008249C3"/>
        </w:tc>
        <w:tc>
          <w:tcPr>
            <w:tcW w:w="1170" w:type="dxa"/>
          </w:tcPr>
          <w:p w14:paraId="07557E6D" w14:textId="5A42CC7A" w:rsidR="008249C3" w:rsidRDefault="008249C3">
            <w:r>
              <w:t>100</w:t>
            </w:r>
          </w:p>
        </w:tc>
        <w:tc>
          <w:tcPr>
            <w:tcW w:w="1710" w:type="dxa"/>
          </w:tcPr>
          <w:p w14:paraId="75DFD18B" w14:textId="77777777" w:rsidR="008249C3" w:rsidRDefault="008249C3"/>
        </w:tc>
      </w:tr>
      <w:tr w:rsidR="008249C3" w14:paraId="0E64FE3A" w14:textId="77777777" w:rsidTr="008249C3">
        <w:tc>
          <w:tcPr>
            <w:tcW w:w="895" w:type="dxa"/>
          </w:tcPr>
          <w:p w14:paraId="33AFD042" w14:textId="394C2FE5" w:rsidR="008249C3" w:rsidRDefault="008249C3">
            <w:r>
              <w:t>3</w:t>
            </w:r>
          </w:p>
        </w:tc>
        <w:tc>
          <w:tcPr>
            <w:tcW w:w="900" w:type="dxa"/>
          </w:tcPr>
          <w:p w14:paraId="7AD55588" w14:textId="44895755" w:rsidR="008249C3" w:rsidRDefault="008249C3">
            <w:r>
              <w:t>1</w:t>
            </w:r>
          </w:p>
        </w:tc>
        <w:tc>
          <w:tcPr>
            <w:tcW w:w="1260" w:type="dxa"/>
          </w:tcPr>
          <w:p w14:paraId="653F2F46" w14:textId="77777777" w:rsidR="008249C3" w:rsidRDefault="008249C3"/>
        </w:tc>
        <w:tc>
          <w:tcPr>
            <w:tcW w:w="1170" w:type="dxa"/>
          </w:tcPr>
          <w:p w14:paraId="44058DC9" w14:textId="4C266BA7" w:rsidR="008249C3" w:rsidRDefault="008249C3">
            <w:r>
              <w:t>105</w:t>
            </w:r>
          </w:p>
        </w:tc>
        <w:tc>
          <w:tcPr>
            <w:tcW w:w="1710" w:type="dxa"/>
          </w:tcPr>
          <w:p w14:paraId="241D2D71" w14:textId="77777777" w:rsidR="008249C3" w:rsidRDefault="008249C3"/>
        </w:tc>
      </w:tr>
      <w:tr w:rsidR="008249C3" w14:paraId="096BD0A6" w14:textId="77777777" w:rsidTr="008249C3">
        <w:tc>
          <w:tcPr>
            <w:tcW w:w="895" w:type="dxa"/>
          </w:tcPr>
          <w:p w14:paraId="0D9176C9" w14:textId="083018C5" w:rsidR="008249C3" w:rsidRDefault="008249C3">
            <w:r>
              <w:t>4</w:t>
            </w:r>
          </w:p>
        </w:tc>
        <w:tc>
          <w:tcPr>
            <w:tcW w:w="900" w:type="dxa"/>
          </w:tcPr>
          <w:p w14:paraId="2086B059" w14:textId="5F26E1BC" w:rsidR="008249C3" w:rsidRDefault="008249C3">
            <w:r>
              <w:t>15</w:t>
            </w:r>
          </w:p>
        </w:tc>
        <w:tc>
          <w:tcPr>
            <w:tcW w:w="1260" w:type="dxa"/>
          </w:tcPr>
          <w:p w14:paraId="6A280A11" w14:textId="77777777" w:rsidR="008249C3" w:rsidRDefault="008249C3"/>
        </w:tc>
        <w:tc>
          <w:tcPr>
            <w:tcW w:w="1170" w:type="dxa"/>
          </w:tcPr>
          <w:p w14:paraId="1D170FCF" w14:textId="119103D1" w:rsidR="008249C3" w:rsidRDefault="008249C3">
            <w:r>
              <w:t>32</w:t>
            </w:r>
          </w:p>
        </w:tc>
        <w:tc>
          <w:tcPr>
            <w:tcW w:w="1710" w:type="dxa"/>
          </w:tcPr>
          <w:p w14:paraId="18C645AE" w14:textId="77777777" w:rsidR="008249C3" w:rsidRDefault="008249C3"/>
        </w:tc>
      </w:tr>
    </w:tbl>
    <w:p w14:paraId="610E8887" w14:textId="77777777" w:rsidR="008249C3" w:rsidRDefault="008249C3"/>
    <w:p w14:paraId="5BF0A1C2" w14:textId="0A336A00" w:rsidR="008249C3" w:rsidRDefault="008249C3">
      <w:r>
        <w:t>Mask1: col1&gt;=10</w:t>
      </w:r>
    </w:p>
    <w:p w14:paraId="5DB7E8F5" w14:textId="05A96805" w:rsidR="008249C3" w:rsidRDefault="008249C3">
      <w:r>
        <w:t>Mask 2: col3 &gt;= 100</w:t>
      </w:r>
    </w:p>
    <w:p w14:paraId="4C7FE1E8" w14:textId="2854F2A3" w:rsidR="000A1924" w:rsidRPr="000A1924" w:rsidRDefault="000A1924">
      <w:pPr>
        <w:rPr>
          <w:b/>
          <w:bCs/>
        </w:rPr>
      </w:pPr>
      <w:r w:rsidRPr="000A1924">
        <w:rPr>
          <w:b/>
          <w:bCs/>
        </w:rPr>
        <w:t>On the board</w:t>
      </w:r>
    </w:p>
    <w:p w14:paraId="78C3A56C" w14:textId="7A1D9FB7" w:rsidR="00782062" w:rsidRPr="000A1924" w:rsidRDefault="00782062">
      <w:pPr>
        <w:rPr>
          <w:b/>
          <w:bCs/>
        </w:rPr>
      </w:pPr>
      <w:r w:rsidRPr="000A1924">
        <w:rPr>
          <w:b/>
          <w:bCs/>
        </w:rPr>
        <w:t>Do Task 15</w:t>
      </w:r>
    </w:p>
    <w:p w14:paraId="311FA1ED" w14:textId="2593DCE3" w:rsidR="00782062" w:rsidRDefault="00782062">
      <w:r>
        <w:t>Practice on Task 16 – 18</w:t>
      </w:r>
    </w:p>
    <w:p w14:paraId="657AC22A" w14:textId="2DD92610" w:rsidR="00782062" w:rsidRDefault="00782062">
      <w:r w:rsidRPr="000A1924">
        <w:rPr>
          <w:u w:val="single"/>
        </w:rPr>
        <w:t>ASK: how</w:t>
      </w:r>
      <w:r>
        <w:t xml:space="preserve"> many GB1 game Liverpool played in the season of 2024</w:t>
      </w:r>
    </w:p>
    <w:p w14:paraId="4D767C3B" w14:textId="77777777" w:rsidR="00782062" w:rsidRDefault="00782062"/>
    <w:p w14:paraId="77F1EDB2" w14:textId="7FAB0AC4" w:rsidR="00782062" w:rsidRDefault="00782062">
      <w:r w:rsidRPr="000A1924">
        <w:rPr>
          <w:b/>
          <w:bCs/>
        </w:rPr>
        <w:t>What GB1 is about?</w:t>
      </w:r>
      <w:r>
        <w:t xml:space="preserve"> ---chat with AI, get the information, and enrich your dataset</w:t>
      </w:r>
    </w:p>
    <w:p w14:paraId="3BCF40EF" w14:textId="77777777" w:rsidR="00782062" w:rsidRDefault="00782062"/>
    <w:p w14:paraId="6D3A2B3B" w14:textId="66DA1FAB" w:rsidR="00782062" w:rsidRDefault="00782062">
      <w:r>
        <w:t>Section 3.</w:t>
      </w:r>
    </w:p>
    <w:p w14:paraId="1BFE9BBF" w14:textId="1B909FF3" w:rsidR="00782062" w:rsidRDefault="00782062">
      <w:r w:rsidRPr="000A1924">
        <w:rPr>
          <w:b/>
          <w:bCs/>
        </w:rPr>
        <w:t>Demo Task 19-</w:t>
      </w:r>
      <w:r>
        <w:t xml:space="preserve"> practice through task 24</w:t>
      </w:r>
      <w:r w:rsidR="000A1924">
        <w:t>. Task 24 as a good practice</w:t>
      </w:r>
    </w:p>
    <w:p w14:paraId="55ECD5F5" w14:textId="77777777" w:rsidR="00782062" w:rsidRDefault="00782062"/>
    <w:p w14:paraId="12D9BC1C" w14:textId="245603E7" w:rsidR="00782062" w:rsidRDefault="00782062">
      <w:r>
        <w:t>Section 4. grouping</w:t>
      </w:r>
    </w:p>
    <w:p w14:paraId="39C5AFFA" w14:textId="763E572F" w:rsidR="000A1924" w:rsidRDefault="000A1924">
      <w:pPr>
        <w:rPr>
          <w:b/>
          <w:bCs/>
        </w:rPr>
      </w:pPr>
      <w:r w:rsidRPr="000A1924">
        <w:rPr>
          <w:b/>
          <w:bCs/>
        </w:rPr>
        <w:t>Demo Task 25</w:t>
      </w:r>
    </w:p>
    <w:p w14:paraId="3C843BBB" w14:textId="0DA139B2" w:rsidR="000A1924" w:rsidRPr="000A1924" w:rsidRDefault="000A1924">
      <w:r w:rsidRPr="000A1924">
        <w:t>Practice</w:t>
      </w:r>
    </w:p>
    <w:sectPr w:rsidR="000A1924" w:rsidRPr="000A19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8420A"/>
    <w:multiLevelType w:val="hybridMultilevel"/>
    <w:tmpl w:val="33EE96CC"/>
    <w:lvl w:ilvl="0" w:tplc="228EF972">
      <w:start w:val="3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D77203"/>
    <w:multiLevelType w:val="hybridMultilevel"/>
    <w:tmpl w:val="8F6EFD42"/>
    <w:lvl w:ilvl="0" w:tplc="E44258AE">
      <w:start w:val="3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6A27DD"/>
    <w:multiLevelType w:val="hybridMultilevel"/>
    <w:tmpl w:val="EA4ADA3A"/>
    <w:lvl w:ilvl="0" w:tplc="9F920B4E">
      <w:start w:val="3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8654978">
    <w:abstractNumId w:val="1"/>
  </w:num>
  <w:num w:numId="2" w16cid:durableId="58015488">
    <w:abstractNumId w:val="0"/>
  </w:num>
  <w:num w:numId="3" w16cid:durableId="254633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0CF"/>
    <w:rsid w:val="00051D5F"/>
    <w:rsid w:val="00062689"/>
    <w:rsid w:val="000A1924"/>
    <w:rsid w:val="002F5838"/>
    <w:rsid w:val="003A00CF"/>
    <w:rsid w:val="00430BF8"/>
    <w:rsid w:val="00585A52"/>
    <w:rsid w:val="00640631"/>
    <w:rsid w:val="006C450A"/>
    <w:rsid w:val="00741A87"/>
    <w:rsid w:val="00782062"/>
    <w:rsid w:val="008249C3"/>
    <w:rsid w:val="00AB5EE0"/>
    <w:rsid w:val="00AD7E7B"/>
    <w:rsid w:val="00CF4DCF"/>
    <w:rsid w:val="00D14E3B"/>
    <w:rsid w:val="00EC1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C738A"/>
  <w15:chartTrackingRefBased/>
  <w15:docId w15:val="{540CF13F-515C-774F-B660-7BA512833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0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0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0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0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0C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49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7455</TotalTime>
  <Pages>2</Pages>
  <Words>217</Words>
  <Characters>1012</Characters>
  <Application>Microsoft Office Word</Application>
  <DocSecurity>0</DocSecurity>
  <Lines>74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Sining Wang</dc:creator>
  <cp:keywords/>
  <dc:description/>
  <cp:lastModifiedBy>Sining Wang</cp:lastModifiedBy>
  <cp:revision>3</cp:revision>
  <cp:lastPrinted>2025-11-06T16:21:00Z</cp:lastPrinted>
  <dcterms:created xsi:type="dcterms:W3CDTF">2025-11-06T14:59:00Z</dcterms:created>
  <dcterms:modified xsi:type="dcterms:W3CDTF">2025-11-11T19:56:00Z</dcterms:modified>
</cp:coreProperties>
</file>