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5F2A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ТЗ</w:t>
      </w:r>
    </w:p>
    <w:p w14:paraId="609A8AE0" w14:textId="77777777" w:rsidR="00F24238" w:rsidRPr="00F24238" w:rsidRDefault="00F24238" w:rsidP="00F24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справочник терминалов.</w:t>
      </w:r>
    </w:p>
    <w:p w14:paraId="23CE8B31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Задача</w:t>
      </w:r>
    </w:p>
    <w:p w14:paraId="45BEAC25" w14:textId="77777777" w:rsidR="00F24238" w:rsidRPr="00F24238" w:rsidRDefault="00F24238" w:rsidP="00F24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фоновую службу (BackgroundService) для периодической загрузки справочника терминалов из JSON файла и сохранения данных в PostgreSQL</w:t>
      </w:r>
    </w:p>
    <w:p w14:paraId="3EDEDD03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Технический стек</w:t>
      </w:r>
    </w:p>
    <w:p w14:paraId="06D18034" w14:textId="77777777" w:rsidR="00F24238" w:rsidRPr="00F24238" w:rsidRDefault="00F24238" w:rsidP="00F24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Язык: C# 13 (.NET 9)</w:t>
      </w:r>
    </w:p>
    <w:p w14:paraId="2E3002A4" w14:textId="77777777" w:rsidR="00F24238" w:rsidRPr="00F24238" w:rsidRDefault="00F24238" w:rsidP="00F24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Платформа</w:t>
      </w:r>
      <w:r w:rsidRPr="00F242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ASP.NET Core 9 (Hosted Service, </w:t>
      </w: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</w:t>
      </w:r>
      <w:r w:rsidRPr="00F242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Web API)</w:t>
      </w:r>
    </w:p>
    <w:p w14:paraId="02E20674" w14:textId="77777777" w:rsidR="00F24238" w:rsidRPr="00F24238" w:rsidRDefault="00F24238" w:rsidP="00F24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ORM: Entity Framework Core 9 (PostgreSQL)</w:t>
      </w:r>
    </w:p>
    <w:p w14:paraId="341E3E73" w14:textId="77777777" w:rsidR="00F24238" w:rsidRPr="00F24238" w:rsidRDefault="00F24238" w:rsidP="00F24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DI: Microsoft.Extensions.DependencyInjection</w:t>
      </w:r>
    </w:p>
    <w:p w14:paraId="074E7F00" w14:textId="77777777" w:rsidR="00F24238" w:rsidRPr="00F24238" w:rsidRDefault="00F24238" w:rsidP="00F24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Логирование: ILogger (структурированные логи)</w:t>
      </w:r>
    </w:p>
    <w:p w14:paraId="696AD679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Источник данных</w:t>
      </w:r>
    </w:p>
    <w:p w14:paraId="42B2D7FE" w14:textId="77777777" w:rsidR="00F24238" w:rsidRPr="00F24238" w:rsidRDefault="00F24238" w:rsidP="00F24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Файл:  ~/files/terminals.json Расположение: Корневая папка приложения /files/ Формат: JSON массив объектов терминалов</w:t>
      </w:r>
    </w:p>
    <w:p w14:paraId="621504A9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Сущности</w:t>
      </w:r>
      <w:r w:rsidRPr="00F242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242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</w:t>
      </w:r>
      <w:r w:rsidRPr="00F242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DbContext</w:t>
      </w:r>
    </w:p>
    <w:p w14:paraId="5B60BBFB" w14:textId="77777777" w:rsidR="00F24238" w:rsidRPr="00F24238" w:rsidRDefault="00F24238" w:rsidP="00F24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DbContext</w:t>
      </w:r>
    </w:p>
    <w:p w14:paraId="29187E4D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 class DellinDictionaryDbContext : DbContext</w:t>
      </w:r>
    </w:p>
    <w:p w14:paraId="2BB21BF4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6AE71A28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public DbSet&lt;Office&gt; Offices { get; set; }</w:t>
      </w:r>
    </w:p>
    <w:p w14:paraId="3EE36B6A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59C9727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protected override void OnModelCreating(ModelBuilder builder)</w:t>
      </w:r>
    </w:p>
    <w:p w14:paraId="535F7E3F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{</w:t>
      </w:r>
    </w:p>
    <w:p w14:paraId="117B10E1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base.OnModelCreating(builder);</w:t>
      </w:r>
    </w:p>
    <w:p w14:paraId="394340FC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builder.ApplyConfigurationsFromAssembly(Assembly.GetExecutingAssembly());</w:t>
      </w:r>
    </w:p>
    <w:p w14:paraId="6420D4B1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5A8C7FA3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5B097B49" w14:textId="77777777" w:rsidR="00F24238" w:rsidRPr="00F24238" w:rsidRDefault="00F24238" w:rsidP="00F24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Office (терминал)</w:t>
      </w:r>
    </w:p>
    <w:p w14:paraId="15CB8F04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 class Office</w:t>
      </w:r>
    </w:p>
    <w:p w14:paraId="3D3A4AB8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00514C84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int Id { get; set; }</w:t>
      </w:r>
    </w:p>
    <w:p w14:paraId="49F104FF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string? Code { get; set; }</w:t>
      </w:r>
    </w:p>
    <w:p w14:paraId="3E598873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int CityCode { get; set; }</w:t>
      </w:r>
    </w:p>
    <w:p w14:paraId="0BD47587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string? Uuid { get; set; }</w:t>
      </w:r>
    </w:p>
    <w:p w14:paraId="70AD7609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OfficeType? Type { get; set; }</w:t>
      </w:r>
    </w:p>
    <w:p w14:paraId="499627BD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string CountryCode { get; set; }</w:t>
      </w:r>
    </w:p>
    <w:p w14:paraId="207F49DD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Coordinates Coordinates { get; set; }</w:t>
      </w:r>
    </w:p>
    <w:p w14:paraId="4E4172B5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Address Address { get; set; }</w:t>
      </w:r>
    </w:p>
    <w:p w14:paraId="3FDA7846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string WorkTime { get; set; }</w:t>
      </w:r>
    </w:p>
    <w:p w14:paraId="3B44EC32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List&lt;Phone&gt; Phones { get; set; } = new List&lt;Phone&gt;();</w:t>
      </w:r>
    </w:p>
    <w:p w14:paraId="5E26210A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public Office() { }</w:t>
      </w:r>
    </w:p>
    <w:p w14:paraId="77CE6588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4419F7A2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Функциональные требования</w:t>
      </w:r>
    </w:p>
    <w:p w14:paraId="333DEAFA" w14:textId="77777777" w:rsidR="00F24238" w:rsidRPr="00F24238" w:rsidRDefault="00F24238" w:rsidP="00F24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Периодичность - ежедневно в 02:00 MSK</w:t>
      </w:r>
    </w:p>
    <w:p w14:paraId="696C4C97" w14:textId="77777777" w:rsidR="00F24238" w:rsidRPr="00F24238" w:rsidRDefault="00F24238" w:rsidP="00F24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JSON - Чтение ~/files/terminals.json.</w:t>
      </w:r>
    </w:p>
    <w:p w14:paraId="7AC3198A" w14:textId="77777777" w:rsidR="00F24238" w:rsidRPr="00F24238" w:rsidRDefault="00F24238" w:rsidP="00F24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Десериализация - JsonSerializer с case-insensitive (System.Text.Json).</w:t>
      </w:r>
    </w:p>
    <w:p w14:paraId="29B7B76C" w14:textId="77777777" w:rsidR="00F24238" w:rsidRPr="00F24238" w:rsidRDefault="00F24238" w:rsidP="00F24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Очистка данных - Удаление существующих записей в БД.</w:t>
      </w:r>
    </w:p>
    <w:p w14:paraId="0804807B" w14:textId="77777777" w:rsidR="00F24238" w:rsidRPr="00F24238" w:rsidRDefault="00F24238" w:rsidP="00F24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Импорт данных - Bulk insert новых терминалов.</w:t>
      </w:r>
    </w:p>
    <w:p w14:paraId="2FC1A4C8" w14:textId="77777777" w:rsidR="00F24238" w:rsidRPr="00F24238" w:rsidRDefault="00F24238" w:rsidP="00F24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Индексы в БД.</w:t>
      </w:r>
    </w:p>
    <w:p w14:paraId="32DB6C0B" w14:textId="77777777" w:rsidR="00F24238" w:rsidRPr="00F24238" w:rsidRDefault="00F24238" w:rsidP="00F24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Логирование - Структурированные логи всех операций.</w:t>
      </w:r>
    </w:p>
    <w:p w14:paraId="26CC9E3E" w14:textId="77777777" w:rsidR="00F24238" w:rsidRPr="00F24238" w:rsidRDefault="00F24238" w:rsidP="00F24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ошибок.</w:t>
      </w:r>
    </w:p>
    <w:p w14:paraId="12DF6580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 логов</w:t>
      </w:r>
    </w:p>
    <w:p w14:paraId="1F45A316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{Time} INFO: Загружено {Count} терминалов из JSON</w:t>
      </w:r>
    </w:p>
    <w:p w14:paraId="4D8E56B0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{Time} INFO: Удалено {OldCount} старых записей</w:t>
      </w:r>
    </w:p>
    <w:p w14:paraId="68A073A7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{Time} INFO: Сохранено {NewCount} новых терминалов</w:t>
      </w:r>
    </w:p>
    <w:p w14:paraId="6E81C613" w14:textId="77777777" w:rsidR="00F24238" w:rsidRPr="00F24238" w:rsidRDefault="00F24238" w:rsidP="00F24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2423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{Time} ERROR: Ошибка импорта: {Exception}</w:t>
      </w:r>
    </w:p>
    <w:p w14:paraId="0398C323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Нефункциональные требования</w:t>
      </w:r>
    </w:p>
    <w:p w14:paraId="1682CF56" w14:textId="77777777" w:rsidR="00F24238" w:rsidRPr="00F24238" w:rsidRDefault="00F24238" w:rsidP="00F24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импорта &lt; 5 минут</w:t>
      </w:r>
    </w:p>
    <w:p w14:paraId="3358E3DE" w14:textId="77777777" w:rsidR="00F24238" w:rsidRPr="00F24238" w:rsidRDefault="00F24238" w:rsidP="00F24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Критерии приемки</w:t>
      </w:r>
    </w:p>
    <w:p w14:paraId="742A9C61" w14:textId="77777777" w:rsidR="00F24238" w:rsidRPr="00F24238" w:rsidRDefault="00F24238" w:rsidP="00F24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BackgroundService запускается и работает стабильно</w:t>
      </w:r>
    </w:p>
    <w:p w14:paraId="21BE2230" w14:textId="77777777" w:rsidR="00F24238" w:rsidRPr="00F24238" w:rsidRDefault="00F24238" w:rsidP="00F24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корректно импортируются из JSON в PostgreSQL</w:t>
      </w:r>
    </w:p>
    <w:p w14:paraId="163242F6" w14:textId="77777777" w:rsidR="00F24238" w:rsidRPr="00F24238" w:rsidRDefault="00F24238" w:rsidP="00F24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Структурированные логи в консоли</w:t>
      </w:r>
    </w:p>
    <w:p w14:paraId="213FA1B3" w14:textId="77777777" w:rsidR="00F24238" w:rsidRPr="00F24238" w:rsidRDefault="00F24238" w:rsidP="00F24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импорта &lt; 5 мин</w:t>
      </w:r>
    </w:p>
    <w:p w14:paraId="212B0AB3" w14:textId="77777777" w:rsidR="00F24238" w:rsidRPr="00F24238" w:rsidRDefault="00F24238" w:rsidP="00F24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Graceful shutdown при остановке</w:t>
      </w:r>
    </w:p>
    <w:p w14:paraId="0B463120" w14:textId="77777777" w:rsidR="00F24238" w:rsidRPr="00F24238" w:rsidRDefault="00F24238" w:rsidP="00F24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ошибок без краха сервиса</w:t>
      </w:r>
    </w:p>
    <w:p w14:paraId="1ED73FAA" w14:textId="77777777" w:rsidR="00F24238" w:rsidRPr="00F24238" w:rsidRDefault="00F24238" w:rsidP="00F24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42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 offices  содержит актуальные данные</w:t>
      </w:r>
    </w:p>
    <w:p w14:paraId="06EA00D8" w14:textId="77777777" w:rsidR="000F2853" w:rsidRDefault="000F2853"/>
    <w:sectPr w:rsidR="000F2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1C8"/>
    <w:multiLevelType w:val="multilevel"/>
    <w:tmpl w:val="757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7B3F"/>
    <w:multiLevelType w:val="multilevel"/>
    <w:tmpl w:val="6E9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57088"/>
    <w:multiLevelType w:val="multilevel"/>
    <w:tmpl w:val="B70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970895">
    <w:abstractNumId w:val="1"/>
  </w:num>
  <w:num w:numId="2" w16cid:durableId="679549639">
    <w:abstractNumId w:val="0"/>
  </w:num>
  <w:num w:numId="3" w16cid:durableId="646401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38"/>
    <w:rsid w:val="000F2853"/>
    <w:rsid w:val="006B26BC"/>
    <w:rsid w:val="007136B8"/>
    <w:rsid w:val="00AD3DAF"/>
    <w:rsid w:val="00C90695"/>
    <w:rsid w:val="00F156D7"/>
    <w:rsid w:val="00F2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6B8B5F"/>
  <w15:chartTrackingRefBased/>
  <w15:docId w15:val="{377D087B-D237-8C4E-B62A-2588E02F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2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2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242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2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2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2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23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4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242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423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2423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F24238"/>
  </w:style>
  <w:style w:type="character" w:customStyle="1" w:styleId="k">
    <w:name w:val="k"/>
    <w:basedOn w:val="a0"/>
    <w:rsid w:val="00F24238"/>
  </w:style>
  <w:style w:type="character" w:customStyle="1" w:styleId="nc">
    <w:name w:val="nc"/>
    <w:basedOn w:val="a0"/>
    <w:rsid w:val="00F24238"/>
  </w:style>
  <w:style w:type="character" w:customStyle="1" w:styleId="p">
    <w:name w:val="p"/>
    <w:basedOn w:val="a0"/>
    <w:rsid w:val="00F24238"/>
  </w:style>
  <w:style w:type="character" w:customStyle="1" w:styleId="n">
    <w:name w:val="n"/>
    <w:basedOn w:val="a0"/>
    <w:rsid w:val="00F24238"/>
  </w:style>
  <w:style w:type="character" w:customStyle="1" w:styleId="nf">
    <w:name w:val="nf"/>
    <w:basedOn w:val="a0"/>
    <w:rsid w:val="00F24238"/>
  </w:style>
  <w:style w:type="character" w:customStyle="1" w:styleId="kt">
    <w:name w:val="kt"/>
    <w:basedOn w:val="a0"/>
    <w:rsid w:val="00F2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Vershinin</dc:creator>
  <cp:keywords/>
  <dc:description/>
  <cp:lastModifiedBy>John Vershinin</cp:lastModifiedBy>
  <cp:revision>1</cp:revision>
  <dcterms:created xsi:type="dcterms:W3CDTF">2026-03-04T10:55:00Z</dcterms:created>
  <dcterms:modified xsi:type="dcterms:W3CDTF">2026-03-04T10:55:00Z</dcterms:modified>
</cp:coreProperties>
</file>