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048C47" w14:textId="77777777" w:rsidR="00767B6F" w:rsidRDefault="00767B6F">
      <w:pPr>
        <w:bidi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7E863F07" w14:textId="77777777" w:rsidR="00767B6F" w:rsidRDefault="00767B6F">
      <w:pPr>
        <w:bidi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7F2CFB6E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 xml:space="preserve">מדעי המחשב </w:t>
      </w:r>
    </w:p>
    <w:p w14:paraId="7BB6AFF5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>שאלון 899371</w:t>
      </w:r>
    </w:p>
    <w:p w14:paraId="2A8933BB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>מתכונת 1</w:t>
      </w:r>
    </w:p>
    <w:p w14:paraId="6C924BCC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4372BA29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</w:rPr>
        <w:t>9.6.2026</w:t>
      </w:r>
    </w:p>
    <w:p w14:paraId="235C83D9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2F3AE437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>הוראות</w:t>
      </w:r>
    </w:p>
    <w:p w14:paraId="0151D74B" w14:textId="77777777" w:rsidR="00767B6F" w:rsidRDefault="00767B6F">
      <w:pPr>
        <w:bidi/>
        <w:ind w:left="-360"/>
        <w:rPr>
          <w:rFonts w:ascii="David Libre" w:eastAsia="David Libre" w:hAnsi="David Libre" w:cs="David Libre"/>
          <w:b/>
          <w:bCs/>
          <w:sz w:val="36"/>
          <w:szCs w:val="36"/>
        </w:rPr>
      </w:pPr>
    </w:p>
    <w:p w14:paraId="3BBD0C66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6"/>
          <w:szCs w:val="36"/>
        </w:rPr>
      </w:pPr>
      <w:r>
        <w:rPr>
          <w:rFonts w:ascii="David Libre" w:eastAsia="David Libre" w:hAnsi="David Libre" w:cs="David Libre"/>
          <w:b/>
          <w:bCs/>
          <w:noProof/>
          <w:sz w:val="36"/>
          <w:szCs w:val="36"/>
        </w:rPr>
        <mc:AlternateContent>
          <mc:Choice Requires="wps">
            <w:drawing>
              <wp:inline distT="114300" distB="114300" distL="114300" distR="114300" wp14:anchorId="093E1AB6" wp14:editId="2E937556">
                <wp:extent cx="4305300" cy="800100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6450" y="337450"/>
                          <a:ext cx="4284600" cy="7803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EBB6A6" w14:textId="77777777" w:rsidR="00767B6F" w:rsidRDefault="00000000">
                            <w:pPr>
                              <w:bidi/>
                              <w:spacing w:line="275" w:lineRule="auto"/>
                              <w:ind w:left="-360" w:hanging="360"/>
                              <w:jc w:val="center"/>
                              <w:textDirection w:val="tbRl"/>
                            </w:pPr>
                            <w:r>
                              <w:rPr>
                                <w:rFonts w:ascii="David Libre" w:eastAsia="David Libre" w:hAnsi="David Libre" w:cs="David Libre"/>
                                <w:b/>
                                <w:color w:val="000000"/>
                                <w:sz w:val="36"/>
                              </w:rPr>
                              <w:t>בבחינה זו יש הנחיות מיוחדות</w:t>
                            </w:r>
                          </w:p>
                          <w:p w14:paraId="54CAB381" w14:textId="77777777" w:rsidR="00767B6F" w:rsidRDefault="00000000">
                            <w:pPr>
                              <w:bidi/>
                              <w:spacing w:line="275" w:lineRule="auto"/>
                              <w:ind w:left="-360" w:hanging="360"/>
                              <w:jc w:val="center"/>
                              <w:textDirection w:val="tbRl"/>
                            </w:pPr>
                            <w:r>
                              <w:rPr>
                                <w:rFonts w:ascii="David Libre" w:eastAsia="David Libre" w:hAnsi="David Libre" w:cs="David Libre"/>
                                <w:b/>
                                <w:color w:val="000000"/>
                                <w:sz w:val="36"/>
                              </w:rPr>
                              <w:t>יש לענות על השאלות על פי הנחיות אלה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3E1A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39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RmMEAIAAB8EAAAOAAAAZHJzL2Uyb0RvYy54bWysU9uO0zAQfUfiHyy/06TpZUvVdAVbipBW&#10;sNLCB0xtp7Hk2MbjNunfM3bLtsADEiIPzkxmcubMmfHqfugMO6qA2tmaj0clZ8oKJ7Xd1/zb1+2b&#10;BWcYwUowzqqanxTy+/XrV6veL1XlWmekCoxALC57X/M2Rr8sChSt6gBHzitLwcaFDiK5YV/IAD2h&#10;d6aoynJe9C5IH5xQiPR1cw7ydcZvGiXil6ZBFZmpOXGL+Qz53KWzWK9guQ/gWy0uNOAfWHSgLRV9&#10;gdpABHYI+g+oTovg0DVxJFxXuKbRQuUeqJtx+Vs3zy14lXshcdC/yIT/D1Z8Pj77p8Di8N4NNMAk&#10;SO9xifQx9TM0oUtvYspSfFbNpzMS8lTzyeQumVlBNUQmKD6tFtN5SXFBCXeLckI2JRRXIB8wflSu&#10;Y8moeaAJZeHg+IjxnPozJdW1bquNyTWMZX3Nq8Xsbkb4QMvSGIhkdl7WHO0+46AzWqZ/0t8Y9rsH&#10;E9gR0vjzc6HzS1oquAFsz3k5dG4ruIOVuXirQH6wksWTpy22tMs8scGOM6No88nIeRG0+Xse6WEs&#10;yXJVOllx2A0EksydkyeaCnqx1UTuETA+QaDNHFNZ2lYq+P0AgUiYT5bW4e14WpEq8dYJt87u1gEr&#10;WkeXgMQ7mw8xX4ksmX93iCR6nsWVyoUsbWGe5uXGpDW/9XPW9V6vfwAAAP//AwBQSwMEFAAGAAgA&#10;AAAhAAcwcurcAAAABQEAAA8AAABkcnMvZG93bnJldi54bWxMj8FOwzAQRO9I/QdrK3GjTntIoxCn&#10;ohUVh6oHSiSuTrwkofE6xE4b/p6FC72sNJrR7JtsM9lOXHDwrSMFy0UEAqlypqVaQfG2f0hA+KDJ&#10;6M4RKvhGD5t8dpfp1LgrveLlFGrBJeRTraAJoU+l9FWDVvuF65HY+3CD1YHlUEsz6CuX206uoiiW&#10;VrfEHxrd467B6nwarYLzYTouD+vxuE0+X9p9//5cfhWFUvfz6ekRRMAp/IfhF5/RIWem0o1kvOgU&#10;8JDwd9mL1wnLkkOrOAKZZ/KWPv8BAAD//wMAUEsBAi0AFAAGAAgAAAAhALaDOJL+AAAA4QEAABMA&#10;AAAAAAAAAAAAAAAAAAAAAFtDb250ZW50X1R5cGVzXS54bWxQSwECLQAUAAYACAAAACEAOP0h/9YA&#10;AACUAQAACwAAAAAAAAAAAAAAAAAvAQAAX3JlbHMvLnJlbHNQSwECLQAUAAYACAAAACEAeGEZjBAC&#10;AAAfBAAADgAAAAAAAAAAAAAAAAAuAgAAZHJzL2Uyb0RvYy54bWxQSwECLQAUAAYACAAAACEABzBy&#10;6twAAAAFAQAADwAAAAAAAAAAAAAAAABqBAAAZHJzL2Rvd25yZXYueG1sUEsFBgAAAAAEAAQA8wAA&#10;AHMFAAAAAA==&#10;" filled="f" strokeweight="2.25pt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14:paraId="13EBB6A6" w14:textId="77777777" w:rsidR="00767B6F" w:rsidRDefault="00000000">
                      <w:pPr>
                        <w:bidi/>
                        <w:spacing w:line="275" w:lineRule="auto"/>
                        <w:ind w:left="-360" w:hanging="360"/>
                        <w:jc w:val="center"/>
                        <w:textDirection w:val="tbRl"/>
                      </w:pP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בבחינה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זו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יש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הנחיות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מיוחדות</w:t>
                      </w:r>
                      <w:proofErr w:type="spellEnd"/>
                    </w:p>
                    <w:p w14:paraId="54CAB381" w14:textId="77777777" w:rsidR="00767B6F" w:rsidRDefault="00000000">
                      <w:pPr>
                        <w:bidi/>
                        <w:spacing w:line="275" w:lineRule="auto"/>
                        <w:ind w:left="-360" w:hanging="360"/>
                        <w:jc w:val="center"/>
                        <w:textDirection w:val="tbRl"/>
                      </w:pP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יש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לענות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על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השאלות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על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פי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הנחיות</w:t>
                      </w:r>
                      <w:proofErr w:type="spellEnd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 Libre" w:eastAsia="David Libre" w:hAnsi="David Libre" w:cs="David Libre"/>
                          <w:b/>
                          <w:color w:val="000000"/>
                          <w:sz w:val="36"/>
                        </w:rPr>
                        <w:t>אלה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E9168B7" w14:textId="77777777" w:rsidR="00767B6F" w:rsidRDefault="00767B6F">
      <w:pPr>
        <w:bidi/>
        <w:rPr>
          <w:rFonts w:ascii="David Libre" w:eastAsia="David Libre" w:hAnsi="David Libre" w:cs="David Libre"/>
          <w:sz w:val="24"/>
          <w:szCs w:val="24"/>
        </w:rPr>
      </w:pPr>
    </w:p>
    <w:p w14:paraId="0B6B1A9C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sz w:val="24"/>
          <w:szCs w:val="24"/>
        </w:rPr>
      </w:pPr>
    </w:p>
    <w:tbl>
      <w:tblPr>
        <w:tblStyle w:val="a"/>
        <w:bidiVisual/>
        <w:tblW w:w="9390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0"/>
        <w:gridCol w:w="1050"/>
        <w:gridCol w:w="990"/>
      </w:tblGrid>
      <w:tr w:rsidR="00767B6F" w14:paraId="1607910D" w14:textId="77777777">
        <w:trPr>
          <w:trHeight w:val="480"/>
        </w:trPr>
        <w:tc>
          <w:tcPr>
            <w:tcW w:w="7350" w:type="dxa"/>
            <w:vMerge w:val="restart"/>
            <w:tcBorders>
              <w:top w:val="nil"/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9C41" w14:textId="77777777" w:rsidR="00767B6F" w:rsidRDefault="00000000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א. </w:t>
            </w: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משך בחינה חדש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: שעתיים וחמישים דקות</w:t>
            </w:r>
          </w:p>
          <w:p w14:paraId="44BF2B53" w14:textId="77777777" w:rsidR="00767B6F" w:rsidRDefault="00767B6F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  <w:p w14:paraId="74EDF474" w14:textId="77777777" w:rsidR="00767B6F" w:rsidRDefault="00000000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ב. </w:t>
            </w: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מבנה הבחינה ומפתח ההערכה:</w:t>
            </w:r>
            <w:r>
              <w:rPr>
                <w:rFonts w:ascii="David Libre" w:eastAsia="David Libre" w:hAnsi="David Libre" w:cs="David Libre"/>
                <w:sz w:val="24"/>
                <w:szCs w:val="24"/>
              </w:rPr>
              <w:t xml:space="preserve"> </w:t>
            </w:r>
          </w:p>
          <w:p w14:paraId="67C7F628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פרק א + פרק ב (100 נקודות)</w:t>
            </w:r>
          </w:p>
          <w:p w14:paraId="7D3B4BA6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יש לענות על 4 שאלות מתוך 6 השאלות במבחן.</w:t>
            </w:r>
          </w:p>
          <w:p w14:paraId="66D20774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כל שאלה - 25 נקודות. סה"כ 100 נקודות.</w:t>
            </w:r>
          </w:p>
          <w:p w14:paraId="2274D990" w14:textId="77777777" w:rsidR="00767B6F" w:rsidRDefault="00767B6F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  <w:p w14:paraId="77CB3CC8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ג. </w:t>
            </w: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חומר עזר מותר בשימוש: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br/>
              <w:t xml:space="preserve">כל חומר עזר, חוץ ממחשבון שיש בו אפשרות תכנות. </w:t>
            </w:r>
          </w:p>
          <w:p w14:paraId="4AE7ABD5" w14:textId="77777777" w:rsidR="00767B6F" w:rsidRDefault="00767B6F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  <w:p w14:paraId="34B7E8DD" w14:textId="77777777" w:rsidR="00767B6F" w:rsidRDefault="00000000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ד. </w:t>
            </w: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הוראות מיוחדות:</w:t>
            </w:r>
            <w:r>
              <w:rPr>
                <w:rFonts w:ascii="David Libre" w:eastAsia="David Libre" w:hAnsi="David Libre" w:cs="David Libre"/>
                <w:sz w:val="24"/>
                <w:szCs w:val="24"/>
              </w:rPr>
              <w:t xml:space="preserve"> </w:t>
            </w:r>
          </w:p>
          <w:p w14:paraId="0E6D4200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את כל התוכניות שיש לכתוב בשפת מחשב כתבו בשפה אחת בלבד – </w:t>
            </w:r>
            <w:r>
              <w:rPr>
                <w:rFonts w:ascii="David Libre" w:eastAsia="David Libre" w:hAnsi="David Libre" w:cs="David Libre"/>
                <w:sz w:val="24"/>
                <w:szCs w:val="24"/>
              </w:rPr>
              <w:t>Java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 או #</w:t>
            </w:r>
            <w:r>
              <w:rPr>
                <w:rFonts w:ascii="David Libre" w:eastAsia="David Libre" w:hAnsi="David Libre" w:cs="David Libre"/>
                <w:sz w:val="24"/>
                <w:szCs w:val="24"/>
              </w:rPr>
              <w:t>C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 . </w:t>
            </w:r>
          </w:p>
          <w:p w14:paraId="1089BA11" w14:textId="77777777" w:rsidR="00767B6F" w:rsidRDefault="00767B6F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DD45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שאלה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514C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ניקוד</w:t>
            </w:r>
          </w:p>
        </w:tc>
      </w:tr>
      <w:tr w:rsidR="00767B6F" w14:paraId="3B0D897F" w14:textId="77777777">
        <w:trPr>
          <w:trHeight w:val="480"/>
        </w:trPr>
        <w:tc>
          <w:tcPr>
            <w:tcW w:w="7350" w:type="dxa"/>
            <w:vMerge/>
            <w:tcBorders>
              <w:top w:val="nil"/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5B4B" w14:textId="77777777" w:rsidR="00767B6F" w:rsidRDefault="00767B6F">
            <w:pPr>
              <w:bidi/>
              <w:ind w:left="-360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0F3C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331C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2CA4B149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9C30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A91E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A8E8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6893C0FC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11AA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7FED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606C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1D9A25E0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74C4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4849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047F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70CFFAE7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C85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125D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74E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3C7CB53B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66FA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76CA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E180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22E28B65" w14:textId="77777777">
        <w:trPr>
          <w:trHeight w:val="480"/>
        </w:trPr>
        <w:tc>
          <w:tcPr>
            <w:tcW w:w="7350" w:type="dxa"/>
            <w:vMerge/>
            <w:tcBorders>
              <w:left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6816" w14:textId="77777777" w:rsidR="00767B6F" w:rsidRDefault="00767B6F">
            <w:pPr>
              <w:bidi/>
              <w:spacing w:line="240" w:lineRule="auto"/>
              <w:ind w:left="-360"/>
              <w:rPr>
                <w:rFonts w:ascii="David Libre" w:eastAsia="David Libre" w:hAnsi="David Libre" w:cs="David Libre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CAB1" w14:textId="77777777" w:rsidR="00767B6F" w:rsidRDefault="00000000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סה"כ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B2B4" w14:textId="77777777" w:rsidR="00767B6F" w:rsidRDefault="00767B6F">
            <w:pPr>
              <w:widowControl w:val="0"/>
              <w:bidi/>
              <w:spacing w:line="240" w:lineRule="auto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</w:tc>
      </w:tr>
      <w:tr w:rsidR="00767B6F" w14:paraId="1988A2EB" w14:textId="77777777">
        <w:trPr>
          <w:trHeight w:val="2392"/>
        </w:trPr>
        <w:tc>
          <w:tcPr>
            <w:tcW w:w="93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59A9" w14:textId="77777777" w:rsidR="00767B6F" w:rsidRDefault="00767B6F">
            <w:pPr>
              <w:bidi/>
              <w:ind w:left="270"/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</w:rPr>
            </w:pPr>
          </w:p>
          <w:p w14:paraId="701E9C88" w14:textId="77777777" w:rsidR="00767B6F" w:rsidRDefault="00000000">
            <w:pPr>
              <w:bidi/>
              <w:ind w:left="27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הערה: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 לא יורדו נקודות אם תכתבו בתוכניות אות גדולה במקום אות קטנה או להפך </w:t>
            </w:r>
          </w:p>
          <w:p w14:paraId="6167FC13" w14:textId="77777777" w:rsidR="00767B6F" w:rsidRDefault="00767B6F">
            <w:pPr>
              <w:bidi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  <w:p w14:paraId="6D3E49AE" w14:textId="77777777" w:rsidR="00767B6F" w:rsidRDefault="00767B6F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</w:p>
          <w:p w14:paraId="099D7DD1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יש לכתוב </w:t>
            </w:r>
            <w:r>
              <w:rPr>
                <w:rFonts w:ascii="David Libre" w:eastAsia="David Libre" w:hAnsi="David Libre" w:cs="David Libre"/>
                <w:b/>
                <w:bCs/>
                <w:sz w:val="24"/>
                <w:szCs w:val="24"/>
                <w:u w:val="single"/>
                <w:rtl/>
              </w:rPr>
              <w:t>במחברת הבחינה בלבד</w:t>
            </w: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. יש לרשום "טיוטה" בראש כל עמוד המשמש טיוטה. </w:t>
            </w:r>
          </w:p>
          <w:p w14:paraId="79F07A16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 xml:space="preserve">כתיבת טיוטה בדפים שאינם במחברת הבחינה עלולה לגרום לפסילת הבחינה </w:t>
            </w:r>
          </w:p>
        </w:tc>
      </w:tr>
    </w:tbl>
    <w:p w14:paraId="29DECDD7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השאלות בשאלון זה מנוסחות בלשון רבים, </w:t>
      </w:r>
    </w:p>
    <w:p w14:paraId="638B7AFC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אף על פי כן על כל תלמידה וכל תלמיד להשיב עליהן באופן אישי. </w:t>
      </w:r>
    </w:p>
    <w:p w14:paraId="78F9F321" w14:textId="77777777" w:rsidR="00767B6F" w:rsidRDefault="00767B6F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</w:rPr>
      </w:pPr>
    </w:p>
    <w:p w14:paraId="27F1342C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6"/>
          <w:szCs w:val="36"/>
        </w:rPr>
      </w:pPr>
    </w:p>
    <w:p w14:paraId="6B6B4723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6"/>
          <w:szCs w:val="36"/>
        </w:rPr>
      </w:pPr>
      <w:r>
        <w:rPr>
          <w:rFonts w:ascii="David Libre" w:eastAsia="David Libre" w:hAnsi="David Libre" w:cs="David Libre"/>
          <w:b/>
          <w:bCs/>
          <w:sz w:val="36"/>
          <w:szCs w:val="36"/>
          <w:rtl/>
        </w:rPr>
        <w:t>בהצלחה!</w:t>
      </w:r>
    </w:p>
    <w:p w14:paraId="0D94EAAD" w14:textId="77777777" w:rsidR="00767B6F" w:rsidRDefault="00000000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br w:type="page"/>
      </w:r>
    </w:p>
    <w:p w14:paraId="24FBA420" w14:textId="77777777" w:rsidR="00767B6F" w:rsidRDefault="00767B6F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</w:rPr>
      </w:pPr>
    </w:p>
    <w:p w14:paraId="64D418B8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 xml:space="preserve">השאלות </w:t>
      </w:r>
    </w:p>
    <w:p w14:paraId="37C5346B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26"/>
          <w:szCs w:val="26"/>
        </w:rPr>
      </w:pPr>
      <w:r>
        <w:rPr>
          <w:rFonts w:ascii="David Libre" w:eastAsia="David Libre" w:hAnsi="David Libre" w:cs="David Libre"/>
          <w:b/>
          <w:bCs/>
          <w:sz w:val="26"/>
          <w:szCs w:val="26"/>
          <w:rtl/>
        </w:rPr>
        <w:t xml:space="preserve">השאלות בשאלון זה שני פרקים. </w:t>
      </w:r>
    </w:p>
    <w:p w14:paraId="2378C417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26"/>
          <w:szCs w:val="26"/>
        </w:rPr>
      </w:pPr>
      <w:r>
        <w:rPr>
          <w:rFonts w:ascii="David Libre" w:eastAsia="David Libre" w:hAnsi="David Libre" w:cs="David Libre"/>
          <w:b/>
          <w:bCs/>
          <w:sz w:val="26"/>
          <w:szCs w:val="26"/>
          <w:rtl/>
        </w:rPr>
        <w:t xml:space="preserve">יש לענות על שאלות משני הפרקים, לפי ההוראות בכל פרק. </w:t>
      </w:r>
    </w:p>
    <w:p w14:paraId="6B076A50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1686759A" w14:textId="77777777" w:rsidR="00767B6F" w:rsidRDefault="00000000">
      <w:pPr>
        <w:bidi/>
        <w:ind w:left="-360"/>
        <w:rPr>
          <w:rFonts w:ascii="David Libre" w:eastAsia="David Libre" w:hAnsi="David Libre" w:cs="David Libre"/>
          <w:sz w:val="26"/>
          <w:szCs w:val="26"/>
        </w:rPr>
      </w:pPr>
      <w:r>
        <w:rPr>
          <w:rFonts w:ascii="David Libre" w:eastAsia="David Libre" w:hAnsi="David Libre" w:cs="David Libre"/>
          <w:sz w:val="26"/>
          <w:szCs w:val="26"/>
          <w:rtl/>
        </w:rPr>
        <w:t xml:space="preserve">הערה: בכל שאלה שנדרשת בה קליטה, אין צורך לבדוק את תקינות הקלט </w:t>
      </w:r>
    </w:p>
    <w:p w14:paraId="3F5A5635" w14:textId="77777777" w:rsidR="00767B6F" w:rsidRDefault="00767B6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07AA111D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ind w:left="-360"/>
        <w:jc w:val="center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 xml:space="preserve">פרק ראשון (40 נקודות) </w:t>
      </w:r>
    </w:p>
    <w:p w14:paraId="225F418E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3B62AB05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>שאלה 1</w:t>
      </w:r>
      <w:r>
        <w:rPr>
          <w:rFonts w:ascii="David Libre" w:eastAsia="David Libre" w:hAnsi="David Libre" w:cs="David Libre"/>
          <w:sz w:val="24"/>
          <w:szCs w:val="24"/>
        </w:rPr>
        <w:t xml:space="preserve"> </w:t>
      </w:r>
    </w:p>
    <w:p w14:paraId="5347AEC4" w14:textId="77777777" w:rsidR="00767B6F" w:rsidRDefault="00000000">
      <w:pPr>
        <w:bidi/>
        <w:spacing w:line="24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א.  (1) לפניכם הפעולה </w:t>
      </w:r>
      <w:r>
        <w:rPr>
          <w:rFonts w:ascii="David Libre" w:eastAsia="David Libre" w:hAnsi="David Libre" w:cs="David Libre"/>
          <w:sz w:val="24"/>
          <w:szCs w:val="24"/>
        </w:rPr>
        <w:t>Check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בשפת #</w:t>
      </w:r>
      <w:r>
        <w:rPr>
          <w:rFonts w:ascii="David Libre" w:eastAsia="David Libre" w:hAnsi="David Libre" w:cs="David Libre"/>
          <w:sz w:val="24"/>
          <w:szCs w:val="24"/>
        </w:rPr>
        <w:t>C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 : </w:t>
      </w:r>
    </w:p>
    <w:p w14:paraId="000867C7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bool Check(int[] arr,int x)</w:t>
      </w:r>
    </w:p>
    <w:p w14:paraId="5D81F736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{</w:t>
      </w:r>
    </w:p>
    <w:p w14:paraId="5DF5BC1E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for (int i = 0; i &lt; arr.Length; i++) </w:t>
      </w:r>
    </w:p>
    <w:p w14:paraId="373EA8C9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{</w:t>
      </w:r>
    </w:p>
    <w:p w14:paraId="79DDF158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    if (arr[i]!=1 &amp;&amp; arr[i]!=x &amp;&amp; x % arr[i]==0  )</w:t>
      </w:r>
    </w:p>
    <w:p w14:paraId="5280C45D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        return true;</w:t>
      </w:r>
    </w:p>
    <w:p w14:paraId="30FA0651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}</w:t>
      </w:r>
    </w:p>
    <w:p w14:paraId="02D125CD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return false;</w:t>
      </w:r>
    </w:p>
    <w:p w14:paraId="2CA3CAD1" w14:textId="77777777" w:rsidR="00767B6F" w:rsidRDefault="00000000">
      <w:pPr>
        <w:spacing w:line="24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}</w:t>
      </w:r>
    </w:p>
    <w:p w14:paraId="22A88740" w14:textId="77777777" w:rsidR="00767B6F" w:rsidRDefault="00767B6F">
      <w:pPr>
        <w:bidi/>
        <w:spacing w:line="240" w:lineRule="auto"/>
        <w:rPr>
          <w:rFonts w:ascii="David Libre" w:eastAsia="David Libre" w:hAnsi="David Libre" w:cs="David Libre"/>
          <w:b/>
          <w:bCs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0"/>
        <w:bidiVisual/>
        <w:tblW w:w="5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650"/>
        <w:gridCol w:w="650"/>
        <w:gridCol w:w="651"/>
        <w:gridCol w:w="651"/>
        <w:gridCol w:w="651"/>
        <w:gridCol w:w="651"/>
        <w:gridCol w:w="651"/>
      </w:tblGrid>
      <w:tr w:rsidR="00767B6F" w14:paraId="4B51A45B" w14:textId="77777777">
        <w:trPr>
          <w:trHeight w:val="390"/>
        </w:trPr>
        <w:tc>
          <w:tcPr>
            <w:tcW w:w="650" w:type="dxa"/>
          </w:tcPr>
          <w:p w14:paraId="36596C21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2</w:t>
            </w:r>
          </w:p>
        </w:tc>
        <w:tc>
          <w:tcPr>
            <w:tcW w:w="650" w:type="dxa"/>
          </w:tcPr>
          <w:p w14:paraId="1F960B93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9</w:t>
            </w:r>
          </w:p>
        </w:tc>
        <w:tc>
          <w:tcPr>
            <w:tcW w:w="650" w:type="dxa"/>
          </w:tcPr>
          <w:p w14:paraId="5A46DB38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40</w:t>
            </w:r>
          </w:p>
        </w:tc>
        <w:tc>
          <w:tcPr>
            <w:tcW w:w="650" w:type="dxa"/>
          </w:tcPr>
          <w:p w14:paraId="6B54E4DC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650" w:type="dxa"/>
          </w:tcPr>
          <w:p w14:paraId="32DCACE1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15</w:t>
            </w:r>
          </w:p>
        </w:tc>
        <w:tc>
          <w:tcPr>
            <w:tcW w:w="650" w:type="dxa"/>
          </w:tcPr>
          <w:p w14:paraId="56E10F60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50" w:type="dxa"/>
          </w:tcPr>
          <w:p w14:paraId="1317B556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5</w:t>
            </w:r>
          </w:p>
        </w:tc>
        <w:tc>
          <w:tcPr>
            <w:tcW w:w="650" w:type="dxa"/>
          </w:tcPr>
          <w:p w14:paraId="0F946775" w14:textId="77777777" w:rsidR="00767B6F" w:rsidRDefault="00000000">
            <w:pPr>
              <w:bidi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8</w:t>
            </w:r>
          </w:p>
        </w:tc>
      </w:tr>
    </w:tbl>
    <w:p w14:paraId="161B2162" w14:textId="77777777" w:rsidR="00767B6F" w:rsidRDefault="00000000">
      <w:pPr>
        <w:bidi/>
        <w:spacing w:after="200" w:line="240" w:lineRule="auto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נתון המערך </w:t>
      </w:r>
      <w:r>
        <w:rPr>
          <w:rFonts w:ascii="David Libre" w:eastAsia="David Libre" w:hAnsi="David Libre" w:cs="David Libre"/>
          <w:sz w:val="24"/>
          <w:szCs w:val="24"/>
        </w:rPr>
        <w:t>arr:</w:t>
      </w:r>
    </w:p>
    <w:p w14:paraId="29DC7CC7" w14:textId="77777777" w:rsidR="00767B6F" w:rsidRDefault="00767B6F">
      <w:pPr>
        <w:bidi/>
        <w:spacing w:line="360" w:lineRule="auto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0AAB9F69" w14:textId="77777777" w:rsidR="00767B6F" w:rsidRDefault="00000000">
      <w:pPr>
        <w:numPr>
          <w:ilvl w:val="0"/>
          <w:numId w:val="4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עקבו בעזרת טבלת מעקב אחר הפעולה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>Check (arr, 6)</w:t>
      </w:r>
      <w:r>
        <w:rPr>
          <w:rFonts w:ascii="David Libre" w:eastAsia="David Libre" w:hAnsi="David Libre" w:cs="David Libre"/>
          <w:color w:val="FFFFFF"/>
          <w:sz w:val="24"/>
          <w:szCs w:val="24"/>
        </w:rPr>
        <w:t>B</w:t>
      </w:r>
      <w:r>
        <w:rPr>
          <w:rFonts w:ascii="David Libre" w:eastAsia="David Libre" w:hAnsi="David Libre" w:cs="David Libre"/>
          <w:sz w:val="24"/>
          <w:szCs w:val="24"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, וכתבו מהו הערך המוחזר מהפעולה. </w:t>
      </w:r>
    </w:p>
    <w:p w14:paraId="750F2CB3" w14:textId="77777777" w:rsidR="00767B6F" w:rsidRDefault="00000000">
      <w:pPr>
        <w:bidi/>
        <w:spacing w:line="360" w:lineRule="auto"/>
        <w:ind w:left="720"/>
        <w:rPr>
          <w:rFonts w:ascii="David Libre" w:eastAsia="David Libre" w:hAnsi="David Libre" w:cs="David Libre"/>
          <w:sz w:val="24"/>
          <w:szCs w:val="24"/>
          <w:rtl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בטבלת המעקב יש לכלול עמודה בעבור כל אחד מן המשתנים האלה: </w:t>
      </w:r>
      <w:r>
        <w:rPr>
          <w:rFonts w:ascii="David Libre" w:eastAsia="David Libre" w:hAnsi="David Libre" w:cs="David Libre"/>
          <w:sz w:val="24"/>
          <w:szCs w:val="24"/>
        </w:rPr>
        <w:t>x , i , arr[i]</w:t>
      </w:r>
      <w:r>
        <w:rPr>
          <w:rFonts w:ascii="David Libre" w:eastAsia="David Libre" w:hAnsi="David Libre" w:cs="David Libre"/>
          <w:color w:val="FFFFFF"/>
          <w:sz w:val="24"/>
          <w:szCs w:val="24"/>
        </w:rPr>
        <w:t>b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ועמודה נוספת עבור התנאי.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650"/>
        <w:gridCol w:w="2697"/>
        <w:gridCol w:w="1683"/>
        <w:gridCol w:w="1630"/>
        <w:gridCol w:w="1636"/>
      </w:tblGrid>
      <w:tr w:rsidR="00E34940" w14:paraId="4929C906" w14:textId="77777777" w:rsidTr="00E34940">
        <w:tc>
          <w:tcPr>
            <w:tcW w:w="650" w:type="dxa"/>
          </w:tcPr>
          <w:p w14:paraId="3F993E96" w14:textId="188DA1FC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theme="minorBidi"/>
                <w:sz w:val="16"/>
                <w:szCs w:val="16"/>
                <w:rtl/>
              </w:rPr>
            </w:pPr>
            <w:r w:rsidRPr="00E34940">
              <w:rPr>
                <w:rFonts w:ascii="David Libre" w:eastAsia="David Libre" w:hAnsi="David Libre" w:cstheme="minorBidi" w:hint="cs"/>
                <w:sz w:val="16"/>
                <w:szCs w:val="16"/>
                <w:rtl/>
              </w:rPr>
              <w:t>ערך מוחזר</w:t>
            </w:r>
          </w:p>
        </w:tc>
        <w:tc>
          <w:tcPr>
            <w:tcW w:w="2697" w:type="dxa"/>
          </w:tcPr>
          <w:p w14:paraId="7502D203" w14:textId="687E6016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 xml:space="preserve">arr[i]!=1 &amp;&amp; arr[i]!=x &amp;&amp; x % arr[i]==0  </w:t>
            </w:r>
          </w:p>
        </w:tc>
        <w:tc>
          <w:tcPr>
            <w:tcW w:w="1683" w:type="dxa"/>
          </w:tcPr>
          <w:p w14:paraId="083FAEE9" w14:textId="1005CD4F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arr[i]</w:t>
            </w:r>
          </w:p>
        </w:tc>
        <w:tc>
          <w:tcPr>
            <w:tcW w:w="1630" w:type="dxa"/>
          </w:tcPr>
          <w:p w14:paraId="0E25D0D4" w14:textId="7C1393D6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i</w:t>
            </w:r>
          </w:p>
        </w:tc>
        <w:tc>
          <w:tcPr>
            <w:tcW w:w="1636" w:type="dxa"/>
          </w:tcPr>
          <w:p w14:paraId="5BC9009F" w14:textId="6BA5B15D" w:rsidR="00E34940" w:rsidRP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="David Libre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="David Libre" w:hAnsiTheme="minorHAnsi" w:cs="David Libre"/>
                <w:sz w:val="24"/>
                <w:szCs w:val="24"/>
                <w:lang w:val="en-US"/>
              </w:rPr>
              <w:t>x</w:t>
            </w:r>
          </w:p>
        </w:tc>
      </w:tr>
      <w:tr w:rsidR="00E34940" w14:paraId="0E9ED4D2" w14:textId="77777777" w:rsidTr="00E34940">
        <w:tc>
          <w:tcPr>
            <w:tcW w:w="650" w:type="dxa"/>
          </w:tcPr>
          <w:p w14:paraId="6311CF48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  <w:tc>
          <w:tcPr>
            <w:tcW w:w="2697" w:type="dxa"/>
          </w:tcPr>
          <w:p w14:paraId="3D49F0C5" w14:textId="409403C0" w:rsidR="00E34940" w:rsidRP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theme="minorBidi"/>
                <w:color w:val="EE0000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683" w:type="dxa"/>
          </w:tcPr>
          <w:p w14:paraId="58A699D2" w14:textId="041F0558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8</w:t>
            </w:r>
          </w:p>
        </w:tc>
        <w:tc>
          <w:tcPr>
            <w:tcW w:w="1630" w:type="dxa"/>
          </w:tcPr>
          <w:p w14:paraId="0A67E87B" w14:textId="35EA99E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 w:rsidRPr="00E34940"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0</w:t>
            </w:r>
          </w:p>
        </w:tc>
        <w:tc>
          <w:tcPr>
            <w:tcW w:w="1636" w:type="dxa"/>
          </w:tcPr>
          <w:p w14:paraId="4F4E6C55" w14:textId="0C2DE65F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 w:rsidRPr="00E34940"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6</w:t>
            </w:r>
          </w:p>
        </w:tc>
      </w:tr>
      <w:tr w:rsidR="00E34940" w14:paraId="25FADAA2" w14:textId="77777777" w:rsidTr="00E34940">
        <w:tc>
          <w:tcPr>
            <w:tcW w:w="650" w:type="dxa"/>
          </w:tcPr>
          <w:p w14:paraId="7E572AE4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  <w:tc>
          <w:tcPr>
            <w:tcW w:w="2697" w:type="dxa"/>
          </w:tcPr>
          <w:p w14:paraId="71156C47" w14:textId="3F9ED42D" w:rsidR="00E34940" w:rsidRP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theme="minorBidi"/>
                <w:color w:val="EE0000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683" w:type="dxa"/>
          </w:tcPr>
          <w:p w14:paraId="5DE7DEF2" w14:textId="5CABA326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5</w:t>
            </w:r>
          </w:p>
        </w:tc>
        <w:tc>
          <w:tcPr>
            <w:tcW w:w="1630" w:type="dxa"/>
          </w:tcPr>
          <w:p w14:paraId="2360CD32" w14:textId="0960ABCE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1</w:t>
            </w:r>
          </w:p>
        </w:tc>
        <w:tc>
          <w:tcPr>
            <w:tcW w:w="1636" w:type="dxa"/>
          </w:tcPr>
          <w:p w14:paraId="53ACC47D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</w:tr>
      <w:tr w:rsidR="00E34940" w14:paraId="3DE2D354" w14:textId="77777777" w:rsidTr="00E34940">
        <w:tc>
          <w:tcPr>
            <w:tcW w:w="650" w:type="dxa"/>
          </w:tcPr>
          <w:p w14:paraId="23A24FEC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  <w:tc>
          <w:tcPr>
            <w:tcW w:w="2697" w:type="dxa"/>
          </w:tcPr>
          <w:p w14:paraId="24E0C6C2" w14:textId="4A184045" w:rsidR="00E34940" w:rsidRP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theme="minorBidi"/>
                <w:color w:val="EE0000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683" w:type="dxa"/>
          </w:tcPr>
          <w:p w14:paraId="5E35D8E4" w14:textId="3DA6FBD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4</w:t>
            </w:r>
          </w:p>
        </w:tc>
        <w:tc>
          <w:tcPr>
            <w:tcW w:w="1630" w:type="dxa"/>
          </w:tcPr>
          <w:p w14:paraId="52CE898E" w14:textId="4B3EA75A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2</w:t>
            </w:r>
          </w:p>
        </w:tc>
        <w:tc>
          <w:tcPr>
            <w:tcW w:w="1636" w:type="dxa"/>
          </w:tcPr>
          <w:p w14:paraId="587FE78C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</w:tr>
      <w:tr w:rsidR="00E34940" w14:paraId="0CC8B3C4" w14:textId="77777777" w:rsidTr="00E34940">
        <w:tc>
          <w:tcPr>
            <w:tcW w:w="650" w:type="dxa"/>
          </w:tcPr>
          <w:p w14:paraId="5EFAFE4E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  <w:tc>
          <w:tcPr>
            <w:tcW w:w="2697" w:type="dxa"/>
          </w:tcPr>
          <w:p w14:paraId="5DFACE9A" w14:textId="3A99D2B4" w:rsid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683" w:type="dxa"/>
          </w:tcPr>
          <w:p w14:paraId="79D4C2BB" w14:textId="401D2ED1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15</w:t>
            </w:r>
          </w:p>
        </w:tc>
        <w:tc>
          <w:tcPr>
            <w:tcW w:w="1630" w:type="dxa"/>
          </w:tcPr>
          <w:p w14:paraId="723F8980" w14:textId="760B5ABA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3</w:t>
            </w:r>
          </w:p>
        </w:tc>
        <w:tc>
          <w:tcPr>
            <w:tcW w:w="1636" w:type="dxa"/>
          </w:tcPr>
          <w:p w14:paraId="0A8AE039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</w:tr>
      <w:tr w:rsidR="00E34940" w14:paraId="5527FECC" w14:textId="77777777" w:rsidTr="00E34940">
        <w:tc>
          <w:tcPr>
            <w:tcW w:w="650" w:type="dxa"/>
          </w:tcPr>
          <w:p w14:paraId="05B3D753" w14:textId="43D27557" w:rsidR="00E34940" w:rsidRP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theme="minorBidi"/>
                <w:color w:val="EE0000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2697" w:type="dxa"/>
          </w:tcPr>
          <w:p w14:paraId="5F58491E" w14:textId="6130CBAC" w:rsidR="00E34940" w:rsidRDefault="00E34940" w:rsidP="00E34940">
            <w:pPr>
              <w:spacing w:line="360" w:lineRule="auto"/>
              <w:jc w:val="center"/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color w:val="EE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1683" w:type="dxa"/>
          </w:tcPr>
          <w:p w14:paraId="58F9E60E" w14:textId="24475FBE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3</w:t>
            </w:r>
          </w:p>
        </w:tc>
        <w:tc>
          <w:tcPr>
            <w:tcW w:w="1630" w:type="dxa"/>
          </w:tcPr>
          <w:p w14:paraId="05FB7EFB" w14:textId="3A3527DF" w:rsid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  <w:r>
              <w:rPr>
                <w:rFonts w:ascii="David Libre" w:eastAsia="David Libre" w:hAnsi="David Libre" w:cs="David Libre" w:hint="cs"/>
                <w:color w:val="EE0000"/>
                <w:sz w:val="24"/>
                <w:szCs w:val="24"/>
                <w:rtl/>
              </w:rPr>
              <w:t>4</w:t>
            </w:r>
          </w:p>
        </w:tc>
        <w:tc>
          <w:tcPr>
            <w:tcW w:w="1636" w:type="dxa"/>
          </w:tcPr>
          <w:p w14:paraId="1C431922" w14:textId="77777777" w:rsidR="00E34940" w:rsidRPr="00E34940" w:rsidRDefault="00E34940" w:rsidP="00E34940">
            <w:pPr>
              <w:spacing w:line="360" w:lineRule="auto"/>
              <w:jc w:val="center"/>
              <w:rPr>
                <w:rFonts w:ascii="David Libre" w:eastAsia="David Libre" w:hAnsi="David Libre" w:cs="David Libre"/>
                <w:color w:val="EE0000"/>
                <w:sz w:val="24"/>
                <w:szCs w:val="24"/>
                <w:rtl/>
              </w:rPr>
            </w:pPr>
          </w:p>
        </w:tc>
      </w:tr>
    </w:tbl>
    <w:p w14:paraId="40DF676C" w14:textId="77777777" w:rsidR="00E34940" w:rsidRDefault="00E34940" w:rsidP="00E34940">
      <w:pPr>
        <w:bidi/>
        <w:spacing w:line="360" w:lineRule="auto"/>
        <w:ind w:left="720"/>
        <w:rPr>
          <w:rFonts w:ascii="David Libre" w:eastAsia="David Libre" w:hAnsi="David Libre" w:cs="David Libre"/>
          <w:sz w:val="24"/>
          <w:szCs w:val="24"/>
          <w:rtl/>
        </w:rPr>
      </w:pPr>
    </w:p>
    <w:p w14:paraId="022D2D15" w14:textId="1855F7B8" w:rsidR="00301405" w:rsidRDefault="00301405" w:rsidP="00301405">
      <w:pPr>
        <w:bidi/>
        <w:spacing w:line="360" w:lineRule="auto"/>
        <w:ind w:left="720"/>
        <w:rPr>
          <w:rFonts w:ascii="David Libre" w:eastAsia="David Libre" w:hAnsi="David Libre" w:cstheme="minorBidi"/>
          <w:b/>
          <w:bCs/>
          <w:color w:val="EE0000"/>
          <w:sz w:val="24"/>
          <w:szCs w:val="24"/>
        </w:rPr>
      </w:pPr>
      <w:r w:rsidRPr="00301405">
        <w:rPr>
          <w:rFonts w:ascii="David Libre" w:eastAsia="David Libre" w:hAnsi="David Libre" w:cs="David Libre" w:hint="cs"/>
          <w:color w:val="EE0000"/>
          <w:sz w:val="24"/>
          <w:szCs w:val="24"/>
          <w:rtl/>
        </w:rPr>
        <w:t>ניקוד</w:t>
      </w:r>
      <w:r>
        <w:rPr>
          <w:rFonts w:ascii="David Libre" w:eastAsia="David Libre" w:hAnsi="David Libre" w:cs="David Libre" w:hint="cs"/>
          <w:color w:val="EE0000"/>
          <w:sz w:val="24"/>
          <w:szCs w:val="24"/>
          <w:rtl/>
        </w:rPr>
        <w:t xml:space="preserve"> טבלת מעקב </w:t>
      </w:r>
      <w:r w:rsidRPr="00A011EF">
        <w:rPr>
          <w:rFonts w:ascii="David Libre" w:eastAsia="David Libre" w:hAnsi="David Libre" w:cs="David Libre" w:hint="cs"/>
          <w:color w:val="EE0000"/>
          <w:sz w:val="24"/>
          <w:szCs w:val="24"/>
          <w:highlight w:val="yellow"/>
          <w:rtl/>
        </w:rPr>
        <w:t xml:space="preserve">סה"כ </w:t>
      </w:r>
      <w:r w:rsidRPr="00A011EF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highlight w:val="yellow"/>
          <w:rtl/>
        </w:rPr>
        <w:t>12</w:t>
      </w:r>
      <w:r w:rsidRPr="00A011EF">
        <w:rPr>
          <w:rFonts w:ascii="David Libre" w:eastAsia="David Libre" w:hAnsi="David Libre" w:cs="David Libre" w:hint="cs"/>
          <w:color w:val="EE0000"/>
          <w:sz w:val="24"/>
          <w:szCs w:val="24"/>
          <w:highlight w:val="yellow"/>
          <w:rtl/>
        </w:rPr>
        <w:t xml:space="preserve"> נקודות</w:t>
      </w:r>
      <w:r w:rsidRPr="00301405">
        <w:rPr>
          <w:rFonts w:ascii="David Libre" w:eastAsia="David Libre" w:hAnsi="David Libre" w:cs="David Libre" w:hint="cs"/>
          <w:color w:val="EE0000"/>
          <w:sz w:val="24"/>
          <w:szCs w:val="24"/>
          <w:rtl/>
        </w:rPr>
        <w:t>: 17 תאים</w:t>
      </w:r>
      <w:r>
        <w:rPr>
          <w:rFonts w:ascii="David Libre" w:eastAsia="David Libre" w:hAnsi="David Libre" w:cs="David Libre" w:hint="cs"/>
          <w:color w:val="EE0000"/>
          <w:sz w:val="24"/>
          <w:szCs w:val="24"/>
          <w:rtl/>
        </w:rPr>
        <w:t xml:space="preserve"> </w:t>
      </w:r>
      <w:r w:rsidRPr="00301405">
        <w:rPr>
          <w:rFonts w:ascii="David Libre" w:eastAsia="David Libre" w:hAnsi="David Libre" w:cs="David Libre"/>
          <w:color w:val="EE0000"/>
          <w:sz w:val="24"/>
          <w:szCs w:val="24"/>
        </w:rPr>
        <w:sym w:font="Wingdings" w:char="F0E0"/>
      </w:r>
      <w:r>
        <w:rPr>
          <w:rFonts w:ascii="David Libre" w:eastAsia="David Libre" w:hAnsi="David Libre" w:cstheme="minorBidi" w:hint="cs"/>
          <w:color w:val="EE0000"/>
          <w:sz w:val="24"/>
          <w:szCs w:val="24"/>
          <w:rtl/>
        </w:rPr>
        <w:t xml:space="preserve"> </w:t>
      </w:r>
      <w:r w:rsidRPr="00301405">
        <w:rPr>
          <w:rFonts w:ascii="David Libre" w:eastAsia="David Libre" w:hAnsi="David Libre" w:cstheme="minorBidi" w:hint="cs"/>
          <w:b/>
          <w:bCs/>
          <w:color w:val="EE0000"/>
          <w:sz w:val="24"/>
          <w:szCs w:val="24"/>
          <w:rtl/>
        </w:rPr>
        <w:t>0.7 כל תא</w:t>
      </w:r>
    </w:p>
    <w:p w14:paraId="3643E218" w14:textId="7B5D5BFA" w:rsidR="006106D0" w:rsidRPr="006106D0" w:rsidRDefault="006106D0" w:rsidP="006106D0">
      <w:pPr>
        <w:bidi/>
        <w:spacing w:line="360" w:lineRule="auto"/>
        <w:ind w:left="720"/>
        <w:rPr>
          <w:rFonts w:asciiTheme="minorHAnsi" w:eastAsia="David Libre" w:hAnsiTheme="minorHAnsi" w:cstheme="minorBidi"/>
          <w:color w:val="EE0000"/>
          <w:sz w:val="24"/>
          <w:szCs w:val="24"/>
          <w:lang w:val="en-IL"/>
        </w:rPr>
      </w:pPr>
      <w:r w:rsidRPr="006106D0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 xml:space="preserve">אם לא סיימו את טבלת המעקב אחרי שהתקבל הערך </w:t>
      </w:r>
      <w:r w:rsidRPr="006106D0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lang w:val="en-IL"/>
        </w:rPr>
        <w:t>true</w:t>
      </w:r>
      <w:r w:rsidRPr="006106D0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 xml:space="preserve"> והמשי</w:t>
      </w:r>
      <w:r>
        <w:rPr>
          <w:rFonts w:asciiTheme="minorHAnsi" w:eastAsia="David Libre" w:hAnsiTheme="minorHAnsi" w:cstheme="minorBidi" w:hint="cs"/>
          <w:b/>
          <w:bCs/>
          <w:color w:val="EE0000"/>
          <w:sz w:val="24"/>
          <w:szCs w:val="24"/>
          <w:rtl/>
          <w:lang w:val="en-US"/>
        </w:rPr>
        <w:t>כו</w:t>
      </w:r>
      <w:r w:rsidRPr="006106D0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 xml:space="preserve"> אותה עד הסוף של המערך, זה מראה על חוסר הבנה של טבלת מעקב - להוריד 2 נקודות</w:t>
      </w:r>
    </w:p>
    <w:p w14:paraId="6232B9A6" w14:textId="6704F955" w:rsidR="00767B6F" w:rsidRDefault="00000000">
      <w:pPr>
        <w:numPr>
          <w:ilvl w:val="0"/>
          <w:numId w:val="4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רשמו בקצרה מה מטרת הפעולה </w:t>
      </w:r>
      <w:r>
        <w:rPr>
          <w:rFonts w:ascii="David Libre" w:eastAsia="David Libre" w:hAnsi="David Libre" w:cs="David Libre"/>
          <w:sz w:val="24"/>
          <w:szCs w:val="24"/>
        </w:rPr>
        <w:t>Check</w:t>
      </w:r>
      <w:r w:rsidR="00E34940">
        <w:rPr>
          <w:rFonts w:ascii="David Libre" w:eastAsia="David Libre" w:hAnsi="David Libre" w:cs="David Libre" w:hint="cs"/>
          <w:sz w:val="24"/>
          <w:szCs w:val="24"/>
          <w:rtl/>
        </w:rPr>
        <w:t>.</w:t>
      </w:r>
    </w:p>
    <w:p w14:paraId="6A2AB084" w14:textId="77777777" w:rsidR="00A011EF" w:rsidRDefault="00E34940" w:rsidP="008E3750">
      <w:pPr>
        <w:bidi/>
        <w:spacing w:line="360" w:lineRule="auto"/>
        <w:ind w:left="720"/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</w:pPr>
      <w:r w:rsidRPr="00A011EF">
        <w:rPr>
          <w:rFonts w:asciiTheme="minorHAnsi" w:eastAsia="David Libre" w:hAnsiTheme="minorHAnsi" w:cstheme="minorBidi" w:hint="cs"/>
          <w:color w:val="EE0000"/>
          <w:sz w:val="24"/>
          <w:szCs w:val="24"/>
          <w:u w:val="single"/>
          <w:rtl/>
          <w:lang w:val="en-US"/>
        </w:rPr>
        <w:t>תשובה</w:t>
      </w:r>
      <w:r w:rsidRPr="00E34940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>:</w:t>
      </w:r>
      <w:r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>הפעולה מקבלת מערך מספרים וערך</w:t>
      </w:r>
      <w:r w:rsidR="008E3750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</w:t>
      </w:r>
      <w:r w:rsidR="00301405">
        <w:rPr>
          <w:rFonts w:asciiTheme="minorHAnsi" w:eastAsia="David Libre" w:hAnsiTheme="minorHAnsi" w:cstheme="minorBidi"/>
          <w:color w:val="EE0000"/>
          <w:sz w:val="24"/>
          <w:szCs w:val="24"/>
          <w:lang w:val="en-US"/>
        </w:rPr>
        <w:t>x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,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</w:rPr>
        <w:t xml:space="preserve"> </w:t>
      </w:r>
      <w:r w:rsidR="00301405" w:rsidRPr="00A16CF2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>ומטרתה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 xml:space="preserve"> לבדוק האם קיים במערך איבר 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>שונה מ-</w:t>
      </w:r>
      <w:r w:rsidR="00301405">
        <w:rPr>
          <w:rFonts w:asciiTheme="minorHAnsi" w:eastAsia="David Libre" w:hAnsiTheme="minorHAnsi" w:cstheme="minorBidi"/>
          <w:color w:val="EE0000"/>
          <w:sz w:val="24"/>
          <w:szCs w:val="24"/>
          <w:lang w:val="en-US"/>
        </w:rPr>
        <w:t>x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ושונה מ-1 </w:t>
      </w:r>
      <w:r w:rsidR="00301405" w:rsidRPr="00C37AE8">
        <w:rPr>
          <w:rFonts w:asciiTheme="minorHAnsi" w:eastAsia="David Libre" w:hAnsiTheme="minorHAnsi" w:cstheme="minorBidi"/>
          <w:color w:val="EE0000"/>
          <w:sz w:val="24"/>
          <w:szCs w:val="24"/>
          <w:highlight w:val="yellow"/>
          <w:rtl/>
          <w:lang w:val="en-US"/>
        </w:rPr>
        <w:t xml:space="preserve">שהוא </w:t>
      </w:r>
      <w:r w:rsidR="00301405" w:rsidRPr="00C37AE8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highlight w:val="yellow"/>
          <w:rtl/>
          <w:lang w:val="en-US"/>
        </w:rPr>
        <w:t>מחלק</w:t>
      </w:r>
      <w:r w:rsidR="00301405" w:rsidRPr="00C37AE8">
        <w:rPr>
          <w:rFonts w:asciiTheme="minorHAnsi" w:eastAsia="David Libre" w:hAnsiTheme="minorHAnsi" w:cstheme="minorBidi"/>
          <w:color w:val="EE0000"/>
          <w:sz w:val="24"/>
          <w:szCs w:val="24"/>
          <w:highlight w:val="yellow"/>
          <w:rtl/>
          <w:lang w:val="en-US"/>
        </w:rPr>
        <w:t xml:space="preserve"> של </w:t>
      </w:r>
      <w:r w:rsidR="00301405" w:rsidRPr="00C37AE8">
        <w:rPr>
          <w:rFonts w:asciiTheme="minorHAnsi" w:eastAsia="David Libre" w:hAnsiTheme="minorHAnsi" w:cstheme="minorBidi"/>
          <w:color w:val="EE0000"/>
          <w:sz w:val="24"/>
          <w:szCs w:val="24"/>
          <w:highlight w:val="yellow"/>
        </w:rPr>
        <w:t>x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</w:rPr>
        <w:t xml:space="preserve"> (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 xml:space="preserve">כלומר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</w:rPr>
        <w:t>x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</w:rPr>
        <w:t xml:space="preserve">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</w:rPr>
        <w:t xml:space="preserve">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>מתחלק בו ללא שארית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).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 xml:space="preserve">הפעולה מחזירה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</w:rPr>
        <w:t xml:space="preserve">true 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</w:rPr>
        <w:t xml:space="preserve">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>אם נמצא מחלק כזה, ו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</w:rPr>
        <w:t xml:space="preserve">-false </w:t>
      </w:r>
      <w:r w:rsidR="00301405" w:rsidRPr="00301405"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  <w:t>אחרת</w:t>
      </w:r>
      <w:r w:rsidR="00301405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>.</w:t>
      </w:r>
    </w:p>
    <w:p w14:paraId="26BA05FA" w14:textId="02C29FA8" w:rsidR="00C37AE8" w:rsidRDefault="00A011EF" w:rsidP="00A011EF">
      <w:pPr>
        <w:bidi/>
        <w:spacing w:line="360" w:lineRule="auto"/>
        <w:ind w:left="720"/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</w:pPr>
      <w:r w:rsidRPr="00A011EF">
        <w:rPr>
          <w:rFonts w:asciiTheme="minorHAnsi" w:eastAsia="David Libre" w:hAnsiTheme="minorHAnsi" w:cstheme="minorBidi" w:hint="cs"/>
          <w:color w:val="EE0000"/>
          <w:sz w:val="24"/>
          <w:szCs w:val="24"/>
          <w:u w:val="single"/>
          <w:rtl/>
          <w:lang w:val="en-US"/>
        </w:rPr>
        <w:t>ניקוד:</w:t>
      </w:r>
      <w:r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</w:t>
      </w:r>
      <w:r w:rsidRPr="00A16CF2">
        <w:rPr>
          <w:rFonts w:asciiTheme="minorHAnsi" w:eastAsia="David Libre" w:hAnsiTheme="minorHAnsi" w:cstheme="minorBidi" w:hint="cs"/>
          <w:b/>
          <w:bCs/>
          <w:color w:val="EE0000"/>
          <w:sz w:val="24"/>
          <w:szCs w:val="24"/>
          <w:highlight w:val="yellow"/>
          <w:rtl/>
          <w:lang w:val="en-US"/>
        </w:rPr>
        <w:t>3 נקודות</w:t>
      </w:r>
      <w:r w:rsidR="00C37AE8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</w:t>
      </w:r>
    </w:p>
    <w:p w14:paraId="79B6207C" w14:textId="77777777" w:rsidR="00A011EF" w:rsidRPr="00A011EF" w:rsidRDefault="00C37AE8" w:rsidP="00A011EF">
      <w:pPr>
        <w:pStyle w:val="ListParagraph"/>
        <w:numPr>
          <w:ilvl w:val="0"/>
          <w:numId w:val="12"/>
        </w:numPr>
        <w:bidi/>
        <w:spacing w:line="360" w:lineRule="auto"/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lang w:val="en-US"/>
        </w:rPr>
      </w:pPr>
      <w:r w:rsidRPr="00A011EF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lastRenderedPageBreak/>
        <w:t>אם כתבו הפוך: שהוא מתחלק ב-</w:t>
      </w:r>
      <w:r w:rsidRPr="00A011EF">
        <w:rPr>
          <w:rFonts w:asciiTheme="minorHAnsi" w:eastAsia="David Libre" w:hAnsiTheme="minorHAnsi" w:cstheme="minorBidi"/>
          <w:color w:val="EE0000"/>
          <w:sz w:val="24"/>
          <w:szCs w:val="24"/>
          <w:lang w:val="en-US"/>
        </w:rPr>
        <w:t>x</w:t>
      </w:r>
      <w:r w:rsidRPr="00A011EF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אך המעקב והערך המוחזר נכון להוריד 0.5</w:t>
      </w:r>
    </w:p>
    <w:p w14:paraId="6AE43073" w14:textId="77777777" w:rsidR="00A011EF" w:rsidRPr="00A011EF" w:rsidRDefault="008E3750" w:rsidP="00A011EF">
      <w:pPr>
        <w:pStyle w:val="ListParagraph"/>
        <w:numPr>
          <w:ilvl w:val="0"/>
          <w:numId w:val="12"/>
        </w:numPr>
        <w:bidi/>
        <w:spacing w:line="360" w:lineRule="auto"/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lang w:val="en-US"/>
        </w:rPr>
      </w:pPr>
      <w:r w:rsidRPr="00A011EF">
        <w:rPr>
          <w:rFonts w:asciiTheme="minorHAnsi" w:eastAsia="David Libre" w:hAnsiTheme="minorHAnsi" w:cstheme="minorBidi"/>
          <w:b/>
          <w:bCs/>
          <w:color w:val="EE0000"/>
          <w:rtl/>
          <w:lang w:val="en-US"/>
        </w:rPr>
        <w:t>הבנת הבדיקה של "מחלק ללא שארית</w:t>
      </w:r>
      <w:r w:rsidRP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US"/>
        </w:rPr>
        <w:t>"</w:t>
      </w:r>
      <w:r w:rsid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US"/>
        </w:rPr>
        <w:t xml:space="preserve">~ </w:t>
      </w:r>
      <w:r w:rsidRP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US"/>
        </w:rPr>
        <w:t xml:space="preserve"> </w:t>
      </w:r>
      <w:r w:rsidRP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IL"/>
        </w:rPr>
        <w:t>1.5 נק'</w:t>
      </w:r>
    </w:p>
    <w:p w14:paraId="2737E2DC" w14:textId="070642C0" w:rsidR="00301405" w:rsidRPr="00A011EF" w:rsidRDefault="008E3750" w:rsidP="00A011EF">
      <w:pPr>
        <w:pStyle w:val="ListParagraph"/>
        <w:numPr>
          <w:ilvl w:val="0"/>
          <w:numId w:val="12"/>
        </w:numPr>
        <w:bidi/>
        <w:spacing w:line="360" w:lineRule="auto"/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</w:pPr>
      <w:r w:rsidRPr="00A011EF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lang w:val="en-IL"/>
        </w:rPr>
        <w:t xml:space="preserve"> </w:t>
      </w:r>
      <w:r w:rsidRPr="00A011EF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>התייחסות לתנאי שהאיבר שונה מ-1 ומ</w:t>
      </w:r>
      <w:r w:rsidRPr="00A011EF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lang w:val="en-IL"/>
        </w:rPr>
        <w:t xml:space="preserve">-x </w:t>
      </w:r>
      <w:r w:rsidRPr="00A011EF"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  <w:t>עצמ</w:t>
      </w:r>
      <w:r w:rsidR="00A011EF">
        <w:rPr>
          <w:rFonts w:asciiTheme="minorHAnsi" w:eastAsia="David Libre" w:hAnsiTheme="minorHAnsi" w:cstheme="minorBidi" w:hint="cs"/>
          <w:b/>
          <w:bCs/>
          <w:color w:val="EE0000"/>
          <w:sz w:val="24"/>
          <w:szCs w:val="24"/>
          <w:rtl/>
          <w:lang w:val="en-US"/>
        </w:rPr>
        <w:t xml:space="preserve">ו </w:t>
      </w:r>
      <w:r w:rsidRPr="00A011EF">
        <w:rPr>
          <w:rFonts w:asciiTheme="minorHAnsi" w:eastAsia="David Libre" w:hAnsiTheme="minorHAnsi" w:cstheme="minorBidi" w:hint="cs"/>
          <w:b/>
          <w:bCs/>
          <w:color w:val="EE0000"/>
          <w:sz w:val="24"/>
          <w:szCs w:val="24"/>
          <w:rtl/>
          <w:lang w:val="en-IL"/>
        </w:rPr>
        <w:t xml:space="preserve"> </w:t>
      </w:r>
      <w:r w:rsid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IL"/>
        </w:rPr>
        <w:t>0</w:t>
      </w:r>
      <w:r w:rsidRPr="00A011EF">
        <w:rPr>
          <w:rFonts w:asciiTheme="minorHAnsi" w:eastAsia="David Libre" w:hAnsiTheme="minorHAnsi" w:cstheme="minorBidi" w:hint="cs"/>
          <w:b/>
          <w:bCs/>
          <w:color w:val="EE0000"/>
          <w:rtl/>
          <w:lang w:val="en-IL"/>
        </w:rPr>
        <w:t>.5 נק'</w:t>
      </w:r>
    </w:p>
    <w:p w14:paraId="4F09016D" w14:textId="77777777" w:rsidR="00767B6F" w:rsidRDefault="00767B6F">
      <w:pPr>
        <w:bidi/>
        <w:spacing w:line="360" w:lineRule="auto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2788908F" w14:textId="77777777" w:rsidR="00767B6F" w:rsidRDefault="00000000">
      <w:pPr>
        <w:bidi/>
        <w:spacing w:line="24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ב.  לפניכם הפעולה </w:t>
      </w:r>
      <w:r>
        <w:rPr>
          <w:rFonts w:ascii="David Libre" w:eastAsia="David Libre" w:hAnsi="David Libre" w:cs="David Libre"/>
          <w:sz w:val="24"/>
          <w:szCs w:val="24"/>
        </w:rPr>
        <w:t>What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בשפת #</w:t>
      </w:r>
      <w:r>
        <w:rPr>
          <w:rFonts w:ascii="David Libre" w:eastAsia="David Libre" w:hAnsi="David Libre" w:cs="David Libre"/>
          <w:sz w:val="24"/>
          <w:szCs w:val="24"/>
        </w:rPr>
        <w:t>C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 : </w:t>
      </w:r>
    </w:p>
    <w:p w14:paraId="3D1E8F3F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int What(int[] arr)</w:t>
      </w:r>
    </w:p>
    <w:p w14:paraId="586A40CC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{</w:t>
      </w:r>
    </w:p>
    <w:p w14:paraId="7F44B4F0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int sum = 0;</w:t>
      </w:r>
    </w:p>
    <w:p w14:paraId="09DE4B6F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for (int i = 0;i&lt;arr.Length;i++)</w:t>
      </w:r>
    </w:p>
    <w:p w14:paraId="300098B3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{</w:t>
      </w:r>
    </w:p>
    <w:p w14:paraId="21EEC76C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    if (Check(arr, arr[i]))</w:t>
      </w:r>
    </w:p>
    <w:p w14:paraId="60653D25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        sum += arr[i];</w:t>
      </w:r>
    </w:p>
    <w:p w14:paraId="26E79626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}</w:t>
      </w:r>
    </w:p>
    <w:p w14:paraId="1D780440" w14:textId="77777777" w:rsidR="00767B6F" w:rsidRDefault="00000000">
      <w:pPr>
        <w:spacing w:line="335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    return sum;</w:t>
      </w:r>
    </w:p>
    <w:p w14:paraId="2047D9ED" w14:textId="77777777" w:rsidR="00767B6F" w:rsidRDefault="00000000">
      <w:pPr>
        <w:spacing w:line="335" w:lineRule="auto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}</w:t>
      </w:r>
    </w:p>
    <w:p w14:paraId="7F80284B" w14:textId="77777777" w:rsidR="00767B6F" w:rsidRDefault="00000000">
      <w:pPr>
        <w:bidi/>
        <w:spacing w:line="335" w:lineRule="auto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נתון המערך </w:t>
      </w:r>
      <w:r>
        <w:rPr>
          <w:rFonts w:ascii="David Libre" w:eastAsia="David Libre" w:hAnsi="David Libre" w:cs="David Libre"/>
          <w:sz w:val="24"/>
          <w:szCs w:val="24"/>
        </w:rPr>
        <w:t>arr:</w:t>
      </w:r>
    </w:p>
    <w:tbl>
      <w:tblPr>
        <w:tblStyle w:val="a1"/>
        <w:tblpPr w:leftFromText="180" w:rightFromText="180" w:topFromText="180" w:bottomFromText="180" w:vertAnchor="text" w:tblpX="85"/>
        <w:bidiVisual/>
        <w:tblW w:w="5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650"/>
        <w:gridCol w:w="650"/>
        <w:gridCol w:w="651"/>
        <w:gridCol w:w="651"/>
        <w:gridCol w:w="651"/>
        <w:gridCol w:w="651"/>
        <w:gridCol w:w="651"/>
      </w:tblGrid>
      <w:tr w:rsidR="00767B6F" w14:paraId="7CBB58B5" w14:textId="77777777">
        <w:tc>
          <w:tcPr>
            <w:tcW w:w="650" w:type="dxa"/>
          </w:tcPr>
          <w:p w14:paraId="7296C539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2</w:t>
            </w:r>
          </w:p>
        </w:tc>
        <w:tc>
          <w:tcPr>
            <w:tcW w:w="650" w:type="dxa"/>
          </w:tcPr>
          <w:p w14:paraId="1D18FED7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9</w:t>
            </w:r>
          </w:p>
        </w:tc>
        <w:tc>
          <w:tcPr>
            <w:tcW w:w="650" w:type="dxa"/>
          </w:tcPr>
          <w:p w14:paraId="62F53D91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40</w:t>
            </w:r>
          </w:p>
        </w:tc>
        <w:tc>
          <w:tcPr>
            <w:tcW w:w="650" w:type="dxa"/>
          </w:tcPr>
          <w:p w14:paraId="7547DE1B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650" w:type="dxa"/>
          </w:tcPr>
          <w:p w14:paraId="6120AA5E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15</w:t>
            </w:r>
          </w:p>
        </w:tc>
        <w:tc>
          <w:tcPr>
            <w:tcW w:w="650" w:type="dxa"/>
          </w:tcPr>
          <w:p w14:paraId="3D34BC07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50" w:type="dxa"/>
          </w:tcPr>
          <w:p w14:paraId="2B1E3741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5</w:t>
            </w:r>
          </w:p>
        </w:tc>
        <w:tc>
          <w:tcPr>
            <w:tcW w:w="650" w:type="dxa"/>
          </w:tcPr>
          <w:p w14:paraId="413A82DE" w14:textId="77777777" w:rsidR="00767B6F" w:rsidRDefault="00000000">
            <w:pPr>
              <w:bidi/>
              <w:spacing w:line="335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8</w:t>
            </w:r>
          </w:p>
        </w:tc>
      </w:tr>
    </w:tbl>
    <w:p w14:paraId="3A4724B2" w14:textId="77777777" w:rsidR="00767B6F" w:rsidRDefault="00767B6F">
      <w:pPr>
        <w:bidi/>
        <w:spacing w:line="335" w:lineRule="auto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56578DC4" w14:textId="77777777" w:rsidR="00767B6F" w:rsidRDefault="00767B6F">
      <w:pPr>
        <w:bidi/>
        <w:spacing w:line="335" w:lineRule="auto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77E66E84" w14:textId="77777777" w:rsidR="00767B6F" w:rsidRDefault="00000000">
      <w:pPr>
        <w:numPr>
          <w:ilvl w:val="0"/>
          <w:numId w:val="3"/>
        </w:numPr>
        <w:bidi/>
        <w:spacing w:after="200" w:line="335" w:lineRule="auto"/>
        <w:ind w:right="-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כתבו מהו הערך המוחזר מהפעולה</w:t>
      </w:r>
      <w:r>
        <w:rPr>
          <w:rFonts w:ascii="David Libre" w:eastAsia="David Libre" w:hAnsi="David Libre" w:cs="David Libre"/>
          <w:sz w:val="24"/>
          <w:szCs w:val="24"/>
        </w:rPr>
        <w:t xml:space="preserve"> What(arr)</w:t>
      </w:r>
      <w:r>
        <w:rPr>
          <w:rFonts w:ascii="David Libre" w:eastAsia="David Libre" w:hAnsi="David Libre" w:cs="David Libre"/>
          <w:color w:val="FFFFFF"/>
          <w:sz w:val="24"/>
          <w:szCs w:val="24"/>
        </w:rPr>
        <w:t>B</w:t>
      </w:r>
      <w:r>
        <w:rPr>
          <w:rFonts w:ascii="David Libre" w:eastAsia="David Libre" w:hAnsi="David Libre" w:cs="David Libre"/>
          <w:sz w:val="24"/>
          <w:szCs w:val="24"/>
        </w:rPr>
        <w:t>.</w:t>
      </w:r>
    </w:p>
    <w:p w14:paraId="4EFE3834" w14:textId="372C6DED" w:rsidR="00301405" w:rsidRDefault="00301405" w:rsidP="00301405">
      <w:pPr>
        <w:bidi/>
        <w:spacing w:after="200" w:line="335" w:lineRule="auto"/>
        <w:ind w:left="720" w:right="-60"/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</w:pPr>
      <w:r w:rsidRPr="00301405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ניקוד: 6 נקודות</w:t>
      </w:r>
    </w:p>
    <w:p w14:paraId="3886F2F5" w14:textId="7508EE55" w:rsidR="004421D1" w:rsidRDefault="004421D1" w:rsidP="004421D1">
      <w:pPr>
        <w:bidi/>
        <w:spacing w:after="200" w:line="335" w:lineRule="auto"/>
        <w:ind w:left="720" w:right="-60"/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</w:pPr>
      <w:r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 xml:space="preserve">ערך מוחזר: </w:t>
      </w:r>
      <w:r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>76</w:t>
      </w:r>
    </w:p>
    <w:p w14:paraId="6AE3D944" w14:textId="27AD830C" w:rsidR="004421D1" w:rsidRDefault="004421D1" w:rsidP="004421D1">
      <w:pPr>
        <w:spacing w:after="200" w:line="335" w:lineRule="auto"/>
        <w:ind w:left="720" w:right="-60"/>
        <w:rPr>
          <w:rFonts w:asciiTheme="minorHAnsi" w:eastAsia="David Libre" w:hAnsiTheme="minorHAnsi" w:cs="David Libre"/>
          <w:b/>
          <w:bCs/>
          <w:color w:val="EE0000"/>
          <w:sz w:val="24"/>
          <w:szCs w:val="24"/>
          <w:rtl/>
          <w:lang w:val="en-US"/>
        </w:rPr>
      </w:pPr>
      <w:r>
        <w:rPr>
          <w:rFonts w:asciiTheme="minorHAnsi" w:eastAsia="David Libre" w:hAnsiTheme="minorHAnsi" w:cs="David Libre"/>
          <w:b/>
          <w:bCs/>
          <w:color w:val="EE0000"/>
          <w:sz w:val="24"/>
          <w:szCs w:val="24"/>
          <w:lang w:val="en-US"/>
        </w:rPr>
        <w:t>0 + 8 + 4 + 15 + 40 + 9 = 76</w:t>
      </w:r>
    </w:p>
    <w:p w14:paraId="2D42DDF8" w14:textId="5797465A" w:rsidR="00B02802" w:rsidRDefault="00B02802" w:rsidP="00B02802">
      <w:pPr>
        <w:bidi/>
        <w:spacing w:after="200" w:line="335" w:lineRule="auto"/>
        <w:ind w:left="720" w:right="-60"/>
        <w:rPr>
          <w:rFonts w:asciiTheme="minorHAnsi" w:eastAsia="David Libre" w:hAnsiTheme="minorHAnsi" w:cs="David Libre"/>
          <w:b/>
          <w:bCs/>
          <w:color w:val="EE0000"/>
          <w:sz w:val="24"/>
          <w:szCs w:val="24"/>
          <w:lang w:val="en-US"/>
        </w:rPr>
      </w:pPr>
      <w:r w:rsidRPr="00B02802">
        <w:rPr>
          <w:rFonts w:asciiTheme="minorHAnsi" w:eastAsia="David Libre" w:hAnsiTheme="minorHAnsi" w:cs="David Libre"/>
          <w:b/>
          <w:bCs/>
          <w:i/>
          <w:iCs/>
          <w:color w:val="EE0000"/>
          <w:sz w:val="24"/>
          <w:szCs w:val="24"/>
          <w:rtl/>
          <w:lang w:val="en-US"/>
        </w:rPr>
        <w:t>הערת בדיקה</w:t>
      </w:r>
      <w:r w:rsidRPr="00B02802">
        <w:rPr>
          <w:rFonts w:asciiTheme="minorHAnsi" w:eastAsia="David Libre" w:hAnsiTheme="minorHAnsi" w:cs="David Libre"/>
          <w:b/>
          <w:bCs/>
          <w:i/>
          <w:iCs/>
          <w:color w:val="EE0000"/>
          <w:sz w:val="24"/>
          <w:szCs w:val="24"/>
        </w:rPr>
        <w:t>:</w:t>
      </w:r>
      <w:r w:rsidRPr="00B02802">
        <w:rPr>
          <w:rFonts w:asciiTheme="minorHAnsi" w:eastAsia="David Libre" w:hAnsiTheme="minorHAnsi" w:cs="David Libre"/>
          <w:b/>
          <w:bCs/>
          <w:color w:val="EE0000"/>
          <w:sz w:val="24"/>
          <w:szCs w:val="24"/>
        </w:rPr>
        <w:t xml:space="preserve"> </w:t>
      </w:r>
      <w:r w:rsidRPr="00B02802">
        <w:rPr>
          <w:rFonts w:asciiTheme="minorHAnsi" w:eastAsia="David Libre" w:hAnsiTheme="minorHAnsi" w:cs="David Libre"/>
          <w:b/>
          <w:bCs/>
          <w:color w:val="EE0000"/>
          <w:sz w:val="24"/>
          <w:szCs w:val="24"/>
          <w:rtl/>
          <w:lang w:val="en-US"/>
        </w:rPr>
        <w:t>אם התלמיד טעה בחישוב אך הראה את דרך הסכימה (למשל פספס רק מספר אחד), ניתן לתת ניקוד חלקי של 3–4 נקודות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02"/>
        <w:gridCol w:w="1431"/>
        <w:gridCol w:w="1493"/>
        <w:gridCol w:w="1940"/>
      </w:tblGrid>
      <w:tr w:rsidR="007C3860" w14:paraId="3AE4F2AA" w14:textId="77777777" w:rsidTr="007C3860">
        <w:tc>
          <w:tcPr>
            <w:tcW w:w="1802" w:type="dxa"/>
          </w:tcPr>
          <w:p w14:paraId="6F60439D" w14:textId="2A2C217A" w:rsidR="007C3860" w:rsidRPr="00A51007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1007"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  <w:t>sum</w:t>
            </w:r>
          </w:p>
        </w:tc>
        <w:tc>
          <w:tcPr>
            <w:tcW w:w="1431" w:type="dxa"/>
          </w:tcPr>
          <w:p w14:paraId="5B0ED552" w14:textId="7A0D11D2" w:rsidR="007C3860" w:rsidRPr="00A51007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1007"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  <w:t>i</w:t>
            </w:r>
          </w:p>
        </w:tc>
        <w:tc>
          <w:tcPr>
            <w:tcW w:w="1493" w:type="dxa"/>
          </w:tcPr>
          <w:p w14:paraId="4115A901" w14:textId="6FD75054" w:rsidR="007C3860" w:rsidRPr="00A51007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1007"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  <w:t>arr[i]</w:t>
            </w:r>
          </w:p>
        </w:tc>
        <w:tc>
          <w:tcPr>
            <w:tcW w:w="1940" w:type="dxa"/>
          </w:tcPr>
          <w:p w14:paraId="631A8B38" w14:textId="74FDA0FB" w:rsidR="007C3860" w:rsidRPr="00A51007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1007">
              <w:rPr>
                <w:rFonts w:asciiTheme="minorHAnsi" w:eastAsia="David Libre" w:hAnsiTheme="minorHAnsi" w:cs="David Libre"/>
                <w:b/>
                <w:bCs/>
                <w:color w:val="000000" w:themeColor="text1"/>
                <w:sz w:val="24"/>
                <w:szCs w:val="24"/>
                <w:lang w:val="en-US"/>
              </w:rPr>
              <w:t>check(arr,i)</w:t>
            </w:r>
          </w:p>
        </w:tc>
      </w:tr>
      <w:tr w:rsidR="007C3860" w14:paraId="22A0218C" w14:textId="77777777" w:rsidTr="007C3860">
        <w:tc>
          <w:tcPr>
            <w:tcW w:w="1802" w:type="dxa"/>
          </w:tcPr>
          <w:p w14:paraId="0A53B4A3" w14:textId="7433C602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31" w:type="dxa"/>
          </w:tcPr>
          <w:p w14:paraId="48458717" w14:textId="77777777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493" w:type="dxa"/>
          </w:tcPr>
          <w:p w14:paraId="0DC7B438" w14:textId="77777777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940" w:type="dxa"/>
          </w:tcPr>
          <w:p w14:paraId="2E5C47D6" w14:textId="770173E3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</w:tr>
      <w:tr w:rsidR="007C3860" w14:paraId="7F3778AE" w14:textId="77777777" w:rsidTr="007C3860">
        <w:tc>
          <w:tcPr>
            <w:tcW w:w="1802" w:type="dxa"/>
          </w:tcPr>
          <w:p w14:paraId="7C3E2C96" w14:textId="014025E1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</w:tcPr>
          <w:p w14:paraId="7841659C" w14:textId="3AA1F167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93" w:type="dxa"/>
          </w:tcPr>
          <w:p w14:paraId="2093FD1A" w14:textId="3231AA2A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940" w:type="dxa"/>
          </w:tcPr>
          <w:p w14:paraId="7FE3F9E5" w14:textId="4159796C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T</w:t>
            </w:r>
          </w:p>
        </w:tc>
      </w:tr>
      <w:tr w:rsidR="007C3860" w14:paraId="7FA540DA" w14:textId="77777777" w:rsidTr="007C3860">
        <w:tc>
          <w:tcPr>
            <w:tcW w:w="1802" w:type="dxa"/>
          </w:tcPr>
          <w:p w14:paraId="0E1D9DDB" w14:textId="0B9B0E35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0+8=8</w:t>
            </w:r>
          </w:p>
        </w:tc>
        <w:tc>
          <w:tcPr>
            <w:tcW w:w="1431" w:type="dxa"/>
          </w:tcPr>
          <w:p w14:paraId="213D8ABD" w14:textId="1723A23E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93" w:type="dxa"/>
          </w:tcPr>
          <w:p w14:paraId="0234B038" w14:textId="3659ECA4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940" w:type="dxa"/>
          </w:tcPr>
          <w:p w14:paraId="510046A2" w14:textId="68619241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F</w:t>
            </w:r>
          </w:p>
        </w:tc>
      </w:tr>
      <w:tr w:rsidR="007C3860" w14:paraId="1480F97C" w14:textId="77777777" w:rsidTr="007C3860">
        <w:tc>
          <w:tcPr>
            <w:tcW w:w="1802" w:type="dxa"/>
          </w:tcPr>
          <w:p w14:paraId="01B5DED0" w14:textId="14F9D2A0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</w:tcPr>
          <w:p w14:paraId="39318F87" w14:textId="673AB2EE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93" w:type="dxa"/>
          </w:tcPr>
          <w:p w14:paraId="0215716B" w14:textId="32D8322F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940" w:type="dxa"/>
          </w:tcPr>
          <w:p w14:paraId="3D5C1034" w14:textId="3A58F756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T</w:t>
            </w:r>
          </w:p>
        </w:tc>
      </w:tr>
      <w:tr w:rsidR="007C3860" w14:paraId="1199FAD5" w14:textId="77777777" w:rsidTr="007C3860">
        <w:tc>
          <w:tcPr>
            <w:tcW w:w="1802" w:type="dxa"/>
          </w:tcPr>
          <w:p w14:paraId="32EFB5F5" w14:textId="5AA56C50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8+4=12</w:t>
            </w:r>
          </w:p>
        </w:tc>
        <w:tc>
          <w:tcPr>
            <w:tcW w:w="1431" w:type="dxa"/>
          </w:tcPr>
          <w:p w14:paraId="31243C6A" w14:textId="499075DF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93" w:type="dxa"/>
          </w:tcPr>
          <w:p w14:paraId="7FF9FE64" w14:textId="2B0A106A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940" w:type="dxa"/>
          </w:tcPr>
          <w:p w14:paraId="562E8220" w14:textId="0BACD1D1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T</w:t>
            </w:r>
          </w:p>
        </w:tc>
      </w:tr>
      <w:tr w:rsidR="007C3860" w14:paraId="5F3FC316" w14:textId="77777777" w:rsidTr="007C3860">
        <w:tc>
          <w:tcPr>
            <w:tcW w:w="1802" w:type="dxa"/>
          </w:tcPr>
          <w:p w14:paraId="5B386C82" w14:textId="2BEE111D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12+15 = 27</w:t>
            </w:r>
          </w:p>
        </w:tc>
        <w:tc>
          <w:tcPr>
            <w:tcW w:w="1431" w:type="dxa"/>
          </w:tcPr>
          <w:p w14:paraId="1EA79ABC" w14:textId="4606DAD5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493" w:type="dxa"/>
          </w:tcPr>
          <w:p w14:paraId="2657359D" w14:textId="3C247618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940" w:type="dxa"/>
          </w:tcPr>
          <w:p w14:paraId="1EE7DA2B" w14:textId="34A12D64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F</w:t>
            </w:r>
          </w:p>
        </w:tc>
      </w:tr>
      <w:tr w:rsidR="007C3860" w14:paraId="413AF913" w14:textId="77777777" w:rsidTr="007C3860">
        <w:tc>
          <w:tcPr>
            <w:tcW w:w="1802" w:type="dxa"/>
          </w:tcPr>
          <w:p w14:paraId="21BAC625" w14:textId="011DE01F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</w:tcPr>
          <w:p w14:paraId="155034A3" w14:textId="1005E9A9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493" w:type="dxa"/>
          </w:tcPr>
          <w:p w14:paraId="61D7E73B" w14:textId="5DD34A6A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940" w:type="dxa"/>
          </w:tcPr>
          <w:p w14:paraId="410017B9" w14:textId="7AB08B2B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T</w:t>
            </w:r>
          </w:p>
        </w:tc>
      </w:tr>
      <w:tr w:rsidR="007C3860" w14:paraId="5171C285" w14:textId="77777777" w:rsidTr="007C3860">
        <w:tc>
          <w:tcPr>
            <w:tcW w:w="1802" w:type="dxa"/>
          </w:tcPr>
          <w:p w14:paraId="5B70C164" w14:textId="0EC60695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27+40=67</w:t>
            </w:r>
          </w:p>
        </w:tc>
        <w:tc>
          <w:tcPr>
            <w:tcW w:w="1431" w:type="dxa"/>
          </w:tcPr>
          <w:p w14:paraId="0FB81064" w14:textId="4DE1A86C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493" w:type="dxa"/>
          </w:tcPr>
          <w:p w14:paraId="3E675768" w14:textId="05C01DE3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940" w:type="dxa"/>
          </w:tcPr>
          <w:p w14:paraId="235997DC" w14:textId="32CEB0F4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T</w:t>
            </w:r>
          </w:p>
        </w:tc>
      </w:tr>
      <w:tr w:rsidR="007C3860" w14:paraId="535F2FDF" w14:textId="77777777" w:rsidTr="007C3860">
        <w:tc>
          <w:tcPr>
            <w:tcW w:w="1802" w:type="dxa"/>
          </w:tcPr>
          <w:p w14:paraId="6262EF7D" w14:textId="5DF73E4B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lastRenderedPageBreak/>
              <w:t xml:space="preserve">67+9 = </w:t>
            </w:r>
            <w:r w:rsidRPr="003A7A65"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highlight w:val="yellow"/>
                <w:lang w:val="en-US"/>
              </w:rPr>
              <w:t>76</w:t>
            </w:r>
          </w:p>
        </w:tc>
        <w:tc>
          <w:tcPr>
            <w:tcW w:w="1431" w:type="dxa"/>
          </w:tcPr>
          <w:p w14:paraId="088A83FA" w14:textId="650721A1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493" w:type="dxa"/>
          </w:tcPr>
          <w:p w14:paraId="624570EE" w14:textId="711DBDFA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0" w:type="dxa"/>
          </w:tcPr>
          <w:p w14:paraId="44F5C112" w14:textId="1D9117A9" w:rsidR="007C3860" w:rsidRDefault="007C3860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F</w:t>
            </w:r>
          </w:p>
        </w:tc>
      </w:tr>
      <w:tr w:rsidR="0039435E" w14:paraId="2F34D9A2" w14:textId="77777777" w:rsidTr="007C3860">
        <w:tc>
          <w:tcPr>
            <w:tcW w:w="1802" w:type="dxa"/>
          </w:tcPr>
          <w:p w14:paraId="59A9F7B8" w14:textId="77777777" w:rsidR="0039435E" w:rsidRDefault="0039435E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431" w:type="dxa"/>
          </w:tcPr>
          <w:p w14:paraId="68912D73" w14:textId="198DE4FC" w:rsidR="0039435E" w:rsidRDefault="0039435E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  <w:r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493" w:type="dxa"/>
          </w:tcPr>
          <w:p w14:paraId="24898C4A" w14:textId="77777777" w:rsidR="0039435E" w:rsidRDefault="0039435E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  <w:tc>
          <w:tcPr>
            <w:tcW w:w="1940" w:type="dxa"/>
          </w:tcPr>
          <w:p w14:paraId="4BD7C1DB" w14:textId="77777777" w:rsidR="0039435E" w:rsidRDefault="0039435E" w:rsidP="007C3860">
            <w:pPr>
              <w:spacing w:after="200" w:line="335" w:lineRule="auto"/>
              <w:ind w:right="-60"/>
              <w:rPr>
                <w:rFonts w:asciiTheme="minorHAnsi" w:eastAsia="David Libre" w:hAnsiTheme="minorHAnsi" w:cs="David Libre"/>
                <w:b/>
                <w:bCs/>
                <w:color w:val="EE0000"/>
                <w:sz w:val="24"/>
                <w:szCs w:val="24"/>
                <w:lang w:val="en-US"/>
              </w:rPr>
            </w:pPr>
          </w:p>
        </w:tc>
      </w:tr>
    </w:tbl>
    <w:p w14:paraId="6966E43A" w14:textId="1CBE9DDC" w:rsidR="0039435E" w:rsidRPr="0039435E" w:rsidRDefault="0039435E" w:rsidP="0039435E">
      <w:pPr>
        <w:bidi/>
        <w:spacing w:after="200" w:line="335" w:lineRule="auto"/>
        <w:ind w:left="720" w:right="-60"/>
        <w:rPr>
          <w:rFonts w:asciiTheme="minorHAnsi" w:eastAsia="David Libre" w:hAnsiTheme="minorHAnsi" w:cstheme="minorBidi"/>
          <w:b/>
          <w:bCs/>
          <w:color w:val="EE0000"/>
          <w:sz w:val="24"/>
          <w:szCs w:val="24"/>
          <w:rtl/>
          <w:lang w:val="en-US"/>
        </w:rPr>
      </w:pPr>
      <w:r w:rsidRPr="0039435E">
        <w:rPr>
          <w:rFonts w:asciiTheme="minorHAnsi" w:eastAsia="David Libre" w:hAnsiTheme="minorHAnsi" w:cstheme="minorBidi" w:hint="cs"/>
          <w:b/>
          <w:bCs/>
          <w:color w:val="EE0000"/>
          <w:sz w:val="24"/>
          <w:szCs w:val="24"/>
          <w:highlight w:val="yellow"/>
          <w:rtl/>
          <w:lang w:val="en-US"/>
        </w:rPr>
        <w:t>הערך המוחזר הוא 76</w:t>
      </w:r>
    </w:p>
    <w:p w14:paraId="3F45E911" w14:textId="11E633DE" w:rsidR="00B02802" w:rsidRPr="00B02802" w:rsidRDefault="00000000" w:rsidP="00B02802">
      <w:pPr>
        <w:numPr>
          <w:ilvl w:val="0"/>
          <w:numId w:val="3"/>
        </w:numPr>
        <w:bidi/>
        <w:spacing w:after="200" w:line="335" w:lineRule="auto"/>
        <w:ind w:left="-360" w:right="-60"/>
        <w:rPr>
          <w:rFonts w:ascii="David Libre" w:eastAsia="David Libre" w:hAnsi="David Libre" w:cs="David Libre"/>
          <w:sz w:val="24"/>
          <w:szCs w:val="24"/>
        </w:rPr>
      </w:pPr>
      <w:r w:rsidRPr="004421D1">
        <w:rPr>
          <w:rFonts w:ascii="David Libre" w:eastAsia="David Libre" w:hAnsi="David Libre" w:cs="David Libre"/>
          <w:sz w:val="24"/>
          <w:szCs w:val="24"/>
          <w:rtl/>
        </w:rPr>
        <w:t xml:space="preserve">רשמו בקצרה מה מטרת הפעולה </w:t>
      </w:r>
      <w:r w:rsidRPr="004421D1">
        <w:rPr>
          <w:rFonts w:ascii="David Libre" w:eastAsia="David Libre" w:hAnsi="David Libre" w:cs="David Libre"/>
          <w:sz w:val="24"/>
          <w:szCs w:val="24"/>
        </w:rPr>
        <w:t xml:space="preserve">What </w:t>
      </w:r>
      <w:r w:rsidR="00301405" w:rsidRPr="004421D1">
        <w:rPr>
          <w:rFonts w:ascii="David Libre" w:eastAsia="David Libre" w:hAnsi="David Libre" w:cs="David Libre"/>
          <w:sz w:val="24"/>
          <w:szCs w:val="24"/>
          <w:rtl/>
        </w:rPr>
        <w:br/>
      </w:r>
      <w:r w:rsidR="00301405" w:rsidRPr="004421D1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ניקוד: 4 נקודו</w:t>
      </w:r>
      <w:r w:rsidR="004421D1" w:rsidRPr="004421D1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ת</w:t>
      </w:r>
      <w:r w:rsidR="004421D1" w:rsidRPr="004421D1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br/>
      </w:r>
      <w:r w:rsidR="004421D1" w:rsidRPr="004421D1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 xml:space="preserve">פתרון: </w:t>
      </w:r>
      <w:r w:rsidR="004421D1" w:rsidRPr="004421D1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 xml:space="preserve">מטרת הפעולה היא לחשב ולהחזיר את סכומם של כל האיברים במערך שיש להם לפחות מחלק אחד שנמצא בתוך המערך עצמו </w:t>
      </w:r>
      <w:r w:rsidR="004421D1" w:rsidRPr="004421D1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(</w:t>
      </w:r>
      <w:r w:rsidR="004421D1" w:rsidRPr="004421D1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>למעט 1 והמספר עצמו</w:t>
      </w:r>
      <w:r w:rsidR="004421D1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)</w:t>
      </w:r>
      <w:r w:rsid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br/>
      </w:r>
      <w:r w:rsidR="00B02802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 xml:space="preserve">-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 xml:space="preserve">זיהוי שמדובר בפעולת סכימה של איברי המערך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 xml:space="preserve">– </w:t>
      </w:r>
      <w:r w:rsidR="00B02802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>2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 xml:space="preserve">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>נק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>'</w:t>
      </w:r>
      <w:r w:rsid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br/>
      </w:r>
      <w:r w:rsidR="00B02802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 xml:space="preserve">-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>הגדרה נכונה של תנאי הסכימה (איברים שיש להם מחלק אחר במערך)</w:t>
      </w:r>
      <w:r w:rsidR="00B02802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rtl/>
        </w:rPr>
        <w:t xml:space="preserve"> 2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 xml:space="preserve"> 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  <w:rtl/>
        </w:rPr>
        <w:t>נק</w:t>
      </w:r>
      <w:r w:rsidR="00B02802" w:rsidRPr="00B02802">
        <w:rPr>
          <w:rFonts w:ascii="David Libre" w:eastAsia="David Libre" w:hAnsi="David Libre" w:cs="David Libre"/>
          <w:b/>
          <w:bCs/>
          <w:color w:val="EE0000"/>
          <w:sz w:val="24"/>
          <w:szCs w:val="24"/>
        </w:rPr>
        <w:t>'</w:t>
      </w:r>
    </w:p>
    <w:p w14:paraId="2A3DC5BA" w14:textId="24F3FD37" w:rsidR="00767B6F" w:rsidRPr="004421D1" w:rsidRDefault="00000000" w:rsidP="00B5693E">
      <w:pPr>
        <w:bidi/>
        <w:spacing w:after="200" w:line="335" w:lineRule="auto"/>
        <w:ind w:left="-720" w:right="-60"/>
        <w:rPr>
          <w:rFonts w:ascii="David Libre" w:eastAsia="David Libre" w:hAnsi="David Libre" w:cs="David Libre"/>
          <w:sz w:val="24"/>
          <w:szCs w:val="24"/>
        </w:rPr>
      </w:pPr>
      <w:r>
        <w:br w:type="page"/>
      </w:r>
      <w:r w:rsidRPr="004421D1"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lastRenderedPageBreak/>
        <w:t>שאלה 2</w:t>
      </w:r>
      <w:r w:rsidRPr="004421D1">
        <w:rPr>
          <w:rFonts w:ascii="David Libre" w:eastAsia="David Libre" w:hAnsi="David Libre" w:cs="David Libre"/>
          <w:sz w:val="24"/>
          <w:szCs w:val="24"/>
        </w:rPr>
        <w:t xml:space="preserve"> </w:t>
      </w:r>
    </w:p>
    <w:p w14:paraId="1ED73428" w14:textId="77777777" w:rsidR="00767B6F" w:rsidRDefault="00767B6F">
      <w:pPr>
        <w:bidi/>
        <w:spacing w:after="160" w:line="360" w:lineRule="auto"/>
        <w:ind w:left="-360"/>
        <w:rPr>
          <w:rFonts w:ascii="David Libre" w:eastAsia="David Libre" w:hAnsi="David Libre" w:cs="David Libre"/>
          <w:b/>
          <w:bCs/>
          <w:color w:val="FF0000"/>
          <w:sz w:val="24"/>
          <w:szCs w:val="24"/>
          <w:u w:val="single"/>
        </w:rPr>
      </w:pPr>
    </w:p>
    <w:p w14:paraId="40F8B63A" w14:textId="77777777" w:rsidR="00767B6F" w:rsidRDefault="00000000">
      <w:pPr>
        <w:bidi/>
        <w:spacing w:after="200" w:line="342" w:lineRule="auto"/>
        <w:ind w:left="-80" w:right="-24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מערך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מראה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הוא מערך באורך זוגי המכיל מספרים שלמים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השונים מאפס ושונים זה מזה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, שבו עבור כל איבר במערך קיים במערך גם המספר הנגדי לו (כלומר, אם קיים איבר שערכו </w:t>
      </w:r>
      <w:r>
        <w:rPr>
          <w:rFonts w:ascii="David Libre" w:eastAsia="David Libre" w:hAnsi="David Libre" w:cs="David Libre"/>
          <w:sz w:val="24"/>
          <w:szCs w:val="24"/>
        </w:rPr>
        <w:t>x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, אז קיים איבר שערכו </w:t>
      </w:r>
      <w:r>
        <w:rPr>
          <w:rFonts w:ascii="David Libre" w:eastAsia="David Libre" w:hAnsi="David Libre" w:cs="David Libre"/>
          <w:sz w:val="24"/>
          <w:szCs w:val="24"/>
        </w:rPr>
        <w:t>x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- ). </w:t>
      </w:r>
      <w:r>
        <w:rPr>
          <w:rFonts w:ascii="David Libre" w:eastAsia="David Libre" w:hAnsi="David Libre" w:cs="David Libre"/>
          <w:sz w:val="24"/>
          <w:szCs w:val="24"/>
          <w:rtl/>
        </w:rPr>
        <w:br/>
      </w:r>
    </w:p>
    <w:p w14:paraId="2073A4CA" w14:textId="77777777" w:rsidR="00767B6F" w:rsidRDefault="00000000">
      <w:pPr>
        <w:numPr>
          <w:ilvl w:val="0"/>
          <w:numId w:val="1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דוגמה למערך מראה:</w:t>
      </w:r>
    </w:p>
    <w:tbl>
      <w:tblPr>
        <w:tblStyle w:val="a2"/>
        <w:tblW w:w="399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665"/>
        <w:gridCol w:w="665"/>
        <w:gridCol w:w="665"/>
        <w:gridCol w:w="665"/>
        <w:gridCol w:w="665"/>
      </w:tblGrid>
      <w:tr w:rsidR="00767B6F" w14:paraId="59AEC8BF" w14:textId="77777777">
        <w:trPr>
          <w:trHeight w:val="450"/>
        </w:trPr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AB6F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7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70D5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-3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5500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AEA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-7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10DC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-4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8E8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</w:tr>
    </w:tbl>
    <w:p w14:paraId="21583815" w14:textId="77777777" w:rsidR="00767B6F" w:rsidRDefault="00767B6F">
      <w:pPr>
        <w:bidi/>
        <w:spacing w:line="360" w:lineRule="auto"/>
        <w:ind w:left="720"/>
        <w:rPr>
          <w:rFonts w:ascii="David Libre" w:eastAsia="David Libre" w:hAnsi="David Libre" w:cs="David Libre"/>
          <w:sz w:val="24"/>
          <w:szCs w:val="24"/>
        </w:rPr>
      </w:pPr>
    </w:p>
    <w:p w14:paraId="506C384C" w14:textId="77777777" w:rsidR="00767B6F" w:rsidRDefault="00000000">
      <w:pPr>
        <w:numPr>
          <w:ilvl w:val="0"/>
          <w:numId w:val="1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דוגמאות למערכים </w:t>
      </w: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 xml:space="preserve">שאינם </w:t>
      </w:r>
      <w:r>
        <w:rPr>
          <w:rFonts w:ascii="David Libre" w:eastAsia="David Libre" w:hAnsi="David Libre" w:cs="David Libre"/>
          <w:sz w:val="24"/>
          <w:szCs w:val="24"/>
          <w:rtl/>
        </w:rPr>
        <w:t>מערכי מראה:</w:t>
      </w:r>
    </w:p>
    <w:tbl>
      <w:tblPr>
        <w:tblStyle w:val="a3"/>
        <w:tblW w:w="399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665"/>
        <w:gridCol w:w="665"/>
        <w:gridCol w:w="665"/>
        <w:gridCol w:w="665"/>
        <w:gridCol w:w="665"/>
      </w:tblGrid>
      <w:tr w:rsidR="00767B6F" w14:paraId="5C58623D" w14:textId="77777777"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9E10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7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BF93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-3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5C97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062B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-5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5605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-4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D2B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</w:tr>
    </w:tbl>
    <w:p w14:paraId="45BD9AFF" w14:textId="77777777" w:rsidR="00767B6F" w:rsidRDefault="00767B6F">
      <w:pPr>
        <w:bidi/>
        <w:spacing w:line="360" w:lineRule="auto"/>
        <w:ind w:left="720"/>
        <w:rPr>
          <w:rFonts w:ascii="David Libre" w:eastAsia="David Libre" w:hAnsi="David Libre" w:cs="David Libre"/>
          <w:sz w:val="24"/>
          <w:szCs w:val="24"/>
        </w:rPr>
      </w:pPr>
    </w:p>
    <w:tbl>
      <w:tblPr>
        <w:tblStyle w:val="a4"/>
        <w:tblW w:w="332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665"/>
        <w:gridCol w:w="665"/>
        <w:gridCol w:w="665"/>
        <w:gridCol w:w="665"/>
      </w:tblGrid>
      <w:tr w:rsidR="00767B6F" w14:paraId="3A14E66D" w14:textId="77777777"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0480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7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7080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-3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BBB7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0D75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-7</w:t>
            </w:r>
          </w:p>
        </w:tc>
        <w:tc>
          <w:tcPr>
            <w:tcW w:w="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2143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-4</w:t>
            </w:r>
          </w:p>
        </w:tc>
      </w:tr>
    </w:tbl>
    <w:p w14:paraId="4ED8AA54" w14:textId="77777777" w:rsidR="00767B6F" w:rsidRDefault="00767B6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690B4456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א. כתבו פעולה בשם </w:t>
      </w:r>
      <w:r>
        <w:rPr>
          <w:rFonts w:ascii="David Libre" w:eastAsia="David Libre" w:hAnsi="David Libre" w:cs="David Libre"/>
          <w:sz w:val="24"/>
          <w:szCs w:val="24"/>
        </w:rPr>
        <w:t>IsMirror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בשפת #</w:t>
      </w:r>
      <w:r>
        <w:rPr>
          <w:rFonts w:ascii="David Libre" w:eastAsia="David Libre" w:hAnsi="David Libre" w:cs="David Libre"/>
          <w:sz w:val="24"/>
          <w:szCs w:val="24"/>
        </w:rPr>
        <w:t>C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: </w:t>
      </w:r>
    </w:p>
    <w:p w14:paraId="70497FB1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bool IsMirror (int[] arr)</w:t>
      </w:r>
    </w:p>
    <w:p w14:paraId="4EB48B15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המקבלת מערך של מספרים שלמים, ומחזירה </w:t>
      </w:r>
      <w:r>
        <w:rPr>
          <w:rFonts w:ascii="David Libre" w:eastAsia="David Libre" w:hAnsi="David Libre" w:cs="David Libre"/>
          <w:sz w:val="24"/>
          <w:szCs w:val="24"/>
        </w:rPr>
        <w:t>true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 אם המערך הוא מערך מראה,  או </w:t>
      </w:r>
      <w:r>
        <w:rPr>
          <w:rFonts w:ascii="David Libre" w:eastAsia="David Libre" w:hAnsi="David Libre" w:cs="David Libre"/>
          <w:sz w:val="24"/>
          <w:szCs w:val="24"/>
        </w:rPr>
        <w:t>false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אחרת.</w:t>
      </w:r>
    </w:p>
    <w:p w14:paraId="7F48801D" w14:textId="77777777" w:rsidR="00767B6F" w:rsidRDefault="00767B6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1B67D06C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ב. כתבו פעולה בשם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ArrangeMirror </w:t>
      </w:r>
      <w:r>
        <w:rPr>
          <w:rFonts w:ascii="David Libre" w:eastAsia="David Libre" w:hAnsi="David Libre" w:cs="David Libre"/>
          <w:sz w:val="24"/>
          <w:szCs w:val="24"/>
        </w:rPr>
        <w:t xml:space="preserve"> :</w:t>
      </w:r>
    </w:p>
    <w:p w14:paraId="78B38AAF" w14:textId="77777777" w:rsidR="00767B6F" w:rsidRDefault="00000000">
      <w:pP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void ArrangeMirror (int[] arr)</w:t>
      </w:r>
    </w:p>
    <w:p w14:paraId="1ADC5868" w14:textId="77777777" w:rsidR="00767B6F" w:rsidRDefault="00767B6F">
      <w:pP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123858F0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מקבלת מערך מראה (מערך לא מסודר) ומסדרת אותו כך שלאחר כל מספר </w:t>
      </w: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 xml:space="preserve">חיובי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יופיע המספר השלילי הנגדי לו. </w:t>
      </w:r>
    </w:p>
    <w:p w14:paraId="16B8A9C9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בסיום הפעולה, המערך חייב להיות מערך מראה מסודר (כלומר שלאחר כל מספר חיובי מופיע המספר הנגדי לו).</w:t>
      </w:r>
    </w:p>
    <w:p w14:paraId="45563925" w14:textId="77777777" w:rsidR="00767B6F" w:rsidRDefault="00767B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</w:p>
    <w:p w14:paraId="17DB11F7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דוגמה:</w:t>
      </w:r>
    </w:p>
    <w:p w14:paraId="4A4CFC2F" w14:textId="77777777" w:rsidR="00767B6F" w:rsidRDefault="00767B6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</w:p>
    <w:tbl>
      <w:tblPr>
        <w:tblStyle w:val="a5"/>
        <w:tblW w:w="888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660"/>
        <w:gridCol w:w="660"/>
        <w:gridCol w:w="660"/>
        <w:gridCol w:w="660"/>
        <w:gridCol w:w="660"/>
        <w:gridCol w:w="4920"/>
      </w:tblGrid>
      <w:tr w:rsidR="00767B6F" w14:paraId="3E7F4110" w14:textId="77777777">
        <w:trPr>
          <w:trHeight w:val="45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6D8C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7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3881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-3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5986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270C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-7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C822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-4</w:t>
            </w:r>
          </w:p>
        </w:tc>
        <w:tc>
          <w:tcPr>
            <w:tcW w:w="660" w:type="dxa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92DA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4920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6826" w14:textId="77777777" w:rsidR="00767B6F" w:rsidRDefault="00000000">
            <w:pPr>
              <w:widowControl w:val="0"/>
              <w:bidi/>
              <w:spacing w:line="360" w:lineRule="auto"/>
              <w:ind w:left="-9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המערך בתחילת הפעולה:</w:t>
            </w:r>
          </w:p>
        </w:tc>
      </w:tr>
    </w:tbl>
    <w:p w14:paraId="32EFD2B0" w14:textId="77777777" w:rsidR="00767B6F" w:rsidRDefault="00767B6F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</w:p>
    <w:tbl>
      <w:tblPr>
        <w:tblStyle w:val="a6"/>
        <w:tblW w:w="8865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660"/>
        <w:gridCol w:w="660"/>
        <w:gridCol w:w="660"/>
        <w:gridCol w:w="660"/>
        <w:gridCol w:w="660"/>
        <w:gridCol w:w="4905"/>
      </w:tblGrid>
      <w:tr w:rsidR="00767B6F" w14:paraId="14641C77" w14:textId="77777777">
        <w:trPr>
          <w:trHeight w:val="585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758B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7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138A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-7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57E5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BFF6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340E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660" w:type="dxa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E84F" w14:textId="77777777" w:rsidR="00767B6F" w:rsidRDefault="00000000">
            <w:pPr>
              <w:widowControl w:val="0"/>
              <w:spacing w:line="360" w:lineRule="auto"/>
              <w:ind w:left="-90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-3</w:t>
            </w:r>
          </w:p>
        </w:tc>
        <w:tc>
          <w:tcPr>
            <w:tcW w:w="490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F5D7" w14:textId="77777777" w:rsidR="00767B6F" w:rsidRDefault="00000000">
            <w:pPr>
              <w:widowControl w:val="0"/>
              <w:bidi/>
              <w:spacing w:line="360" w:lineRule="auto"/>
              <w:ind w:left="-90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  <w:rtl/>
              </w:rPr>
              <w:t>המערך בסיום הפעולה:</w:t>
            </w:r>
          </w:p>
        </w:tc>
      </w:tr>
    </w:tbl>
    <w:p w14:paraId="5FA4AF29" w14:textId="77777777" w:rsidR="00767B6F" w:rsidRDefault="00000000">
      <w:pPr>
        <w:bidi/>
        <w:spacing w:before="200" w:after="160"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>הערות</w:t>
      </w:r>
      <w:r>
        <w:rPr>
          <w:rFonts w:ascii="David Libre" w:eastAsia="David Libre" w:hAnsi="David Libre" w:cs="David Libre"/>
          <w:sz w:val="24"/>
          <w:szCs w:val="24"/>
          <w:rtl/>
        </w:rPr>
        <w:t>: ניתן להשתמש במערך עזר בתוך הפעולה.</w:t>
      </w:r>
    </w:p>
    <w:p w14:paraId="4BE09EFF" w14:textId="676B424C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  <w:r>
        <w:br w:type="page"/>
      </w:r>
      <w:r w:rsidR="00A074E5" w:rsidRPr="00A074E5">
        <w:rPr>
          <w:rFonts w:hint="cs"/>
          <w:color w:val="EE0000"/>
          <w:u w:val="single"/>
          <w:rtl/>
        </w:rPr>
        <w:lastRenderedPageBreak/>
        <w:t>פתרון:</w:t>
      </w:r>
    </w:p>
    <w:p w14:paraId="246A7361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Q2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START</w:t>
      </w:r>
    </w:p>
    <w:p w14:paraId="22D923A3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IsMirror(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arr)</w:t>
      </w:r>
    </w:p>
    <w:p w14:paraId="7F38DE0E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6772BD25" w14:textId="53AD1E2A" w:rsidR="006F7AAB" w:rsidRPr="006F7AAB" w:rsidRDefault="006F7AAB" w:rsidP="006F7AA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rtl/>
          <w:lang w:val="en-IL"/>
        </w:rPr>
      </w:pPr>
      <w:r w:rsidRPr="006F7AAB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            //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lang w:val="en-IL"/>
        </w:rPr>
        <w:t xml:space="preserve">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בדיקה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ראשונית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: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אורך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זוגי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-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לא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חובה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,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זה</w:t>
      </w:r>
      <w:r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יעילות</w:t>
      </w:r>
    </w:p>
    <w:p w14:paraId="3023BCA1" w14:textId="417CAFD8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(arr.Length % 2 != 0)</w:t>
      </w:r>
    </w:p>
    <w:p w14:paraId="66083B29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64D28975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7BF0271D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העוברת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כל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איברי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</w:p>
    <w:p w14:paraId="47198D0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3A442B5F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6440AF94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target = -arr[i];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הנגדי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שאנו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מחפשים</w:t>
      </w:r>
    </w:p>
    <w:p w14:paraId="209CB954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377E88F5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0C58F6C0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פנימית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לחיפוש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הנגדי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במערך</w:t>
      </w:r>
    </w:p>
    <w:p w14:paraId="4BFECBC3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j = 0; j &lt; arr.Length &amp;&amp; found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 j++)</w:t>
      </w:r>
    </w:p>
    <w:p w14:paraId="08DBD188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74021223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(arr[j] == target)</w:t>
      </w:r>
    </w:p>
    <w:p w14:paraId="0E7ED0B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{</w:t>
      </w:r>
    </w:p>
    <w:p w14:paraId="3219A3AB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מצאנו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יעצור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מלהמשיך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לחפש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עבור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איבר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</w:t>
      </w:r>
    </w:p>
    <w:p w14:paraId="1CA8B0E3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}</w:t>
      </w:r>
    </w:p>
    <w:p w14:paraId="0E96BF2C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4830B222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0F2E9035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עבור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איבר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מסוים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נמצא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נגדי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מראה</w:t>
      </w:r>
    </w:p>
    <w:p w14:paraId="085EEA2B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(!found)</w:t>
      </w:r>
    </w:p>
    <w:p w14:paraId="3C4A2DD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04CD701E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5852EEA9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עברנו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כל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הבדיקות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בהצלחה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סימן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אכן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מראה</w:t>
      </w:r>
    </w:p>
    <w:p w14:paraId="009AB95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4AC50051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02AA08BC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//Q2 -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END</w:t>
      </w:r>
    </w:p>
    <w:p w14:paraId="501DC30D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//Q2 -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START</w:t>
      </w:r>
    </w:p>
    <w:p w14:paraId="20D0B0C1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ArrangeMirrorBR(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arr)</w:t>
      </w:r>
    </w:p>
    <w:p w14:paraId="01199D3B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4EB18DFD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[arr.Length];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הקצאת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עזר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באותו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הגודל</w:t>
      </w:r>
    </w:p>
    <w:p w14:paraId="0CA10D8A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tempIndex = 0;</w:t>
      </w:r>
    </w:p>
    <w:p w14:paraId="199111EB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6D693358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סריקת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המקורי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ומציאת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החיוביים</w:t>
      </w:r>
    </w:p>
    <w:p w14:paraId="77E3A20A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72CC4933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22211534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(arr[i] &gt;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חיובי</w:t>
      </w:r>
    </w:p>
    <w:p w14:paraId="6A37201D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5FD7E98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העתקת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החיובי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העזר</w:t>
      </w:r>
    </w:p>
    <w:p w14:paraId="7926B695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temp[tempIndex] = arr[i];</w:t>
      </w:r>
    </w:p>
    <w:p w14:paraId="12BAB283" w14:textId="63EAD421" w:rsidR="00BD4A1E" w:rsidRDefault="00BD4A1E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temp[tempIndex + 1] = -arr[i];</w:t>
      </w:r>
    </w:p>
    <w:p w14:paraId="5D376A76" w14:textId="2D5ED1FD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tempIndex+</w:t>
      </w:r>
      <w:r w:rsidR="00BD4A1E"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=2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31FC2648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526F9AAA" w14:textId="77777777" w:rsidR="00BD4A1E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*</w:t>
      </w:r>
    </w:p>
    <w:p w14:paraId="315563D6" w14:textId="1ABE1722" w:rsidR="00231A79" w:rsidRDefault="00BD4A1E" w:rsidP="00BD4A1E">
      <w:pPr>
        <w:autoSpaceDE w:val="0"/>
        <w:autoSpaceDN w:val="0"/>
        <w:adjustRightInd w:val="0"/>
        <w:spacing w:line="240" w:lineRule="auto"/>
        <w:ind w:left="2160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חיפוש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השלילי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הנגדי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לו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במערך</w:t>
      </w:r>
      <w:r w:rsidR="00231A79"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231A79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המקורי</w:t>
      </w:r>
      <w:r w:rsidR="006120E5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 xml:space="preserve"> (לא באמת צריך כי כתוב שזהו מערך מראה)</w:t>
      </w:r>
    </w:p>
    <w:p w14:paraId="33E3CDC1" w14:textId="3937D531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455923C1" w14:textId="2DFA943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j = 0; j &lt; arr.Length &amp;&amp; found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; j++)</w:t>
      </w:r>
    </w:p>
    <w:p w14:paraId="07BD7743" w14:textId="0114CC8A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{</w:t>
      </w:r>
    </w:p>
    <w:p w14:paraId="0A94F825" w14:textId="15F77359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(arr[j] == -arr[i])</w:t>
      </w:r>
    </w:p>
    <w:p w14:paraId="10005CC4" w14:textId="5110CD10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{</w:t>
      </w:r>
    </w:p>
    <w:p w14:paraId="78F37CF4" w14:textId="0C97B8D8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העתקת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השלילי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מיד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לאחר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החיובי</w:t>
      </w:r>
    </w:p>
    <w:p w14:paraId="300D8DDC" w14:textId="339ADFFB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temp[tempIndex] = arr[j];</w:t>
      </w:r>
    </w:p>
    <w:p w14:paraId="1307F615" w14:textId="578F6BC9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tempIndex++;</w:t>
      </w:r>
    </w:p>
    <w:p w14:paraId="33785035" w14:textId="3426E26D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מצאנו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הנגדי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היחיד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יוצאים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מהלולאה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הפנימית</w:t>
      </w:r>
    </w:p>
    <w:p w14:paraId="29A9CD28" w14:textId="52C9325C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}</w:t>
      </w:r>
    </w:p>
    <w:p w14:paraId="72305171" w14:textId="0B9DC732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r w:rsidR="00BD4A1E">
        <w:rPr>
          <w:rFonts w:ascii="Cascadia Mono" w:hAnsi="Cascadia Mono" w:cs="Cascadia Mono" w:hint="cs"/>
          <w:color w:val="008000"/>
          <w:sz w:val="19"/>
          <w:szCs w:val="19"/>
          <w:highlight w:val="white"/>
          <w:rtl/>
          <w:lang w:val="en-IL"/>
        </w:rPr>
        <w:t>/</w:t>
      </w:r>
      <w:r w:rsidR="00BD4A1E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}</w:t>
      </w:r>
    </w:p>
    <w:p w14:paraId="42B15B0E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28FEFD6E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594D3A87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02CB3785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העתקת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הערכים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המסודרים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העזר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חזרה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המקורי</w:t>
      </w:r>
    </w:p>
    <w:p w14:paraId="491DA110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10B8C20D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arr[i] = temp[i];</w:t>
      </w:r>
    </w:p>
    <w:p w14:paraId="1AF93209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6501376B" w14:textId="77777777" w:rsidR="00231A79" w:rsidRDefault="00231A79" w:rsidP="00231A7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//Q2 -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END</w:t>
      </w:r>
    </w:p>
    <w:p w14:paraId="5D10AB49" w14:textId="77777777" w:rsidR="00A074E5" w:rsidRDefault="00A074E5" w:rsidP="00231A79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EE0000"/>
          <w:u w:val="single"/>
          <w:rtl/>
        </w:rPr>
      </w:pPr>
    </w:p>
    <w:p w14:paraId="7795A64D" w14:textId="77777777" w:rsidR="00A074E5" w:rsidRPr="00A074E5" w:rsidRDefault="00A074E5" w:rsidP="00A074E5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</w:p>
    <w:p w14:paraId="223A77C7" w14:textId="77777777" w:rsidR="007142E8" w:rsidRDefault="00A074E5" w:rsidP="00A074E5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74E5">
        <w:rPr>
          <w:rFonts w:hint="cs"/>
          <w:color w:val="EE0000"/>
          <w:u w:val="single"/>
          <w:rtl/>
        </w:rPr>
        <w:t>מחוון:</w:t>
      </w:r>
      <w:r w:rsidR="00A01605" w:rsidRPr="00A01605">
        <w:rPr>
          <w:rFonts w:hint="cs"/>
          <w:color w:val="EE0000"/>
          <w:rtl/>
        </w:rPr>
        <w:t xml:space="preserve"> </w:t>
      </w:r>
    </w:p>
    <w:p w14:paraId="359BD440" w14:textId="77777777" w:rsidR="007142E8" w:rsidRDefault="00A01605" w:rsidP="007142E8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1605">
        <w:rPr>
          <w:rFonts w:hint="cs"/>
          <w:color w:val="EE0000"/>
          <w:rtl/>
        </w:rPr>
        <w:t>סעיף א: 12</w:t>
      </w:r>
    </w:p>
    <w:p w14:paraId="300D045E" w14:textId="16CF1A0A" w:rsidR="00A074E5" w:rsidRPr="00A074E5" w:rsidRDefault="00A01605" w:rsidP="007142E8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  <w:r w:rsidRPr="00A01605">
        <w:rPr>
          <w:rFonts w:hint="cs"/>
          <w:color w:val="EE0000"/>
          <w:rtl/>
        </w:rPr>
        <w:t>סעיף ב' 13</w:t>
      </w:r>
    </w:p>
    <w:tbl>
      <w:tblPr>
        <w:tblStyle w:val="TableGrid"/>
        <w:bidiVisual/>
        <w:tblW w:w="0" w:type="auto"/>
        <w:tblInd w:w="-360" w:type="dxa"/>
        <w:tblLook w:val="04A0" w:firstRow="1" w:lastRow="0" w:firstColumn="1" w:lastColumn="0" w:noHBand="0" w:noVBand="1"/>
      </w:tblPr>
      <w:tblGrid>
        <w:gridCol w:w="8032"/>
        <w:gridCol w:w="984"/>
      </w:tblGrid>
      <w:tr w:rsidR="00A074E5" w14:paraId="0EAEE9B3" w14:textId="77777777" w:rsidTr="00A074E5">
        <w:tc>
          <w:tcPr>
            <w:tcW w:w="8032" w:type="dxa"/>
          </w:tcPr>
          <w:p w14:paraId="0229EAB3" w14:textId="5EB55A16" w:rsidR="00A074E5" w:rsidRDefault="00A074E5" w:rsidP="00A074E5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רכיב</w:t>
            </w:r>
          </w:p>
        </w:tc>
        <w:tc>
          <w:tcPr>
            <w:tcW w:w="984" w:type="dxa"/>
          </w:tcPr>
          <w:p w14:paraId="1D1D78C5" w14:textId="0C55A141" w:rsidR="00A074E5" w:rsidRDefault="00A074E5" w:rsidP="00A074E5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נק'</w:t>
            </w:r>
          </w:p>
        </w:tc>
      </w:tr>
      <w:tr w:rsidR="00A074E5" w14:paraId="7E7CF7F5" w14:textId="77777777" w:rsidTr="00A074E5">
        <w:tc>
          <w:tcPr>
            <w:tcW w:w="8032" w:type="dxa"/>
          </w:tcPr>
          <w:p w14:paraId="6748311F" w14:textId="44565BF3" w:rsidR="00A074E5" w:rsidRPr="00A01605" w:rsidRDefault="00A074E5" w:rsidP="00A01605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A074E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 w:rsidR="00A0160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</w:t>
            </w:r>
            <w:r w:rsidR="007142E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ת הפעולה</w:t>
            </w:r>
            <w:r w:rsidR="00A01605">
              <w:rPr>
                <w:rFonts w:ascii="David Libre" w:eastAsia="David Libre" w:hAnsi="David Libre" w:cs="David Libre"/>
                <w:sz w:val="20"/>
                <w:szCs w:val="20"/>
                <w:rtl/>
              </w:rPr>
              <w:br/>
            </w:r>
            <w:r w:rsidR="00A01605" w:rsidRPr="00A01605">
              <w:rPr>
                <w:rFonts w:asciiTheme="minorHAnsi" w:eastAsia="David Libre" w:hAnsiTheme="minorHAnsi" w:cstheme="minorBidi"/>
                <w:sz w:val="20"/>
                <w:szCs w:val="20"/>
              </w:rPr>
              <w:t>public static bool IsMirror(int[] arr)</w:t>
            </w:r>
          </w:p>
        </w:tc>
        <w:tc>
          <w:tcPr>
            <w:tcW w:w="984" w:type="dxa"/>
          </w:tcPr>
          <w:p w14:paraId="57915BD6" w14:textId="7F18E707" w:rsidR="00A074E5" w:rsidRPr="00A074E5" w:rsidRDefault="00D5305E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D5305E" w14:paraId="19103F5F" w14:textId="77777777" w:rsidTr="00A074E5">
        <w:tc>
          <w:tcPr>
            <w:tcW w:w="8032" w:type="dxa"/>
          </w:tcPr>
          <w:p w14:paraId="3980B250" w14:textId="34810006" w:rsidR="00D5305E" w:rsidRPr="00A074E5" w:rsidRDefault="00D5305E" w:rsidP="00A0160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שמות משתנים משמעותיים וקוד קריא</w:t>
            </w:r>
          </w:p>
        </w:tc>
        <w:tc>
          <w:tcPr>
            <w:tcW w:w="984" w:type="dxa"/>
          </w:tcPr>
          <w:p w14:paraId="194577C3" w14:textId="10DF05FF" w:rsidR="00D5305E" w:rsidRDefault="00017A4A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A074E5" w14:paraId="03C5714A" w14:textId="77777777" w:rsidTr="00A074E5">
        <w:tc>
          <w:tcPr>
            <w:tcW w:w="8032" w:type="dxa"/>
          </w:tcPr>
          <w:p w14:paraId="1253DB70" w14:textId="04099345" w:rsidR="00A074E5" w:rsidRDefault="00A01605" w:rsidP="00A074E5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</w:t>
            </w:r>
            <w:r>
              <w:rPr>
                <w:rFonts w:ascii="David Libre" w:eastAsia="David Libre" w:hAnsi="David Libre" w:cstheme="minorBidi" w:hint="cs"/>
                <w:sz w:val="20"/>
                <w:szCs w:val="20"/>
                <w:rtl/>
              </w:rPr>
              <w:t xml:space="preserve">בדיקה האם המערך </w:t>
            </w:r>
            <w:r w:rsidR="00C76C82">
              <w:rPr>
                <w:rFonts w:ascii="David Libre" w:eastAsia="David Libre" w:hAnsi="David Libre" w:cstheme="minorBidi" w:hint="cs"/>
                <w:sz w:val="20"/>
                <w:szCs w:val="20"/>
                <w:rtl/>
              </w:rPr>
              <w:t xml:space="preserve">לא </w:t>
            </w:r>
            <w:r>
              <w:rPr>
                <w:rFonts w:ascii="David Libre" w:eastAsia="David Libre" w:hAnsi="David Libre" w:cstheme="minorBidi" w:hint="cs"/>
                <w:sz w:val="20"/>
                <w:szCs w:val="20"/>
                <w:rtl/>
              </w:rPr>
              <w:t>באורך זוגי</w:t>
            </w:r>
            <w:r w:rsidR="00C76C82">
              <w:rPr>
                <w:rFonts w:ascii="David Libre" w:eastAsia="David Libre" w:hAnsi="David Libre" w:cstheme="minorBidi" w:hint="cs"/>
                <w:sz w:val="20"/>
                <w:szCs w:val="20"/>
                <w:rtl/>
              </w:rPr>
              <w:t xml:space="preserve">, להחזיר </w:t>
            </w:r>
            <w:r w:rsidR="00C76C82"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  <w:t>false</w:t>
            </w:r>
            <w:r w:rsidR="00C76C82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 xml:space="preserve"> </w:t>
            </w:r>
            <w:r w:rsidR="00C76C82"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  <w:t xml:space="preserve"> 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</w:t>
            </w:r>
            <w:r w:rsidR="00C76C82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 xml:space="preserve">if </w:t>
            </w:r>
            <w:r w:rsidR="00C76C82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 xml:space="preserve"> נק' 1, החזרת </w:t>
            </w:r>
            <w:r w:rsidR="00C76C82"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  <w:t>false</w:t>
            </w:r>
            <w:r w:rsidR="00C76C82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 xml:space="preserve"> נקודה 1)</w:t>
            </w:r>
          </w:p>
          <w:p w14:paraId="594E078D" w14:textId="77777777" w:rsidR="00C76C82" w:rsidRPr="00C76C82" w:rsidRDefault="00C76C82" w:rsidP="00C76C82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</w:p>
          <w:p w14:paraId="770EC357" w14:textId="77777777" w:rsidR="00A01605" w:rsidRDefault="00A01605" w:rsidP="00C76C82">
            <w:pPr>
              <w:rPr>
                <w:rFonts w:asciiTheme="minorHAnsi" w:eastAsia="David Libre" w:hAnsiTheme="minorHAnsi" w:cstheme="minorBidi"/>
                <w:sz w:val="20"/>
                <w:szCs w:val="20"/>
              </w:rPr>
            </w:pPr>
            <w:r w:rsidRPr="00A01605">
              <w:rPr>
                <w:rFonts w:asciiTheme="minorHAnsi" w:eastAsia="David Libre" w:hAnsiTheme="minorHAnsi" w:cstheme="minorBidi"/>
                <w:sz w:val="20"/>
                <w:szCs w:val="20"/>
              </w:rPr>
              <w:t>if (arr.Length % 2 != 0)</w:t>
            </w:r>
          </w:p>
          <w:p w14:paraId="1B415C54" w14:textId="1DEB96FB" w:rsidR="00C76C82" w:rsidRPr="00A01605" w:rsidRDefault="00C76C82" w:rsidP="00C76C82">
            <w:pPr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>
              <w:rPr>
                <w:rFonts w:asciiTheme="minorHAnsi" w:eastAsia="David Libre" w:hAnsiTheme="minorHAnsi" w:cstheme="minorBidi"/>
                <w:sz w:val="20"/>
                <w:szCs w:val="20"/>
              </w:rPr>
              <w:t>return false;</w:t>
            </w:r>
          </w:p>
        </w:tc>
        <w:tc>
          <w:tcPr>
            <w:tcW w:w="984" w:type="dxa"/>
          </w:tcPr>
          <w:p w14:paraId="357FD2C4" w14:textId="4C3DE55D" w:rsidR="00A074E5" w:rsidRPr="00A074E5" w:rsidRDefault="00C76C82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/>
                <w:sz w:val="20"/>
                <w:szCs w:val="20"/>
              </w:rPr>
              <w:t>2</w:t>
            </w:r>
          </w:p>
        </w:tc>
      </w:tr>
      <w:tr w:rsidR="00A074E5" w14:paraId="6E895802" w14:textId="77777777" w:rsidTr="00A074E5">
        <w:tc>
          <w:tcPr>
            <w:tcW w:w="8032" w:type="dxa"/>
          </w:tcPr>
          <w:p w14:paraId="6B7C14CA" w14:textId="72C312D9" w:rsidR="00A074E5" w:rsidRDefault="00A01605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לולאה על המערך </w:t>
            </w:r>
          </w:p>
          <w:p w14:paraId="7846553A" w14:textId="0C3B04DE" w:rsidR="00A01605" w:rsidRPr="00A074E5" w:rsidRDefault="00A01605" w:rsidP="00A0160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A01605">
              <w:rPr>
                <w:rFonts w:ascii="David Libre" w:eastAsia="David Libre" w:hAnsi="David Libre" w:cs="David Libre"/>
                <w:sz w:val="20"/>
                <w:szCs w:val="20"/>
              </w:rPr>
              <w:t>for (int i = 0; i &lt; arr.Length; i++)</w:t>
            </w:r>
          </w:p>
        </w:tc>
        <w:tc>
          <w:tcPr>
            <w:tcW w:w="984" w:type="dxa"/>
          </w:tcPr>
          <w:p w14:paraId="3D40805E" w14:textId="2FE0CDA0" w:rsidR="00A074E5" w:rsidRPr="00A074E5" w:rsidRDefault="00C76C82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  <w:r w:rsidR="00017A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.5</w:t>
            </w:r>
          </w:p>
        </w:tc>
      </w:tr>
      <w:tr w:rsidR="00A074E5" w14:paraId="68829265" w14:textId="77777777" w:rsidTr="00A074E5">
        <w:tc>
          <w:tcPr>
            <w:tcW w:w="8032" w:type="dxa"/>
          </w:tcPr>
          <w:p w14:paraId="18B86BCC" w14:textId="77777777" w:rsidR="005062EA" w:rsidRDefault="00A01605" w:rsidP="005062EA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IL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</w:t>
            </w:r>
            <w:r w:rsidR="005062E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בתוך הלולאה: חיפוש אחר המספר הנגדי של </w:t>
            </w:r>
            <w:r w:rsidR="005062EA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arr[i]</w:t>
            </w:r>
            <w:r w:rsidR="005062EA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:</w:t>
            </w:r>
            <w:r w:rsidR="005062EA"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  <w:br/>
            </w:r>
          </w:p>
          <w:p w14:paraId="3AD98DA2" w14:textId="5EF5D9FB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int target = -arr[i]; </w:t>
            </w:r>
          </w:p>
          <w:p w14:paraId="471B4FF3" w14:textId="77777777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bool found = false;</w:t>
            </w:r>
          </w:p>
          <w:p w14:paraId="23EA89C6" w14:textId="0622BC15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>for (int j = 0; j &lt; arr.Length &amp;&amp; found == false; j++)</w:t>
            </w:r>
          </w:p>
          <w:p w14:paraId="77B4411A" w14:textId="77777777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{</w:t>
            </w:r>
          </w:p>
          <w:p w14:paraId="593269EC" w14:textId="77777777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    if (arr[j] == target)</w:t>
            </w:r>
          </w:p>
          <w:p w14:paraId="7E1656BA" w14:textId="77777777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    {</w:t>
            </w:r>
          </w:p>
          <w:p w14:paraId="3A0A0F2A" w14:textId="2512D804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        found = true; </w:t>
            </w:r>
          </w:p>
          <w:p w14:paraId="2EF47FD2" w14:textId="77777777" w:rsidR="005062EA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    }</w:t>
            </w:r>
          </w:p>
          <w:p w14:paraId="260237F8" w14:textId="74D872A7" w:rsidR="00A074E5" w:rsidRPr="005062EA" w:rsidRDefault="005062EA" w:rsidP="005062EA">
            <w:pPr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5062EA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 xml:space="preserve"> }</w:t>
            </w:r>
          </w:p>
        </w:tc>
        <w:tc>
          <w:tcPr>
            <w:tcW w:w="984" w:type="dxa"/>
          </w:tcPr>
          <w:p w14:paraId="3E29E6A8" w14:textId="7A298D48" w:rsidR="00A074E5" w:rsidRPr="00A074E5" w:rsidRDefault="00C76C82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A074E5" w14:paraId="1E905CEB" w14:textId="77777777" w:rsidTr="00A074E5">
        <w:tc>
          <w:tcPr>
            <w:tcW w:w="8032" w:type="dxa"/>
          </w:tcPr>
          <w:p w14:paraId="054AEFC9" w14:textId="3A696A8E" w:rsidR="00A074E5" w:rsidRPr="00C76C82" w:rsidRDefault="00A01605" w:rsidP="00A074E5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 w:rsidR="005062E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מחוץ ללואה אם לא מצאנו את המספר הנגדי (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1 נקודה) להחזיר </w:t>
            </w:r>
            <w:r w:rsidR="00C76C82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 xml:space="preserve">false </w:t>
            </w:r>
            <w:r w:rsidR="00C76C82">
              <w:rPr>
                <w:rFonts w:asciiTheme="minorHAnsi" w:eastAsia="David Libre" w:hAnsiTheme="minorHAnsi" w:cs="David Libre" w:hint="cs"/>
                <w:sz w:val="20"/>
                <w:szCs w:val="20"/>
                <w:rtl/>
                <w:lang w:val="en-US"/>
              </w:rPr>
              <w:t xml:space="preserve"> (1 נקודה)</w:t>
            </w:r>
          </w:p>
        </w:tc>
        <w:tc>
          <w:tcPr>
            <w:tcW w:w="984" w:type="dxa"/>
          </w:tcPr>
          <w:p w14:paraId="26DD9B02" w14:textId="79298FB7" w:rsidR="00A074E5" w:rsidRPr="00A074E5" w:rsidRDefault="00C76C82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A074E5" w14:paraId="6D914C05" w14:textId="77777777" w:rsidTr="00A074E5">
        <w:tc>
          <w:tcPr>
            <w:tcW w:w="8032" w:type="dxa"/>
          </w:tcPr>
          <w:p w14:paraId="4048BCB9" w14:textId="02BBF693" w:rsidR="00A074E5" w:rsidRPr="00C76C82" w:rsidRDefault="00A01605" w:rsidP="00A074E5">
            <w:pPr>
              <w:bidi/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שורה אחרונה: להחזיר </w:t>
            </w:r>
            <w:r w:rsidR="00C76C82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true</w:t>
            </w:r>
          </w:p>
        </w:tc>
        <w:tc>
          <w:tcPr>
            <w:tcW w:w="984" w:type="dxa"/>
          </w:tcPr>
          <w:p w14:paraId="417CD8AD" w14:textId="7FEF1EF2" w:rsidR="00A074E5" w:rsidRPr="00A074E5" w:rsidRDefault="00C76C82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/>
                <w:sz w:val="20"/>
                <w:szCs w:val="20"/>
              </w:rPr>
              <w:t>1</w:t>
            </w:r>
          </w:p>
        </w:tc>
      </w:tr>
      <w:tr w:rsidR="00A074E5" w14:paraId="07E00D0E" w14:textId="77777777" w:rsidTr="00A074E5">
        <w:tc>
          <w:tcPr>
            <w:tcW w:w="8032" w:type="dxa"/>
          </w:tcPr>
          <w:p w14:paraId="291CB935" w14:textId="1B535E8C" w:rsidR="00A074E5" w:rsidRPr="00C76C82" w:rsidRDefault="00C76C82" w:rsidP="00A074E5">
            <w:pPr>
              <w:bidi/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</w:pPr>
            <w:r w:rsidRPr="00B97F86">
              <w:rPr>
                <w:rFonts w:ascii="David Libre" w:eastAsia="David Libre" w:hAnsi="David Libre" w:cstheme="minorBidi" w:hint="cs"/>
                <w:b/>
                <w:bCs/>
                <w:color w:val="EE0000"/>
                <w:sz w:val="20"/>
                <w:szCs w:val="20"/>
                <w:rtl/>
              </w:rPr>
              <w:t xml:space="preserve">סה"כ </w:t>
            </w:r>
            <w:r w:rsidR="00A01605" w:rsidRPr="00B97F86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סעיף א</w:t>
            </w:r>
            <w:r w:rsidRPr="00B97F86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: 12 נקודות</w:t>
            </w:r>
          </w:p>
        </w:tc>
        <w:tc>
          <w:tcPr>
            <w:tcW w:w="984" w:type="dxa"/>
          </w:tcPr>
          <w:p w14:paraId="4DF9EC03" w14:textId="77777777" w:rsidR="00A074E5" w:rsidRPr="00A074E5" w:rsidRDefault="00A074E5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  <w:tr w:rsidR="00A074E5" w14:paraId="3C124111" w14:textId="77777777" w:rsidTr="00A074E5">
        <w:tc>
          <w:tcPr>
            <w:tcW w:w="8032" w:type="dxa"/>
          </w:tcPr>
          <w:p w14:paraId="0F99D453" w14:textId="77777777" w:rsidR="00A074E5" w:rsidRDefault="00A01605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7142E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</w:t>
            </w:r>
            <w:r w:rsidR="00017A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</w:p>
          <w:p w14:paraId="3E169367" w14:textId="6242ED45" w:rsidR="00017A4A" w:rsidRPr="00A074E5" w:rsidRDefault="00017A4A" w:rsidP="00017A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017A4A">
              <w:rPr>
                <w:rFonts w:ascii="David Libre" w:eastAsia="David Libre" w:hAnsi="David Libre" w:cs="David Libre"/>
                <w:sz w:val="20"/>
                <w:szCs w:val="20"/>
              </w:rPr>
              <w:t>public static void ArrangeMirror(int[] arr)</w:t>
            </w:r>
          </w:p>
        </w:tc>
        <w:tc>
          <w:tcPr>
            <w:tcW w:w="984" w:type="dxa"/>
          </w:tcPr>
          <w:p w14:paraId="0321A060" w14:textId="22269FA4" w:rsidR="00A074E5" w:rsidRPr="00A074E5" w:rsidRDefault="007142E8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A074E5" w14:paraId="0AF1EC33" w14:textId="77777777" w:rsidTr="00A074E5">
        <w:tc>
          <w:tcPr>
            <w:tcW w:w="8032" w:type="dxa"/>
          </w:tcPr>
          <w:p w14:paraId="1C3FE0A7" w14:textId="460E80B5" w:rsidR="00A074E5" w:rsidRPr="00A074E5" w:rsidRDefault="00A01605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017A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שמות משתנים משמעותיים וקוד קריא</w:t>
            </w:r>
          </w:p>
        </w:tc>
        <w:tc>
          <w:tcPr>
            <w:tcW w:w="984" w:type="dxa"/>
          </w:tcPr>
          <w:p w14:paraId="599A2E60" w14:textId="76DE1805" w:rsidR="00A074E5" w:rsidRPr="00A074E5" w:rsidRDefault="00017A4A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A074E5" w14:paraId="5EC62358" w14:textId="77777777" w:rsidTr="00A074E5">
        <w:tc>
          <w:tcPr>
            <w:tcW w:w="8032" w:type="dxa"/>
          </w:tcPr>
          <w:p w14:paraId="490A3D79" w14:textId="04CD4F28" w:rsidR="00F81D7A" w:rsidRPr="006D55EF" w:rsidRDefault="00A01605" w:rsidP="00F81D7A">
            <w:pPr>
              <w:bidi/>
              <w:rPr>
                <w:rFonts w:ascii="David" w:eastAsia="David Libre" w:hAnsi="David" w:cs="David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017A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יצירת מערך עזר באותו גודל של הפרמטר + משתנה למציין של מערך העזר</w:t>
            </w:r>
            <w:r w:rsidR="006D55EF" w:rsidRPr="006D55EF">
              <w:rPr>
                <w:rFonts w:ascii="David" w:eastAsia="David Libre" w:hAnsi="David" w:cs="David"/>
                <w:sz w:val="20"/>
                <w:szCs w:val="20"/>
              </w:rPr>
              <w:t xml:space="preserve"> </w:t>
            </w:r>
            <w:r w:rsidR="006D55EF" w:rsidRPr="006D55EF">
              <w:rPr>
                <w:rFonts w:ascii="David" w:eastAsia="David Libre" w:hAnsi="David" w:cs="David"/>
                <w:sz w:val="20"/>
                <w:szCs w:val="20"/>
                <w:rtl/>
              </w:rPr>
              <w:t xml:space="preserve"> + </w:t>
            </w:r>
            <w:r w:rsidR="006D55EF" w:rsidRPr="006D55E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אתחול ל</w:t>
            </w:r>
            <w:r w:rsidR="006D55EF" w:rsidRPr="006D55EF">
              <w:rPr>
                <w:rFonts w:ascii="David" w:eastAsia="David Libre" w:hAnsi="David" w:cs="David"/>
                <w:sz w:val="20"/>
                <w:szCs w:val="20"/>
                <w:rtl/>
              </w:rPr>
              <w:t>-0</w:t>
            </w:r>
          </w:p>
          <w:p w14:paraId="2D05DE5C" w14:textId="77777777" w:rsidR="00F81D7A" w:rsidRPr="00F81D7A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int[] temp = new int[arr.Length]; // </w:t>
            </w:r>
            <w:r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הקצאת מערך עזר באותו הגודל</w:t>
            </w:r>
          </w:p>
          <w:p w14:paraId="146BAFB0" w14:textId="55303D0C" w:rsidR="00F81D7A" w:rsidRPr="00A074E5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int tempIndex = 0;</w:t>
            </w:r>
          </w:p>
        </w:tc>
        <w:tc>
          <w:tcPr>
            <w:tcW w:w="984" w:type="dxa"/>
          </w:tcPr>
          <w:p w14:paraId="023FA5BE" w14:textId="69B4E32A" w:rsidR="00A074E5" w:rsidRPr="00A074E5" w:rsidRDefault="00017A4A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A074E5" w14:paraId="05A8A93E" w14:textId="77777777" w:rsidTr="00A074E5">
        <w:tc>
          <w:tcPr>
            <w:tcW w:w="8032" w:type="dxa"/>
          </w:tcPr>
          <w:p w14:paraId="085033D5" w14:textId="40221CB7" w:rsidR="00A074E5" w:rsidRDefault="00A01605" w:rsidP="00F81D7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 w:rsidR="00C76C8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F81D7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F81D7A"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סריקת המערך ה</w:t>
            </w:r>
            <w:r w:rsidR="00264CF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פרמטר</w:t>
            </w:r>
            <w:r w:rsidR="00D2113C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F81D7A"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ומציאת המספרים החיוביים</w:t>
            </w:r>
            <w:r w:rsidR="00D2113C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F81D7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והעתקם למערך הזמני</w:t>
            </w:r>
            <w:r w:rsidR="00D2113C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פלוס קידום ה</w:t>
            </w:r>
            <w:r w:rsidR="00264CF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אנדקס</w:t>
            </w:r>
          </w:p>
          <w:p w14:paraId="7C9E9F31" w14:textId="1EE48490" w:rsidR="00264CFB" w:rsidRDefault="00264CFB" w:rsidP="00264CF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לולאה על</w:t>
            </w:r>
            <w:r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המערך ה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פרמטר</w:t>
            </w:r>
            <w:r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 w:rsidRPr="00264CFB">
              <w:rPr>
                <w:rFonts w:ascii="David Libre" w:eastAsia="David Libre" w:hAnsi="David Libre" w:cs="David Libre"/>
                <w:sz w:val="20"/>
                <w:szCs w:val="20"/>
              </w:rPr>
              <w:sym w:font="Wingdings" w:char="F0E0"/>
            </w:r>
            <w:r w:rsidR="006D55EF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0.5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 Libre" w:eastAsia="David Libre" w:hAnsi="David Libre" w:cs="David Libre"/>
                <w:sz w:val="20"/>
                <w:szCs w:val="20"/>
                <w:rtl/>
              </w:rPr>
              <w:br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אם המספר הנוכחי במערך הפרמטר חיובי</w:t>
            </w:r>
            <w:r w:rsidRPr="00264CFB">
              <w:rPr>
                <w:rFonts w:ascii="David Libre" w:eastAsia="David Libre" w:hAnsi="David Libre" w:cs="David Libre"/>
                <w:sz w:val="20"/>
                <w:szCs w:val="20"/>
              </w:rPr>
              <w:sym w:font="Wingdings" w:char="F0E0"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2</w:t>
            </w:r>
            <w:r>
              <w:rPr>
                <w:rFonts w:ascii="David Libre" w:eastAsia="David Libre" w:hAnsi="David Libre" w:cs="David Libre"/>
                <w:sz w:val="20"/>
                <w:szCs w:val="20"/>
                <w:rtl/>
              </w:rPr>
              <w:br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העתק המ</w:t>
            </w:r>
            <w:r w:rsidR="006D55EF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פר החיובי למערך העזר </w:t>
            </w:r>
            <w:r w:rsidRPr="00264CFB">
              <w:rPr>
                <w:rFonts w:ascii="David Libre" w:eastAsia="David Libre" w:hAnsi="David Libre" w:cs="David Libre"/>
                <w:sz w:val="20"/>
                <w:szCs w:val="20"/>
              </w:rPr>
              <w:sym w:font="Wingdings" w:char="F0E0"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1</w:t>
            </w:r>
            <w:r>
              <w:rPr>
                <w:rFonts w:ascii="David Libre" w:eastAsia="David Libre" w:hAnsi="David Libre" w:cs="David Libre"/>
                <w:sz w:val="20"/>
                <w:szCs w:val="20"/>
                <w:rtl/>
              </w:rPr>
              <w:br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קידום האנדקס </w:t>
            </w:r>
            <w:r w:rsidRPr="00264CFB">
              <w:rPr>
                <w:rFonts w:ascii="David Libre" w:eastAsia="David Libre" w:hAnsi="David Libre" w:cs="David Libre"/>
                <w:sz w:val="20"/>
                <w:szCs w:val="20"/>
              </w:rPr>
              <w:sym w:font="Wingdings" w:char="F0E0"/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  <w:p w14:paraId="63D21017" w14:textId="77777777" w:rsidR="00F81D7A" w:rsidRDefault="00F81D7A" w:rsidP="00F81D7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  <w:p w14:paraId="21655D2C" w14:textId="77777777" w:rsidR="00F81D7A" w:rsidRPr="00F81D7A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for (int i = 0; i &lt; arr.Length; i++)</w:t>
            </w:r>
          </w:p>
          <w:p w14:paraId="48B42B2A" w14:textId="77777777" w:rsidR="00F81D7A" w:rsidRPr="00F81D7A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{</w:t>
            </w:r>
          </w:p>
          <w:p w14:paraId="42E8BD5A" w14:textId="77777777" w:rsidR="00F81D7A" w:rsidRPr="00F81D7A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if (arr[i] &gt; 0) // </w:t>
            </w:r>
            <w:r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אם המספר חיובי</w:t>
            </w:r>
          </w:p>
          <w:p w14:paraId="3E42BF58" w14:textId="1305CC0E" w:rsidR="00F81D7A" w:rsidRPr="006D55EF" w:rsidRDefault="00F81D7A" w:rsidP="006D55EF">
            <w:pPr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{</w:t>
            </w:r>
          </w:p>
          <w:p w14:paraId="21B365EB" w14:textId="643CAAD6" w:rsidR="00F81D7A" w:rsidRPr="00F81D7A" w:rsidRDefault="00F81D7A" w:rsidP="00F81D7A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  temp[tempIndex] = arr[i];</w:t>
            </w:r>
            <w:r w:rsidR="006D55EF"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IL"/>
              </w:rPr>
              <w:t xml:space="preserve">   </w:t>
            </w:r>
            <w:r w:rsidR="006D55EF"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// </w:t>
            </w:r>
            <w:r w:rsidR="006D55EF" w:rsidRPr="00F81D7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העתקת המספר החיובי למערך העזר</w:t>
            </w:r>
          </w:p>
          <w:p w14:paraId="4C4AB75D" w14:textId="449E6748" w:rsidR="00F81D7A" w:rsidRPr="00F81D7A" w:rsidRDefault="00F81D7A" w:rsidP="00F81D7A">
            <w:pPr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F81D7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  tempIndex++;</w:t>
            </w:r>
          </w:p>
        </w:tc>
        <w:tc>
          <w:tcPr>
            <w:tcW w:w="984" w:type="dxa"/>
          </w:tcPr>
          <w:p w14:paraId="69693F27" w14:textId="17FC1240" w:rsidR="00A074E5" w:rsidRPr="00A074E5" w:rsidRDefault="006D55EF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4.5</w:t>
            </w:r>
          </w:p>
        </w:tc>
      </w:tr>
      <w:tr w:rsidR="00D2113C" w14:paraId="2C449628" w14:textId="77777777" w:rsidTr="00A074E5">
        <w:tc>
          <w:tcPr>
            <w:tcW w:w="8032" w:type="dxa"/>
          </w:tcPr>
          <w:p w14:paraId="2BAF43D9" w14:textId="3F9DF2E4" w:rsidR="00E044E4" w:rsidRDefault="00D2113C" w:rsidP="00D2113C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ב:</w:t>
            </w:r>
            <w:r w:rsidR="00FA5EF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בתוך הלולאה: </w:t>
            </w:r>
          </w:p>
          <w:p w14:paraId="4BAC4F7C" w14:textId="77777777" w:rsidR="00861289" w:rsidRDefault="00E044E4" w:rsidP="00E044E4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אופציה 1: מניחים שהמערך פרמטר הוא מערך מראה (כפי שכתוב</w:t>
            </w:r>
            <w:r w:rsidR="00861289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בשאלה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 ופשוט מ</w:t>
            </w:r>
            <w:r w:rsidR="00861289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בצעים:</w:t>
            </w:r>
          </w:p>
          <w:p w14:paraId="11AAAEF8" w14:textId="44DB85B9" w:rsidR="00E044E4" w:rsidRDefault="00861289" w:rsidP="00861289">
            <w:pPr>
              <w:bidi/>
              <w:jc w:val="right"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IL"/>
              </w:rPr>
            </w:pPr>
            <w:r w:rsidRPr="00861289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>temp[tempIndex] = -arr[i];</w:t>
            </w:r>
          </w:p>
          <w:p w14:paraId="5487DA83" w14:textId="3DD493AB" w:rsidR="00861289" w:rsidRPr="00E025DF" w:rsidRDefault="00861289" w:rsidP="00861289">
            <w:pPr>
              <w:bidi/>
              <w:jc w:val="right"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861289">
              <w:rPr>
                <w:rFonts w:asciiTheme="minorHAnsi" w:eastAsia="David Libre" w:hAnsiTheme="minorHAnsi" w:cstheme="minorBidi"/>
                <w:sz w:val="20"/>
                <w:szCs w:val="20"/>
                <w:lang w:val="en-IL"/>
              </w:rPr>
              <w:t>tempIndex++;</w:t>
            </w:r>
          </w:p>
          <w:p w14:paraId="00019207" w14:textId="1431F445" w:rsidR="00D2113C" w:rsidRDefault="00E044E4" w:rsidP="00E044E4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אופציה 2:</w:t>
            </w:r>
            <w:r w:rsidR="00D2113C" w:rsidRPr="00D2113C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 w:rsidR="00FA5EF5" w:rsidRPr="00D2113C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מציאת המספר הנגדי המתאים</w:t>
            </w:r>
            <w:r w:rsidR="00FA5EF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D2113C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(ע"י עוד לולאה) </w:t>
            </w:r>
            <w:r w:rsidR="00FA5EF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ו</w:t>
            </w:r>
            <w:r w:rsidR="00D2113C" w:rsidRPr="00D2113C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השמתו בצמוד למספר שנמצא (באינדקס העוקב)</w:t>
            </w:r>
            <w:r w:rsidR="00D2113C" w:rsidRPr="00D2113C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  <w:p w14:paraId="63A81363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>bool found = false;</w:t>
            </w:r>
          </w:p>
          <w:p w14:paraId="41FCB3E0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>for (int j = 0; j &lt; arr.Length &amp;&amp; found == false ; j++)</w:t>
            </w:r>
          </w:p>
          <w:p w14:paraId="168D7C55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>{</w:t>
            </w:r>
          </w:p>
          <w:p w14:paraId="4CE78831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if (arr[j] == -arr[i])</w:t>
            </w:r>
          </w:p>
          <w:p w14:paraId="3CBEBA0C" w14:textId="0F7C34C2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{</w:t>
            </w:r>
          </w:p>
          <w:p w14:paraId="7BF44169" w14:textId="039778D1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    </w:t>
            </w:r>
            <w:r w:rsidRPr="00794781">
              <w:rPr>
                <w:rFonts w:asciiTheme="minorHAnsi" w:eastAsia="David Libre" w:hAnsiTheme="minorHAnsi" w:cs="David Libre"/>
                <w:sz w:val="20"/>
                <w:szCs w:val="20"/>
                <w:highlight w:val="yellow"/>
                <w:lang w:val="en-IL"/>
              </w:rPr>
              <w:t>temp[tempIndex] = arr[j];</w:t>
            </w:r>
            <w: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</w:t>
            </w: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// </w:t>
            </w:r>
            <w:r w:rsidRPr="006D55EF">
              <w:rPr>
                <w:rFonts w:asciiTheme="minorHAnsi" w:eastAsia="David Libre" w:hAnsiTheme="minorHAnsi" w:cs="David Libre"/>
                <w:sz w:val="20"/>
                <w:szCs w:val="20"/>
                <w:rtl/>
                <w:lang w:val="en-US"/>
              </w:rPr>
              <w:t>העתקת המספר השלילי מיד לאחר החיובי</w:t>
            </w:r>
          </w:p>
          <w:p w14:paraId="647E5E4A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    </w:t>
            </w:r>
            <w:r w:rsidRPr="00794781">
              <w:rPr>
                <w:rFonts w:asciiTheme="minorHAnsi" w:eastAsia="David Libre" w:hAnsiTheme="minorHAnsi" w:cs="David Libre"/>
                <w:sz w:val="20"/>
                <w:szCs w:val="20"/>
                <w:highlight w:val="yellow"/>
                <w:lang w:val="en-IL"/>
              </w:rPr>
              <w:t>tempIndex++;</w:t>
            </w:r>
          </w:p>
          <w:p w14:paraId="5EF4348B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    found = true; // </w:t>
            </w:r>
            <w:r w:rsidRPr="006D55EF">
              <w:rPr>
                <w:rFonts w:asciiTheme="minorHAnsi" w:eastAsia="David Libre" w:hAnsiTheme="minorHAnsi" w:cs="David Libre"/>
                <w:sz w:val="20"/>
                <w:szCs w:val="20"/>
                <w:rtl/>
                <w:lang w:val="en-US"/>
              </w:rPr>
              <w:t>מצאנו את הנגדי היחיד, יוצאים מהלולאה הפנימית</w:t>
            </w:r>
          </w:p>
          <w:p w14:paraId="59909568" w14:textId="77777777" w:rsidR="006D55EF" w:rsidRPr="006D55EF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}</w:t>
            </w:r>
          </w:p>
          <w:p w14:paraId="056FB0C0" w14:textId="1AC0999D" w:rsidR="00DF1F29" w:rsidRPr="00DF1F29" w:rsidRDefault="006D55EF" w:rsidP="006D55EF">
            <w:pPr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</w:pPr>
            <w:r w:rsidRPr="006D55EF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>}</w:t>
            </w:r>
          </w:p>
        </w:tc>
        <w:tc>
          <w:tcPr>
            <w:tcW w:w="984" w:type="dxa"/>
          </w:tcPr>
          <w:p w14:paraId="28DC736B" w14:textId="40030AFC" w:rsidR="00D2113C" w:rsidRDefault="00D2113C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D2113C" w14:paraId="050083EB" w14:textId="77777777" w:rsidTr="00A074E5">
        <w:tc>
          <w:tcPr>
            <w:tcW w:w="8032" w:type="dxa"/>
          </w:tcPr>
          <w:p w14:paraId="326B526D" w14:textId="77777777" w:rsidR="00D2113C" w:rsidRDefault="00D2113C" w:rsidP="006D55EF">
            <w:pPr>
              <w:bidi/>
              <w:rPr>
                <w:rFonts w:ascii="David Libre" w:eastAsia="David Libre" w:hAnsi="David Libre" w:cs="David Libre"/>
                <w:sz w:val="20"/>
                <w:szCs w:val="20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lastRenderedPageBreak/>
              <w:t>סעיף ב:</w:t>
            </w:r>
            <w:r w:rsidR="006D55EF">
              <w:rPr>
                <w:rFonts w:ascii="David Libre" w:eastAsia="David Libre" w:hAnsi="David Libre" w:cs="David Libre"/>
                <w:sz w:val="20"/>
                <w:szCs w:val="20"/>
              </w:rPr>
              <w:t xml:space="preserve"> </w:t>
            </w:r>
            <w:r w:rsidR="006D55EF" w:rsidRPr="006D55E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העתקה מסודרת של כל איברי מערך העזר חזרה למערך המקורי שנתקבל כפרמטר</w:t>
            </w:r>
          </w:p>
          <w:p w14:paraId="3C3A96BB" w14:textId="77777777" w:rsidR="006D55EF" w:rsidRPr="006D55EF" w:rsidRDefault="006D55EF" w:rsidP="006D55EF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6D55EF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for (int i = 0; i &lt; arr.Length; i++)</w:t>
            </w:r>
          </w:p>
          <w:p w14:paraId="644EF73B" w14:textId="5E8563A3" w:rsidR="00FA5EF5" w:rsidRPr="00BD4A1E" w:rsidRDefault="006D55EF" w:rsidP="00D8698E">
            <w:pPr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6D55EF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arr[i] = temp[i];</w:t>
            </w:r>
          </w:p>
        </w:tc>
        <w:tc>
          <w:tcPr>
            <w:tcW w:w="984" w:type="dxa"/>
          </w:tcPr>
          <w:p w14:paraId="446F82FA" w14:textId="17D5CA4B" w:rsidR="00D2113C" w:rsidRDefault="006D55EF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/>
                <w:sz w:val="20"/>
                <w:szCs w:val="20"/>
              </w:rPr>
              <w:t>2</w:t>
            </w:r>
          </w:p>
        </w:tc>
      </w:tr>
      <w:tr w:rsidR="00D8698E" w14:paraId="2FE9BE4C" w14:textId="77777777" w:rsidTr="00A074E5">
        <w:tc>
          <w:tcPr>
            <w:tcW w:w="8032" w:type="dxa"/>
          </w:tcPr>
          <w:p w14:paraId="30C41F33" w14:textId="641DCEA2" w:rsidR="00D8698E" w:rsidRDefault="00D8698E" w:rsidP="00D8698E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8698E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אם החזירו את</w:t>
            </w:r>
            <w:r w:rsidRPr="00D8698E">
              <w:rPr>
                <w:rFonts w:ascii="David Libre" w:eastAsia="David Libre" w:hAnsi="David Libre" w:cs="David Libre"/>
                <w:sz w:val="20"/>
                <w:szCs w:val="20"/>
              </w:rPr>
              <w:t xml:space="preserve"> arr  </w:t>
            </w:r>
            <w:r w:rsidRPr="00D8698E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או את מערך העזר יש להוריד נקודה</w:t>
            </w:r>
            <w:r w:rsidRPr="00D8698E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</w:tc>
        <w:tc>
          <w:tcPr>
            <w:tcW w:w="984" w:type="dxa"/>
          </w:tcPr>
          <w:p w14:paraId="6EEDB29A" w14:textId="77777777" w:rsidR="00D8698E" w:rsidRDefault="00D8698E" w:rsidP="00A074E5">
            <w:pPr>
              <w:bidi/>
              <w:rPr>
                <w:rFonts w:ascii="David Libre" w:eastAsia="David Libre" w:hAnsi="David Libre" w:cs="David Libre"/>
                <w:sz w:val="20"/>
                <w:szCs w:val="20"/>
              </w:rPr>
            </w:pPr>
          </w:p>
        </w:tc>
      </w:tr>
      <w:tr w:rsidR="006D55EF" w14:paraId="06E153C7" w14:textId="77777777" w:rsidTr="00A074E5">
        <w:tc>
          <w:tcPr>
            <w:tcW w:w="8032" w:type="dxa"/>
          </w:tcPr>
          <w:p w14:paraId="67FAC6BA" w14:textId="1D1B9F39" w:rsidR="006D55EF" w:rsidRDefault="006D55EF" w:rsidP="006D55EF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B97F86">
              <w:rPr>
                <w:rFonts w:ascii="David Libre" w:eastAsia="David Libre" w:hAnsi="David Libre" w:cstheme="minorBidi" w:hint="cs"/>
                <w:b/>
                <w:bCs/>
                <w:color w:val="EE0000"/>
                <w:sz w:val="20"/>
                <w:szCs w:val="20"/>
                <w:rtl/>
              </w:rPr>
              <w:t xml:space="preserve">סה"כ </w:t>
            </w:r>
            <w:r w:rsidRPr="00B97F86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סעיף ב: 13 נקודות</w:t>
            </w:r>
          </w:p>
        </w:tc>
        <w:tc>
          <w:tcPr>
            <w:tcW w:w="984" w:type="dxa"/>
          </w:tcPr>
          <w:p w14:paraId="1AA6AA56" w14:textId="77777777" w:rsidR="006D55EF" w:rsidRDefault="006D55EF" w:rsidP="006D55EF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</w:tbl>
    <w:p w14:paraId="6A37CB72" w14:textId="77777777" w:rsidR="00A074E5" w:rsidRDefault="00A074E5" w:rsidP="00A074E5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2EF6C3E0" w14:textId="77777777" w:rsidR="006136CB" w:rsidRDefault="006136CB">
      <w:pPr>
        <w:pBdr>
          <w:top w:val="nil"/>
          <w:left w:val="nil"/>
          <w:bottom w:val="nil"/>
          <w:right w:val="nil"/>
          <w:between w:val="nil"/>
        </w:pBdr>
        <w:bidi/>
        <w:spacing w:after="200"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03407415" w14:textId="481A2B2A" w:rsidR="00767B6F" w:rsidRDefault="00000000" w:rsidP="006136CB">
      <w:pPr>
        <w:pBdr>
          <w:top w:val="nil"/>
          <w:left w:val="nil"/>
          <w:bottom w:val="nil"/>
          <w:right w:val="nil"/>
          <w:between w:val="nil"/>
        </w:pBdr>
        <w:bidi/>
        <w:spacing w:after="200"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 xml:space="preserve">שאלה 3 </w:t>
      </w:r>
    </w:p>
    <w:p w14:paraId="5AB1FC21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תלמידי שכבת י"א החליטו לבדוק את מידת האקראיות של קובייה מיוחדת בת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20 פאות</w:t>
      </w:r>
      <w:r>
        <w:rPr>
          <w:rFonts w:ascii="David Libre" w:eastAsia="David Libre" w:hAnsi="David Libre" w:cs="David Libre"/>
          <w:sz w:val="24"/>
          <w:szCs w:val="24"/>
        </w:rPr>
        <w:t>.</w:t>
      </w:r>
    </w:p>
    <w:p w14:paraId="79226829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על הקובייה מופיעים המספרים 1 עד 20, וכל פאה מכילה מספר אחד.</w:t>
      </w:r>
    </w:p>
    <w:p w14:paraId="3802EC80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כל תלמיד בשכבה הטיל את הקובייה פעם אחת בלבד, ותוצאות ההטלות נשמרו במערך של מספרים שלמים.</w:t>
      </w:r>
    </w:p>
    <w:p w14:paraId="6337AADD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לדוגמה, תוצאות הטלה עבור קבוצה שבה 8 תלמידים</w:t>
      </w:r>
      <w:r>
        <w:rPr>
          <w:rFonts w:ascii="David Libre" w:eastAsia="David Libre" w:hAnsi="David Libre" w:cs="David Libre"/>
          <w:sz w:val="24"/>
          <w:szCs w:val="24"/>
        </w:rPr>
        <w:t>: [14, 12, 1, 17, 14, 3, 1, 1]</w:t>
      </w:r>
    </w:p>
    <w:p w14:paraId="69A2BB3F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22F64D5C" w14:textId="77777777" w:rsidR="00767B6F" w:rsidRDefault="00000000">
      <w:pPr>
        <w:bidi/>
        <w:spacing w:after="16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א.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כתבו פעולה בשם </w:t>
      </w:r>
      <w:r>
        <w:rPr>
          <w:rFonts w:ascii="David Libre" w:eastAsia="David Libre" w:hAnsi="David Libre" w:cs="David Libre"/>
          <w:sz w:val="24"/>
          <w:szCs w:val="24"/>
        </w:rPr>
        <w:t>DiceStatistics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בשפת #</w:t>
      </w:r>
      <w:r>
        <w:rPr>
          <w:rFonts w:ascii="David Libre" w:eastAsia="David Libre" w:hAnsi="David Libre" w:cs="David Libre"/>
          <w:sz w:val="24"/>
          <w:szCs w:val="24"/>
        </w:rPr>
        <w:t>C</w:t>
      </w:r>
      <w:r>
        <w:rPr>
          <w:rFonts w:ascii="David Libre" w:eastAsia="David Libre" w:hAnsi="David Libre" w:cs="David Libre"/>
          <w:sz w:val="24"/>
          <w:szCs w:val="24"/>
          <w:rtl/>
        </w:rPr>
        <w:t>:</w:t>
      </w:r>
    </w:p>
    <w:p w14:paraId="5E02845B" w14:textId="77777777" w:rsidR="00767B6F" w:rsidRDefault="00000000">
      <w:pP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int[] DiceStatistics(int[] arr)</w:t>
      </w:r>
    </w:p>
    <w:p w14:paraId="219C9145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b/>
          <w:bCs/>
          <w:sz w:val="24"/>
          <w:szCs w:val="24"/>
        </w:rPr>
      </w:pPr>
    </w:p>
    <w:p w14:paraId="0E7DC15C" w14:textId="77777777" w:rsidR="00767B6F" w:rsidRDefault="00000000">
      <w:pPr>
        <w:bidi/>
        <w:spacing w:after="200"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המקבלת מערך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>arr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 המכיל את תוצאות ההטלות של כל תלמידי השכבה. 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 xml:space="preserve">הפעולה תחזיר מערך המכיל את כמות הפעמים שהופיע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כל </w:t>
      </w:r>
      <w:r>
        <w:rPr>
          <w:rFonts w:ascii="David Libre" w:eastAsia="David Libre" w:hAnsi="David Libre" w:cs="David Libre"/>
          <w:sz w:val="24"/>
          <w:szCs w:val="24"/>
          <w:rtl/>
        </w:rPr>
        <w:t>ערך בקוביה.</w:t>
      </w:r>
    </w:p>
    <w:p w14:paraId="096FB03B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לדוגמה, עבור מערך תוצאות ההטלה הבא:</w:t>
      </w:r>
    </w:p>
    <w:tbl>
      <w:tblPr>
        <w:tblStyle w:val="a7"/>
        <w:tblW w:w="5940" w:type="dxa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767B6F" w14:paraId="16D45801" w14:textId="77777777">
        <w:trPr>
          <w:trHeight w:val="450"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77B1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73E0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4985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316F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390D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17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9DBC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125C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12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1DD3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0FA8" w14:textId="77777777" w:rsidR="00767B6F" w:rsidRDefault="00000000">
            <w:pPr>
              <w:widowControl w:val="0"/>
              <w:spacing w:line="36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14</w:t>
            </w:r>
          </w:p>
        </w:tc>
      </w:tr>
    </w:tbl>
    <w:p w14:paraId="6B40EC23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יוחזר המערך:</w:t>
      </w:r>
    </w:p>
    <w:tbl>
      <w:tblPr>
        <w:tblStyle w:val="a8"/>
        <w:bidiVisual/>
        <w:tblW w:w="90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0"/>
        <w:gridCol w:w="430"/>
        <w:gridCol w:w="430"/>
        <w:gridCol w:w="430"/>
        <w:gridCol w:w="430"/>
        <w:gridCol w:w="430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 w:rsidR="00767B6F" w14:paraId="05C02A46" w14:textId="77777777"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E963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20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396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19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23D8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18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D4A3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17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2969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83D3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15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17F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F7D4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13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A73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602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770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30DD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9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7469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8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D017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7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C412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A57B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5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95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B749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3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4CB4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5F6B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7765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18"/>
                <w:szCs w:val="18"/>
              </w:rPr>
            </w:pPr>
            <w:r>
              <w:rPr>
                <w:rFonts w:ascii="David Libre" w:eastAsia="David Libre" w:hAnsi="David Libre" w:cs="David Libre"/>
                <w:sz w:val="18"/>
                <w:szCs w:val="18"/>
              </w:rPr>
              <w:t>0</w:t>
            </w:r>
          </w:p>
        </w:tc>
      </w:tr>
      <w:tr w:rsidR="00767B6F" w14:paraId="11F8ABFF" w14:textId="77777777"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64F8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85803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1D5D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746C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FBA0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D8EF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F7F5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2F2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80AC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2558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7929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EBB7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B2CE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7542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87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5497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035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FC51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1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95DB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B1A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04E6" w14:textId="77777777" w:rsidR="00767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Fonts w:ascii="David Libre" w:eastAsia="David Libre" w:hAnsi="David Libre" w:cs="David Libre"/>
                <w:sz w:val="24"/>
                <w:szCs w:val="24"/>
              </w:rPr>
            </w:pPr>
            <w:r>
              <w:rPr>
                <w:rFonts w:ascii="David Libre" w:eastAsia="David Libre" w:hAnsi="David Libre" w:cs="David Libre"/>
                <w:sz w:val="24"/>
                <w:szCs w:val="24"/>
              </w:rPr>
              <w:t>0</w:t>
            </w:r>
          </w:p>
        </w:tc>
      </w:tr>
    </w:tbl>
    <w:p w14:paraId="0BEB1135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53FFE13D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(שימו לב שתא 0 אינו שומר מידע הקשור להטלות הקוביה)</w:t>
      </w:r>
    </w:p>
    <w:p w14:paraId="1A70C9D6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73FBE710" w14:textId="77777777" w:rsidR="00767B6F" w:rsidRDefault="00000000">
      <w:pPr>
        <w:bidi/>
        <w:spacing w:after="16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ב.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כתבו פעולה בשם </w:t>
      </w:r>
      <w:r>
        <w:rPr>
          <w:rFonts w:ascii="David Libre" w:eastAsia="David Libre" w:hAnsi="David Libre" w:cs="David Libre"/>
          <w:sz w:val="24"/>
          <w:szCs w:val="24"/>
        </w:rPr>
        <w:t>PrintStatistics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בשפת #</w:t>
      </w:r>
      <w:r>
        <w:rPr>
          <w:rFonts w:ascii="David Libre" w:eastAsia="David Libre" w:hAnsi="David Libre" w:cs="David Libre"/>
          <w:sz w:val="24"/>
          <w:szCs w:val="24"/>
        </w:rPr>
        <w:t>C</w:t>
      </w:r>
      <w:r>
        <w:rPr>
          <w:rFonts w:ascii="David Libre" w:eastAsia="David Libre" w:hAnsi="David Libre" w:cs="David Libre"/>
          <w:sz w:val="24"/>
          <w:szCs w:val="24"/>
          <w:rtl/>
        </w:rPr>
        <w:t>:</w:t>
      </w:r>
    </w:p>
    <w:p w14:paraId="21DC463A" w14:textId="77777777" w:rsidR="00767B6F" w:rsidRDefault="00000000">
      <w:pP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void PrintStatistics (int[] arr)</w:t>
      </w:r>
    </w:p>
    <w:p w14:paraId="1A7EEAD3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12036CA2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המקבלת מערך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>arr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 המכיל את תוצאות ההטלות של כל תלמידי השכבה.</w:t>
      </w:r>
    </w:p>
    <w:p w14:paraId="286B3D5F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הפעולה תדפיס:</w:t>
      </w:r>
    </w:p>
    <w:p w14:paraId="351E3A08" w14:textId="77777777" w:rsidR="00767B6F" w:rsidRDefault="00000000">
      <w:pPr>
        <w:numPr>
          <w:ilvl w:val="0"/>
          <w:numId w:val="6"/>
        </w:numPr>
        <w:bidi/>
        <w:spacing w:after="200" w:line="360" w:lineRule="auto"/>
        <w:ind w:left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את הערך (או הערכים) השכיח ביותר, כלומר הערך שהופיע מספר הפעמים הגדול ביותר. 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>אם יש כמה ערכים בעלי אותה שכיחות מרבית, יש להדפיס את כולם.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>לדוגמה, עבור המערך בדוגמה למעלה, השכיחות המירבית היא 3 ולכן יודפסו הערכים: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 </w:t>
      </w:r>
    </w:p>
    <w:p w14:paraId="63A51A8C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1, 14 </w:t>
      </w:r>
    </w:p>
    <w:p w14:paraId="4FF85E4D" w14:textId="77777777" w:rsidR="00767B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200" w:line="360" w:lineRule="auto"/>
        <w:ind w:left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הפעולה תדפיס את הערכים השונים מבין 1–20 שלא התקבלו כלל בהטלות.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 xml:space="preserve">לדוגמה, עבור המערך בדוגמה למעלה, יודפסו הערכים: </w:t>
      </w:r>
    </w:p>
    <w:p w14:paraId="064689F7" w14:textId="77777777" w:rsidR="00767B6F" w:rsidRDefault="00000000">
      <w:pPr>
        <w:spacing w:after="200" w:line="360" w:lineRule="auto"/>
        <w:ind w:left="72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</w:rPr>
        <w:lastRenderedPageBreak/>
        <w:t>2, 4, 5, 6, 7, 8, 9, 10, 11, 13, 15, 16, 18, 19, 20</w:t>
      </w:r>
    </w:p>
    <w:p w14:paraId="5B2781F9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  <w:rtl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חובה להשתמש בפעולה שכתבתם בסעיף א'.</w:t>
      </w:r>
    </w:p>
    <w:p w14:paraId="4CE8A77B" w14:textId="146DF001" w:rsidR="006136CB" w:rsidRDefault="006136CB" w:rsidP="006136CB">
      <w:pPr>
        <w:bidi/>
        <w:spacing w:line="360" w:lineRule="auto"/>
        <w:ind w:left="-90"/>
        <w:rPr>
          <w:color w:val="EE0000"/>
          <w:u w:val="single"/>
          <w:rtl/>
        </w:rPr>
      </w:pPr>
      <w:r w:rsidRPr="00A074E5">
        <w:rPr>
          <w:rFonts w:hint="cs"/>
          <w:color w:val="EE0000"/>
          <w:u w:val="single"/>
          <w:rtl/>
        </w:rPr>
        <w:t>פתרון:</w:t>
      </w:r>
    </w:p>
    <w:p w14:paraId="7924E8F8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//Q3 -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START</w:t>
      </w:r>
    </w:p>
    <w:p w14:paraId="180A7299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DiceStatistics(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arr)</w:t>
      </w:r>
    </w:p>
    <w:p w14:paraId="63DB1ED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683AEDFA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הקצאת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מונים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בגודל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21 -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אינדקסים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0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20</w:t>
      </w:r>
    </w:p>
    <w:p w14:paraId="37C881C9" w14:textId="73E1F510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counts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[21];</w:t>
      </w:r>
      <w:r w:rsidR="006F7AAB">
        <w:rPr>
          <w:rFonts w:ascii="Cascadia Mono" w:hAnsi="Cascadia Mono" w:cs="Cascadia Mono" w:hint="cs"/>
          <w:color w:val="000000"/>
          <w:sz w:val="19"/>
          <w:szCs w:val="19"/>
          <w:highlight w:val="white"/>
          <w:rtl/>
          <w:lang w:val="en-IL"/>
        </w:rPr>
        <w:t xml:space="preserve"> </w:t>
      </w:r>
      <w:r w:rsidR="006F7AA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//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מניחים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איפוס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של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השפה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או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לולאה</w:t>
      </w:r>
      <w:r w:rsidR="006F7AAB" w:rsidRPr="006F7AAB"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 xml:space="preserve"> </w:t>
      </w:r>
      <w:r w:rsidR="006F7AAB" w:rsidRPr="006F7AAB">
        <w:rPr>
          <w:rFonts w:ascii="Cascadia Mono" w:hAnsi="Cascadia Mono" w:cs="Times New Roman" w:hint="cs"/>
          <w:color w:val="008000"/>
          <w:sz w:val="19"/>
          <w:szCs w:val="19"/>
          <w:highlight w:val="white"/>
          <w:rtl/>
          <w:lang w:val="en-IL"/>
        </w:rPr>
        <w:t>לאיפוס</w:t>
      </w:r>
    </w:p>
    <w:p w14:paraId="2227E06D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6ED9785B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סריקת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ההטלות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ועדכון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המונים</w:t>
      </w:r>
    </w:p>
    <w:p w14:paraId="27EB353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056475A4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7A01CA13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diceValue = arr[i];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תוצאת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ההטלה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-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בין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1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>-20</w:t>
      </w:r>
    </w:p>
    <w:p w14:paraId="31B22F44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counts[diceValue]++;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קידום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המונה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באינדקס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המתאים</w:t>
      </w:r>
    </w:p>
    <w:p w14:paraId="1BCC20FE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011A6939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counts;</w:t>
      </w:r>
    </w:p>
    <w:p w14:paraId="6D4364FB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4D85D0A5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//Q3 -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END</w:t>
      </w:r>
    </w:p>
    <w:p w14:paraId="21A218B1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629A1477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//Q3 -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START</w:t>
      </w:r>
    </w:p>
    <w:p w14:paraId="4C10151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PrintStatistics(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arr)</w:t>
      </w:r>
    </w:p>
    <w:p w14:paraId="2005D080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1A1C7A5F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חובה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זימון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הפעולה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מסעיף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לקבלת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המונים</w:t>
      </w:r>
    </w:p>
    <w:p w14:paraId="518F470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counts = DiceStatistics(arr);</w:t>
      </w:r>
    </w:p>
    <w:p w14:paraId="00A3EFEC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2C37DC3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---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חלק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1: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מציאת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והדפסת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הערכים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השכיחים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ביותר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---</w:t>
      </w:r>
    </w:p>
    <w:p w14:paraId="76072B20" w14:textId="08F04681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maxCount = </w:t>
      </w:r>
      <w:r w:rsidR="0043057A">
        <w:rPr>
          <w:rFonts w:ascii="Cascadia Mono" w:hAnsi="Cascadia Mono" w:cs="Cascadia Mono" w:hint="cs"/>
          <w:color w:val="000000"/>
          <w:sz w:val="19"/>
          <w:szCs w:val="19"/>
          <w:highlight w:val="white"/>
          <w:rtl/>
          <w:lang w:val="en-IL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נניח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בתחילה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שהשכיחות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המקסימלית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היא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הפאה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1</w:t>
      </w:r>
    </w:p>
    <w:p w14:paraId="0C0E627A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1EE4972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מציאת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השכיחות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המרבית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המונים</w:t>
      </w:r>
    </w:p>
    <w:p w14:paraId="42874274" w14:textId="3905327E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</w:t>
      </w:r>
      <w:r w:rsidR="0043057A">
        <w:rPr>
          <w:rFonts w:ascii="Cascadia Mono" w:hAnsi="Cascadia Mono" w:cs="Cascadia Mono" w:hint="cs"/>
          <w:color w:val="000000"/>
          <w:sz w:val="19"/>
          <w:szCs w:val="19"/>
          <w:highlight w:val="white"/>
          <w:rtl/>
          <w:lang w:val="en-IL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i &lt; </w:t>
      </w:r>
      <w:r w:rsidR="0043057A">
        <w:rPr>
          <w:rFonts w:ascii="Cascadia Mono" w:hAnsi="Cascadia Mono" w:cs="Courier New"/>
          <w:color w:val="000000"/>
          <w:sz w:val="19"/>
          <w:szCs w:val="19"/>
          <w:highlight w:val="white"/>
          <w:lang w:val="en-US"/>
        </w:rPr>
        <w:t>counts.Length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 i++)</w:t>
      </w:r>
    </w:p>
    <w:p w14:paraId="5A0D3814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482D2C3C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(counts[i] &gt; maxCount)</w:t>
      </w:r>
    </w:p>
    <w:p w14:paraId="0806D2E4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08D5272F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maxCount = counts[i];</w:t>
      </w:r>
    </w:p>
    <w:p w14:paraId="744CEBF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460493C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38A5423C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36EAB99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הדפסת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כל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הערכים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(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האינדקסים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)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שזכו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לשכיחות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המרבית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הזו</w:t>
      </w:r>
    </w:p>
    <w:p w14:paraId="65DE756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"The most frequent values are: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</w:p>
    <w:p w14:paraId="224AB5F4" w14:textId="2F56200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1; i &lt;</w:t>
      </w:r>
      <w:r w:rsidR="00E83180"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 w:rsidR="00E83180">
        <w:rPr>
          <w:rFonts w:ascii="Cascadia Mono" w:hAnsi="Cascadia Mono" w:cs="Courier New"/>
          <w:color w:val="000000"/>
          <w:sz w:val="19"/>
          <w:szCs w:val="19"/>
          <w:highlight w:val="white"/>
          <w:lang w:val="en-US"/>
        </w:rPr>
        <w:t>counts.Length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 i++)</w:t>
      </w:r>
    </w:p>
    <w:p w14:paraId="27331AB3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6E93FC5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(counts[i] == maxCount)</w:t>
      </w:r>
    </w:p>
    <w:p w14:paraId="3E43D7F1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4BBFFFA8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.Write(i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</w:p>
    <w:p w14:paraId="1FBFB855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190F68BA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7F3164DC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.WriteLine();</w:t>
      </w:r>
    </w:p>
    <w:p w14:paraId="24F73C17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3BC9150C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---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חלק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הדפסת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ערכים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התקבלו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כלל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(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מונה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שווה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>-0)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---</w:t>
      </w:r>
    </w:p>
    <w:p w14:paraId="2C394D45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"Values that did not appear at all: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</w:p>
    <w:p w14:paraId="2D5616BA" w14:textId="43CD636F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1; i &lt;</w:t>
      </w:r>
      <w:r w:rsidR="00E83180"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 w:rsidR="00E83180">
        <w:rPr>
          <w:rFonts w:ascii="Cascadia Mono" w:hAnsi="Cascadia Mono" w:cs="Courier New"/>
          <w:color w:val="000000"/>
          <w:sz w:val="19"/>
          <w:szCs w:val="19"/>
          <w:highlight w:val="white"/>
          <w:lang w:val="en-US"/>
        </w:rPr>
        <w:t>counts.Length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 i++)</w:t>
      </w:r>
    </w:p>
    <w:p w14:paraId="5AB29C0F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1119D806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(counts[i] == 0)</w:t>
      </w:r>
    </w:p>
    <w:p w14:paraId="2781193A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1EB17EA5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.Write(i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</w:p>
    <w:p w14:paraId="1A5438BD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2C11785D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35434920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.WriteLine();</w:t>
      </w:r>
    </w:p>
    <w:p w14:paraId="71591315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013E1142" w14:textId="77777777" w:rsidR="00413D71" w:rsidRDefault="00413D71" w:rsidP="00413D7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//Q3 -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END</w:t>
      </w:r>
    </w:p>
    <w:p w14:paraId="40933D4C" w14:textId="77777777" w:rsidR="006136CB" w:rsidRDefault="006136CB" w:rsidP="006136CB">
      <w:pPr>
        <w:spacing w:line="360" w:lineRule="auto"/>
        <w:ind w:left="-90"/>
        <w:rPr>
          <w:color w:val="EE0000"/>
          <w:u w:val="single"/>
          <w:rtl/>
        </w:rPr>
      </w:pPr>
    </w:p>
    <w:p w14:paraId="1CFF3E3A" w14:textId="77777777" w:rsidR="006136CB" w:rsidRDefault="006136CB" w:rsidP="006136CB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  <w:highlight w:val="yellow"/>
          <w:u w:val="single"/>
        </w:rPr>
      </w:pPr>
    </w:p>
    <w:p w14:paraId="0A5D1D37" w14:textId="77777777" w:rsidR="006136CB" w:rsidRDefault="006136CB" w:rsidP="006136C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74E5">
        <w:rPr>
          <w:rFonts w:hint="cs"/>
          <w:color w:val="EE0000"/>
          <w:u w:val="single"/>
          <w:rtl/>
        </w:rPr>
        <w:t>מחוון:</w:t>
      </w:r>
      <w:r w:rsidRPr="00A01605">
        <w:rPr>
          <w:rFonts w:hint="cs"/>
          <w:color w:val="EE0000"/>
          <w:rtl/>
        </w:rPr>
        <w:t xml:space="preserve"> </w:t>
      </w:r>
    </w:p>
    <w:p w14:paraId="313675A9" w14:textId="45E250BF" w:rsidR="006136CB" w:rsidRDefault="006136CB" w:rsidP="006136C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1605">
        <w:rPr>
          <w:rFonts w:hint="cs"/>
          <w:color w:val="EE0000"/>
          <w:rtl/>
        </w:rPr>
        <w:lastRenderedPageBreak/>
        <w:t>סעיף א: 1</w:t>
      </w:r>
      <w:r>
        <w:rPr>
          <w:rFonts w:hint="cs"/>
          <w:color w:val="EE0000"/>
          <w:rtl/>
        </w:rPr>
        <w:t>0</w:t>
      </w:r>
    </w:p>
    <w:p w14:paraId="114CB475" w14:textId="75D3DE0E" w:rsidR="006136CB" w:rsidRPr="00A074E5" w:rsidRDefault="006136CB" w:rsidP="006136C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  <w:r w:rsidRPr="00A01605">
        <w:rPr>
          <w:rFonts w:hint="cs"/>
          <w:color w:val="EE0000"/>
          <w:rtl/>
        </w:rPr>
        <w:t xml:space="preserve">סעיף ב' </w:t>
      </w:r>
      <w:r>
        <w:rPr>
          <w:rFonts w:hint="cs"/>
          <w:color w:val="EE0000"/>
          <w:rtl/>
        </w:rPr>
        <w:t>15</w:t>
      </w:r>
    </w:p>
    <w:tbl>
      <w:tblPr>
        <w:tblStyle w:val="TableGrid"/>
        <w:bidiVisual/>
        <w:tblW w:w="0" w:type="auto"/>
        <w:tblInd w:w="-360" w:type="dxa"/>
        <w:tblLook w:val="04A0" w:firstRow="1" w:lastRow="0" w:firstColumn="1" w:lastColumn="0" w:noHBand="0" w:noVBand="1"/>
      </w:tblPr>
      <w:tblGrid>
        <w:gridCol w:w="8032"/>
        <w:gridCol w:w="984"/>
      </w:tblGrid>
      <w:tr w:rsidR="006136CB" w14:paraId="11FD839B" w14:textId="77777777" w:rsidTr="00A169D8">
        <w:tc>
          <w:tcPr>
            <w:tcW w:w="8032" w:type="dxa"/>
          </w:tcPr>
          <w:p w14:paraId="46B39ABC" w14:textId="77777777" w:rsidR="006136CB" w:rsidRDefault="006136CB" w:rsidP="00A169D8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רכיב</w:t>
            </w:r>
          </w:p>
        </w:tc>
        <w:tc>
          <w:tcPr>
            <w:tcW w:w="984" w:type="dxa"/>
          </w:tcPr>
          <w:p w14:paraId="7343FAE8" w14:textId="77777777" w:rsidR="006136CB" w:rsidRDefault="006136CB" w:rsidP="00A169D8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נק'</w:t>
            </w:r>
          </w:p>
        </w:tc>
      </w:tr>
      <w:tr w:rsidR="006136CB" w14:paraId="550D82D1" w14:textId="77777777" w:rsidTr="00A169D8">
        <w:tc>
          <w:tcPr>
            <w:tcW w:w="8032" w:type="dxa"/>
          </w:tcPr>
          <w:p w14:paraId="45AE8562" w14:textId="58A78512" w:rsidR="006136CB" w:rsidRPr="00A01605" w:rsidRDefault="006136CB" w:rsidP="00A169D8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A074E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</w:t>
            </w:r>
            <w:r>
              <w:rPr>
                <w:rFonts w:ascii="David Libre" w:eastAsia="David Libre" w:hAnsi="David Libre" w:cs="David Libre"/>
                <w:sz w:val="20"/>
                <w:szCs w:val="20"/>
                <w:rtl/>
              </w:rPr>
              <w:br/>
            </w:r>
            <w:r>
              <w:rPr>
                <w:rFonts w:ascii="David Libre" w:eastAsia="David Libre" w:hAnsi="David Libre" w:cs="David Libre"/>
                <w:sz w:val="24"/>
                <w:szCs w:val="24"/>
              </w:rPr>
              <w:t>public static int[] DiceStatistics(int[] arr)</w:t>
            </w:r>
          </w:p>
        </w:tc>
        <w:tc>
          <w:tcPr>
            <w:tcW w:w="984" w:type="dxa"/>
          </w:tcPr>
          <w:p w14:paraId="533FE3A8" w14:textId="65EE01ED" w:rsidR="006136CB" w:rsidRPr="00A074E5" w:rsidRDefault="006136C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136CB" w14:paraId="57B11B6A" w14:textId="77777777" w:rsidTr="00A169D8">
        <w:tc>
          <w:tcPr>
            <w:tcW w:w="8032" w:type="dxa"/>
          </w:tcPr>
          <w:p w14:paraId="051AC6C9" w14:textId="71F2F601" w:rsidR="006136CB" w:rsidRPr="00A074E5" w:rsidRDefault="006136C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משתנים משמעותיים + קוד קריא</w:t>
            </w:r>
          </w:p>
        </w:tc>
        <w:tc>
          <w:tcPr>
            <w:tcW w:w="984" w:type="dxa"/>
          </w:tcPr>
          <w:p w14:paraId="6F48D21A" w14:textId="2DDAAB88" w:rsidR="006136CB" w:rsidRDefault="006136C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136CB" w14:paraId="006E8947" w14:textId="77777777" w:rsidTr="00A169D8">
        <w:tc>
          <w:tcPr>
            <w:tcW w:w="8032" w:type="dxa"/>
          </w:tcPr>
          <w:p w14:paraId="2398F3F5" w14:textId="0A59022D" w:rsidR="006136CB" w:rsidRPr="00A074E5" w:rsidRDefault="006136CB" w:rsidP="007F7FF6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הגדרה והקצאה נכונה של מערך המונים בגודל 21</w:t>
            </w:r>
            <w:r w:rsidR="007F7FF6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7F7FF6" w:rsidRPr="007F7FF6">
              <w:rPr>
                <w:rFonts w:ascii="David Libre" w:eastAsia="David Libre" w:hAnsi="David Libre" w:cs="David Libre"/>
                <w:sz w:val="20"/>
                <w:szCs w:val="20"/>
              </w:rPr>
              <w:t xml:space="preserve">+ </w:t>
            </w:r>
            <w:r w:rsidR="007F7FF6" w:rsidRPr="007F7FF6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איפוס מערך מונים</w:t>
            </w:r>
          </w:p>
        </w:tc>
        <w:tc>
          <w:tcPr>
            <w:tcW w:w="984" w:type="dxa"/>
          </w:tcPr>
          <w:p w14:paraId="3DD3C663" w14:textId="6678E6FE" w:rsidR="006136CB" w:rsidRDefault="006136C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6136CB" w14:paraId="5370E386" w14:textId="77777777" w:rsidTr="00A169D8">
        <w:tc>
          <w:tcPr>
            <w:tcW w:w="8032" w:type="dxa"/>
          </w:tcPr>
          <w:p w14:paraId="04595B7A" w14:textId="3FDF1E8F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לולאה הסורקת את מערך הקלט</w:t>
            </w:r>
          </w:p>
        </w:tc>
        <w:tc>
          <w:tcPr>
            <w:tcW w:w="984" w:type="dxa"/>
          </w:tcPr>
          <w:p w14:paraId="7316F98F" w14:textId="47B453EB" w:rsidR="006136CB" w:rsidRDefault="006136C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6136CB" w14:paraId="393032A5" w14:textId="77777777" w:rsidTr="00A169D8">
        <w:tc>
          <w:tcPr>
            <w:tcW w:w="8032" w:type="dxa"/>
          </w:tcPr>
          <w:p w14:paraId="6506BAD0" w14:textId="28862DB7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בתוך הלולאה, קידום 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תקין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של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המונה המתאים</w:t>
            </w:r>
          </w:p>
          <w:p w14:paraId="1C3E8DC6" w14:textId="77777777" w:rsidR="006136CB" w:rsidRPr="006136CB" w:rsidRDefault="006136CB" w:rsidP="006136CB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6136CB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int diceValue = arr[i]; // 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תוצאת ההטלה -ערך בין 1 ל-20</w:t>
            </w:r>
          </w:p>
          <w:p w14:paraId="18C1FD92" w14:textId="77777777" w:rsidR="006136CB" w:rsidRDefault="006136CB" w:rsidP="006136CB">
            <w:pPr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6136CB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counts[diceValue]++;   // </w:t>
            </w:r>
            <w:r w:rsidRPr="006136CB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קידום המונה באינדקס המתאים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</w:p>
          <w:p w14:paraId="467AB460" w14:textId="714397E9" w:rsidR="003D28CF" w:rsidRPr="003D28CF" w:rsidRDefault="003D28CF" w:rsidP="003D28CF">
            <w:pPr>
              <w:bidi/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3D28C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אם עשו לולאה פנימית ועדכנו את מערך הונים רק כש- </w:t>
            </w:r>
            <w:r w:rsidRPr="003D28CF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arr[i]</w:t>
            </w:r>
            <w:r w:rsidRPr="003D28C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== למונה של הלולאה הפנימית , לא להוריד כלום (לא ביקשנו פתרון עם מערך מונים)</w:t>
            </w:r>
          </w:p>
        </w:tc>
        <w:tc>
          <w:tcPr>
            <w:tcW w:w="984" w:type="dxa"/>
          </w:tcPr>
          <w:p w14:paraId="6C66A761" w14:textId="3E9481CC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6136CB" w14:paraId="48580F3B" w14:textId="77777777" w:rsidTr="00A169D8">
        <w:tc>
          <w:tcPr>
            <w:tcW w:w="8032" w:type="dxa"/>
          </w:tcPr>
          <w:p w14:paraId="41586ED5" w14:textId="6082A54F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אחרי הלולאה:החזרת מערך המונים המלא</w:t>
            </w:r>
          </w:p>
        </w:tc>
        <w:tc>
          <w:tcPr>
            <w:tcW w:w="984" w:type="dxa"/>
          </w:tcPr>
          <w:p w14:paraId="78A0B54C" w14:textId="611A07C0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6136CB" w14:paraId="57812FD0" w14:textId="77777777" w:rsidTr="00A169D8">
        <w:tc>
          <w:tcPr>
            <w:tcW w:w="8032" w:type="dxa"/>
          </w:tcPr>
          <w:p w14:paraId="6C84A34E" w14:textId="6341838E" w:rsidR="006136CB" w:rsidRPr="006136CB" w:rsidRDefault="006136CB" w:rsidP="006136CB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 w:rsidRPr="006136CB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סה"כ סעיף א: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10</w:t>
            </w:r>
          </w:p>
        </w:tc>
        <w:tc>
          <w:tcPr>
            <w:tcW w:w="984" w:type="dxa"/>
          </w:tcPr>
          <w:p w14:paraId="3779D22F" w14:textId="77777777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  <w:tr w:rsidR="006136CB" w14:paraId="703F5E83" w14:textId="77777777" w:rsidTr="00A169D8">
        <w:tc>
          <w:tcPr>
            <w:tcW w:w="8032" w:type="dxa"/>
          </w:tcPr>
          <w:p w14:paraId="0F437FC5" w14:textId="77777777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</w:t>
            </w:r>
          </w:p>
          <w:p w14:paraId="42CBB89B" w14:textId="24F64E75" w:rsidR="006136CB" w:rsidRDefault="00413D71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413D71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public static void PrintStatistics(int[] arr)</w:t>
            </w:r>
          </w:p>
        </w:tc>
        <w:tc>
          <w:tcPr>
            <w:tcW w:w="984" w:type="dxa"/>
          </w:tcPr>
          <w:p w14:paraId="1C75DA2B" w14:textId="652FE568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136CB" w14:paraId="5ACC2317" w14:textId="77777777" w:rsidTr="00A169D8">
        <w:tc>
          <w:tcPr>
            <w:tcW w:w="8032" w:type="dxa"/>
          </w:tcPr>
          <w:p w14:paraId="3F965B09" w14:textId="5FD73B2A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משתנים משמעותיים + קוד קריא</w:t>
            </w:r>
          </w:p>
        </w:tc>
        <w:tc>
          <w:tcPr>
            <w:tcW w:w="984" w:type="dxa"/>
          </w:tcPr>
          <w:p w14:paraId="062F2C88" w14:textId="04A4D191" w:rsidR="006136CB" w:rsidRDefault="00413D71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136CB" w14:paraId="5D5DF05E" w14:textId="77777777" w:rsidTr="00A169D8">
        <w:tc>
          <w:tcPr>
            <w:tcW w:w="8032" w:type="dxa"/>
          </w:tcPr>
          <w:p w14:paraId="12D2EA8E" w14:textId="77777777" w:rsidR="006136CB" w:rsidRDefault="006136CB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קריאה נכונה לפעולה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</w:rPr>
              <w:t xml:space="preserve">DiceStatistics(arr) 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ושמירת המערך המוחזר</w:t>
            </w:r>
          </w:p>
          <w:p w14:paraId="2D10414A" w14:textId="111050CD" w:rsidR="003D28CF" w:rsidRDefault="003D28CF" w:rsidP="003D28CF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3D28C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אם יצרו מערך מונים חדש ו/או הריצו את הפעולה</w:t>
            </w:r>
            <w:r w:rsidRPr="003D28CF">
              <w:rPr>
                <w:rFonts w:ascii="David Libre" w:eastAsia="David Libre" w:hAnsi="David Libre" w:cs="David Libre"/>
                <w:sz w:val="20"/>
                <w:szCs w:val="20"/>
              </w:rPr>
              <w:t xml:space="preserve"> DiceStatistics </w:t>
            </w:r>
            <w:r w:rsidRPr="003D28CF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בתוך לולאה תוך העתקה של כל תא , לא להוריד כלום (חוסר יעילות)</w:t>
            </w:r>
          </w:p>
        </w:tc>
        <w:tc>
          <w:tcPr>
            <w:tcW w:w="984" w:type="dxa"/>
          </w:tcPr>
          <w:p w14:paraId="63A573F2" w14:textId="002535C8" w:rsidR="006136CB" w:rsidRDefault="00413D71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7F7FF6" w14:paraId="2CDF1B5D" w14:textId="77777777" w:rsidTr="00A169D8">
        <w:tc>
          <w:tcPr>
            <w:tcW w:w="8032" w:type="dxa"/>
          </w:tcPr>
          <w:p w14:paraId="77F03C87" w14:textId="3D55495B" w:rsidR="007F7FF6" w:rsidRPr="00DC2380" w:rsidRDefault="007F7FF6" w:rsidP="007F7FF6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7F7FF6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סעיף ב</w:t>
            </w:r>
            <w:r w:rsidRPr="007F7FF6">
              <w:rPr>
                <w:rFonts w:ascii="David Libre" w:eastAsia="David Libre" w:hAnsi="David Libre" w:cs="David Libre"/>
                <w:sz w:val="20"/>
                <w:szCs w:val="20"/>
              </w:rPr>
              <w:t xml:space="preserve">: </w:t>
            </w:r>
            <w:r w:rsidRPr="007F7FF6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הגדרת משתנה שלם לשמירת הערך המקסימלי </w:t>
            </w:r>
            <w:r w:rsidRPr="007F7FF6">
              <w:rPr>
                <w:rFonts w:ascii="David Libre" w:eastAsia="David Libre" w:hAnsi="David Libre" w:cs="David Libre"/>
                <w:sz w:val="20"/>
                <w:szCs w:val="20"/>
              </w:rPr>
              <w:t xml:space="preserve">maxCount +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_ + אתחול </w:t>
            </w:r>
            <w:r w:rsidRPr="007F7FF6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לתא הראשון או לערך מאוד נמוך) (אתחול 1 נקודות)</w:t>
            </w:r>
          </w:p>
        </w:tc>
        <w:tc>
          <w:tcPr>
            <w:tcW w:w="984" w:type="dxa"/>
          </w:tcPr>
          <w:p w14:paraId="564EECCB" w14:textId="0BEC0A5E" w:rsidR="007F7FF6" w:rsidRDefault="007F7FF6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6136CB" w14:paraId="135EFA2F" w14:textId="77777777" w:rsidTr="00A169D8">
        <w:tc>
          <w:tcPr>
            <w:tcW w:w="8032" w:type="dxa"/>
          </w:tcPr>
          <w:p w14:paraId="1A010ACD" w14:textId="6B3CCEE2" w:rsidR="006136CB" w:rsidRDefault="006136CB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אלגוריתם נכון למציאת </w:t>
            </w:r>
            <w:r w:rsidR="00413D71" w:rsidRPr="007F7FF6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הערך המקסימלי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(השכיחות הגבוהה ביותר) מתוך מערך המונים (ריצה מאינדקס 1 עד </w:t>
            </w:r>
            <w:r w:rsidR="00413D71" w:rsidRPr="00413D71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20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)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</w:tc>
        <w:tc>
          <w:tcPr>
            <w:tcW w:w="984" w:type="dxa"/>
          </w:tcPr>
          <w:p w14:paraId="35081D76" w14:textId="59F092F8" w:rsidR="006136CB" w:rsidRDefault="00413D71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6136CB" w14:paraId="4DF834F3" w14:textId="77777777" w:rsidTr="00A169D8">
        <w:tc>
          <w:tcPr>
            <w:tcW w:w="8032" w:type="dxa"/>
          </w:tcPr>
          <w:p w14:paraId="05729C78" w14:textId="478922D2" w:rsidR="006136CB" w:rsidRDefault="006136CB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לולאה נפרדת הסורקת ומדפיסה את </w:t>
            </w:r>
            <w:r w:rsidR="00413D71" w:rsidRPr="00413D71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כל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האינדקסים שערכם שווה ל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</w:rPr>
              <w:t xml:space="preserve">-maxCount 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תמיכה בריבוי שכיחים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 (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ריצה מאינדקס 1 עד </w:t>
            </w:r>
            <w:r w:rsidR="00413D71" w:rsidRPr="00413D71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20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)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</w:tc>
        <w:tc>
          <w:tcPr>
            <w:tcW w:w="984" w:type="dxa"/>
          </w:tcPr>
          <w:p w14:paraId="18E96C9B" w14:textId="7D8A35E8" w:rsidR="006136CB" w:rsidRDefault="007F7FF6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6136CB" w14:paraId="5DED3125" w14:textId="77777777" w:rsidTr="00A169D8">
        <w:tc>
          <w:tcPr>
            <w:tcW w:w="8032" w:type="dxa"/>
          </w:tcPr>
          <w:p w14:paraId="4C6BB61F" w14:textId="77777777" w:rsidR="006136CB" w:rsidRDefault="006136CB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413D71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413D71"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לולאה הסורקת ומדפיסה את האינדקסים שבהם המונה שווה ל-0 (ערכים שלא הופיעו)</w:t>
            </w:r>
          </w:p>
          <w:p w14:paraId="04C0C2BE" w14:textId="5B36B407" w:rsidR="00413D71" w:rsidRDefault="00413D71" w:rsidP="00413D7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</w:t>
            </w:r>
            <w:r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ריצה מאינדקס 1 עד </w:t>
            </w:r>
            <w:r w:rsidRPr="00413D71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20</w:t>
            </w:r>
            <w:r w:rsidRPr="00413D71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)</w:t>
            </w:r>
            <w:r w:rsidRPr="00413D71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</w:tc>
        <w:tc>
          <w:tcPr>
            <w:tcW w:w="984" w:type="dxa"/>
          </w:tcPr>
          <w:p w14:paraId="71FBA4C6" w14:textId="36A989A4" w:rsidR="006136CB" w:rsidRPr="00FA5EF5" w:rsidRDefault="007F7FF6" w:rsidP="006136CB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6136CB" w14:paraId="197EB259" w14:textId="77777777" w:rsidTr="00A169D8">
        <w:tc>
          <w:tcPr>
            <w:tcW w:w="8032" w:type="dxa"/>
          </w:tcPr>
          <w:p w14:paraId="5497CDC0" w14:textId="6FB76EE9" w:rsidR="006136CB" w:rsidRPr="00413D71" w:rsidRDefault="00413D71" w:rsidP="006136CB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</w:t>
            </w:r>
            <w:r w:rsidRPr="00413D71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ה"כ </w:t>
            </w:r>
            <w:r w:rsidR="006136CB" w:rsidRPr="00413D71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סעיף ב: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15</w:t>
            </w:r>
          </w:p>
        </w:tc>
        <w:tc>
          <w:tcPr>
            <w:tcW w:w="984" w:type="dxa"/>
          </w:tcPr>
          <w:p w14:paraId="5EBD2699" w14:textId="77777777" w:rsidR="006136CB" w:rsidRDefault="006136CB" w:rsidP="006136C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</w:tbl>
    <w:p w14:paraId="15B224F8" w14:textId="77777777" w:rsidR="00767B6F" w:rsidRDefault="00767B6F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highlight w:val="yellow"/>
          <w:u w:val="single"/>
        </w:rPr>
      </w:pPr>
    </w:p>
    <w:p w14:paraId="6E410D11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br w:type="page"/>
      </w:r>
    </w:p>
    <w:p w14:paraId="509F303F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060AD075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32"/>
          <w:szCs w:val="32"/>
          <w:rtl/>
        </w:rPr>
        <w:t xml:space="preserve">פרק שני (60 נקודות) </w:t>
      </w:r>
    </w:p>
    <w:p w14:paraId="67EBDDBC" w14:textId="77777777" w:rsidR="00767B6F" w:rsidRDefault="00767B6F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</w:p>
    <w:p w14:paraId="5EA66F34" w14:textId="77777777" w:rsidR="00767B6F" w:rsidRDefault="00000000">
      <w:pPr>
        <w:bidi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>שאלה 4</w:t>
      </w:r>
      <w:r>
        <w:rPr>
          <w:rFonts w:ascii="David Libre" w:eastAsia="David Libre" w:hAnsi="David Libre" w:cs="David Libre"/>
          <w:sz w:val="24"/>
          <w:szCs w:val="24"/>
        </w:rPr>
        <w:t xml:space="preserve"> </w:t>
      </w:r>
    </w:p>
    <w:p w14:paraId="32050C09" w14:textId="77777777" w:rsidR="00767B6F" w:rsidRDefault="00767B6F">
      <w:pPr>
        <w:bidi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06AB8F90" w14:textId="1F879D29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נתונה המחלקה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BasketballPlayer </w:t>
      </w:r>
      <w:r w:rsidR="00404628">
        <w:rPr>
          <w:rFonts w:ascii="David Libre" w:eastAsia="David Libre" w:hAnsi="David Libre" w:cstheme="minorBidi" w:hint="cs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המייצגת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שחקנית כדורסל.</w:t>
      </w:r>
      <w:r>
        <w:rPr>
          <w:rFonts w:ascii="David Libre" w:eastAsia="David Libre" w:hAnsi="David Libre" w:cs="David Libre"/>
          <w:sz w:val="24"/>
          <w:szCs w:val="24"/>
        </w:rPr>
        <w:t xml:space="preserve"> </w:t>
      </w:r>
    </w:p>
    <w:p w14:paraId="7EAF3610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למחלקה 3 תכונות:</w:t>
      </w:r>
    </w:p>
    <w:p w14:paraId="22BA1134" w14:textId="77777777" w:rsidR="00767B6F" w:rsidRDefault="00000000">
      <w:pPr>
        <w:numPr>
          <w:ilvl w:val="0"/>
          <w:numId w:val="2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Name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- שם השחקנית, מטיפוס מחרוזת</w:t>
      </w:r>
    </w:p>
    <w:p w14:paraId="5732C870" w14:textId="77777777" w:rsidR="00767B6F" w:rsidRDefault="00000000">
      <w:pPr>
        <w:numPr>
          <w:ilvl w:val="0"/>
          <w:numId w:val="2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seasonsPlayed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- מספר העונות שהשחקנית שיחקה, מטיפוס שלם</w:t>
      </w:r>
    </w:p>
    <w:p w14:paraId="524054A4" w14:textId="77777777" w:rsidR="00767B6F" w:rsidRDefault="00000000">
      <w:pPr>
        <w:numPr>
          <w:ilvl w:val="0"/>
          <w:numId w:val="2"/>
        </w:numPr>
        <w:bidi/>
        <w:spacing w:after="200"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seasonSalary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- שכר לעונה, מטיפוס ממשי</w:t>
      </w:r>
    </w:p>
    <w:p w14:paraId="08FBFD42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הניחו שקיימות פעולות </w:t>
      </w:r>
      <w:r>
        <w:rPr>
          <w:rFonts w:ascii="David Libre" w:eastAsia="David Libre" w:hAnsi="David Libre" w:cs="David Libre"/>
          <w:sz w:val="24"/>
          <w:szCs w:val="24"/>
        </w:rPr>
        <w:t>Get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ו- </w:t>
      </w:r>
      <w:r>
        <w:rPr>
          <w:rFonts w:ascii="David Libre" w:eastAsia="David Libre" w:hAnsi="David Libre" w:cs="David Libre"/>
          <w:sz w:val="24"/>
          <w:szCs w:val="24"/>
        </w:rPr>
        <w:t>Set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עבור תכונות המחלקה.</w:t>
      </w:r>
    </w:p>
    <w:p w14:paraId="462F931C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2A2B739D" w14:textId="0EE82F64" w:rsidR="00767B6F" w:rsidRDefault="00000000">
      <w:pPr>
        <w:bidi/>
        <w:spacing w:after="200" w:line="360" w:lineRule="auto"/>
        <w:ind w:left="-90" w:hanging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א. כתבו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פעולה פנימית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בשם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TotalEarnings </w:t>
      </w:r>
      <w:r w:rsidR="00404628"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t>המחשבת ומחזירה את סך כל ההכנסות של השחקנית מכל העונות בהן שיחקה.</w:t>
      </w:r>
    </w:p>
    <w:p w14:paraId="5FFF0ABA" w14:textId="77777777" w:rsidR="00767B6F" w:rsidRDefault="00000000">
      <w:pPr>
        <w:bidi/>
        <w:spacing w:line="360" w:lineRule="auto"/>
        <w:ind w:left="-90" w:hanging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ב. לצורך חישוב תקרת השכר בליגה, הנהלת הליגה מעוניינת לדעת כמה שחקניות בליגה הרוויחו שכר שנתי הגבוה מערך מסויים.</w:t>
      </w:r>
    </w:p>
    <w:p w14:paraId="564B605B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כתבו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פעולה חיצונית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בשם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TopEarners </w:t>
      </w:r>
    </w:p>
    <w:p w14:paraId="24BC5448" w14:textId="77777777" w:rsidR="00767B6F" w:rsidRDefault="00000000">
      <w:pPr>
        <w:spacing w:after="200" w:line="360" w:lineRule="auto"/>
        <w:ind w:left="-90" w:hanging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string[] TopEarners (BasketballPlayer [] arr,double amount)</w:t>
      </w:r>
    </w:p>
    <w:p w14:paraId="67FA2419" w14:textId="7B92CFA9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מקבלת מערך של שחקניות מטיפוס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BasketballPlayer  </w:t>
      </w:r>
      <w:r w:rsidR="00F55A9A"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וערך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>amount</w:t>
      </w:r>
      <w:r w:rsidR="00F55A9A"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>.</w:t>
      </w:r>
    </w:p>
    <w:p w14:paraId="0247BA0A" w14:textId="3C814F18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  <w:rtl/>
        </w:rPr>
      </w:pPr>
      <w:r w:rsidRPr="00F55A9A">
        <w:rPr>
          <w:rFonts w:ascii="David Libre" w:eastAsia="David Libre" w:hAnsi="David Libre" w:cs="David Libre"/>
          <w:strike/>
          <w:sz w:val="24"/>
          <w:szCs w:val="24"/>
          <w:rtl/>
        </w:rPr>
        <w:t xml:space="preserve">הפעולה מחזירה מערך של שמות השחקניות, אשר הכנסותיהן השנתיות גבוהות מהערך שהתקבל בפרמטר </w:t>
      </w:r>
      <w:r w:rsidRPr="00F55A9A">
        <w:rPr>
          <w:rFonts w:ascii="David Libre" w:eastAsia="David Libre" w:hAnsi="David Libre" w:cs="David Libre"/>
          <w:b/>
          <w:bCs/>
          <w:strike/>
          <w:sz w:val="24"/>
          <w:szCs w:val="24"/>
        </w:rPr>
        <w:t>amount</w:t>
      </w:r>
      <w:r w:rsidR="00F55A9A">
        <w:rPr>
          <w:rFonts w:ascii="David Libre" w:eastAsia="David Libre" w:hAnsi="David Libre" w:cs="David Libre" w:hint="cs"/>
          <w:sz w:val="24"/>
          <w:szCs w:val="24"/>
          <w:rtl/>
        </w:rPr>
        <w:t>.</w:t>
      </w:r>
    </w:p>
    <w:p w14:paraId="4A96F3FC" w14:textId="47A5FF76" w:rsidR="00F55A9A" w:rsidRPr="00F55A9A" w:rsidRDefault="00F55A9A" w:rsidP="00F55A9A">
      <w:pPr>
        <w:bidi/>
        <w:spacing w:line="360" w:lineRule="auto"/>
        <w:ind w:left="-90"/>
        <w:rPr>
          <w:rFonts w:asciiTheme="minorHAnsi" w:eastAsia="David Libre" w:hAnsiTheme="minorHAnsi" w:cstheme="minorBidi"/>
          <w:color w:val="EE0000"/>
          <w:sz w:val="24"/>
          <w:szCs w:val="24"/>
          <w:rtl/>
          <w:lang w:val="en-US"/>
        </w:rPr>
      </w:pPr>
      <w:r w:rsidRPr="00F55A9A">
        <w:rPr>
          <w:rFonts w:ascii="David Libre" w:eastAsia="David Libre" w:hAnsi="David Libre" w:cs="David Libre"/>
          <w:color w:val="EE0000"/>
          <w:sz w:val="24"/>
          <w:szCs w:val="24"/>
          <w:highlight w:val="yellow"/>
          <w:rtl/>
        </w:rPr>
        <w:t xml:space="preserve">הפעולה מחזירה מערך של שמות השחקניות, אשר </w:t>
      </w:r>
      <w:r w:rsidRPr="00F55A9A">
        <w:rPr>
          <w:rFonts w:ascii="David Libre" w:eastAsia="David Libre" w:hAnsi="David Libre" w:cs="David Libre"/>
          <w:b/>
          <w:bCs/>
          <w:color w:val="EE0000"/>
          <w:sz w:val="24"/>
          <w:szCs w:val="24"/>
          <w:highlight w:val="yellow"/>
          <w:rtl/>
        </w:rPr>
        <w:t>סך כל הכנסותיהן מכל העונות</w:t>
      </w:r>
      <w:r w:rsidRPr="00F55A9A">
        <w:rPr>
          <w:rFonts w:ascii="David Libre" w:eastAsia="David Libre" w:hAnsi="David Libre" w:cs="David Libre"/>
          <w:color w:val="EE0000"/>
          <w:sz w:val="24"/>
          <w:szCs w:val="24"/>
          <w:highlight w:val="yellow"/>
          <w:rtl/>
        </w:rPr>
        <w:t xml:space="preserve"> גבוה מהערך שהתקבל בפרמטר</w:t>
      </w:r>
      <w:r w:rsidRPr="00F55A9A">
        <w:rPr>
          <w:rFonts w:ascii="David Libre" w:eastAsia="David Libre" w:hAnsi="David Libre" w:cs="David Libre" w:hint="cs"/>
          <w:color w:val="EE0000"/>
          <w:sz w:val="24"/>
          <w:szCs w:val="24"/>
          <w:highlight w:val="yellow"/>
          <w:rtl/>
        </w:rPr>
        <w:t xml:space="preserve"> </w:t>
      </w:r>
      <w:r w:rsidRPr="00F55A9A">
        <w:rPr>
          <w:rFonts w:ascii="David Libre" w:eastAsia="David Libre" w:hAnsi="David Libre" w:cs="David Libre"/>
          <w:color w:val="EE0000"/>
          <w:sz w:val="24"/>
          <w:szCs w:val="24"/>
          <w:highlight w:val="yellow"/>
        </w:rPr>
        <w:t xml:space="preserve"> </w:t>
      </w:r>
      <w:r w:rsidRPr="00F55A9A">
        <w:rPr>
          <w:rFonts w:ascii="David Libre" w:eastAsia="David Libre" w:hAnsi="David Libre" w:cs="David Libre"/>
          <w:b/>
          <w:bCs/>
          <w:color w:val="EE0000"/>
          <w:sz w:val="24"/>
          <w:szCs w:val="24"/>
          <w:highlight w:val="yellow"/>
        </w:rPr>
        <w:t>amoun</w:t>
      </w:r>
      <w:r w:rsidRPr="00F55A9A">
        <w:rPr>
          <w:rFonts w:asciiTheme="minorHAnsi" w:eastAsia="David Libre" w:hAnsiTheme="minorHAnsi" w:cs="David Libre"/>
          <w:b/>
          <w:bCs/>
          <w:color w:val="EE0000"/>
          <w:sz w:val="24"/>
          <w:szCs w:val="24"/>
          <w:highlight w:val="yellow"/>
          <w:lang w:val="en-US"/>
        </w:rPr>
        <w:t>t</w:t>
      </w:r>
      <w:r w:rsidRPr="00F55A9A">
        <w:rPr>
          <w:rFonts w:asciiTheme="minorHAnsi" w:eastAsia="David Libre" w:hAnsiTheme="minorHAnsi" w:cstheme="minorBidi" w:hint="cs"/>
          <w:color w:val="EE0000"/>
          <w:sz w:val="24"/>
          <w:szCs w:val="24"/>
          <w:highlight w:val="yellow"/>
          <w:rtl/>
          <w:lang w:val="en-US"/>
        </w:rPr>
        <w:t>.</w:t>
      </w:r>
      <w:r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</w:t>
      </w:r>
      <w:r w:rsidRPr="00F55A9A">
        <w:rPr>
          <w:rFonts w:asciiTheme="minorHAnsi" w:eastAsia="David Libre" w:hAnsiTheme="minorHAnsi" w:cstheme="minorBidi"/>
          <w:color w:val="EE0000"/>
          <w:sz w:val="24"/>
          <w:szCs w:val="24"/>
          <w:lang w:val="en-US"/>
        </w:rPr>
        <w:sym w:font="Wingdings" w:char="F0E0"/>
      </w:r>
      <w:r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 xml:space="preserve"> לתקן ב</w:t>
      </w:r>
      <w:r w:rsidR="00E5388B"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>ש</w:t>
      </w:r>
      <w:r>
        <w:rPr>
          <w:rFonts w:asciiTheme="minorHAnsi" w:eastAsia="David Libre" w:hAnsiTheme="minorHAnsi" w:cstheme="minorBidi" w:hint="cs"/>
          <w:color w:val="EE0000"/>
          <w:sz w:val="24"/>
          <w:szCs w:val="24"/>
          <w:rtl/>
          <w:lang w:val="en-US"/>
        </w:rPr>
        <w:t>אלון המקורי</w:t>
      </w:r>
    </w:p>
    <w:p w14:paraId="14B8B4C7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הערה: גודל המערך המוחזר צריך להיות תואם לכמות השחקניות שהכנסותיהן גבוהות מהערך שהתקבל.</w:t>
      </w:r>
    </w:p>
    <w:p w14:paraId="0CFBF10B" w14:textId="77777777" w:rsidR="00767B6F" w:rsidRDefault="00000000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חובה להשתמש בפעולה שכתבתם בסעיף א'.</w:t>
      </w:r>
    </w:p>
    <w:p w14:paraId="385AE6B3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b/>
          <w:bCs/>
          <w:color w:val="FF0000"/>
          <w:sz w:val="24"/>
          <w:szCs w:val="24"/>
        </w:rPr>
      </w:pPr>
    </w:p>
    <w:p w14:paraId="2F0472DE" w14:textId="77777777" w:rsidR="0064623B" w:rsidRDefault="0064623B" w:rsidP="0064623B">
      <w:pPr>
        <w:bidi/>
        <w:spacing w:line="360" w:lineRule="auto"/>
        <w:ind w:left="-90"/>
        <w:rPr>
          <w:color w:val="EE0000"/>
          <w:u w:val="single"/>
          <w:rtl/>
        </w:rPr>
      </w:pPr>
      <w:r w:rsidRPr="00A074E5">
        <w:rPr>
          <w:rFonts w:hint="cs"/>
          <w:color w:val="EE0000"/>
          <w:u w:val="single"/>
          <w:rtl/>
        </w:rPr>
        <w:t>פתרון:</w:t>
      </w:r>
    </w:p>
    <w:p w14:paraId="29D15893" w14:textId="6721668A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rtl/>
          <w:lang w:val="en-I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---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סעיף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פעולה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פנימית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לחישוב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כל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ההכנסות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---</w:t>
      </w:r>
    </w:p>
    <w:p w14:paraId="05A01611" w14:textId="36E5D2B6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TotalEarnings()</w:t>
      </w:r>
    </w:p>
    <w:p w14:paraId="697B448B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{</w:t>
      </w:r>
    </w:p>
    <w:p w14:paraId="39017571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מכפלת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העונות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בשכר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לעונה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אחת</w:t>
      </w:r>
    </w:p>
    <w:p w14:paraId="08034DF1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.seasonsPlayed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.seasonSalary;</w:t>
      </w:r>
    </w:p>
    <w:p w14:paraId="6FAD8169" w14:textId="01D1BA85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rtl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}</w:t>
      </w:r>
    </w:p>
    <w:p w14:paraId="603DB1DD" w14:textId="7913D23A" w:rsidR="001F103F" w:rsidRPr="00247E53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76923C" w:themeColor="accent3" w:themeShade="BF"/>
          <w:sz w:val="19"/>
          <w:szCs w:val="19"/>
          <w:highlight w:val="white"/>
          <w:lang w:val="en-IL"/>
        </w:rPr>
      </w:pPr>
      <w:r w:rsidRPr="001F103F">
        <w:rPr>
          <w:rFonts w:ascii="Cascadia Mono" w:hAnsi="Cascadia Mono" w:cs="Cascadia Mono" w:hint="cs"/>
          <w:color w:val="76923C" w:themeColor="accent3" w:themeShade="BF"/>
          <w:sz w:val="19"/>
          <w:szCs w:val="19"/>
          <w:highlight w:val="white"/>
          <w:rtl/>
          <w:lang w:val="en-IL"/>
        </w:rPr>
        <w:t>//</w:t>
      </w:r>
      <w:r w:rsidRPr="00247E53">
        <w:rPr>
          <w:rFonts w:ascii="Cascadia Mono" w:hAnsi="Cascadia Mono" w:cs="Cascadia Mono"/>
          <w:color w:val="76923C" w:themeColor="accent3" w:themeShade="BF"/>
          <w:sz w:val="19"/>
          <w:szCs w:val="19"/>
          <w:highlight w:val="white"/>
          <w:lang w:val="en-IL"/>
        </w:rPr>
        <w:t>-------------------------------------------------------</w:t>
      </w:r>
    </w:p>
    <w:p w14:paraId="2441D031" w14:textId="7F86C12B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//Q4 -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START</w:t>
      </w:r>
    </w:p>
    <w:p w14:paraId="0BDCA086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TopEarners(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BasketballPlayer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arr,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amount)</w:t>
      </w:r>
    </w:p>
    <w:p w14:paraId="2A06FB6A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{</w:t>
      </w:r>
    </w:p>
    <w:p w14:paraId="68E7D6F7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1: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ספירת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השחקניות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שסך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הכנסותיהן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גבוה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-amount</w:t>
      </w:r>
    </w:p>
    <w:p w14:paraId="212EAA2F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count = 0;</w:t>
      </w:r>
    </w:p>
    <w:p w14:paraId="1643887F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37D82530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{</w:t>
      </w:r>
    </w:p>
    <w:p w14:paraId="7A176CFD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זימון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חובה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הפעולה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מסעיף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</w:t>
      </w:r>
    </w:p>
    <w:p w14:paraId="6FBD1BD8" w14:textId="760FDDF8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 w:rsidR="00D70F43"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arr[i]!= null &amp;&amp;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arr[i].TotalEarnings() &gt; amount)</w:t>
      </w:r>
    </w:p>
    <w:p w14:paraId="44E22A13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count++;</w:t>
      </w:r>
    </w:p>
    <w:p w14:paraId="3374F771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}</w:t>
      </w:r>
    </w:p>
    <w:p w14:paraId="29456A0B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6701E01E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lastRenderedPageBreak/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הקצאת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בגודל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מתאים</w:t>
      </w:r>
    </w:p>
    <w:p w14:paraId="4DFFBA9C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namesArr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[count];</w:t>
      </w:r>
    </w:p>
    <w:p w14:paraId="66A6D919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namesIndex = 0;</w:t>
      </w:r>
    </w:p>
    <w:p w14:paraId="29E37989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16BA545D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2: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איסוף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השמות</w:t>
      </w:r>
    </w:p>
    <w:p w14:paraId="0543343A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arr.Length; i++)</w:t>
      </w:r>
    </w:p>
    <w:p w14:paraId="7E3750A3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{</w:t>
      </w:r>
    </w:p>
    <w:p w14:paraId="2B1D6691" w14:textId="2FB61064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 w:rsidR="00D82B2B"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arr[i]!= null &amp;&amp;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arr[i].TotalEarnings() &gt; amount)</w:t>
      </w:r>
    </w:p>
    <w:p w14:paraId="21F48B24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{</w:t>
      </w:r>
    </w:p>
    <w:p w14:paraId="3D8A9BFA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namesArr[namesIndex] = arr[i].GetName();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שימוש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-Getter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לשם</w:t>
      </w:r>
    </w:p>
    <w:p w14:paraId="098E8CA2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namesIndex++;</w:t>
      </w:r>
    </w:p>
    <w:p w14:paraId="3CB5C8EA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}</w:t>
      </w:r>
    </w:p>
    <w:p w14:paraId="24E99D57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}</w:t>
      </w:r>
    </w:p>
    <w:p w14:paraId="3145CE66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5E0BF6F2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namesArr;</w:t>
      </w:r>
    </w:p>
    <w:p w14:paraId="0C0D7E3B" w14:textId="77777777" w:rsidR="001F103F" w:rsidRDefault="001F103F" w:rsidP="001F103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}</w:t>
      </w:r>
    </w:p>
    <w:p w14:paraId="4640EB2A" w14:textId="7CB04884" w:rsidR="0064623B" w:rsidRDefault="001F103F" w:rsidP="001F103F">
      <w:pPr>
        <w:spacing w:line="360" w:lineRule="auto"/>
        <w:ind w:left="-90"/>
        <w:rPr>
          <w:color w:val="EE0000"/>
          <w:u w:val="single"/>
          <w:rtl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//Q4 -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- END</w:t>
      </w:r>
    </w:p>
    <w:p w14:paraId="0176C2D2" w14:textId="77777777" w:rsidR="0064623B" w:rsidRDefault="0064623B" w:rsidP="0064623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74E5">
        <w:rPr>
          <w:rFonts w:hint="cs"/>
          <w:color w:val="EE0000"/>
          <w:u w:val="single"/>
          <w:rtl/>
        </w:rPr>
        <w:t>מחוון:</w:t>
      </w:r>
      <w:r w:rsidRPr="00A01605">
        <w:rPr>
          <w:rFonts w:hint="cs"/>
          <w:color w:val="EE0000"/>
          <w:rtl/>
        </w:rPr>
        <w:t xml:space="preserve"> </w:t>
      </w:r>
    </w:p>
    <w:p w14:paraId="441C95A8" w14:textId="4E696942" w:rsidR="0064623B" w:rsidRDefault="0064623B" w:rsidP="0064623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1605">
        <w:rPr>
          <w:rFonts w:hint="cs"/>
          <w:color w:val="EE0000"/>
          <w:rtl/>
        </w:rPr>
        <w:t xml:space="preserve">סעיף א: </w:t>
      </w:r>
      <w:r w:rsidR="00437A29">
        <w:rPr>
          <w:rFonts w:hint="cs"/>
          <w:color w:val="EE0000"/>
          <w:rtl/>
        </w:rPr>
        <w:t>5</w:t>
      </w:r>
    </w:p>
    <w:p w14:paraId="17A61DAF" w14:textId="5612A4E0" w:rsidR="0064623B" w:rsidRPr="00A074E5" w:rsidRDefault="0064623B" w:rsidP="0064623B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  <w:r w:rsidRPr="00A01605">
        <w:rPr>
          <w:rFonts w:hint="cs"/>
          <w:color w:val="EE0000"/>
          <w:rtl/>
        </w:rPr>
        <w:t xml:space="preserve">סעיף ב' </w:t>
      </w:r>
      <w:r w:rsidR="00437A29">
        <w:rPr>
          <w:rFonts w:hint="cs"/>
          <w:color w:val="EE0000"/>
          <w:rtl/>
        </w:rPr>
        <w:t>20</w:t>
      </w:r>
    </w:p>
    <w:tbl>
      <w:tblPr>
        <w:tblStyle w:val="TableGrid"/>
        <w:bidiVisual/>
        <w:tblW w:w="0" w:type="auto"/>
        <w:tblInd w:w="-360" w:type="dxa"/>
        <w:tblLook w:val="04A0" w:firstRow="1" w:lastRow="0" w:firstColumn="1" w:lastColumn="0" w:noHBand="0" w:noVBand="1"/>
      </w:tblPr>
      <w:tblGrid>
        <w:gridCol w:w="8032"/>
        <w:gridCol w:w="984"/>
      </w:tblGrid>
      <w:tr w:rsidR="0064623B" w14:paraId="13E9E8A7" w14:textId="77777777" w:rsidTr="00A169D8">
        <w:tc>
          <w:tcPr>
            <w:tcW w:w="8032" w:type="dxa"/>
          </w:tcPr>
          <w:p w14:paraId="5ACD84BC" w14:textId="77777777" w:rsidR="0064623B" w:rsidRDefault="0064623B" w:rsidP="00A169D8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רכיב</w:t>
            </w:r>
          </w:p>
        </w:tc>
        <w:tc>
          <w:tcPr>
            <w:tcW w:w="984" w:type="dxa"/>
          </w:tcPr>
          <w:p w14:paraId="196A090D" w14:textId="77777777" w:rsidR="0064623B" w:rsidRDefault="0064623B" w:rsidP="00A169D8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נק'</w:t>
            </w:r>
          </w:p>
        </w:tc>
      </w:tr>
      <w:tr w:rsidR="0064623B" w14:paraId="486504B4" w14:textId="77777777" w:rsidTr="00A169D8">
        <w:tc>
          <w:tcPr>
            <w:tcW w:w="8032" w:type="dxa"/>
          </w:tcPr>
          <w:p w14:paraId="6AE5E38F" w14:textId="73C72EF0" w:rsidR="0064623B" w:rsidRPr="003E724A" w:rsidRDefault="0064623B" w:rsidP="00A169D8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 w:rsidRPr="00A074E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</w:t>
            </w:r>
            <w:r w:rsidR="003E72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(ללא מילה </w:t>
            </w:r>
            <w:r w:rsidR="003E724A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static</w:t>
            </w:r>
            <w:r w:rsidR="003E724A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!)</w:t>
            </w:r>
          </w:p>
          <w:p w14:paraId="0F8F1999" w14:textId="0F2E039D" w:rsidR="00437A29" w:rsidRPr="00A01605" w:rsidRDefault="003E724A" w:rsidP="003E724A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3E724A">
              <w:rPr>
                <w:rFonts w:asciiTheme="minorHAnsi" w:eastAsia="David Libre" w:hAnsiTheme="minorHAnsi" w:cstheme="minorBidi"/>
                <w:sz w:val="20"/>
                <w:szCs w:val="20"/>
              </w:rPr>
              <w:t>public double TotalEarnings()</w:t>
            </w:r>
          </w:p>
        </w:tc>
        <w:tc>
          <w:tcPr>
            <w:tcW w:w="984" w:type="dxa"/>
          </w:tcPr>
          <w:p w14:paraId="7FD5CEA1" w14:textId="1CEA97CC" w:rsidR="0064623B" w:rsidRPr="00A074E5" w:rsidRDefault="003E724A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64623B" w14:paraId="7508D24D" w14:textId="77777777" w:rsidTr="00A169D8">
        <w:tc>
          <w:tcPr>
            <w:tcW w:w="8032" w:type="dxa"/>
          </w:tcPr>
          <w:p w14:paraId="65C21098" w14:textId="779A5570" w:rsidR="0064623B" w:rsidRDefault="0064623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א: </w:t>
            </w:r>
            <w:r w:rsidR="003E72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החזרת החישוב:</w:t>
            </w:r>
          </w:p>
          <w:p w14:paraId="7EB8DE9B" w14:textId="458C86F1" w:rsidR="003E724A" w:rsidRPr="00A074E5" w:rsidRDefault="003E724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3E724A">
              <w:rPr>
                <w:rFonts w:ascii="David Libre" w:eastAsia="David Libre" w:hAnsi="David Libre" w:cs="David Libre"/>
                <w:sz w:val="20"/>
                <w:szCs w:val="20"/>
              </w:rPr>
              <w:t>return this.seasonsPlayed * this.seasonSalary;</w:t>
            </w:r>
          </w:p>
        </w:tc>
        <w:tc>
          <w:tcPr>
            <w:tcW w:w="984" w:type="dxa"/>
          </w:tcPr>
          <w:p w14:paraId="1540E11D" w14:textId="76CCAD55" w:rsidR="0064623B" w:rsidRDefault="003E724A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64623B" w14:paraId="5C24DE89" w14:textId="77777777" w:rsidTr="00A169D8">
        <w:tc>
          <w:tcPr>
            <w:tcW w:w="8032" w:type="dxa"/>
          </w:tcPr>
          <w:p w14:paraId="3B752259" w14:textId="72C875F2" w:rsidR="0064623B" w:rsidRPr="006136CB" w:rsidRDefault="0064623B" w:rsidP="00A169D8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 w:rsidRPr="006136CB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סה"כ סעיף א:</w:t>
            </w:r>
            <w:r w:rsidR="00437A29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</w:t>
            </w:r>
            <w:r w:rsidR="003E724A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5</w:t>
            </w:r>
          </w:p>
        </w:tc>
        <w:tc>
          <w:tcPr>
            <w:tcW w:w="984" w:type="dxa"/>
          </w:tcPr>
          <w:p w14:paraId="17B37F3C" w14:textId="77777777" w:rsidR="0064623B" w:rsidRDefault="0064623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  <w:tr w:rsidR="0064623B" w14:paraId="73A10765" w14:textId="77777777" w:rsidTr="00A169D8">
        <w:tc>
          <w:tcPr>
            <w:tcW w:w="8032" w:type="dxa"/>
          </w:tcPr>
          <w:p w14:paraId="0D7A2163" w14:textId="4A01827C" w:rsidR="0064623B" w:rsidRDefault="0064623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</w:t>
            </w:r>
            <w:r w:rsidR="00F55A9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</w:t>
            </w:r>
            <w:r w:rsidR="00F55A9A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static</w:t>
            </w:r>
            <w:r w:rsidR="00F55A9A">
              <w:rPr>
                <w:rFonts w:asciiTheme="minorHAnsi" w:eastAsia="David Libre" w:hAnsiTheme="minorHAnsi" w:cs="David Libre" w:hint="cs"/>
                <w:sz w:val="20"/>
                <w:szCs w:val="20"/>
                <w:rtl/>
                <w:lang w:val="en-US"/>
              </w:rPr>
              <w:t>!!</w:t>
            </w:r>
            <w:r w:rsidR="00F55A9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</w:t>
            </w:r>
          </w:p>
          <w:p w14:paraId="215F90DC" w14:textId="6421EC68" w:rsidR="0064623B" w:rsidRDefault="00F55A9A" w:rsidP="00F55A9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F55A9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public static string[] TopEarners(BasketballPlayer[] arr, double amount)</w:t>
            </w:r>
          </w:p>
        </w:tc>
        <w:tc>
          <w:tcPr>
            <w:tcW w:w="984" w:type="dxa"/>
          </w:tcPr>
          <w:p w14:paraId="6A44FCBE" w14:textId="0C75D4B8" w:rsidR="0064623B" w:rsidRDefault="00F55A9A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4623B" w14:paraId="4ADD9B7C" w14:textId="77777777" w:rsidTr="00A169D8">
        <w:tc>
          <w:tcPr>
            <w:tcW w:w="8032" w:type="dxa"/>
          </w:tcPr>
          <w:p w14:paraId="03A5AFFF" w14:textId="77777777" w:rsidR="0064623B" w:rsidRDefault="0064623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משתנים משמעותיים + קוד קריא</w:t>
            </w:r>
          </w:p>
        </w:tc>
        <w:tc>
          <w:tcPr>
            <w:tcW w:w="984" w:type="dxa"/>
          </w:tcPr>
          <w:p w14:paraId="065D7852" w14:textId="77777777" w:rsidR="0064623B" w:rsidRDefault="0064623B" w:rsidP="00A169D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3E724A" w14:paraId="31E846C2" w14:textId="77777777" w:rsidTr="00A169D8">
        <w:tc>
          <w:tcPr>
            <w:tcW w:w="8032" w:type="dxa"/>
          </w:tcPr>
          <w:p w14:paraId="32A2B8A4" w14:textId="110F4B8A" w:rsidR="003E724A" w:rsidRDefault="003E724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F55A9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משתנה ל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מניית</w:t>
            </w:r>
            <w:r w:rsidR="00F55A9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השחקניות שמקיימות את התנאי + איפוס</w:t>
            </w:r>
          </w:p>
        </w:tc>
        <w:tc>
          <w:tcPr>
            <w:tcW w:w="984" w:type="dxa"/>
          </w:tcPr>
          <w:p w14:paraId="27924831" w14:textId="54CFAC6F" w:rsidR="003E724A" w:rsidRDefault="00F55A9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3E724A" w14:paraId="28CC28B5" w14:textId="77777777" w:rsidTr="00A169D8">
        <w:tc>
          <w:tcPr>
            <w:tcW w:w="8032" w:type="dxa"/>
          </w:tcPr>
          <w:p w14:paraId="13912696" w14:textId="10131F55" w:rsidR="003E724A" w:rsidRDefault="003E724A" w:rsidP="0001595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01595A" w:rsidRPr="0001595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לולא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ה (</w:t>
            </w:r>
            <w:r w:rsidR="0001595A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A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</w:t>
            </w:r>
            <w:r w:rsidR="0001595A" w:rsidRPr="0001595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על מערך השחקניות</w:t>
            </w:r>
            <w:r w:rsidR="0001595A" w:rsidRPr="0001595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(ל</w:t>
            </w:r>
            <w:r w:rsidR="0001595A" w:rsidRPr="0001595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ספירה נכונה וקידום מונה תקין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</w:t>
            </w:r>
          </w:p>
          <w:p w14:paraId="11ABD3C0" w14:textId="77777777" w:rsidR="0001595A" w:rsidRDefault="0001595A" w:rsidP="0001595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  <w:p w14:paraId="36EF5AD7" w14:textId="088C9E9E" w:rsidR="0001595A" w:rsidRPr="0001595A" w:rsidRDefault="0001595A" w:rsidP="0001595A">
            <w:pPr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01595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for (int i = 0; i &lt; arr.Length; i++)</w:t>
            </w:r>
          </w:p>
        </w:tc>
        <w:tc>
          <w:tcPr>
            <w:tcW w:w="984" w:type="dxa"/>
          </w:tcPr>
          <w:p w14:paraId="177CC632" w14:textId="005F279F" w:rsidR="003E724A" w:rsidRDefault="0001595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3E724A" w14:paraId="6E1FE256" w14:textId="77777777" w:rsidTr="00A169D8">
        <w:tc>
          <w:tcPr>
            <w:tcW w:w="8032" w:type="dxa"/>
          </w:tcPr>
          <w:p w14:paraId="4E43C695" w14:textId="7006A298" w:rsidR="00D70F43" w:rsidRDefault="003E724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בתוך הלולאה (</w:t>
            </w:r>
            <w:r w:rsidR="00D70F43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A</w:t>
            </w:r>
            <w:r w:rsidR="0001595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) </w:t>
            </w:r>
            <w:r w:rsid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</w:p>
          <w:p w14:paraId="71238B7F" w14:textId="17AB7911" w:rsidR="00D70F43" w:rsidRPr="00D70F43" w:rsidRDefault="00D70F43" w:rsidP="00D70F43">
            <w:pPr>
              <w:numPr>
                <w:ilvl w:val="0"/>
                <w:numId w:val="13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בדיקה אם המערך במקום ה-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i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  שונה מ-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null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IL"/>
              </w:rPr>
              <w:t xml:space="preserve">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(1 נקודות)</w:t>
            </w:r>
          </w:p>
          <w:p w14:paraId="7BAB6D69" w14:textId="002D75B5" w:rsidR="00D70F43" w:rsidRPr="00D70F43" w:rsidRDefault="00D70F43" w:rsidP="00D70F43">
            <w:pPr>
              <w:numPr>
                <w:ilvl w:val="0"/>
                <w:numId w:val="13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זימון של פעולה פנימית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TotalEarnings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עבור המערך במקום ה-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i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(</w:t>
            </w:r>
            <w:r w:rsidRPr="00D70F43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3 נקודות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)</w:t>
            </w:r>
          </w:p>
          <w:p w14:paraId="7A915319" w14:textId="77777777" w:rsidR="00D70F43" w:rsidRPr="00D70F43" w:rsidRDefault="00D70F43" w:rsidP="00D70F43">
            <w:pPr>
              <w:numPr>
                <w:ilvl w:val="0"/>
                <w:numId w:val="13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(לקנוס פעם אחת אם לא בדקו אם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arr[i]!=null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, הערה למטה)</w:t>
            </w:r>
          </w:p>
          <w:p w14:paraId="342DCCF6" w14:textId="77777777" w:rsidR="00D70F43" w:rsidRPr="00D70F43" w:rsidRDefault="00D70F43" w:rsidP="00D70F43">
            <w:pPr>
              <w:numPr>
                <w:ilvl w:val="0"/>
                <w:numId w:val="13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השוואה אם התוצאה גבוהה מהפרמטר (1 נקודה)</w:t>
            </w:r>
          </w:p>
          <w:p w14:paraId="5C1CBBFA" w14:textId="77777777" w:rsidR="00D70F43" w:rsidRPr="00D70F43" w:rsidRDefault="00D70F43" w:rsidP="00D70F43">
            <w:pPr>
              <w:numPr>
                <w:ilvl w:val="0"/>
                <w:numId w:val="13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קידום המונה (1 נקודה)</w:t>
            </w:r>
          </w:p>
          <w:p w14:paraId="689A87A1" w14:textId="77777777" w:rsidR="00D70F43" w:rsidRDefault="00D70F43" w:rsidP="00D70F43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  <w:p w14:paraId="1503C8DF" w14:textId="6639EEAE" w:rsidR="0001595A" w:rsidRPr="0001595A" w:rsidRDefault="0001595A" w:rsidP="0001595A">
            <w:pPr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01595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if (arr[i].TotalEarnings() &gt; amount)</w:t>
            </w:r>
          </w:p>
          <w:p w14:paraId="3B42789A" w14:textId="10EC0275" w:rsidR="0001595A" w:rsidRPr="0001595A" w:rsidRDefault="0001595A" w:rsidP="0001595A">
            <w:pPr>
              <w:rPr>
                <w:rFonts w:ascii="David Libre" w:eastAsia="David Libre" w:hAnsi="David Libre" w:cstheme="minorBidi"/>
                <w:sz w:val="20"/>
                <w:szCs w:val="20"/>
                <w:rtl/>
                <w:lang w:val="en-IL"/>
              </w:rPr>
            </w:pPr>
            <w:r w:rsidRPr="0001595A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  count++;</w:t>
            </w:r>
          </w:p>
        </w:tc>
        <w:tc>
          <w:tcPr>
            <w:tcW w:w="984" w:type="dxa"/>
          </w:tcPr>
          <w:p w14:paraId="0019856A" w14:textId="2861BD8C" w:rsidR="003E724A" w:rsidRDefault="0001595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5</w:t>
            </w:r>
          </w:p>
        </w:tc>
      </w:tr>
      <w:tr w:rsidR="003E724A" w14:paraId="03773971" w14:textId="77777777" w:rsidTr="00A169D8">
        <w:tc>
          <w:tcPr>
            <w:tcW w:w="8032" w:type="dxa"/>
          </w:tcPr>
          <w:p w14:paraId="675F5D4C" w14:textId="418C6147" w:rsidR="003E724A" w:rsidRDefault="003E724A" w:rsidP="009F6B8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9F6B8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6F7AA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ה</w:t>
            </w:r>
            <w:r w:rsidR="009F6B88" w:rsidRPr="009F6B88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קצאת מערך ה</w:t>
            </w:r>
            <w:r w:rsidR="009F6B88" w:rsidRPr="009F6B88">
              <w:rPr>
                <w:rFonts w:ascii="David Libre" w:eastAsia="David Libre" w:hAnsi="David Libre" w:cs="David Libre"/>
                <w:sz w:val="20"/>
                <w:szCs w:val="20"/>
              </w:rPr>
              <w:t xml:space="preserve">-string </w:t>
            </w:r>
            <w:r w:rsidR="009F6B88" w:rsidRPr="009F6B88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החדש בדיוק בגודל שנספר</w:t>
            </w:r>
            <w:r w:rsidR="009F6B8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9F6B88" w:rsidRPr="009F6B88">
              <w:rPr>
                <w:rFonts w:ascii="David Libre" w:eastAsia="David Libre" w:hAnsi="David Libre" w:cs="David Libre"/>
                <w:sz w:val="20"/>
                <w:szCs w:val="20"/>
              </w:rPr>
              <w:t xml:space="preserve"> (count)</w:t>
            </w:r>
            <w:r w:rsidR="009F6B8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84" w:type="dxa"/>
          </w:tcPr>
          <w:p w14:paraId="508B1A27" w14:textId="1A951BF3" w:rsidR="003E724A" w:rsidRDefault="009F6B88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9F6B88" w14:paraId="2848ECBB" w14:textId="77777777" w:rsidTr="00A169D8">
        <w:tc>
          <w:tcPr>
            <w:tcW w:w="8032" w:type="dxa"/>
          </w:tcPr>
          <w:p w14:paraId="113929E0" w14:textId="7DB2A4AD" w:rsidR="009F6B88" w:rsidRPr="00DC2380" w:rsidRDefault="009F6B88" w:rsidP="009F6B8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ב: משתנה לאנדקס מערך השמות + איפוס</w:t>
            </w:r>
          </w:p>
        </w:tc>
        <w:tc>
          <w:tcPr>
            <w:tcW w:w="984" w:type="dxa"/>
          </w:tcPr>
          <w:p w14:paraId="5908238E" w14:textId="49648027" w:rsidR="009F6B88" w:rsidRDefault="009F6B88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9F6B88" w14:paraId="17532C10" w14:textId="77777777" w:rsidTr="00A169D8">
        <w:tc>
          <w:tcPr>
            <w:tcW w:w="8032" w:type="dxa"/>
          </w:tcPr>
          <w:p w14:paraId="7CAAAD7B" w14:textId="77777777" w:rsidR="00D70F43" w:rsidRDefault="009F6B88" w:rsidP="009F6B8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</w:p>
          <w:p w14:paraId="30A1562C" w14:textId="3C777ECC" w:rsidR="00D70F43" w:rsidRDefault="009F6B88" w:rsidP="00D70F43">
            <w:pPr>
              <w:pStyle w:val="ListParagraph"/>
              <w:numPr>
                <w:ilvl w:val="0"/>
                <w:numId w:val="14"/>
              </w:numPr>
              <w:bidi/>
              <w:rPr>
                <w:rFonts w:ascii="David Libre" w:eastAsia="David Libre" w:hAnsi="David Libre" w:cs="David Libre"/>
                <w:sz w:val="20"/>
                <w:szCs w:val="20"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לולאה שנייה</w:t>
            </w:r>
            <w:r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</w:t>
            </w:r>
            <w:r w:rsidR="00D70F43" w:rsidRPr="00D70F43"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B</w:t>
            </w:r>
            <w:r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נכונה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</w:t>
            </w:r>
            <w:r w:rsidR="00512A3B" w:rsidRPr="00D70F43">
              <w:rPr>
                <w:rFonts w:ascii="David Libre" w:eastAsia="David Libre" w:hAnsi="David Libre" w:cs="David Libre" w:hint="cs"/>
                <w:color w:val="EE0000"/>
                <w:sz w:val="20"/>
                <w:szCs w:val="20"/>
                <w:rtl/>
              </w:rPr>
              <w:t>1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נקודה)</w:t>
            </w:r>
          </w:p>
          <w:p w14:paraId="46E85D73" w14:textId="1F4C6D7A" w:rsidR="00D70F43" w:rsidRDefault="00D70F43" w:rsidP="00D70F43">
            <w:pPr>
              <w:pStyle w:val="ListParagraph"/>
              <w:numPr>
                <w:ilvl w:val="0"/>
                <w:numId w:val="14"/>
              </w:numPr>
              <w:bidi/>
              <w:rPr>
                <w:rFonts w:ascii="David Libre" w:eastAsia="David Libre" w:hAnsi="David Libre" w:cs="David Libre"/>
                <w:sz w:val="20"/>
                <w:szCs w:val="20"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בדיקה אם המערך במקום ה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</w:rPr>
              <w:t xml:space="preserve">- i 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שונה מ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</w:rPr>
              <w:t>- null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(1 נקודות), להוריד רק פעם אחת</w:t>
            </w:r>
          </w:p>
          <w:p w14:paraId="72836A38" w14:textId="77777777" w:rsidR="00D70F43" w:rsidRDefault="009F6B88" w:rsidP="00512A3B">
            <w:pPr>
              <w:pStyle w:val="ListParagraph"/>
              <w:numPr>
                <w:ilvl w:val="0"/>
                <w:numId w:val="14"/>
              </w:numPr>
              <w:bidi/>
              <w:rPr>
                <w:rFonts w:ascii="David Libre" w:eastAsia="David Libre" w:hAnsi="David Libre" w:cs="David Libre"/>
                <w:sz w:val="20"/>
                <w:szCs w:val="20"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שימוש ב</w:t>
            </w:r>
            <w:r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-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</w:rPr>
              <w:t xml:space="preserve">Getter </w:t>
            </w:r>
            <w:r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לקבלת השם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</w:rPr>
              <w:t xml:space="preserve"> arr[i].GetName() 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</w:t>
            </w:r>
            <w:r w:rsidR="00512A3B" w:rsidRPr="00D70F43">
              <w:rPr>
                <w:rFonts w:ascii="David Libre" w:eastAsia="David Libre" w:hAnsi="David Libre" w:cs="David Libre" w:hint="cs"/>
                <w:color w:val="EE0000"/>
                <w:sz w:val="20"/>
                <w:szCs w:val="20"/>
                <w:rtl/>
              </w:rPr>
              <w:t>3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נקודות)</w:t>
            </w:r>
          </w:p>
          <w:p w14:paraId="076D6244" w14:textId="368EDE4E" w:rsidR="009F6B88" w:rsidRPr="00D70F43" w:rsidRDefault="009F6B88" w:rsidP="00D70F43">
            <w:pPr>
              <w:pStyle w:val="ListParagraph"/>
              <w:numPr>
                <w:ilvl w:val="0"/>
                <w:numId w:val="14"/>
              </w:num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השמה במערך החדש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(1 נקודה)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תוך קידום אינדקס נפרד</w:t>
            </w:r>
            <w:r w:rsidRPr="00D70F43">
              <w:rPr>
                <w:rFonts w:ascii="David Libre" w:eastAsia="David Libre" w:hAnsi="David Libre" w:cs="David Libre"/>
                <w:sz w:val="20"/>
                <w:szCs w:val="20"/>
              </w:rPr>
              <w:t xml:space="preserve"> (namesIndex)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</w:t>
            </w:r>
            <w:r w:rsidR="00512A3B" w:rsidRPr="00D70F43">
              <w:rPr>
                <w:rFonts w:ascii="David Libre" w:eastAsia="David Libre" w:hAnsi="David Libre" w:cs="David Libre" w:hint="cs"/>
                <w:color w:val="EE0000"/>
                <w:sz w:val="20"/>
                <w:szCs w:val="20"/>
                <w:rtl/>
              </w:rPr>
              <w:t>1</w:t>
            </w:r>
            <w:r w:rsidR="00512A3B" w:rsidRPr="00D70F43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נקודה)</w:t>
            </w:r>
          </w:p>
          <w:p w14:paraId="08724CB2" w14:textId="77777777" w:rsidR="00D70F43" w:rsidRDefault="00D70F43" w:rsidP="009F6B88">
            <w:pPr>
              <w:rPr>
                <w:rFonts w:ascii="David Libre" w:eastAsia="David Libre" w:hAnsi="David Libre" w:cs="David Libre"/>
                <w:sz w:val="20"/>
                <w:szCs w:val="20"/>
                <w:rtl/>
                <w:lang w:val="en-IL"/>
              </w:rPr>
            </w:pPr>
          </w:p>
          <w:p w14:paraId="1538D722" w14:textId="21F328D6" w:rsidR="009F6B88" w:rsidRPr="009F6B88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for (int i = 0; i &lt; arr.Length; i++)</w:t>
            </w:r>
          </w:p>
          <w:p w14:paraId="40A1E1F5" w14:textId="77777777" w:rsidR="009F6B88" w:rsidRPr="009F6B88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{</w:t>
            </w:r>
          </w:p>
          <w:p w14:paraId="1D664D19" w14:textId="01CE7223" w:rsidR="009F6B88" w:rsidRPr="009F6B88" w:rsidRDefault="009F6B88" w:rsidP="009F6B88">
            <w:pPr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if (</w:t>
            </w:r>
            <w:r w:rsidR="00D70F43"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arr[i]</w:t>
            </w:r>
            <w:r w:rsidR="00D70F43" w:rsidRPr="006120E5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!= null &amp;&amp; </w:t>
            </w: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>arr[i].TotalEarnings() &gt; amount)</w:t>
            </w:r>
            <w:r w:rsidRPr="009F6B88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// </w:t>
            </w: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אם טעו פה,להוריד</w:t>
            </w:r>
            <w:r w:rsidR="00512A3B"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 xml:space="preserve"> 3</w:t>
            </w: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 xml:space="preserve"> רק פעם 1 (יש גם זימון בלולאה א</w:t>
            </w:r>
          </w:p>
          <w:p w14:paraId="78A86A6E" w14:textId="77777777" w:rsidR="009F6B88" w:rsidRPr="009F6B88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{</w:t>
            </w:r>
          </w:p>
          <w:p w14:paraId="7008008F" w14:textId="0953A951" w:rsidR="009F6B88" w:rsidRPr="009F6B88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    namesArr[namesIndex] = arr[i].</w:t>
            </w:r>
            <w:r w:rsidRPr="00512A3B">
              <w:rPr>
                <w:rFonts w:ascii="David Libre" w:eastAsia="David Libre" w:hAnsi="David Libre" w:cs="David Libre"/>
                <w:b/>
                <w:bCs/>
                <w:color w:val="000000" w:themeColor="text1"/>
                <w:sz w:val="20"/>
                <w:szCs w:val="20"/>
                <w:lang w:val="en-IL"/>
              </w:rPr>
              <w:t>GetName</w:t>
            </w: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(); // </w:t>
            </w:r>
            <w:r w:rsidRPr="009F6B88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שימוש ב</w:t>
            </w: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-Getter </w:t>
            </w:r>
          </w:p>
          <w:p w14:paraId="7E0A5EDD" w14:textId="201BDBF5" w:rsidR="009F6B88" w:rsidRPr="009F6B88" w:rsidRDefault="009F6B88" w:rsidP="009F6B88">
            <w:pPr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    namesIndex++;</w:t>
            </w:r>
            <w:r w:rsidRPr="009F6B88">
              <w:rPr>
                <w:rFonts w:asciiTheme="minorHAnsi" w:eastAsia="David Libre" w:hAnsiTheme="minorHAnsi" w:cs="David Libre"/>
                <w:sz w:val="20"/>
                <w:szCs w:val="20"/>
                <w:lang w:val="en-IL"/>
              </w:rPr>
              <w:t xml:space="preserve">                                                       // </w:t>
            </w:r>
            <w:r>
              <w:rPr>
                <w:rFonts w:asciiTheme="minorHAnsi" w:eastAsia="David Libre" w:hAnsiTheme="minorHAnsi" w:cs="David Libre" w:hint="cs"/>
                <w:sz w:val="20"/>
                <w:szCs w:val="20"/>
                <w:rtl/>
                <w:lang w:val="en-US"/>
              </w:rPr>
              <w:t>קידום האנדקס</w:t>
            </w:r>
          </w:p>
          <w:p w14:paraId="6EE63A4B" w14:textId="77777777" w:rsidR="009F6B88" w:rsidRPr="009F6B88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    }</w:t>
            </w:r>
          </w:p>
          <w:p w14:paraId="037A665D" w14:textId="115752C0" w:rsidR="009F6B88" w:rsidRPr="00DC2380" w:rsidRDefault="009F6B88" w:rsidP="009F6B88">
            <w:pPr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9F6B88">
              <w:rPr>
                <w:rFonts w:ascii="David Libre" w:eastAsia="David Libre" w:hAnsi="David Libre" w:cs="David Libre"/>
                <w:sz w:val="20"/>
                <w:szCs w:val="20"/>
                <w:lang w:val="en-IL"/>
              </w:rPr>
              <w:t xml:space="preserve">  }</w:t>
            </w:r>
          </w:p>
        </w:tc>
        <w:tc>
          <w:tcPr>
            <w:tcW w:w="984" w:type="dxa"/>
          </w:tcPr>
          <w:p w14:paraId="09B59CF5" w14:textId="4245FC43" w:rsidR="009F6B88" w:rsidRDefault="009F6B88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5</w:t>
            </w:r>
          </w:p>
        </w:tc>
      </w:tr>
      <w:tr w:rsidR="009F6B88" w14:paraId="5DB5C7D2" w14:textId="77777777" w:rsidTr="00A169D8">
        <w:tc>
          <w:tcPr>
            <w:tcW w:w="8032" w:type="dxa"/>
          </w:tcPr>
          <w:p w14:paraId="3597FE7A" w14:textId="05BCB5B2" w:rsidR="009F6B88" w:rsidRPr="00DC2380" w:rsidRDefault="009F6B88" w:rsidP="009F6B88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החזרת מערך השמות</w:t>
            </w:r>
          </w:p>
        </w:tc>
        <w:tc>
          <w:tcPr>
            <w:tcW w:w="984" w:type="dxa"/>
          </w:tcPr>
          <w:p w14:paraId="230A5042" w14:textId="63C7314B" w:rsidR="009F6B88" w:rsidRDefault="00512A3B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3E724A" w14:paraId="708A19A1" w14:textId="77777777" w:rsidTr="00A169D8">
        <w:tc>
          <w:tcPr>
            <w:tcW w:w="8032" w:type="dxa"/>
          </w:tcPr>
          <w:p w14:paraId="0FE34D6A" w14:textId="5F3A70B1" w:rsidR="003E724A" w:rsidRPr="00413D71" w:rsidRDefault="003E724A" w:rsidP="003E724A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</w:t>
            </w:r>
            <w:r w:rsidRPr="00413D71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ה"כ סעיף ב: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</w:t>
            </w:r>
            <w:r w:rsidR="009F6B88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20</w:t>
            </w:r>
          </w:p>
        </w:tc>
        <w:tc>
          <w:tcPr>
            <w:tcW w:w="984" w:type="dxa"/>
          </w:tcPr>
          <w:p w14:paraId="1E1D992D" w14:textId="77777777" w:rsidR="003E724A" w:rsidRDefault="003E724A" w:rsidP="003E72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</w:tbl>
    <w:p w14:paraId="33D8064F" w14:textId="77777777" w:rsidR="0064623B" w:rsidRDefault="0064623B" w:rsidP="0064623B">
      <w:pPr>
        <w:bidi/>
        <w:spacing w:line="360" w:lineRule="auto"/>
        <w:ind w:left="-90"/>
        <w:rPr>
          <w:color w:val="EE0000"/>
          <w:u w:val="single"/>
          <w:rtl/>
        </w:rPr>
      </w:pPr>
    </w:p>
    <w:p w14:paraId="1251213E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b/>
          <w:bCs/>
          <w:color w:val="FF0000"/>
          <w:sz w:val="24"/>
          <w:szCs w:val="24"/>
        </w:rPr>
      </w:pPr>
    </w:p>
    <w:p w14:paraId="4D75148D" w14:textId="77777777" w:rsidR="00767B6F" w:rsidRDefault="00000000">
      <w:pPr>
        <w:bidi/>
        <w:ind w:left="-360"/>
        <w:jc w:val="center"/>
        <w:rPr>
          <w:rFonts w:ascii="David Libre" w:eastAsia="David Libre" w:hAnsi="David Libre" w:cs="David Libre"/>
          <w:b/>
          <w:bCs/>
          <w:sz w:val="32"/>
          <w:szCs w:val="32"/>
        </w:rPr>
      </w:pPr>
      <w:r>
        <w:br w:type="page"/>
      </w:r>
    </w:p>
    <w:p w14:paraId="1FA23493" w14:textId="77777777" w:rsidR="00767B6F" w:rsidRDefault="00000000">
      <w:pPr>
        <w:bidi/>
        <w:spacing w:after="200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lastRenderedPageBreak/>
        <w:t>שאלה 5</w:t>
      </w:r>
    </w:p>
    <w:p w14:paraId="2CC7AC97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חברת "טעים-לי" מפיקה סדנאות בישול. בחברה קיימות סדנאות מסוגים שונים (למשל: איטלקי, סושי, בשרים, לחמים, קינוחים ועוד).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 בכל סדנא יכולים להשתתף עד 40 משתתפים.</w:t>
      </w:r>
    </w:p>
    <w:p w14:paraId="0334F7BF" w14:textId="77777777" w:rsidR="00767B6F" w:rsidRDefault="00000000">
      <w:pPr>
        <w:bidi/>
        <w:spacing w:line="360" w:lineRule="auto"/>
        <w:ind w:left="-360" w:right="-15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לצורך ניהול הסדנאות בנו מערכת מידע והגדירו בה את המחלקות </w:t>
      </w:r>
      <w:r>
        <w:rPr>
          <w:rFonts w:ascii="David Libre" w:eastAsia="David Libre" w:hAnsi="David Libre" w:cs="David Libre"/>
          <w:sz w:val="24"/>
          <w:szCs w:val="24"/>
        </w:rPr>
        <w:t xml:space="preserve">Workshop, </w:t>
      </w:r>
      <w:r>
        <w:rPr>
          <w:rFonts w:ascii="David Libre" w:eastAsia="David Libre" w:hAnsi="David Libre" w:cs="David Libre"/>
          <w:sz w:val="24"/>
          <w:szCs w:val="24"/>
          <w:rtl/>
        </w:rPr>
        <w:t>ו־</w:t>
      </w:r>
      <w:r>
        <w:rPr>
          <w:rFonts w:ascii="David Libre" w:eastAsia="David Libre" w:hAnsi="David Libre" w:cs="David Libre"/>
          <w:sz w:val="24"/>
          <w:szCs w:val="24"/>
        </w:rPr>
        <w:t>Schedule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.</w:t>
      </w:r>
    </w:p>
    <w:p w14:paraId="22111A87" w14:textId="77777777" w:rsidR="00767B6F" w:rsidRDefault="00767B6F">
      <w:p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</w:p>
    <w:p w14:paraId="0533731B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המחלקה </w:t>
      </w:r>
      <w:r>
        <w:rPr>
          <w:rFonts w:ascii="David Libre" w:eastAsia="David Libre" w:hAnsi="David Libre" w:cs="David Libre"/>
          <w:b/>
          <w:bCs/>
          <w:sz w:val="24"/>
          <w:szCs w:val="24"/>
        </w:rPr>
        <w:t xml:space="preserve">Workshop </w:t>
      </w:r>
      <w:r>
        <w:rPr>
          <w:rFonts w:ascii="David Libre" w:eastAsia="David Libre" w:hAnsi="David Libre" w:cs="David Libre"/>
          <w:sz w:val="24"/>
          <w:szCs w:val="24"/>
          <w:rtl/>
        </w:rPr>
        <w:t>מייצגת סדנה בודדת ומכילה את התכונות הבאות:</w:t>
      </w:r>
    </w:p>
    <w:p w14:paraId="21D396EC" w14:textId="77777777" w:rsidR="00767B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name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– שם הסדנה, מטיפוס מחרוזת.</w:t>
      </w:r>
    </w:p>
    <w:p w14:paraId="4D51937B" w14:textId="77777777" w:rsidR="00767B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id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– מזהה ייחודי של סדנה, מטיפוס מחרוזת.</w:t>
      </w:r>
    </w:p>
    <w:p w14:paraId="4D93B4EB" w14:textId="77777777" w:rsidR="00767B6F" w:rsidRDefault="00000000">
      <w:pPr>
        <w:numPr>
          <w:ilvl w:val="0"/>
          <w:numId w:val="7"/>
        </w:numPr>
        <w:bidi/>
        <w:spacing w:line="360" w:lineRule="auto"/>
        <w:ind w:left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people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– מספר המשתתפים בפועל, מטיפוס מספר שלם.</w:t>
      </w:r>
      <w:r>
        <w:rPr>
          <w:rFonts w:ascii="David Libre" w:eastAsia="David Libre" w:hAnsi="David Libre" w:cs="David Libre"/>
          <w:sz w:val="24"/>
          <w:szCs w:val="24"/>
          <w:rtl/>
        </w:rPr>
        <w:br/>
      </w:r>
    </w:p>
    <w:p w14:paraId="3690700A" w14:textId="77777777" w:rsidR="00767B6F" w:rsidRDefault="00000000">
      <w:pPr>
        <w:bidi/>
        <w:spacing w:after="200"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הניחו שקיימות פעולות </w:t>
      </w:r>
      <w:r>
        <w:rPr>
          <w:rFonts w:ascii="David Libre" w:eastAsia="David Libre" w:hAnsi="David Libre" w:cs="David Libre"/>
          <w:sz w:val="24"/>
          <w:szCs w:val="24"/>
        </w:rPr>
        <w:t>Get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ו־</w:t>
      </w:r>
      <w:r>
        <w:rPr>
          <w:rFonts w:ascii="David Libre" w:eastAsia="David Libre" w:hAnsi="David Libre" w:cs="David Libre"/>
          <w:sz w:val="24"/>
          <w:szCs w:val="24"/>
        </w:rPr>
        <w:t>Set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עבור כל תכונות המחלקה.</w:t>
      </w:r>
    </w:p>
    <w:p w14:paraId="5E271336" w14:textId="77777777" w:rsidR="00767B6F" w:rsidRDefault="00000000">
      <w:pPr>
        <w:bidi/>
        <w:spacing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א. סדנאות "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דומות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" הן סדנאות בעלות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אותו שם</w:t>
      </w:r>
      <w:r>
        <w:rPr>
          <w:rFonts w:ascii="David Libre" w:eastAsia="David Libre" w:hAnsi="David Libre" w:cs="David Libre"/>
          <w:sz w:val="24"/>
          <w:szCs w:val="24"/>
        </w:rPr>
        <w:t>.</w:t>
      </w:r>
    </w:p>
    <w:p w14:paraId="1C18E7D2" w14:textId="77777777" w:rsidR="00767B6F" w:rsidRDefault="00000000">
      <w:p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במחלקה </w:t>
      </w:r>
      <w:r>
        <w:rPr>
          <w:rFonts w:ascii="David Libre" w:eastAsia="David Libre" w:hAnsi="David Libre" w:cs="David Libre"/>
          <w:sz w:val="24"/>
          <w:szCs w:val="24"/>
        </w:rPr>
        <w:t>Workshop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, כתבו פעולה פנימית בשם </w:t>
      </w:r>
      <w:r>
        <w:rPr>
          <w:rFonts w:ascii="David Libre" w:eastAsia="David Libre" w:hAnsi="David Libre" w:cs="David Libre"/>
          <w:sz w:val="24"/>
          <w:szCs w:val="24"/>
        </w:rPr>
        <w:t>IsSimilarWorkshop</w:t>
      </w:r>
    </w:p>
    <w:p w14:paraId="028217AB" w14:textId="77777777" w:rsidR="00767B6F" w:rsidRDefault="00000000">
      <w:pPr>
        <w:spacing w:line="360" w:lineRule="auto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</w:rPr>
        <w:t>public bool IsSimilarWorkshop(Workshop other)</w:t>
      </w:r>
    </w:p>
    <w:p w14:paraId="53D2AD52" w14:textId="77777777" w:rsidR="00767B6F" w:rsidRDefault="00000000">
      <w:pPr>
        <w:bidi/>
        <w:spacing w:line="360" w:lineRule="auto"/>
        <w:ind w:right="-24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תקבל כפרמטר סדנה אחרת ותחזיר </w:t>
      </w:r>
      <w:r>
        <w:rPr>
          <w:rFonts w:ascii="David Libre" w:eastAsia="David Libre" w:hAnsi="David Libre" w:cs="David Libre"/>
          <w:sz w:val="24"/>
          <w:szCs w:val="24"/>
        </w:rPr>
        <w:t>true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אם שתי הסדנאות דומות, אחרת תחזיר </w:t>
      </w:r>
      <w:r>
        <w:rPr>
          <w:rFonts w:ascii="David Libre" w:eastAsia="David Libre" w:hAnsi="David Libre" w:cs="David Libre"/>
          <w:sz w:val="24"/>
          <w:szCs w:val="24"/>
        </w:rPr>
        <w:t>false.</w:t>
      </w:r>
    </w:p>
    <w:p w14:paraId="54501774" w14:textId="77777777" w:rsidR="00767B6F" w:rsidRDefault="00767B6F">
      <w:p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</w:p>
    <w:p w14:paraId="1FA0A6DE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המחלקה </w:t>
      </w:r>
      <w:r>
        <w:rPr>
          <w:rFonts w:ascii="David Libre" w:eastAsia="David Libre" w:hAnsi="David Libre" w:cs="David Libre"/>
          <w:sz w:val="24"/>
          <w:szCs w:val="24"/>
        </w:rPr>
        <w:t>Schedule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 מייצגת את כל הסדנאות המתוכננות.</w:t>
      </w:r>
    </w:p>
    <w:p w14:paraId="712E5170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במחלקה הוגדרו התכונות הבאות:</w:t>
      </w:r>
    </w:p>
    <w:p w14:paraId="18F717C5" w14:textId="77777777" w:rsidR="00767B6F" w:rsidRDefault="00000000">
      <w:pPr>
        <w:numPr>
          <w:ilvl w:val="0"/>
          <w:numId w:val="9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workshops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– מערך מטיפוס </w:t>
      </w:r>
      <w:r>
        <w:rPr>
          <w:rFonts w:ascii="David Libre" w:eastAsia="David Libre" w:hAnsi="David Libre" w:cs="David Libre"/>
          <w:sz w:val="24"/>
          <w:szCs w:val="24"/>
        </w:rPr>
        <w:t>Workshop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בגודל 200.</w:t>
      </w:r>
    </w:p>
    <w:p w14:paraId="5A57B190" w14:textId="77777777" w:rsidR="00767B6F" w:rsidRDefault="00000000">
      <w:pPr>
        <w:numPr>
          <w:ilvl w:val="0"/>
          <w:numId w:val="9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countWorkshops –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מספר הסדנאות הקיימות בפועל במערכת, מטיפוס </w:t>
      </w:r>
      <w:r>
        <w:rPr>
          <w:rFonts w:ascii="David Libre" w:eastAsia="David Libre" w:hAnsi="David Libre" w:cs="David Libre"/>
          <w:sz w:val="24"/>
          <w:szCs w:val="24"/>
        </w:rPr>
        <w:t>int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, מספר קטן או שווה לגודל המערך.</w:t>
      </w:r>
    </w:p>
    <w:p w14:paraId="7143C8B6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200"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המערך מלא ברצף עד המקום הראשון הפנוי (כלומר כל סדנה חדשה נוספת במקום הראשון הפנוי).</w:t>
      </w:r>
    </w:p>
    <w:p w14:paraId="5077E16E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ב. במחלקה </w:t>
      </w:r>
      <w:r>
        <w:rPr>
          <w:rFonts w:ascii="David Libre" w:eastAsia="David Libre" w:hAnsi="David Libre" w:cs="David Libre"/>
          <w:sz w:val="24"/>
          <w:szCs w:val="24"/>
        </w:rPr>
        <w:t>Schedule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, כתבו פעולה פנימית בשם </w:t>
      </w:r>
      <w:r>
        <w:rPr>
          <w:rFonts w:ascii="David Libre" w:eastAsia="David Libre" w:hAnsi="David Libre" w:cs="David Libre"/>
          <w:sz w:val="24"/>
          <w:szCs w:val="24"/>
        </w:rPr>
        <w:t>HandleNewWorkshop</w:t>
      </w:r>
    </w:p>
    <w:p w14:paraId="221027C8" w14:textId="77777777" w:rsidR="00767B6F" w:rsidRDefault="00000000">
      <w:pPr>
        <w:spacing w:line="360" w:lineRule="auto"/>
        <w:rPr>
          <w:rFonts w:ascii="David Libre" w:eastAsia="David Libre" w:hAnsi="David Libre" w:cs="David Libre"/>
          <w:b/>
          <w:bCs/>
          <w:sz w:val="24"/>
          <w:szCs w:val="24"/>
        </w:rPr>
      </w:pPr>
      <w:r>
        <w:rPr>
          <w:rFonts w:ascii="David Libre" w:eastAsia="David Libre" w:hAnsi="David Libre" w:cs="David Libre"/>
          <w:b/>
          <w:bCs/>
          <w:sz w:val="24"/>
          <w:szCs w:val="24"/>
        </w:rPr>
        <w:t>public bool HandleNewWorkshop(Workshop ws)</w:t>
      </w:r>
    </w:p>
    <w:p w14:paraId="60D2EFEE" w14:textId="77777777" w:rsidR="00767B6F" w:rsidRDefault="00000000">
      <w:p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מקבלת כפרמטר סדנה חדשה מטיפוס </w:t>
      </w:r>
      <w:r>
        <w:rPr>
          <w:rFonts w:ascii="David Libre" w:eastAsia="David Libre" w:hAnsi="David Libre" w:cs="David Libre"/>
          <w:sz w:val="24"/>
          <w:szCs w:val="24"/>
        </w:rPr>
        <w:t xml:space="preserve">Workshop. </w:t>
      </w:r>
    </w:p>
    <w:p w14:paraId="174B7A38" w14:textId="77777777" w:rsidR="00767B6F" w:rsidRDefault="00000000">
      <w:p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הפעולה תפעל לפי הכללים הבאים:</w:t>
      </w:r>
    </w:p>
    <w:p w14:paraId="459C7A61" w14:textId="77777777" w:rsidR="00767B6F" w:rsidRDefault="00000000">
      <w:pPr>
        <w:numPr>
          <w:ilvl w:val="0"/>
          <w:numId w:val="10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אם קיימת סדנה "דומה", וסך המשתתפים בשתי הסדנאות (הסדנה הקיימת והסדנה החדשה) אינו עולה על 40, יש להוסיף את משתתפי הסדנה החדשה לסדנה הקיימת (ולא להוסיף סדנה חדשה), ולהחזיר </w:t>
      </w:r>
      <w:r>
        <w:rPr>
          <w:rFonts w:ascii="David Libre" w:eastAsia="David Libre" w:hAnsi="David Libre" w:cs="David Libre"/>
          <w:sz w:val="24"/>
          <w:szCs w:val="24"/>
        </w:rPr>
        <w:t>true</w:t>
      </w:r>
      <w:r>
        <w:rPr>
          <w:rFonts w:ascii="David Libre" w:eastAsia="David Libre" w:hAnsi="David Libre" w:cs="David Libre"/>
          <w:sz w:val="24"/>
          <w:szCs w:val="24"/>
          <w:rtl/>
        </w:rPr>
        <w:t>.</w:t>
      </w:r>
    </w:p>
    <w:p w14:paraId="1F0FB262" w14:textId="77777777" w:rsidR="00767B6F" w:rsidRDefault="00000000">
      <w:pPr>
        <w:bidi/>
        <w:spacing w:line="360" w:lineRule="auto"/>
        <w:ind w:left="990" w:hanging="270"/>
        <w:rPr>
          <w:rFonts w:ascii="David Libre" w:eastAsia="David Libre" w:hAnsi="David Libre" w:cs="David Libre"/>
          <w:sz w:val="24"/>
          <w:szCs w:val="24"/>
          <w:u w:val="single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>הערות</w:t>
      </w:r>
      <w:r>
        <w:rPr>
          <w:rFonts w:ascii="David Libre" w:eastAsia="David Libre" w:hAnsi="David Libre" w:cs="David Libre"/>
          <w:sz w:val="24"/>
          <w:szCs w:val="24"/>
          <w:u w:val="single"/>
        </w:rPr>
        <w:t xml:space="preserve">: </w:t>
      </w:r>
    </w:p>
    <w:p w14:paraId="383B1698" w14:textId="77777777" w:rsidR="00767B6F" w:rsidRDefault="00000000">
      <w:pPr>
        <w:bidi/>
        <w:spacing w:line="360" w:lineRule="auto"/>
        <w:ind w:left="990" w:hanging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1. אם קיימת סדנה "דומה" אך סך המשתתפים בשתי הסדנאות (הסדנה הקיימת והסדנה החדשה)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עולה </w:t>
      </w:r>
      <w:r>
        <w:rPr>
          <w:rFonts w:ascii="David Libre" w:eastAsia="David Libre" w:hAnsi="David Libre" w:cs="David Libre"/>
          <w:sz w:val="24"/>
          <w:szCs w:val="24"/>
          <w:rtl/>
        </w:rPr>
        <w:t>על 40, יש להמשיך ולבדוק האם קיימות סדנאות דומות אחרות.</w:t>
      </w:r>
    </w:p>
    <w:p w14:paraId="4DDE9983" w14:textId="77777777" w:rsidR="00767B6F" w:rsidRDefault="00000000">
      <w:pPr>
        <w:bidi/>
        <w:spacing w:line="360" w:lineRule="auto"/>
        <w:ind w:left="990" w:hanging="27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 xml:space="preserve">2. </w:t>
      </w:r>
      <w:r>
        <w:rPr>
          <w:rFonts w:ascii="David Libre" w:eastAsia="David Libre" w:hAnsi="David Libre" w:cs="David Libre"/>
          <w:sz w:val="24"/>
          <w:szCs w:val="24"/>
          <w:rtl/>
        </w:rPr>
        <w:t>אם קיימות מספר סדנאות "דומות", יש לבחור את הראשונה במערך שיש בה מקום לכל המשתתפים.</w:t>
      </w:r>
    </w:p>
    <w:p w14:paraId="6FB41DB0" w14:textId="77777777" w:rsidR="00767B6F" w:rsidRDefault="00000000">
      <w:pPr>
        <w:numPr>
          <w:ilvl w:val="0"/>
          <w:numId w:val="11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אם לא נמצאה סדנה מתאימה, והמערכת אינה מלאה, יש להוסיף את הסדנה החדשה למקום הראשון הפנוי, לעדכן את מספר הסדנאות הקיימות בפועל ולהחזיר </w:t>
      </w:r>
      <w:r>
        <w:rPr>
          <w:rFonts w:ascii="David Libre" w:eastAsia="David Libre" w:hAnsi="David Libre" w:cs="David Libre"/>
          <w:sz w:val="24"/>
          <w:szCs w:val="24"/>
        </w:rPr>
        <w:t>true</w:t>
      </w:r>
      <w:r>
        <w:rPr>
          <w:rFonts w:ascii="David Libre" w:eastAsia="David Libre" w:hAnsi="David Libre" w:cs="David Libre"/>
          <w:sz w:val="24"/>
          <w:szCs w:val="24"/>
          <w:rtl/>
        </w:rPr>
        <w:t>.</w:t>
      </w:r>
    </w:p>
    <w:p w14:paraId="6BE3E6BD" w14:textId="77777777" w:rsidR="00767B6F" w:rsidRDefault="00000000">
      <w:pPr>
        <w:numPr>
          <w:ilvl w:val="0"/>
          <w:numId w:val="11"/>
        </w:numPr>
        <w:bidi/>
        <w:spacing w:line="360" w:lineRule="auto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אם המערכת מלאה ולא ניתן להוסיף סדנה חדשה, יש להחזיר </w:t>
      </w:r>
      <w:r>
        <w:rPr>
          <w:rFonts w:ascii="David Libre" w:eastAsia="David Libre" w:hAnsi="David Libre" w:cs="David Libre"/>
          <w:sz w:val="24"/>
          <w:szCs w:val="24"/>
        </w:rPr>
        <w:t>false</w:t>
      </w:r>
      <w:r>
        <w:rPr>
          <w:rFonts w:ascii="David Libre" w:eastAsia="David Libre" w:hAnsi="David Libre" w:cs="David Libre"/>
          <w:sz w:val="24"/>
          <w:szCs w:val="24"/>
          <w:rtl/>
        </w:rPr>
        <w:t>.</w:t>
      </w:r>
    </w:p>
    <w:p w14:paraId="2117DFF7" w14:textId="77777777" w:rsidR="00767B6F" w:rsidRDefault="00000000">
      <w:pPr>
        <w:bidi/>
        <w:spacing w:line="360" w:lineRule="auto"/>
        <w:ind w:left="-90"/>
        <w:rPr>
          <w:rtl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חובה להשתמש בפעולה שכתבתם בסעיף א'.</w:t>
      </w:r>
      <w:r>
        <w:br w:type="page"/>
      </w:r>
    </w:p>
    <w:p w14:paraId="027008E2" w14:textId="77777777" w:rsidR="00247E53" w:rsidRPr="00247E53" w:rsidRDefault="00247E53" w:rsidP="00247E53">
      <w:pPr>
        <w:bidi/>
        <w:spacing w:line="360" w:lineRule="auto"/>
        <w:ind w:right="660"/>
        <w:rPr>
          <w:rFonts w:ascii="David" w:eastAsia="David" w:hAnsi="David" w:cs="David"/>
          <w:b/>
          <w:bCs/>
          <w:color w:val="EE0000"/>
          <w:sz w:val="26"/>
          <w:szCs w:val="26"/>
          <w:u w:val="single"/>
          <w:lang w:val="en-IL"/>
        </w:rPr>
      </w:pPr>
      <w:r w:rsidRPr="00247E53">
        <w:rPr>
          <w:rFonts w:ascii="David" w:eastAsia="David" w:hAnsi="David" w:cs="David"/>
          <w:b/>
          <w:bCs/>
          <w:color w:val="EE0000"/>
          <w:sz w:val="26"/>
          <w:szCs w:val="26"/>
          <w:u w:val="single"/>
          <w:rtl/>
          <w:lang w:val="en-IL"/>
        </w:rPr>
        <w:lastRenderedPageBreak/>
        <w:t>פתרון:</w:t>
      </w:r>
    </w:p>
    <w:p w14:paraId="7DB7B2C0" w14:textId="0787CC73" w:rsidR="00E61AA8" w:rsidRDefault="00E61AA8" w:rsidP="00E61AA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rtl/>
          <w:lang w:val="en-I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//Q5 -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</w:t>
      </w:r>
    </w:p>
    <w:p w14:paraId="63781240" w14:textId="2B15C873" w:rsidR="00E61AA8" w:rsidRDefault="00E61AA8" w:rsidP="00E61AA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IsSimilarWorkshop(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Workshop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other)</w:t>
      </w:r>
    </w:p>
    <w:p w14:paraId="1061104C" w14:textId="77777777" w:rsidR="00E61AA8" w:rsidRDefault="00E61AA8" w:rsidP="00E61AA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{</w:t>
      </w:r>
    </w:p>
    <w:p w14:paraId="76BAEE6D" w14:textId="77777777" w:rsidR="00E61AA8" w:rsidRDefault="00E61AA8" w:rsidP="00E61AA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השוואה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בין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השם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הנוכחית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לשם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האחרת</w:t>
      </w:r>
    </w:p>
    <w:p w14:paraId="7C59BBFD" w14:textId="77777777" w:rsidR="00E61AA8" w:rsidRDefault="00E61AA8" w:rsidP="00E61AA8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.name == other.GetName();</w:t>
      </w:r>
    </w:p>
    <w:p w14:paraId="033B7C58" w14:textId="50F55157" w:rsidR="00247E53" w:rsidRDefault="00E61AA8" w:rsidP="00E61AA8">
      <w:pPr>
        <w:spacing w:line="360" w:lineRule="auto"/>
        <w:ind w:left="-90"/>
        <w:rPr>
          <w:rFonts w:ascii="Cascadia Mono" w:hAnsi="Cascadia Mono" w:cs="Cascadia Mono"/>
          <w:color w:val="000000"/>
          <w:sz w:val="19"/>
          <w:szCs w:val="19"/>
          <w:lang w:val="en-IL"/>
        </w:rPr>
      </w:pPr>
      <w:r>
        <w:rPr>
          <w:rFonts w:ascii="Cascadia Mono" w:hAnsi="Cascadia Mono" w:cs="Cascadia Mono" w:hint="cs"/>
          <w:color w:val="000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}</w:t>
      </w:r>
    </w:p>
    <w:p w14:paraId="5727206A" w14:textId="0D2DDD15" w:rsidR="00681F10" w:rsidRDefault="00681F10" w:rsidP="00E61AA8">
      <w:pPr>
        <w:spacing w:line="360" w:lineRule="auto"/>
        <w:ind w:left="-90"/>
        <w:rPr>
          <w:rFonts w:ascii="Cascadia Mono" w:hAnsi="Cascadia Mono" w:cs="Cascadia Mono"/>
          <w:color w:val="000000"/>
          <w:sz w:val="19"/>
          <w:szCs w:val="19"/>
          <w:rtl/>
          <w:lang w:val="en-I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lang w:val="en-IL"/>
        </w:rPr>
        <w:t>----------------------------------------------------------------------------</w:t>
      </w:r>
    </w:p>
    <w:p w14:paraId="12C82AE7" w14:textId="7526D123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9"/>
          <w:szCs w:val="19"/>
          <w:highlight w:val="white"/>
          <w:rtl/>
          <w:lang w:val="en-I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Q5 </w:t>
      </w:r>
      <w:r w:rsidR="005C1552"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</w:t>
      </w:r>
    </w:p>
    <w:p w14:paraId="7C59CD8C" w14:textId="1C479C7A" w:rsidR="005C1552" w:rsidRDefault="005C1552" w:rsidP="00681F1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9"/>
          <w:szCs w:val="19"/>
          <w:highlight w:val="white"/>
          <w:rtl/>
          <w:lang w:val="en-IL"/>
        </w:rPr>
      </w:pP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 xml:space="preserve">// </w:t>
      </w:r>
      <w:r>
        <w:rPr>
          <w:rFonts w:ascii="Courier New" w:hAnsi="Courier New" w:cs="Courier New"/>
          <w:color w:val="008000"/>
          <w:sz w:val="19"/>
          <w:szCs w:val="19"/>
          <w:highlight w:val="white"/>
          <w:lang w:val="en-IL"/>
        </w:rPr>
        <w:t xml:space="preserve">OPTION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1</w:t>
      </w:r>
    </w:p>
    <w:p w14:paraId="70427EFE" w14:textId="7C10A279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HandleNewWorkshop(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Workshop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ws)</w:t>
      </w:r>
    </w:p>
    <w:p w14:paraId="420EB954" w14:textId="068F7C11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{</w:t>
      </w:r>
    </w:p>
    <w:p w14:paraId="49E8AA73" w14:textId="7C8C1BFA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  // 1.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לולאת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חיפוש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countWorkshops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סוף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המערך</w:t>
      </w:r>
    </w:p>
    <w:p w14:paraId="7DDFDCEF" w14:textId="5995532D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.countWorkshops; i++)</w:t>
      </w:r>
    </w:p>
    <w:p w14:paraId="102BB0E4" w14:textId="383C7868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{</w:t>
      </w:r>
    </w:p>
    <w:p w14:paraId="772DDC3D" w14:textId="2FB2BE47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זימון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מסעיף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איבר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מהמערך</w:t>
      </w:r>
    </w:p>
    <w:p w14:paraId="3566FFF4" w14:textId="05E6BEB5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.workshops[i].IsSimilarWorkshop(ws))</w:t>
      </w:r>
    </w:p>
    <w:p w14:paraId="4B760DC7" w14:textId="7CC8A8CC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{</w:t>
      </w:r>
    </w:p>
    <w:p w14:paraId="0AFB78D7" w14:textId="5331163F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בדיקת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תנאי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הקיבולת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באמצעות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Get</w:t>
      </w:r>
    </w:p>
    <w:p w14:paraId="6C579902" w14:textId="43EE7241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.workshops[i].GetPeople() + ws.GetPeople() &lt;= 40)</w:t>
      </w:r>
    </w:p>
    <w:p w14:paraId="7795D7CF" w14:textId="7C3C3BCC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{</w:t>
      </w:r>
    </w:p>
    <w:p w14:paraId="4A852A97" w14:textId="06F8CC1C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בעזרת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Set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-Get</w:t>
      </w:r>
    </w:p>
    <w:p w14:paraId="71BFCF93" w14:textId="4870E5EE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totalPeople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.workshops[i].GetPeople() + ws.GetPeople();</w:t>
      </w:r>
    </w:p>
    <w:p w14:paraId="668B29BE" w14:textId="11C8063F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.workshops[i].SetPeople(totalPeople);</w:t>
      </w:r>
    </w:p>
    <w:p w14:paraId="03CD5B3C" w14:textId="229090F5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עצירה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והחזרה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כשנמצא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שילוב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מתאים</w:t>
      </w:r>
    </w:p>
    <w:p w14:paraId="7831ADE9" w14:textId="0753247E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}</w:t>
      </w:r>
    </w:p>
    <w:p w14:paraId="24E9CECA" w14:textId="35574FE7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}</w:t>
      </w:r>
    </w:p>
    <w:p w14:paraId="38AEDAB3" w14:textId="468A2100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}</w:t>
      </w:r>
    </w:p>
    <w:p w14:paraId="2708CB29" w14:textId="77777777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1766BE56" w14:textId="301A4E32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2.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תרחיש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נמצאה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מתאימה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לאיחוד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ננסה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להוסיף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חדשה</w:t>
      </w:r>
    </w:p>
    <w:p w14:paraId="5BA0A5EF" w14:textId="6F54EB0B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.countWorkshops &lt; 200)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בדיקה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שהמערכת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(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&lt; workshops.Length)</w:t>
      </w:r>
    </w:p>
    <w:p w14:paraId="3D0AA09C" w14:textId="4F56C036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{</w:t>
      </w:r>
    </w:p>
    <w:p w14:paraId="5BC051E5" w14:textId="70B6C0E9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.countWorkshops] = ws;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הוספה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למקום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הראשון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הפנוי</w:t>
      </w:r>
    </w:p>
    <w:p w14:paraId="7C129421" w14:textId="25396D6C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.countWorkshops++;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המונה</w:t>
      </w:r>
    </w:p>
    <w:p w14:paraId="6FC9C34D" w14:textId="614E6CE8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2A5650FE" w14:textId="6C36BCAE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}</w:t>
      </w:r>
    </w:p>
    <w:p w14:paraId="4C6DE907" w14:textId="77777777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2F9199B2" w14:textId="666A6692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3.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תרחיש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ג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המערכת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לחלוטין</w:t>
      </w:r>
    </w:p>
    <w:p w14:paraId="7FC20792" w14:textId="38469142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51A957EF" w14:textId="13C52CB6" w:rsidR="005C1552" w:rsidRDefault="005C1552" w:rsidP="005C15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}</w:t>
      </w:r>
    </w:p>
    <w:p w14:paraId="4DBC62DC" w14:textId="77777777" w:rsidR="005C1552" w:rsidRDefault="005C1552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</w:pPr>
    </w:p>
    <w:p w14:paraId="0CDB5415" w14:textId="77777777" w:rsidR="005C1552" w:rsidRDefault="005C1552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rtl/>
          <w:lang w:val="en-IL"/>
        </w:rPr>
      </w:pPr>
    </w:p>
    <w:p w14:paraId="1916D1E5" w14:textId="18C56514" w:rsidR="005C1552" w:rsidRPr="005C1552" w:rsidRDefault="005C1552" w:rsidP="005C1552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</w:pP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//</w:t>
      </w:r>
      <w:r>
        <w:rPr>
          <w:rFonts w:ascii="Courier New" w:hAnsi="Courier New" w:cs="Courier New"/>
          <w:color w:val="008000"/>
          <w:sz w:val="19"/>
          <w:szCs w:val="19"/>
          <w:highlight w:val="white"/>
          <w:lang w:val="en-IL"/>
        </w:rPr>
        <w:t xml:space="preserve">OPTION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2</w:t>
      </w:r>
      <w:r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 (WHILE)</w:t>
      </w:r>
    </w:p>
    <w:p w14:paraId="2422944B" w14:textId="16CEDD91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HandleNewWorkshop(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Workshop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ws)</w:t>
      </w:r>
    </w:p>
    <w:p w14:paraId="5D9FD9CF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{</w:t>
      </w:r>
    </w:p>
    <w:p w14:paraId="5873CEDD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joined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6DD3C701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70865F95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1: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חיפוש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דומה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שיש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מספיק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מקום</w:t>
      </w:r>
    </w:p>
    <w:p w14:paraId="6E0DB875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.countWorkshops &amp;&amp; !joined)</w:t>
      </w:r>
    </w:p>
    <w:p w14:paraId="1F6A5EE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{</w:t>
      </w:r>
    </w:p>
    <w:p w14:paraId="4EC7D49B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זימון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הפעולה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מסעיף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'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לבדיקה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הסדנאות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דומות</w:t>
      </w:r>
    </w:p>
    <w:p w14:paraId="63340E7B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.workshops[i].IsSimilarWorkshop(ws))</w:t>
      </w:r>
    </w:p>
    <w:p w14:paraId="5F1C6C28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606E34D0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בדיקה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המשתתפים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אינו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עולה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40</w:t>
      </w:r>
    </w:p>
    <w:p w14:paraId="7EECFA2F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.workshops[i].GetPeople() + ws.GetPeople() &lt;= 40)</w:t>
      </w:r>
    </w:p>
    <w:p w14:paraId="6446C91E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0A9E8168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המשתתפים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הקיימת</w:t>
      </w:r>
    </w:p>
    <w:p w14:paraId="7DD72FC5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updatedPeople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.workshops[i].GetPeople() + ws.GetPeople();</w:t>
      </w:r>
    </w:p>
    <w:p w14:paraId="4350933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.workshops[i].SetPeople(updatedPeople);</w:t>
      </w:r>
    </w:p>
    <w:p w14:paraId="052CD8E3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24893483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joined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סימון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שנמצא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פתרון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תסתיים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באופן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טבעי</w:t>
      </w:r>
    </w:p>
    <w:p w14:paraId="3EB05A56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0E86596E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53218FAD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lastRenderedPageBreak/>
        <w:t xml:space="preserve">        i++;</w:t>
      </w:r>
    </w:p>
    <w:p w14:paraId="4991BAF6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}</w:t>
      </w:r>
    </w:p>
    <w:p w14:paraId="76BE4468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הצלחנו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לאחד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המשתתפים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קיימת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נחזיר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true</w:t>
      </w:r>
    </w:p>
    <w:p w14:paraId="7C535033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(joined)</w:t>
      </w:r>
    </w:p>
    <w:p w14:paraId="2338AFA3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50B6C47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0E9C4202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נמצאה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מתאימה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לאיחוד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,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ננסה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להוסיף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אותה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כסדנה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חדשה</w:t>
      </w:r>
    </w:p>
    <w:p w14:paraId="1B9CF75C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.countWorkshops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.workshops.Length)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יש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מקום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במערך</w:t>
      </w:r>
    </w:p>
    <w:p w14:paraId="6FCA337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{</w:t>
      </w:r>
    </w:p>
    <w:p w14:paraId="3B25ABDB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הוספה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למקום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הראשון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הפנוי</w:t>
      </w:r>
    </w:p>
    <w:p w14:paraId="2F3ED6FD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.workshops[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.countWorkshops] = ws;</w:t>
      </w:r>
    </w:p>
    <w:p w14:paraId="18CA6701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.countWorkshops++;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עדכון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הסדנאות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בפועל</w:t>
      </w:r>
    </w:p>
    <w:p w14:paraId="27DE4298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14AD81A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}</w:t>
      </w:r>
    </w:p>
    <w:p w14:paraId="5F53EBF6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319025B8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3: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המערכת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ניתן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לבצע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איחוד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הוספה</w:t>
      </w:r>
    </w:p>
    <w:p w14:paraId="0203C629" w14:textId="77777777" w:rsidR="00681F10" w:rsidRDefault="00681F10" w:rsidP="00681F1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14:paraId="67BF25B0" w14:textId="65D5BCDA" w:rsidR="00E61AA8" w:rsidRDefault="00681F10" w:rsidP="00681F10">
      <w:pPr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}</w:t>
      </w:r>
    </w:p>
    <w:p w14:paraId="33F1CCAA" w14:textId="77777777" w:rsidR="00247E53" w:rsidRDefault="00247E53" w:rsidP="00247E53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9E0C62">
        <w:rPr>
          <w:rFonts w:hint="cs"/>
          <w:b/>
          <w:bCs/>
          <w:color w:val="EE0000"/>
          <w:u w:val="single"/>
          <w:rtl/>
        </w:rPr>
        <w:t>מ</w:t>
      </w:r>
      <w:r w:rsidRPr="009E0C62">
        <w:rPr>
          <w:rFonts w:asciiTheme="minorBidi" w:eastAsia="David" w:hAnsiTheme="minorBidi" w:cstheme="minorBidi"/>
          <w:b/>
          <w:bCs/>
          <w:color w:val="EE0000"/>
          <w:u w:val="single"/>
          <w:rtl/>
          <w:lang w:val="en-IL"/>
        </w:rPr>
        <w:t>חו</w:t>
      </w:r>
      <w:r w:rsidRPr="009E0C62">
        <w:rPr>
          <w:rFonts w:hint="cs"/>
          <w:b/>
          <w:bCs/>
          <w:color w:val="EE0000"/>
          <w:u w:val="single"/>
          <w:rtl/>
        </w:rPr>
        <w:t>ון</w:t>
      </w:r>
      <w:r w:rsidRPr="00A074E5">
        <w:rPr>
          <w:rFonts w:hint="cs"/>
          <w:color w:val="EE0000"/>
          <w:u w:val="single"/>
          <w:rtl/>
        </w:rPr>
        <w:t>:</w:t>
      </w:r>
      <w:r w:rsidRPr="00A01605">
        <w:rPr>
          <w:rFonts w:hint="cs"/>
          <w:color w:val="EE0000"/>
          <w:rtl/>
        </w:rPr>
        <w:t xml:space="preserve"> </w:t>
      </w:r>
    </w:p>
    <w:p w14:paraId="5E456C60" w14:textId="77777777" w:rsidR="00247E53" w:rsidRDefault="00247E53" w:rsidP="00247E53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rtl/>
        </w:rPr>
      </w:pPr>
      <w:r w:rsidRPr="00A01605">
        <w:rPr>
          <w:rFonts w:hint="cs"/>
          <w:color w:val="EE0000"/>
          <w:rtl/>
        </w:rPr>
        <w:t xml:space="preserve">סעיף א: </w:t>
      </w:r>
      <w:r>
        <w:rPr>
          <w:rFonts w:hint="cs"/>
          <w:color w:val="EE0000"/>
          <w:rtl/>
        </w:rPr>
        <w:t>5</w:t>
      </w:r>
    </w:p>
    <w:p w14:paraId="285B77D1" w14:textId="77777777" w:rsidR="00247E53" w:rsidRPr="00A074E5" w:rsidRDefault="00247E53" w:rsidP="00247E53">
      <w:pPr>
        <w:pBdr>
          <w:top w:val="nil"/>
          <w:left w:val="nil"/>
          <w:bottom w:val="nil"/>
          <w:right w:val="nil"/>
          <w:between w:val="nil"/>
        </w:pBdr>
        <w:bidi/>
        <w:ind w:left="-360"/>
        <w:rPr>
          <w:color w:val="EE0000"/>
          <w:u w:val="single"/>
          <w:rtl/>
        </w:rPr>
      </w:pPr>
      <w:r w:rsidRPr="00A01605">
        <w:rPr>
          <w:rFonts w:hint="cs"/>
          <w:color w:val="EE0000"/>
          <w:rtl/>
        </w:rPr>
        <w:t xml:space="preserve">סעיף ב' </w:t>
      </w:r>
      <w:r>
        <w:rPr>
          <w:rFonts w:hint="cs"/>
          <w:color w:val="EE0000"/>
          <w:rtl/>
        </w:rPr>
        <w:t>20</w:t>
      </w:r>
    </w:p>
    <w:tbl>
      <w:tblPr>
        <w:tblStyle w:val="TableGrid"/>
        <w:bidiVisual/>
        <w:tblW w:w="0" w:type="auto"/>
        <w:tblInd w:w="-122" w:type="dxa"/>
        <w:tblLook w:val="04A0" w:firstRow="1" w:lastRow="0" w:firstColumn="1" w:lastColumn="0" w:noHBand="0" w:noVBand="1"/>
      </w:tblPr>
      <w:tblGrid>
        <w:gridCol w:w="7794"/>
        <w:gridCol w:w="851"/>
      </w:tblGrid>
      <w:tr w:rsidR="00247E53" w14:paraId="0186CCBF" w14:textId="77777777" w:rsidTr="00737134">
        <w:tc>
          <w:tcPr>
            <w:tcW w:w="7794" w:type="dxa"/>
          </w:tcPr>
          <w:p w14:paraId="581057B4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רכיב</w:t>
            </w:r>
          </w:p>
        </w:tc>
        <w:tc>
          <w:tcPr>
            <w:tcW w:w="851" w:type="dxa"/>
          </w:tcPr>
          <w:p w14:paraId="060178E0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נק'</w:t>
            </w:r>
          </w:p>
        </w:tc>
      </w:tr>
      <w:tr w:rsidR="00247E53" w14:paraId="0B2EAE7E" w14:textId="77777777" w:rsidTr="00737134">
        <w:tc>
          <w:tcPr>
            <w:tcW w:w="7794" w:type="dxa"/>
          </w:tcPr>
          <w:p w14:paraId="2B6964AC" w14:textId="77777777" w:rsidR="00247E53" w:rsidRPr="003E724A" w:rsidRDefault="00247E53" w:rsidP="001D4517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 w:rsidRPr="00A074E5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 (ללא מילה </w:t>
            </w:r>
            <w:r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static</w:t>
            </w: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!)</w:t>
            </w:r>
          </w:p>
          <w:p w14:paraId="12F8A366" w14:textId="77777777" w:rsidR="00247E53" w:rsidRDefault="00E61AA8" w:rsidP="001D4517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 w:rsidRPr="00E61AA8"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  <w:t>public bool IsSimilarWorkshop(Workshop other)</w:t>
            </w:r>
          </w:p>
          <w:p w14:paraId="0547F78D" w14:textId="44B0D79C" w:rsidR="003A4CE0" w:rsidRPr="00A01605" w:rsidRDefault="003A4CE0" w:rsidP="003A4CE0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כל טעות פה להוריד 1</w:t>
            </w:r>
          </w:p>
        </w:tc>
        <w:tc>
          <w:tcPr>
            <w:tcW w:w="851" w:type="dxa"/>
          </w:tcPr>
          <w:p w14:paraId="34F08BC4" w14:textId="77777777" w:rsidR="00247E53" w:rsidRPr="00A074E5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247E53" w14:paraId="4F49B92B" w14:textId="77777777" w:rsidTr="00737134">
        <w:tc>
          <w:tcPr>
            <w:tcW w:w="7794" w:type="dxa"/>
          </w:tcPr>
          <w:p w14:paraId="18E8D029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סעיף א:  החזרת החישוב:</w:t>
            </w:r>
          </w:p>
          <w:p w14:paraId="36866F74" w14:textId="557F8692" w:rsidR="00247E53" w:rsidRPr="00A074E5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3E724A">
              <w:rPr>
                <w:rFonts w:ascii="David Libre" w:eastAsia="David Libre" w:hAnsi="David Libre" w:cs="David Libre"/>
                <w:sz w:val="20"/>
                <w:szCs w:val="20"/>
              </w:rPr>
              <w:t>return</w:t>
            </w:r>
            <w:r w:rsidR="00E61AA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 xml:space="preserve"> this</w:t>
            </w:r>
            <w:r w:rsidR="00E61AA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L"/>
              </w:rPr>
              <w:t>.name == other.GetName()</w:t>
            </w:r>
            <w:r w:rsidRPr="003E724A">
              <w:rPr>
                <w:rFonts w:ascii="David Libre" w:eastAsia="David Libre" w:hAnsi="David Libre" w:cs="David Libre"/>
                <w:sz w:val="20"/>
                <w:szCs w:val="20"/>
              </w:rPr>
              <w:t>;</w:t>
            </w:r>
          </w:p>
        </w:tc>
        <w:tc>
          <w:tcPr>
            <w:tcW w:w="851" w:type="dxa"/>
          </w:tcPr>
          <w:p w14:paraId="5E6E79F6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247E53" w14:paraId="176833B7" w14:textId="77777777" w:rsidTr="00737134">
        <w:tc>
          <w:tcPr>
            <w:tcW w:w="7794" w:type="dxa"/>
          </w:tcPr>
          <w:p w14:paraId="5A51888D" w14:textId="77777777" w:rsidR="00247E53" w:rsidRPr="006136CB" w:rsidRDefault="00247E53" w:rsidP="001D4517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 w:rsidRPr="006136CB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סה"כ סעיף א: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5</w:t>
            </w:r>
          </w:p>
        </w:tc>
        <w:tc>
          <w:tcPr>
            <w:tcW w:w="851" w:type="dxa"/>
          </w:tcPr>
          <w:p w14:paraId="04F07293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  <w:tr w:rsidR="00247E53" w14:paraId="68378473" w14:textId="77777777" w:rsidTr="00737134">
        <w:tc>
          <w:tcPr>
            <w:tcW w:w="7794" w:type="dxa"/>
          </w:tcPr>
          <w:p w14:paraId="1394C3CE" w14:textId="1986DA80" w:rsidR="00247E53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חתימת הפעולה (</w:t>
            </w:r>
            <w:r w:rsidR="009D6A6E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לא </w:t>
            </w:r>
            <w:r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static</w:t>
            </w:r>
            <w:r>
              <w:rPr>
                <w:rFonts w:asciiTheme="minorHAnsi" w:eastAsia="David Libre" w:hAnsiTheme="minorHAnsi" w:cs="David Libre" w:hint="cs"/>
                <w:sz w:val="20"/>
                <w:szCs w:val="20"/>
                <w:rtl/>
                <w:lang w:val="en-US"/>
              </w:rPr>
              <w:t>!!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)</w:t>
            </w:r>
          </w:p>
          <w:p w14:paraId="4D2884E3" w14:textId="576D819F" w:rsidR="00247E53" w:rsidRDefault="00681F10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L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IL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L"/>
              </w:rPr>
              <w:t xml:space="preserve"> HandleNewWorkshop(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IL"/>
              </w:rPr>
              <w:t>Workshop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L"/>
              </w:rPr>
              <w:t xml:space="preserve"> ws)</w:t>
            </w:r>
          </w:p>
        </w:tc>
        <w:tc>
          <w:tcPr>
            <w:tcW w:w="851" w:type="dxa"/>
          </w:tcPr>
          <w:p w14:paraId="267EC425" w14:textId="77777777" w:rsidR="00247E53" w:rsidRDefault="00247E53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81F10" w14:paraId="01639FA7" w14:textId="77777777" w:rsidTr="00737134">
        <w:tc>
          <w:tcPr>
            <w:tcW w:w="7794" w:type="dxa"/>
          </w:tcPr>
          <w:p w14:paraId="3825EA9C" w14:textId="3EF111D5" w:rsidR="00681F10" w:rsidRPr="00DC2380" w:rsidRDefault="00223E4A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משתנים משמעותיים + קוד קריא</w:t>
            </w:r>
          </w:p>
        </w:tc>
        <w:tc>
          <w:tcPr>
            <w:tcW w:w="851" w:type="dxa"/>
          </w:tcPr>
          <w:p w14:paraId="21A63C4A" w14:textId="578D01FD" w:rsidR="00681F10" w:rsidRDefault="00223E4A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0.5</w:t>
            </w:r>
          </w:p>
        </w:tc>
      </w:tr>
      <w:tr w:rsidR="00681F10" w14:paraId="511F69D9" w14:textId="77777777" w:rsidTr="00737134">
        <w:tc>
          <w:tcPr>
            <w:tcW w:w="7794" w:type="dxa"/>
          </w:tcPr>
          <w:p w14:paraId="71E94874" w14:textId="77777777" w:rsidR="00681F10" w:rsidRDefault="00681F10" w:rsidP="00223E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223E4A" w:rsidRPr="00223E4A">
              <w:rPr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ניהול נכון של לולאת החיפוש (ריצה עד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</w:rPr>
              <w:t xml:space="preserve">countWorkshops 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ועצירה במידה ותנאי השילוב מתקיים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.</w:t>
            </w:r>
          </w:p>
          <w:p w14:paraId="02DE522A" w14:textId="77777777" w:rsidR="00223E4A" w:rsidRDefault="00223E4A" w:rsidP="00223E4A">
            <w:pPr>
              <w:bidi/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אם רצו עד </w:t>
            </w:r>
            <w:r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  <w:t>Length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US"/>
              </w:rPr>
              <w:t xml:space="preserve"> ולא בדקו ששונה מ-</w:t>
            </w:r>
            <w:r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  <w:t xml:space="preserve">Null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US"/>
              </w:rPr>
              <w:t xml:space="preserve"> , להוריד 2</w:t>
            </w:r>
          </w:p>
          <w:p w14:paraId="0161F002" w14:textId="231DAAA4" w:rsidR="00223E4A" w:rsidRPr="00223E4A" w:rsidRDefault="00115341" w:rsidP="00115341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  <w:lang w:val="en-US"/>
              </w:rPr>
            </w:pPr>
            <w:r>
              <w:rPr>
                <w:rFonts w:ascii="David Libre" w:eastAsia="David Libre" w:hAnsi="David Libre" w:cstheme="minorBidi" w:hint="cs"/>
                <w:sz w:val="20"/>
                <w:szCs w:val="20"/>
                <w:rtl/>
                <w:lang w:val="en-US"/>
              </w:rPr>
              <w:t>אם לא ניהולו נכון את גבולות הלולאה להוריד 1</w:t>
            </w:r>
          </w:p>
        </w:tc>
        <w:tc>
          <w:tcPr>
            <w:tcW w:w="851" w:type="dxa"/>
          </w:tcPr>
          <w:p w14:paraId="254131C7" w14:textId="08F90025" w:rsidR="00681F10" w:rsidRDefault="00223E4A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6</w:t>
            </w:r>
          </w:p>
        </w:tc>
      </w:tr>
      <w:tr w:rsidR="00681F10" w14:paraId="11E09B8E" w14:textId="77777777" w:rsidTr="00737134">
        <w:tc>
          <w:tcPr>
            <w:tcW w:w="7794" w:type="dxa"/>
          </w:tcPr>
          <w:p w14:paraId="6FDA4E2E" w14:textId="165557F8" w:rsidR="00681F10" w:rsidRPr="00DC2380" w:rsidRDefault="00681F10" w:rsidP="00223E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223E4A" w:rsidRPr="00223E4A">
              <w:rPr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זימון נכון של הפעולה מסעיף א' על איבר מהמערך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</w:rPr>
              <w:t>: this.workshops[i].IsSimilarWorkshop(ws)</w:t>
            </w:r>
          </w:p>
        </w:tc>
        <w:tc>
          <w:tcPr>
            <w:tcW w:w="851" w:type="dxa"/>
          </w:tcPr>
          <w:p w14:paraId="24F62470" w14:textId="631C7AD1" w:rsidR="00681F10" w:rsidRDefault="00223E4A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681F10" w14:paraId="65AA678E" w14:textId="77777777" w:rsidTr="00737134">
        <w:tc>
          <w:tcPr>
            <w:tcW w:w="7794" w:type="dxa"/>
          </w:tcPr>
          <w:p w14:paraId="02D1D649" w14:textId="77777777" w:rsidR="00681F10" w:rsidRDefault="00681F10" w:rsidP="00223E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בדיקת תנאי הקיבולת (קטן או שווה ל-40) ועדכון נכון של התכונה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</w:rPr>
              <w:t xml:space="preserve">people 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בעזרת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</w:rPr>
              <w:t xml:space="preserve">SetPeople 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ו</w:t>
            </w:r>
            <w:r w:rsidR="00223E4A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-</w:t>
            </w:r>
            <w:r w:rsidR="00223E4A" w:rsidRPr="00223E4A">
              <w:rPr>
                <w:rFonts w:ascii="David Libre" w:eastAsia="David Libre" w:hAnsi="David Libre" w:cs="David Libre"/>
                <w:sz w:val="20"/>
                <w:szCs w:val="20"/>
              </w:rPr>
              <w:t>GetPeople</w:t>
            </w:r>
          </w:p>
          <w:p w14:paraId="35DEF9EC" w14:textId="58FB0309" w:rsidR="00737134" w:rsidRDefault="00737134" w:rsidP="00223E4A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הבדיקת הקיבולת עצמה 1 נקודה</w:t>
            </w:r>
          </w:p>
          <w:p w14:paraId="59CF3D7E" w14:textId="340EC66C" w:rsidR="00223E4A" w:rsidRDefault="00223E4A" w:rsidP="00737134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אם לא השתמשו בפעולה הפנימית להוריד  2, אם לא השתמשו באף אחת מהן להוריד 3</w:t>
            </w:r>
          </w:p>
          <w:p w14:paraId="601E7B50" w14:textId="071E64D4" w:rsidR="00737134" w:rsidRPr="00737134" w:rsidRDefault="00737134" w:rsidP="00737134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אם חישבו נכון את סה"כ ולא עדכנו את התכונה (כמובן ע"י </w:t>
            </w:r>
            <w:r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  <w:t>setter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US"/>
              </w:rPr>
              <w:t>) להוריד 2</w:t>
            </w:r>
          </w:p>
        </w:tc>
        <w:tc>
          <w:tcPr>
            <w:tcW w:w="851" w:type="dxa"/>
          </w:tcPr>
          <w:p w14:paraId="0C6DA6F3" w14:textId="3E432538" w:rsidR="00681F10" w:rsidRDefault="00223E4A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5</w:t>
            </w:r>
          </w:p>
        </w:tc>
      </w:tr>
      <w:tr w:rsidR="00681F10" w14:paraId="0B12CFEC" w14:textId="77777777" w:rsidTr="00737134">
        <w:tc>
          <w:tcPr>
            <w:tcW w:w="7794" w:type="dxa"/>
          </w:tcPr>
          <w:p w14:paraId="1A119304" w14:textId="685A832D" w:rsidR="00681F10" w:rsidRPr="00DC2380" w:rsidRDefault="00681F10" w:rsidP="009E0C62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9E0C6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הוספת הסדנה החדשה למקום ה</w:t>
            </w:r>
            <w:r w:rsidR="009E0C6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-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</w:rPr>
              <w:t xml:space="preserve">countWorkshops </w:t>
            </w:r>
            <w:r w:rsidR="009E0C6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 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וקידום המונה ב-1 במידה ולא בוצע איחוד והמערך אינו מלא</w:t>
            </w:r>
          </w:p>
        </w:tc>
        <w:tc>
          <w:tcPr>
            <w:tcW w:w="851" w:type="dxa"/>
          </w:tcPr>
          <w:p w14:paraId="2F41D19A" w14:textId="73674A28" w:rsidR="00681F10" w:rsidRDefault="009E0C62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3</w:t>
            </w:r>
          </w:p>
        </w:tc>
      </w:tr>
      <w:tr w:rsidR="00681F10" w14:paraId="322E37A7" w14:textId="77777777" w:rsidTr="00737134">
        <w:tc>
          <w:tcPr>
            <w:tcW w:w="7794" w:type="dxa"/>
          </w:tcPr>
          <w:p w14:paraId="170FAB78" w14:textId="77777777" w:rsidR="00681F10" w:rsidRDefault="00681F10" w:rsidP="009E0C62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סעיף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ב</w:t>
            </w:r>
            <w:r w:rsidRPr="00DC2380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9E0C62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החזרת הערכים הבוליאניים הנכונים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</w:rPr>
              <w:t xml:space="preserve"> (true / false) </w:t>
            </w:r>
            <w:r w:rsidR="009E0C62" w:rsidRPr="009E0C62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בכל אחד מהתרחישים</w:t>
            </w:r>
          </w:p>
          <w:p w14:paraId="29EA1C20" w14:textId="6E157BC1" w:rsidR="009E0C62" w:rsidRPr="009E0C62" w:rsidRDefault="009E0C62" w:rsidP="009E0C62">
            <w:pPr>
              <w:bidi/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1.5 ל-</w:t>
            </w:r>
            <w:r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  <w:t>true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  <w:lang w:val="en-US"/>
              </w:rPr>
              <w:t>, 1.5 ל-</w:t>
            </w:r>
            <w:r>
              <w:rPr>
                <w:rFonts w:ascii="David Libre" w:eastAsia="David Libre" w:hAnsi="David Libre" w:cs="David Libre"/>
                <w:sz w:val="20"/>
                <w:szCs w:val="20"/>
                <w:lang w:val="en-US"/>
              </w:rPr>
              <w:t>false</w:t>
            </w:r>
          </w:p>
        </w:tc>
        <w:tc>
          <w:tcPr>
            <w:tcW w:w="851" w:type="dxa"/>
          </w:tcPr>
          <w:p w14:paraId="1545CF4B" w14:textId="4939922D" w:rsidR="00681F10" w:rsidRDefault="009E0C62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/>
                <w:sz w:val="20"/>
                <w:szCs w:val="20"/>
              </w:rPr>
              <w:t>3</w:t>
            </w:r>
          </w:p>
        </w:tc>
      </w:tr>
      <w:tr w:rsidR="00681F10" w14:paraId="2F4E6864" w14:textId="77777777" w:rsidTr="00737134">
        <w:tc>
          <w:tcPr>
            <w:tcW w:w="7794" w:type="dxa"/>
          </w:tcPr>
          <w:p w14:paraId="67C2CC26" w14:textId="2740337E" w:rsidR="00681F10" w:rsidRPr="00223E4A" w:rsidRDefault="009E0C62" w:rsidP="001D4517">
            <w:pPr>
              <w:bidi/>
              <w:rPr>
                <w:rFonts w:ascii="David Libre" w:eastAsia="David Libre" w:hAnsi="David Libre" w:cstheme="minorBidi"/>
                <w:sz w:val="20"/>
                <w:szCs w:val="20"/>
                <w:rtl/>
              </w:rPr>
            </w:pPr>
            <w:r w:rsidRPr="006136CB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סה"כ סעיף 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ב</w:t>
            </w:r>
            <w:r w:rsidRPr="006136CB"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:</w:t>
            </w: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 xml:space="preserve"> </w:t>
            </w:r>
            <w:r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371EAFE3" w14:textId="77777777" w:rsidR="00681F10" w:rsidRDefault="00681F10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  <w:tr w:rsidR="009E0C62" w14:paraId="749A03F2" w14:textId="77777777" w:rsidTr="00737134">
        <w:tc>
          <w:tcPr>
            <w:tcW w:w="7794" w:type="dxa"/>
          </w:tcPr>
          <w:p w14:paraId="4117165B" w14:textId="35F5E88B" w:rsidR="009E0C62" w:rsidRPr="006136CB" w:rsidRDefault="009E0C62" w:rsidP="001D4517">
            <w:pPr>
              <w:bidi/>
              <w:rPr>
                <w:rFonts w:ascii="David Libre" w:eastAsia="David Libre" w:hAnsi="David Libre" w:cs="David Libre"/>
                <w:b/>
                <w:bCs/>
                <w:color w:val="EE0000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סה"כ שאלה 5: 25</w:t>
            </w:r>
          </w:p>
        </w:tc>
        <w:tc>
          <w:tcPr>
            <w:tcW w:w="851" w:type="dxa"/>
          </w:tcPr>
          <w:p w14:paraId="2DC18863" w14:textId="77777777" w:rsidR="009E0C62" w:rsidRDefault="009E0C62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</w:tbl>
    <w:p w14:paraId="40B10050" w14:textId="77777777" w:rsidR="00247E53" w:rsidRDefault="00247E53" w:rsidP="00247E53">
      <w:pPr>
        <w:bidi/>
        <w:spacing w:line="360" w:lineRule="auto"/>
        <w:ind w:left="-90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</w:p>
    <w:p w14:paraId="75E4712C" w14:textId="77777777" w:rsidR="009E0C62" w:rsidRDefault="009E0C62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6143EBE8" w14:textId="77777777" w:rsidR="009E0C62" w:rsidRDefault="009E0C62" w:rsidP="009E0C62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66566C67" w14:textId="77777777" w:rsidR="009E0C62" w:rsidRDefault="009E0C62" w:rsidP="009E0C62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68DF8A29" w14:textId="77777777" w:rsidR="00C153EE" w:rsidRDefault="00C153EE" w:rsidP="009E0C62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1BA10185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1E1DABE2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08A1D279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759F3BA6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03E2498C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0A6C73E6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0A82D8DB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3E389790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5DCC6F19" w14:textId="77777777" w:rsidR="00C153EE" w:rsidRDefault="00C153EE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2BF7D196" w14:textId="1C1B4901" w:rsidR="00767B6F" w:rsidRDefault="00000000" w:rsidP="00C153EE">
      <w:pPr>
        <w:bidi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</w:rPr>
      </w:pP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lastRenderedPageBreak/>
        <w:t>שאלה 6</w:t>
      </w:r>
      <w:r>
        <w:rPr>
          <w:rFonts w:ascii="David Libre" w:eastAsia="David Libre" w:hAnsi="David Libre" w:cs="David Libre"/>
          <w:b/>
          <w:bCs/>
          <w:sz w:val="24"/>
          <w:szCs w:val="24"/>
          <w:u w:val="single"/>
        </w:rPr>
        <w:t xml:space="preserve"> </w:t>
      </w:r>
    </w:p>
    <w:p w14:paraId="5D302C93" w14:textId="77777777" w:rsidR="00767B6F" w:rsidRDefault="00000000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במדינת ישראל קיימות מכינות קדם צבאיות אזרחיות. לכל מכינה ניתן מספר סידורי המשויך למכינה בעת הקמתה ואינו משתנה. מספרה של המכינה הראשונה שהוקמה הוא 1 וכל מכינה חדשה המוקמת, מקבלת מספר סידורי הגדול ב- 1 מהמכינה שהוקמה לפניה. קיימות 30 מכינות.</w:t>
      </w:r>
    </w:p>
    <w:p w14:paraId="1C2AEF60" w14:textId="77777777" w:rsidR="00767B6F" w:rsidRDefault="00000000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תלמידי תיכון מוסינזון מתמיינים למכינות קדם צבאיות. בתיכון רוצים לנתח את פיזור התלמידים שנרשמו למכינות השונות, לפי מספרי המכינות. </w:t>
      </w:r>
    </w:p>
    <w:p w14:paraId="362E05E6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כתבו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פעולה חיצונית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בשם </w:t>
      </w:r>
      <w:r>
        <w:rPr>
          <w:rFonts w:ascii="David Libre" w:eastAsia="David Libre" w:hAnsi="David Libre" w:cs="David Libre"/>
          <w:sz w:val="24"/>
          <w:szCs w:val="24"/>
        </w:rPr>
        <w:t>AnalyzeMechina</w:t>
      </w:r>
    </w:p>
    <w:p w14:paraId="1EA52219" w14:textId="77777777" w:rsidR="00767B6F" w:rsidRDefault="00000000">
      <w:pPr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public static int[] AnalyzeMechina (int[] studentsMechina)</w:t>
      </w:r>
    </w:p>
    <w:p w14:paraId="4019CEE2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מקבלת מערך של רישום התלמידים למכינות, כל תא במערך מייצג את מספר המכינה שהתלמיד </w:t>
      </w:r>
      <w:r>
        <w:rPr>
          <w:rFonts w:ascii="David Libre" w:eastAsia="David Libre" w:hAnsi="David Libre" w:cs="David Libre"/>
          <w:sz w:val="24"/>
          <w:szCs w:val="24"/>
        </w:rPr>
        <w:t>i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בחר (כאשר </w:t>
      </w:r>
      <w:r>
        <w:rPr>
          <w:rFonts w:ascii="David Libre" w:eastAsia="David Libre" w:hAnsi="David Libre" w:cs="David Libre"/>
          <w:sz w:val="24"/>
          <w:szCs w:val="24"/>
        </w:rPr>
        <w:t>i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 מייצג את אינדקס התא).</w:t>
      </w:r>
    </w:p>
    <w:p w14:paraId="3922779D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תיצור ותחזיר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>מערך חדש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המכיל מידע </w:t>
      </w:r>
      <w:r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  <w:t>רק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על המכינות שאליהן נרשמו תלמידים.</w:t>
      </w:r>
    </w:p>
    <w:p w14:paraId="7A538EC2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במערך המוחזר יופיעו בכל פעם שני ערכים עוקבים:</w:t>
      </w:r>
    </w:p>
    <w:p w14:paraId="7298A8AD" w14:textId="77777777" w:rsidR="00767B6F" w:rsidRDefault="00000000">
      <w:pPr>
        <w:numPr>
          <w:ilvl w:val="0"/>
          <w:numId w:val="8"/>
        </w:numPr>
        <w:bidi/>
        <w:spacing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מספר המכינה.</w:t>
      </w:r>
    </w:p>
    <w:p w14:paraId="658BECF5" w14:textId="77777777" w:rsidR="00767B6F" w:rsidRDefault="00000000">
      <w:pPr>
        <w:numPr>
          <w:ilvl w:val="0"/>
          <w:numId w:val="8"/>
        </w:numPr>
        <w:bidi/>
        <w:spacing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מספר התלמידים שנרשמו אליה.</w:t>
      </w:r>
    </w:p>
    <w:p w14:paraId="440E5370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אין לכלול במערך המוחזר מכינות שלא נרשמו אליהן תלמידים.</w:t>
      </w:r>
    </w:p>
    <w:p w14:paraId="74A3C0C2" w14:textId="77777777" w:rsidR="00767B6F" w:rsidRDefault="00767B6F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4926C0D9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לדוגמה, עבור המערך הקלט הבא, המייצג את מספרי המכינות אליהם נרשמו תלמידי מוסינזון:</w:t>
      </w:r>
    </w:p>
    <w:p w14:paraId="6EC10DBC" w14:textId="77777777" w:rsidR="00767B6F" w:rsidRDefault="00000000">
      <w:pP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[4, 12, 4, 2, 12, 12, 5]</w:t>
      </w:r>
    </w:p>
    <w:p w14:paraId="7F38DB61" w14:textId="77777777" w:rsidR="00767B6F" w:rsidRDefault="00000000">
      <w:pPr>
        <w:bidi/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משמעות המערך היא:</w:t>
      </w:r>
    </w:p>
    <w:p w14:paraId="434522A2" w14:textId="77777777" w:rsidR="00767B6F" w:rsidRDefault="00000000">
      <w:pPr>
        <w:numPr>
          <w:ilvl w:val="0"/>
          <w:numId w:val="5"/>
        </w:numPr>
        <w:bidi/>
        <w:spacing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שני תלמידים נרשמו למכינה 4.</w:t>
      </w:r>
    </w:p>
    <w:p w14:paraId="4E4E6735" w14:textId="77777777" w:rsidR="00767B6F" w:rsidRDefault="00000000">
      <w:pPr>
        <w:numPr>
          <w:ilvl w:val="0"/>
          <w:numId w:val="5"/>
        </w:numPr>
        <w:bidi/>
        <w:spacing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שלושה תלמידים נרשמו למכינה 12.</w:t>
      </w:r>
    </w:p>
    <w:p w14:paraId="30DA4B99" w14:textId="77777777" w:rsidR="00767B6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תלמיד אחד נרשם למכינה 2.</w:t>
      </w:r>
    </w:p>
    <w:p w14:paraId="41930346" w14:textId="77777777" w:rsidR="00767B6F" w:rsidRDefault="00000000">
      <w:pPr>
        <w:numPr>
          <w:ilvl w:val="0"/>
          <w:numId w:val="5"/>
        </w:numPr>
        <w:bidi/>
        <w:spacing w:after="200" w:line="360" w:lineRule="auto"/>
        <w:ind w:left="-360" w:firstLine="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תלמיד אחד נרשם למכינה 5.</w:t>
      </w:r>
    </w:p>
    <w:p w14:paraId="3FF17457" w14:textId="77777777" w:rsidR="00767B6F" w:rsidRDefault="00000000">
      <w:pPr>
        <w:bidi/>
        <w:spacing w:line="360" w:lineRule="auto"/>
        <w:ind w:left="-36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הפעולה תחזיר את המערך הבא: </w:t>
      </w:r>
    </w:p>
    <w:p w14:paraId="2D08F444" w14:textId="77777777" w:rsidR="00767B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>[4, 2, 12, 3, 2, 1, 5, 1]</w:t>
      </w:r>
    </w:p>
    <w:p w14:paraId="4B8F9331" w14:textId="77777777" w:rsidR="00767B6F" w:rsidRDefault="00000000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  <w:rtl/>
        </w:rPr>
        <w:t>ובנוסף תדפיס את מספר המכינה שאליה נרשמו הכי הרבה תלמידי מוסינזון (הניחו כי יש רק מכינה אחת כזו).</w:t>
      </w:r>
    </w:p>
    <w:p w14:paraId="5E0EAB5F" w14:textId="55CBE4E8" w:rsidR="00767B6F" w:rsidRDefault="00400514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b/>
          <w:bCs/>
          <w:color w:val="EE0000"/>
          <w:sz w:val="24"/>
          <w:szCs w:val="24"/>
          <w:u w:val="single"/>
          <w:rtl/>
        </w:rPr>
      </w:pPr>
      <w:r w:rsidRPr="00400514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u w:val="single"/>
          <w:rtl/>
        </w:rPr>
        <w:t>פתרון:</w:t>
      </w:r>
    </w:p>
    <w:p w14:paraId="39FFD2EE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Q6 -start - 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אלגוריתמיקה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מתקדמת</w:t>
      </w:r>
    </w:p>
    <w:p w14:paraId="264BC4A3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AnalyzeMechina(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[] studentsMechina)</w:t>
      </w:r>
    </w:p>
    <w:p w14:paraId="43C37955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{</w:t>
      </w:r>
    </w:p>
    <w:p w14:paraId="3D127CBC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counters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[31];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counters[i] =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תלמידים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שנרשמו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למכינה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i</w:t>
      </w:r>
    </w:p>
    <w:p w14:paraId="0947FD62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29D05E36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מניחים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שהשפה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מאפסת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מונים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עושים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לולאה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לאיפוס</w:t>
      </w:r>
    </w:p>
    <w:p w14:paraId="39BB0DA4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5807261E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ספירת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רישומים</w:t>
      </w:r>
    </w:p>
    <w:p w14:paraId="254E2910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0; i &lt; studentsMechina.Length; i++)</w:t>
      </w:r>
    </w:p>
    <w:p w14:paraId="428A0E53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455452E1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mechina = studentsMechina[i];</w:t>
      </w:r>
    </w:p>
    <w:p w14:paraId="4EFC5B94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lastRenderedPageBreak/>
        <w:t xml:space="preserve">                counters[mechina]++;</w:t>
      </w:r>
    </w:p>
    <w:p w14:paraId="42520E70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6100B813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73A2A57D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ספירת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המכינות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שאליהן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נרשם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לפחות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תלמיד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אחד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ומציאת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המקסימום</w:t>
      </w:r>
    </w:p>
    <w:p w14:paraId="41B39E87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activeMechinasCount = 0;</w:t>
      </w:r>
    </w:p>
    <w:p w14:paraId="22D56D19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maxStudents = counters[1];</w:t>
      </w:r>
    </w:p>
    <w:p w14:paraId="70C71991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maxMechinaNum = 1;</w:t>
      </w:r>
    </w:p>
    <w:p w14:paraId="212CC670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4DC58CC8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1; i &lt;= 30; i++)</w:t>
      </w:r>
    </w:p>
    <w:p w14:paraId="2EB6A32F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2F9F0357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(counters[i] &gt; 0)</w:t>
      </w:r>
    </w:p>
    <w:p w14:paraId="024FDC1A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4CBB8D76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activeMechinasCount++;</w:t>
      </w:r>
    </w:p>
    <w:p w14:paraId="522ED4AA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69A164B5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6FA1639F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בדיקת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המכינה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הפופולרית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ביותר</w:t>
      </w:r>
    </w:p>
    <w:p w14:paraId="1D77ABDF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(counters[i] &gt; maxStudents)</w:t>
      </w:r>
    </w:p>
    <w:p w14:paraId="13094D13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66DE9B2E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maxStudents = counters[i];</w:t>
      </w:r>
    </w:p>
    <w:p w14:paraId="04F42648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maxMechinaNum = i;</w:t>
      </w:r>
    </w:p>
    <w:p w14:paraId="256D4138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6B6BC97F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211E0A45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187CB9BB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הדפסת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המכינה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שאליה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נרשמו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הכי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הרבה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תלמידים</w:t>
      </w:r>
    </w:p>
    <w:p w14:paraId="03EE0B69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"The mechina with the most students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maxMechinaNum);</w:t>
      </w:r>
    </w:p>
    <w:p w14:paraId="5E3871C4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36715601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3: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הקצאת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המוחזר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(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כל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מכינה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פעילה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תופסת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2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תאים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מכינה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וכמות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>)</w:t>
      </w:r>
    </w:p>
    <w:p w14:paraId="34FD2A1F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[]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[activeMechinasCount * 2];</w:t>
      </w:r>
    </w:p>
    <w:p w14:paraId="6F45C538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resIndex = 0;</w:t>
      </w:r>
    </w:p>
    <w:p w14:paraId="62ABED01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78B01C59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שלב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4: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מילוי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החדש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בזוגות</w:t>
      </w:r>
    </w:p>
    <w:p w14:paraId="173C6C22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i = 1; i &lt;= 30; i++)</w:t>
      </w:r>
    </w:p>
    <w:p w14:paraId="040D1A1D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{</w:t>
      </w:r>
    </w:p>
    <w:p w14:paraId="05AF8223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(counters[i] &gt; 0)</w:t>
      </w:r>
    </w:p>
    <w:p w14:paraId="392023A6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{</w:t>
      </w:r>
    </w:p>
    <w:p w14:paraId="21047438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result[resIndex] = i;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ראשון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המכינה</w:t>
      </w:r>
    </w:p>
    <w:p w14:paraId="42EB44D0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result[resIndex + 1] = counters[i];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תא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שני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עוקב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: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התלמידים</w:t>
      </w:r>
    </w:p>
    <w:p w14:paraId="56BBA971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 resIndex += 2;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קידום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האינדקס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-2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עבור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הזוג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ourier New" w:hAnsi="Courier New" w:cs="Courier New" w:hint="cs"/>
          <w:color w:val="008000"/>
          <w:sz w:val="19"/>
          <w:szCs w:val="19"/>
          <w:highlight w:val="white"/>
          <w:rtl/>
          <w:lang w:val="en-IL"/>
        </w:rPr>
        <w:t>הבא</w:t>
      </w:r>
    </w:p>
    <w:p w14:paraId="786031A2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}</w:t>
      </w:r>
    </w:p>
    <w:p w14:paraId="1D5D0F09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}</w:t>
      </w:r>
    </w:p>
    <w:p w14:paraId="1616976D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14:paraId="7BBBEB30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result;</w:t>
      </w:r>
    </w:p>
    <w:p w14:paraId="733A9249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}</w:t>
      </w:r>
    </w:p>
    <w:p w14:paraId="290AF27B" w14:textId="77777777" w:rsidR="00F0200C" w:rsidRDefault="00F0200C" w:rsidP="00F0200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// Q6 - end</w:t>
      </w:r>
    </w:p>
    <w:p w14:paraId="0F839249" w14:textId="77777777" w:rsidR="00400514" w:rsidRPr="00400514" w:rsidRDefault="00400514" w:rsidP="00400514">
      <w:pPr>
        <w:spacing w:before="240" w:after="240" w:line="360" w:lineRule="auto"/>
        <w:ind w:left="-360"/>
        <w:rPr>
          <w:rFonts w:ascii="David Libre" w:eastAsia="David Libre" w:hAnsi="David Libre" w:cs="David Libre"/>
          <w:color w:val="000000" w:themeColor="text1"/>
          <w:sz w:val="24"/>
          <w:szCs w:val="24"/>
          <w:rtl/>
        </w:rPr>
      </w:pPr>
    </w:p>
    <w:p w14:paraId="0C3EEC51" w14:textId="415AA9CA" w:rsidR="00400514" w:rsidRDefault="00400514" w:rsidP="00400514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b/>
          <w:bCs/>
          <w:color w:val="EE0000"/>
          <w:sz w:val="24"/>
          <w:szCs w:val="24"/>
          <w:u w:val="single"/>
          <w:rtl/>
        </w:rPr>
      </w:pPr>
      <w:r w:rsidRPr="00400514">
        <w:rPr>
          <w:rFonts w:ascii="David Libre" w:eastAsia="David Libre" w:hAnsi="David Libre" w:cs="David Libre" w:hint="cs"/>
          <w:b/>
          <w:bCs/>
          <w:color w:val="EE0000"/>
          <w:sz w:val="24"/>
          <w:szCs w:val="24"/>
          <w:u w:val="single"/>
          <w:rtl/>
        </w:rPr>
        <w:t>מחוון:</w:t>
      </w:r>
    </w:p>
    <w:tbl>
      <w:tblPr>
        <w:tblStyle w:val="TableGrid"/>
        <w:bidiVisual/>
        <w:tblW w:w="0" w:type="auto"/>
        <w:tblInd w:w="-122" w:type="dxa"/>
        <w:tblLook w:val="04A0" w:firstRow="1" w:lastRow="0" w:firstColumn="1" w:lastColumn="0" w:noHBand="0" w:noVBand="1"/>
      </w:tblPr>
      <w:tblGrid>
        <w:gridCol w:w="7794"/>
        <w:gridCol w:w="851"/>
      </w:tblGrid>
      <w:tr w:rsidR="00F0200C" w14:paraId="196E330B" w14:textId="77777777" w:rsidTr="001D4517">
        <w:tc>
          <w:tcPr>
            <w:tcW w:w="7794" w:type="dxa"/>
          </w:tcPr>
          <w:p w14:paraId="7C92BBB6" w14:textId="77777777" w:rsidR="00F0200C" w:rsidRDefault="00F0200C" w:rsidP="001D4517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רכיב</w:t>
            </w:r>
          </w:p>
        </w:tc>
        <w:tc>
          <w:tcPr>
            <w:tcW w:w="851" w:type="dxa"/>
          </w:tcPr>
          <w:p w14:paraId="24382849" w14:textId="77777777" w:rsidR="00F0200C" w:rsidRDefault="00F0200C" w:rsidP="001D4517">
            <w:pPr>
              <w:bidi/>
              <w:rPr>
                <w:rFonts w:ascii="David Libre" w:eastAsia="David Libre" w:hAnsi="David Libre" w:cs="David Libre"/>
                <w:b/>
                <w:bCs/>
                <w:sz w:val="32"/>
                <w:szCs w:val="32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32"/>
                <w:szCs w:val="32"/>
                <w:rtl/>
              </w:rPr>
              <w:t>נק'</w:t>
            </w:r>
          </w:p>
        </w:tc>
      </w:tr>
      <w:tr w:rsidR="00F0200C" w:rsidRPr="00A074E5" w14:paraId="0C8E4507" w14:textId="77777777" w:rsidTr="001D4517">
        <w:tc>
          <w:tcPr>
            <w:tcW w:w="7794" w:type="dxa"/>
          </w:tcPr>
          <w:p w14:paraId="33A8DB27" w14:textId="20B20412" w:rsidR="00F0200C" w:rsidRPr="003E724A" w:rsidRDefault="00F0200C" w:rsidP="001D4517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lang w:val="en-US"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חתימת הפעולה (עם המילה </w:t>
            </w:r>
            <w:r>
              <w:rPr>
                <w:rFonts w:asciiTheme="minorHAnsi" w:eastAsia="David Libre" w:hAnsiTheme="minorHAnsi" w:cs="David Libre"/>
                <w:sz w:val="20"/>
                <w:szCs w:val="20"/>
                <w:lang w:val="en-US"/>
              </w:rPr>
              <w:t>static</w:t>
            </w: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!)</w:t>
            </w:r>
          </w:p>
          <w:p w14:paraId="54E5C2A4" w14:textId="2DCC0EFC" w:rsidR="00F0200C" w:rsidRPr="00A01605" w:rsidRDefault="00F0200C" w:rsidP="001D4517">
            <w:pPr>
              <w:bidi/>
              <w:rPr>
                <w:rFonts w:asciiTheme="minorHAnsi" w:eastAsia="David Libre" w:hAnsiTheme="minorHAnsi" w:cstheme="minorBidi"/>
                <w:sz w:val="20"/>
                <w:szCs w:val="20"/>
                <w:rtl/>
                <w:lang w:val="en-US"/>
              </w:rPr>
            </w:pPr>
            <w:r>
              <w:rPr>
                <w:rFonts w:asciiTheme="minorHAnsi" w:eastAsia="David Libre" w:hAnsiTheme="minorHAnsi" w:cstheme="minorBidi" w:hint="cs"/>
                <w:sz w:val="20"/>
                <w:szCs w:val="20"/>
                <w:rtl/>
                <w:lang w:val="en-US"/>
              </w:rPr>
              <w:t>כל טעות להוריד 1</w:t>
            </w:r>
          </w:p>
        </w:tc>
        <w:tc>
          <w:tcPr>
            <w:tcW w:w="851" w:type="dxa"/>
          </w:tcPr>
          <w:p w14:paraId="0D68E7B8" w14:textId="7D388B0E" w:rsidR="00F0200C" w:rsidRPr="00A074E5" w:rsidRDefault="00B0337B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F0200C" w14:paraId="68BFD2B0" w14:textId="77777777" w:rsidTr="001D4517">
        <w:tc>
          <w:tcPr>
            <w:tcW w:w="7794" w:type="dxa"/>
          </w:tcPr>
          <w:p w14:paraId="5C679980" w14:textId="090572DF" w:rsidR="00F0200C" w:rsidRPr="00A074E5" w:rsidRDefault="00925AA0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משתנים משמעותיים + קוד קריא</w:t>
            </w:r>
          </w:p>
        </w:tc>
        <w:tc>
          <w:tcPr>
            <w:tcW w:w="851" w:type="dxa"/>
          </w:tcPr>
          <w:p w14:paraId="0D78A788" w14:textId="6B138E30" w:rsidR="00F0200C" w:rsidRDefault="00B0337B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F0200C" w14:paraId="594034A5" w14:textId="77777777" w:rsidTr="001D4517">
        <w:tc>
          <w:tcPr>
            <w:tcW w:w="7794" w:type="dxa"/>
          </w:tcPr>
          <w:p w14:paraId="71AA2ABF" w14:textId="22BB81FD" w:rsidR="00F0200C" w:rsidRDefault="00CD4318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יצירה של מערך מונים עם </w:t>
            </w:r>
            <w:r w:rsidR="00925AA0"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הקצאה נכונה (לפחות בגודל </w:t>
            </w:r>
            <w:r w:rsidR="00925AA0"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31</w:t>
            </w:r>
            <w:r>
              <w:rPr>
                <w:rFonts w:ascii="David Libre" w:eastAsia="David Libre" w:hAnsi="David Libre" w:cs="David Libre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851" w:type="dxa"/>
          </w:tcPr>
          <w:p w14:paraId="2836CC16" w14:textId="30AF931C" w:rsidR="00F0200C" w:rsidRDefault="00CD4318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CD4318" w14:paraId="1115A15F" w14:textId="77777777" w:rsidTr="001D4517">
        <w:tc>
          <w:tcPr>
            <w:tcW w:w="7794" w:type="dxa"/>
          </w:tcPr>
          <w:p w14:paraId="38B9C293" w14:textId="4F342BFE" w:rsidR="00CD4318" w:rsidRDefault="00CD4318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איפוס מערך המונים או הערה שיש איפוס ע"י השפה</w:t>
            </w:r>
          </w:p>
        </w:tc>
        <w:tc>
          <w:tcPr>
            <w:tcW w:w="851" w:type="dxa"/>
          </w:tcPr>
          <w:p w14:paraId="496A60F0" w14:textId="4CF18C96" w:rsidR="00CD4318" w:rsidRDefault="00CD4318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1</w:t>
            </w:r>
          </w:p>
        </w:tc>
      </w:tr>
      <w:tr w:rsidR="00CD4318" w14:paraId="40400BA9" w14:textId="77777777" w:rsidTr="001D4517">
        <w:tc>
          <w:tcPr>
            <w:tcW w:w="7794" w:type="dxa"/>
          </w:tcPr>
          <w:p w14:paraId="0BD2E07E" w14:textId="6E5D736B" w:rsidR="00CD4318" w:rsidRDefault="00CD4318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סריקה נכונה של מערך </w:t>
            </w:r>
            <w:r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הקלט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לעדכון המונים</w:t>
            </w:r>
          </w:p>
        </w:tc>
        <w:tc>
          <w:tcPr>
            <w:tcW w:w="851" w:type="dxa"/>
          </w:tcPr>
          <w:p w14:paraId="33FB06C9" w14:textId="326C676F" w:rsidR="00CD4318" w:rsidRDefault="00CD4318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F0200C" w14:paraId="41F4C913" w14:textId="77777777" w:rsidTr="001D4517">
        <w:tc>
          <w:tcPr>
            <w:tcW w:w="7794" w:type="dxa"/>
          </w:tcPr>
          <w:p w14:paraId="0F3070D1" w14:textId="20EDF611" w:rsidR="00F0200C" w:rsidRPr="00DC2380" w:rsidRDefault="00B0337B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sz w:val="20"/>
                <w:szCs w:val="20"/>
                <w:rtl/>
              </w:rPr>
              <w:t>סריקת מערך המונים ל</w:t>
            </w:r>
            <w:r w:rsidR="00925AA0"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מציאת</w:t>
            </w:r>
            <w:r w:rsidR="00925AA0"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המכינה (האינדקס) עם המונה הגבוה ביותר</w:t>
            </w:r>
            <w:r w:rsidR="00CD431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(4 נקודות)</w:t>
            </w:r>
            <w:r w:rsidR="00925AA0"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</w:t>
            </w:r>
            <w:r w:rsidR="00925AA0"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ו</w:t>
            </w:r>
          </w:p>
        </w:tc>
        <w:tc>
          <w:tcPr>
            <w:tcW w:w="851" w:type="dxa"/>
          </w:tcPr>
          <w:p w14:paraId="5064B15B" w14:textId="5FAA6686" w:rsidR="00F0200C" w:rsidRDefault="00B0337B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B0337B" w14:paraId="30B4DB9B" w14:textId="77777777" w:rsidTr="001D4517">
        <w:tc>
          <w:tcPr>
            <w:tcW w:w="7794" w:type="dxa"/>
          </w:tcPr>
          <w:p w14:paraId="43042FB6" w14:textId="77777777" w:rsidR="00B0337B" w:rsidRDefault="00B0337B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הדפסת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 מספר המכינה 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בעלת כמות מקסימלית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(ולא כמות התלמידים)</w:t>
            </w: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</w:p>
          <w:p w14:paraId="75C2DED9" w14:textId="646060F7" w:rsidR="00B0337B" w:rsidRPr="00B0337B" w:rsidRDefault="00B0337B" w:rsidP="00B0337B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אם הדפיסו את הכמות להוריד 2 (או 1?)</w:t>
            </w:r>
          </w:p>
        </w:tc>
        <w:tc>
          <w:tcPr>
            <w:tcW w:w="851" w:type="dxa"/>
          </w:tcPr>
          <w:p w14:paraId="4FEC20D8" w14:textId="0149C5E5" w:rsidR="00B0337B" w:rsidRDefault="00B0337B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2</w:t>
            </w:r>
          </w:p>
        </w:tc>
      </w:tr>
      <w:tr w:rsidR="00925AA0" w14:paraId="5DB6945F" w14:textId="77777777" w:rsidTr="001D4517">
        <w:tc>
          <w:tcPr>
            <w:tcW w:w="7794" w:type="dxa"/>
          </w:tcPr>
          <w:p w14:paraId="614DF817" w14:textId="6AA943D9" w:rsidR="00925AA0" w:rsidRPr="00925AA0" w:rsidRDefault="00925AA0" w:rsidP="00925AA0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 w:rsidRPr="00925AA0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t>חישוב גודל מערך היע</w:t>
            </w:r>
            <w:r>
              <w:rPr>
                <w:rFonts w:ascii="David Libre" w:eastAsia="David Libre" w:hAnsi="David Libre" w:cs="David Libre" w:hint="cs"/>
                <w:b/>
                <w:bCs/>
                <w:sz w:val="20"/>
                <w:szCs w:val="20"/>
                <w:rtl/>
              </w:rPr>
              <w:t>ד: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 xml:space="preserve">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סריקת מערך המונים</w:t>
            </w:r>
            <w:r w:rsidR="00B0337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(1 נק')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, ספירת התאים שגדולים מ-0</w:t>
            </w:r>
            <w:r w:rsidR="00B0337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(1 נקודה)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, ו</w:t>
            </w:r>
            <w:r w:rsidR="00B0337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יצירה ו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הקצאת מערך חדש בגודל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>count * 2</w:t>
            </w:r>
            <w:r w:rsidR="00B0337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(2 נקודות)</w:t>
            </w:r>
          </w:p>
        </w:tc>
        <w:tc>
          <w:tcPr>
            <w:tcW w:w="851" w:type="dxa"/>
          </w:tcPr>
          <w:p w14:paraId="07337FB2" w14:textId="4D47B27F" w:rsidR="00925AA0" w:rsidRDefault="00925AA0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4</w:t>
            </w:r>
          </w:p>
        </w:tc>
      </w:tr>
      <w:tr w:rsidR="00925AA0" w14:paraId="74F18E00" w14:textId="77777777" w:rsidTr="001D4517">
        <w:tc>
          <w:tcPr>
            <w:tcW w:w="7794" w:type="dxa"/>
          </w:tcPr>
          <w:p w14:paraId="568AFF23" w14:textId="4B18D900" w:rsidR="00925AA0" w:rsidRPr="00925AA0" w:rsidRDefault="00925AA0" w:rsidP="00925AA0">
            <w:pPr>
              <w:bidi/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</w:pPr>
            <w:r w:rsidRPr="00925AA0"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  <w:lastRenderedPageBreak/>
              <w:t>בניית מערך התוצאה</w:t>
            </w:r>
            <w:r>
              <w:rPr>
                <w:rFonts w:ascii="David Libre" w:eastAsia="David Libre" w:hAnsi="David Libre" w:cs="David Libre" w:hint="cs"/>
                <w:b/>
                <w:bCs/>
                <w:sz w:val="20"/>
                <w:szCs w:val="20"/>
                <w:rtl/>
              </w:rPr>
              <w:t xml:space="preserve">: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מילוי נכון של המערך החדש בזוגות</w:t>
            </w:r>
            <w:r w:rsidR="00B0337B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:</w:t>
            </w:r>
            <w:r w:rsidR="00CD431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קודם את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 xml:space="preserve"> result[resIndex] = i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 xml:space="preserve">ומיד לאחר מכן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>result[resIndex</w:t>
            </w:r>
            <w:r w:rsidRPr="00CD4318">
              <w:rPr>
                <w:rFonts w:ascii="David Libre" w:eastAsia="David Libre" w:hAnsi="David Libre" w:cs="David Libre"/>
                <w:b/>
                <w:bCs/>
                <w:sz w:val="20"/>
                <w:szCs w:val="20"/>
              </w:rPr>
              <w:t>+1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 xml:space="preserve">] = counters[i] </w:t>
            </w:r>
            <w:r w:rsidR="00CD4318"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 xml:space="preserve"> 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  <w:rtl/>
              </w:rPr>
              <w:t>תוך קידום ידני תקין של אינדקס מערך היעד ב-2 בכל פעם</w:t>
            </w:r>
            <w:r w:rsidRPr="00925AA0">
              <w:rPr>
                <w:rFonts w:ascii="David Libre" w:eastAsia="David Libre" w:hAnsi="David Libre" w:cs="David Libre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2D6ACAC4" w14:textId="65BB562B" w:rsidR="00925AA0" w:rsidRDefault="00CD4318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sz w:val="20"/>
                <w:szCs w:val="20"/>
                <w:rtl/>
              </w:rPr>
              <w:t>8</w:t>
            </w:r>
          </w:p>
        </w:tc>
      </w:tr>
      <w:tr w:rsidR="00925AA0" w14:paraId="7426624D" w14:textId="77777777" w:rsidTr="001D4517">
        <w:tc>
          <w:tcPr>
            <w:tcW w:w="7794" w:type="dxa"/>
          </w:tcPr>
          <w:p w14:paraId="7038579B" w14:textId="66BCEF7A" w:rsidR="00925AA0" w:rsidRPr="00925AA0" w:rsidRDefault="00CD4318" w:rsidP="00925AA0">
            <w:pPr>
              <w:bidi/>
              <w:rPr>
                <w:rFonts w:ascii="David Libre" w:eastAsia="David Libre" w:hAnsi="David Libre" w:cs="David Libre"/>
                <w:b/>
                <w:bCs/>
                <w:sz w:val="20"/>
                <w:szCs w:val="20"/>
                <w:rtl/>
              </w:rPr>
            </w:pPr>
            <w:r>
              <w:rPr>
                <w:rFonts w:ascii="David Libre" w:eastAsia="David Libre" w:hAnsi="David Libre" w:cs="David Libre" w:hint="cs"/>
                <w:b/>
                <w:bCs/>
                <w:color w:val="EE0000"/>
                <w:sz w:val="20"/>
                <w:szCs w:val="20"/>
                <w:rtl/>
              </w:rPr>
              <w:t>סה"כ שאלה 6: 25</w:t>
            </w:r>
          </w:p>
        </w:tc>
        <w:tc>
          <w:tcPr>
            <w:tcW w:w="851" w:type="dxa"/>
          </w:tcPr>
          <w:p w14:paraId="3C85CD6B" w14:textId="77777777" w:rsidR="00925AA0" w:rsidRDefault="00925AA0" w:rsidP="001D4517">
            <w:pPr>
              <w:bidi/>
              <w:rPr>
                <w:rFonts w:ascii="David Libre" w:eastAsia="David Libre" w:hAnsi="David Libre" w:cs="David Libre"/>
                <w:sz w:val="20"/>
                <w:szCs w:val="20"/>
                <w:rtl/>
              </w:rPr>
            </w:pPr>
          </w:p>
        </w:tc>
      </w:tr>
    </w:tbl>
    <w:p w14:paraId="7E2F6DC3" w14:textId="77777777" w:rsidR="00F0200C" w:rsidRPr="00400514" w:rsidRDefault="00F0200C" w:rsidP="00F0200C">
      <w:pPr>
        <w:spacing w:before="240" w:after="240" w:line="360" w:lineRule="auto"/>
        <w:ind w:left="-360"/>
        <w:rPr>
          <w:rFonts w:ascii="David Libre" w:eastAsia="David Libre" w:hAnsi="David Libre" w:cs="David Libre"/>
          <w:b/>
          <w:bCs/>
          <w:sz w:val="24"/>
          <w:szCs w:val="24"/>
          <w:u w:val="single"/>
          <w:rtl/>
        </w:rPr>
      </w:pPr>
    </w:p>
    <w:p w14:paraId="389A95DE" w14:textId="77777777" w:rsidR="00400514" w:rsidRDefault="00400514" w:rsidP="00F0200C">
      <w:pPr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73D13CEA" w14:textId="77777777" w:rsidR="00767B6F" w:rsidRDefault="00767B6F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3D1AE24E" w14:textId="77777777" w:rsidR="00767B6F" w:rsidRDefault="00767B6F">
      <w:pPr>
        <w:bidi/>
        <w:spacing w:before="240" w:after="240" w:line="360" w:lineRule="auto"/>
        <w:ind w:left="-360"/>
        <w:rPr>
          <w:rFonts w:ascii="David Libre" w:eastAsia="David Libre" w:hAnsi="David Libre" w:cs="David Libre"/>
          <w:sz w:val="24"/>
          <w:szCs w:val="24"/>
        </w:rPr>
      </w:pPr>
    </w:p>
    <w:p w14:paraId="4B68A992" w14:textId="77777777" w:rsidR="00767B6F" w:rsidRDefault="00000000">
      <w:pPr>
        <w:bidi/>
        <w:spacing w:before="240" w:after="240" w:line="360" w:lineRule="auto"/>
        <w:ind w:left="6480"/>
        <w:rPr>
          <w:rFonts w:ascii="David Libre" w:eastAsia="David Libre" w:hAnsi="David Libre" w:cs="David Libre"/>
          <w:b/>
          <w:bCs/>
          <w:sz w:val="40"/>
          <w:szCs w:val="40"/>
        </w:rPr>
      </w:pPr>
      <w:r>
        <w:rPr>
          <w:rFonts w:ascii="David Libre" w:eastAsia="David Libre" w:hAnsi="David Libre" w:cs="David Libre"/>
          <w:b/>
          <w:bCs/>
          <w:sz w:val="40"/>
          <w:szCs w:val="40"/>
          <w:rtl/>
        </w:rPr>
        <w:t>בהצלחה!</w:t>
      </w:r>
    </w:p>
    <w:sectPr w:rsidR="00767B6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360" w:right="1440" w:bottom="360" w:left="1440" w:header="720" w:footer="39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BA73" w14:textId="77777777" w:rsidR="0061096A" w:rsidRDefault="0061096A">
      <w:pPr>
        <w:spacing w:line="240" w:lineRule="auto"/>
      </w:pPr>
      <w:r>
        <w:separator/>
      </w:r>
    </w:p>
  </w:endnote>
  <w:endnote w:type="continuationSeparator" w:id="0">
    <w:p w14:paraId="7354C7AB" w14:textId="77777777" w:rsidR="0061096A" w:rsidRDefault="006109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Libre">
    <w:altName w:val="Calibri"/>
    <w:charset w:val="00"/>
    <w:family w:val="auto"/>
    <w:pitch w:val="default"/>
    <w:embedRegular r:id="rId1" w:fontKey="{C3A8BB7E-99BA-4EEC-B646-CB854C236EB1}"/>
    <w:embedBold r:id="rId2" w:fontKey="{3B97D824-F0D1-40DF-B99B-AA2E9A1F86BA}"/>
    <w:embedBoldItalic r:id="rId3" w:fontKey="{FFC45679-EBD4-478F-9408-BA40DB072A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0BC871-68ED-4515-898F-F6A531EDCD5D}"/>
    <w:embedBold r:id="rId5" w:fontKey="{1D315ADE-73C2-4099-ACA9-B8B05989DC95}"/>
    <w:embedBoldItalic r:id="rId6" w:fontKey="{C0A4818D-D776-43BF-8C89-AFCE75704A2F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7" w:fontKey="{B9FE43BF-1B3C-4CA7-AF33-EC0904844279}"/>
    <w:embedBold r:id="rId8" w:fontKey="{9542D21C-C61C-42AF-B62A-F5EE66245097}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9" w:fontKey="{F570EC79-FE3A-4A74-B293-3101BA0F69FE}"/>
    <w:embedBold r:id="rId10" w:fontKey="{E4EE3101-CD16-4B81-A330-7A1A4BCCA9C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1" w:fontKey="{3FF624C8-7FEB-4CD4-905B-E1D45F056B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18B1C60-075C-4E5F-8216-E0822835A0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E2C8" w14:textId="77777777" w:rsidR="00767B6F" w:rsidRDefault="00000000">
    <w:pPr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E34940"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</w:t>
    </w:r>
    <w:r>
      <w:rPr>
        <w:b/>
        <w:bCs/>
        <w:rtl/>
      </w:rPr>
      <w:t>עמוד</w:t>
    </w:r>
    <w:r>
      <w:rPr>
        <w:b/>
        <w:bCs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A6E15" w14:textId="77777777" w:rsidR="00767B6F" w:rsidRDefault="00000000">
    <w:r>
      <w:fldChar w:fldCharType="begin"/>
    </w:r>
    <w:r>
      <w:instrText>PAGE</w:instrText>
    </w:r>
    <w:r>
      <w:fldChar w:fldCharType="separate"/>
    </w:r>
    <w:r w:rsidR="00E34940">
      <w:rPr>
        <w:noProof/>
      </w:rPr>
      <w:t>1</w:t>
    </w:r>
    <w:r>
      <w:fldChar w:fldCharType="end"/>
    </w:r>
    <w:r>
      <w:t xml:space="preserve"> </w:t>
    </w:r>
    <w:r>
      <w:rPr>
        <w:b/>
        <w:bCs/>
        <w:rtl/>
      </w:rPr>
      <w:t>עמוד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B0D7" w14:textId="77777777" w:rsidR="0061096A" w:rsidRDefault="0061096A">
      <w:pPr>
        <w:spacing w:line="240" w:lineRule="auto"/>
      </w:pPr>
      <w:r>
        <w:separator/>
      </w:r>
    </w:p>
  </w:footnote>
  <w:footnote w:type="continuationSeparator" w:id="0">
    <w:p w14:paraId="2F8EB1ED" w14:textId="77777777" w:rsidR="0061096A" w:rsidRDefault="006109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4728" w14:textId="77777777" w:rsidR="00767B6F" w:rsidRDefault="00000000">
    <w:pPr>
      <w:tabs>
        <w:tab w:val="right" w:pos="9721"/>
      </w:tabs>
      <w:bidi/>
      <w:spacing w:line="360" w:lineRule="auto"/>
      <w:ind w:left="3780" w:right="-240"/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התלמיד/ה: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05DB" w14:textId="77777777" w:rsidR="00767B6F" w:rsidRDefault="00000000">
    <w:pPr>
      <w:tabs>
        <w:tab w:val="right" w:pos="9721"/>
      </w:tabs>
      <w:bidi/>
      <w:spacing w:line="360" w:lineRule="auto"/>
      <w:ind w:left="3780" w:right="-240"/>
      <w:rPr>
        <w:rFonts w:ascii="David Libre" w:eastAsia="David Libre" w:hAnsi="David Libre" w:cs="David Libre"/>
        <w:b/>
        <w:bCs/>
        <w:sz w:val="24"/>
        <w:szCs w:val="24"/>
        <w:u w:val="single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התלמיד/ה: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09AEB654" wp14:editId="0E956260">
          <wp:simplePos x="0" y="0"/>
          <wp:positionH relativeFrom="column">
            <wp:posOffset>3705225</wp:posOffset>
          </wp:positionH>
          <wp:positionV relativeFrom="paragraph">
            <wp:posOffset>-76199</wp:posOffset>
          </wp:positionV>
          <wp:extent cx="2843593" cy="701900"/>
          <wp:effectExtent l="0" t="0" r="0" b="0"/>
          <wp:wrapSquare wrapText="bothSides" distT="0" distB="0" distL="0" distR="0"/>
          <wp:docPr id="2" name="image1.jpg" descr="letter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etter_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93" cy="701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817CA0" w14:textId="77777777" w:rsidR="00767B6F" w:rsidRDefault="00000000">
    <w:pPr>
      <w:tabs>
        <w:tab w:val="right" w:pos="9721"/>
      </w:tabs>
      <w:bidi/>
      <w:spacing w:line="360" w:lineRule="auto"/>
      <w:ind w:left="3780" w:right="-240"/>
      <w:rPr>
        <w:rFonts w:ascii="David Libre" w:eastAsia="David Libre" w:hAnsi="David Libre" w:cs="David Libre"/>
        <w:b/>
        <w:bCs/>
        <w:sz w:val="24"/>
        <w:szCs w:val="24"/>
        <w:u w:val="single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יושב/ת ליד:      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</w:p>
  <w:p w14:paraId="5396C656" w14:textId="77777777" w:rsidR="00767B6F" w:rsidRDefault="00000000">
    <w:pPr>
      <w:tabs>
        <w:tab w:val="right" w:pos="9721"/>
      </w:tabs>
      <w:bidi/>
      <w:spacing w:line="360" w:lineRule="auto"/>
      <w:ind w:left="3780" w:right="-240"/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המורה:   </w:t>
    </w:r>
    <w:r>
      <w:rPr>
        <w:rFonts w:ascii="David Libre" w:eastAsia="David Libre" w:hAnsi="David Libre" w:cs="David Libre"/>
        <w:b/>
        <w:bCs/>
        <w:rtl/>
      </w:rPr>
      <w:t>ויויאנה / רועי / נעמה</w:t>
    </w:r>
  </w:p>
  <w:p w14:paraId="5A43C4A1" w14:textId="77777777" w:rsidR="00767B6F" w:rsidRDefault="00767B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09C"/>
    <w:multiLevelType w:val="hybridMultilevel"/>
    <w:tmpl w:val="39BA0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A8C"/>
    <w:multiLevelType w:val="multilevel"/>
    <w:tmpl w:val="E254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E709B8"/>
    <w:multiLevelType w:val="multilevel"/>
    <w:tmpl w:val="36FAA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55E7F"/>
    <w:multiLevelType w:val="multilevel"/>
    <w:tmpl w:val="CFF6C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695C32"/>
    <w:multiLevelType w:val="multilevel"/>
    <w:tmpl w:val="4DD40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B230C5"/>
    <w:multiLevelType w:val="multilevel"/>
    <w:tmpl w:val="44888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AE449E1"/>
    <w:multiLevelType w:val="multilevel"/>
    <w:tmpl w:val="E61415B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4EC1A78"/>
    <w:multiLevelType w:val="multilevel"/>
    <w:tmpl w:val="4F5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63898"/>
    <w:multiLevelType w:val="multilevel"/>
    <w:tmpl w:val="3B904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DD41C7"/>
    <w:multiLevelType w:val="multilevel"/>
    <w:tmpl w:val="6324B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4C38B7"/>
    <w:multiLevelType w:val="hybridMultilevel"/>
    <w:tmpl w:val="3126F6F4"/>
    <w:lvl w:ilvl="0" w:tplc="00C4C872">
      <w:start w:val="4"/>
      <w:numFmt w:val="bullet"/>
      <w:lvlText w:val="-"/>
      <w:lvlJc w:val="left"/>
      <w:pPr>
        <w:ind w:left="1080" w:hanging="360"/>
      </w:pPr>
      <w:rPr>
        <w:rFonts w:ascii="Arial" w:eastAsia="David Libre" w:hAnsi="Arial" w:cs="Arial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296FFC"/>
    <w:multiLevelType w:val="multilevel"/>
    <w:tmpl w:val="E75C3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1F23AE"/>
    <w:multiLevelType w:val="multilevel"/>
    <w:tmpl w:val="E9E49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E53B75"/>
    <w:multiLevelType w:val="multilevel"/>
    <w:tmpl w:val="5E3EFD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2351707">
    <w:abstractNumId w:val="8"/>
  </w:num>
  <w:num w:numId="2" w16cid:durableId="612900601">
    <w:abstractNumId w:val="2"/>
  </w:num>
  <w:num w:numId="3" w16cid:durableId="996881232">
    <w:abstractNumId w:val="6"/>
  </w:num>
  <w:num w:numId="4" w16cid:durableId="965282368">
    <w:abstractNumId w:val="13"/>
  </w:num>
  <w:num w:numId="5" w16cid:durableId="2060932013">
    <w:abstractNumId w:val="4"/>
  </w:num>
  <w:num w:numId="6" w16cid:durableId="331182771">
    <w:abstractNumId w:val="5"/>
  </w:num>
  <w:num w:numId="7" w16cid:durableId="554512261">
    <w:abstractNumId w:val="3"/>
  </w:num>
  <w:num w:numId="8" w16cid:durableId="1559701212">
    <w:abstractNumId w:val="12"/>
  </w:num>
  <w:num w:numId="9" w16cid:durableId="2075934081">
    <w:abstractNumId w:val="1"/>
  </w:num>
  <w:num w:numId="10" w16cid:durableId="1236741531">
    <w:abstractNumId w:val="9"/>
  </w:num>
  <w:num w:numId="11" w16cid:durableId="198588507">
    <w:abstractNumId w:val="11"/>
  </w:num>
  <w:num w:numId="12" w16cid:durableId="1672903491">
    <w:abstractNumId w:val="10"/>
  </w:num>
  <w:num w:numId="13" w16cid:durableId="869344302">
    <w:abstractNumId w:val="7"/>
  </w:num>
  <w:num w:numId="14" w16cid:durableId="188822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6F"/>
    <w:rsid w:val="0001595A"/>
    <w:rsid w:val="00017A4A"/>
    <w:rsid w:val="00044E61"/>
    <w:rsid w:val="000659FE"/>
    <w:rsid w:val="00115341"/>
    <w:rsid w:val="001F103F"/>
    <w:rsid w:val="00223E4A"/>
    <w:rsid w:val="00231A79"/>
    <w:rsid w:val="00247E53"/>
    <w:rsid w:val="00260F71"/>
    <w:rsid w:val="00264CFB"/>
    <w:rsid w:val="00277C86"/>
    <w:rsid w:val="00301405"/>
    <w:rsid w:val="0033391E"/>
    <w:rsid w:val="00372296"/>
    <w:rsid w:val="0039435E"/>
    <w:rsid w:val="003A4CE0"/>
    <w:rsid w:val="003A7A65"/>
    <w:rsid w:val="003D28CF"/>
    <w:rsid w:val="003E724A"/>
    <w:rsid w:val="00400514"/>
    <w:rsid w:val="00404628"/>
    <w:rsid w:val="00413D71"/>
    <w:rsid w:val="0043057A"/>
    <w:rsid w:val="00437A29"/>
    <w:rsid w:val="004421D1"/>
    <w:rsid w:val="005062EA"/>
    <w:rsid w:val="00512A3B"/>
    <w:rsid w:val="00515227"/>
    <w:rsid w:val="00534E07"/>
    <w:rsid w:val="005C1552"/>
    <w:rsid w:val="006106D0"/>
    <w:rsid w:val="0061096A"/>
    <w:rsid w:val="006120E5"/>
    <w:rsid w:val="006136CB"/>
    <w:rsid w:val="0064623B"/>
    <w:rsid w:val="006615F4"/>
    <w:rsid w:val="00681F10"/>
    <w:rsid w:val="006D55EF"/>
    <w:rsid w:val="006F7AAB"/>
    <w:rsid w:val="007142E8"/>
    <w:rsid w:val="00737134"/>
    <w:rsid w:val="00745151"/>
    <w:rsid w:val="00767B6F"/>
    <w:rsid w:val="00780EAF"/>
    <w:rsid w:val="00794781"/>
    <w:rsid w:val="007C3860"/>
    <w:rsid w:val="007F7FF6"/>
    <w:rsid w:val="00861289"/>
    <w:rsid w:val="008A74F9"/>
    <w:rsid w:val="008C4900"/>
    <w:rsid w:val="008E3750"/>
    <w:rsid w:val="00925AA0"/>
    <w:rsid w:val="00942AA2"/>
    <w:rsid w:val="009D6A6E"/>
    <w:rsid w:val="009E0C62"/>
    <w:rsid w:val="009F6B88"/>
    <w:rsid w:val="00A011EF"/>
    <w:rsid w:val="00A01605"/>
    <w:rsid w:val="00A074E5"/>
    <w:rsid w:val="00A16CF2"/>
    <w:rsid w:val="00A51007"/>
    <w:rsid w:val="00A51E79"/>
    <w:rsid w:val="00AF6002"/>
    <w:rsid w:val="00B02802"/>
    <w:rsid w:val="00B0337B"/>
    <w:rsid w:val="00B5693E"/>
    <w:rsid w:val="00B97F86"/>
    <w:rsid w:val="00BD4A1E"/>
    <w:rsid w:val="00C153EE"/>
    <w:rsid w:val="00C37AE8"/>
    <w:rsid w:val="00C76C82"/>
    <w:rsid w:val="00CD4318"/>
    <w:rsid w:val="00D2113C"/>
    <w:rsid w:val="00D5305E"/>
    <w:rsid w:val="00D558A6"/>
    <w:rsid w:val="00D70F43"/>
    <w:rsid w:val="00D82B2B"/>
    <w:rsid w:val="00D8698E"/>
    <w:rsid w:val="00DF1F29"/>
    <w:rsid w:val="00E025DF"/>
    <w:rsid w:val="00E044E4"/>
    <w:rsid w:val="00E30BF5"/>
    <w:rsid w:val="00E3325D"/>
    <w:rsid w:val="00E34940"/>
    <w:rsid w:val="00E5388B"/>
    <w:rsid w:val="00E61AA8"/>
    <w:rsid w:val="00E83180"/>
    <w:rsid w:val="00EC429E"/>
    <w:rsid w:val="00F0200C"/>
    <w:rsid w:val="00F55A9A"/>
    <w:rsid w:val="00F81D7A"/>
    <w:rsid w:val="00FA18A1"/>
    <w:rsid w:val="00FA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4478"/>
  <w15:docId w15:val="{CB9E1426-BF54-4D03-B454-4AF7923B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3494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375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1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2670</TotalTime>
  <Pages>19</Pages>
  <Words>3922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Tapicer</cp:lastModifiedBy>
  <cp:revision>42</cp:revision>
  <dcterms:created xsi:type="dcterms:W3CDTF">2026-06-09T10:40:00Z</dcterms:created>
  <dcterms:modified xsi:type="dcterms:W3CDTF">2026-06-19T11:46:00Z</dcterms:modified>
</cp:coreProperties>
</file>