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A774D6" w:rsidRDefault="00000000" w14:paraId="7AD358F9" w14:textId="77777777">
      <w:pPr>
        <w:bidi/>
        <w:spacing w:line="480" w:lineRule="auto"/>
        <w:jc w:val="center"/>
        <w:rPr>
          <w:rFonts w:ascii="David Libre" w:hAnsi="David Libre" w:eastAsia="David Libre" w:cs="David Libre"/>
          <w:sz w:val="44"/>
          <w:szCs w:val="44"/>
          <w:u w:val="single"/>
        </w:rPr>
      </w:pPr>
      <w:r>
        <w:rPr>
          <w:rFonts w:ascii="David Libre" w:hAnsi="David Libre" w:eastAsia="David Libre" w:cs="David Libre"/>
          <w:b/>
          <w:bCs/>
          <w:sz w:val="44"/>
          <w:szCs w:val="44"/>
          <w:u w:val="single"/>
          <w:rtl/>
        </w:rPr>
        <w:t>מדעי המחשב - י"א, מורחב א' 10.11.2025</w:t>
      </w:r>
    </w:p>
    <w:p w:rsidR="00A774D6" w:rsidRDefault="00000000" w14:paraId="19094F7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 Libre" w:hAnsi="David Libre" w:eastAsia="David Libre" w:cs="David Libre"/>
          <w:sz w:val="26"/>
          <w:szCs w:val="26"/>
        </w:rPr>
      </w:pPr>
      <w:r>
        <w:rPr>
          <w:rFonts w:ascii="David Libre" w:hAnsi="David Libre" w:eastAsia="David Libre" w:cs="David Libre"/>
          <w:sz w:val="26"/>
          <w:szCs w:val="26"/>
          <w:rtl/>
        </w:rPr>
        <w:t>משך הבחינה: 65 דקות (16 דקות תוספת זמן לזכאים)</w:t>
      </w:r>
    </w:p>
    <w:p w:rsidR="00A774D6" w:rsidRDefault="00000000" w14:paraId="153AE17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 Libre" w:hAnsi="David Libre" w:eastAsia="David Libre" w:cs="David Libre"/>
          <w:sz w:val="26"/>
          <w:szCs w:val="26"/>
        </w:rPr>
      </w:pPr>
      <w:r>
        <w:rPr>
          <w:rFonts w:ascii="David Libre" w:hAnsi="David Libre" w:eastAsia="David Libre" w:cs="David Libre"/>
          <w:sz w:val="26"/>
          <w:szCs w:val="26"/>
          <w:rtl/>
        </w:rPr>
        <w:t>חומר עזר מותר בשימוש: מותר השימוש בכל חומר עזר אישי פרט לטלפון נייד, שעון חכם, מחשבון שיש בו אפשרות תכנות או מחשב</w:t>
      </w:r>
    </w:p>
    <w:p w:rsidR="00A774D6" w:rsidRDefault="00000000" w14:paraId="0EE7C25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 Libre" w:hAnsi="David Libre" w:eastAsia="David Libre" w:cs="David Libre"/>
          <w:sz w:val="26"/>
          <w:szCs w:val="26"/>
        </w:rPr>
      </w:pPr>
      <w:r>
        <w:rPr>
          <w:rFonts w:ascii="David Libre" w:hAnsi="David Libre" w:eastAsia="David Libre" w:cs="David Libre"/>
          <w:sz w:val="26"/>
          <w:szCs w:val="26"/>
          <w:rtl/>
        </w:rPr>
        <w:t>עליכם לענות על כל השאלות המופיעות במבחן</w:t>
      </w:r>
    </w:p>
    <w:p w:rsidR="00A774D6" w:rsidRDefault="00A774D6" w14:paraId="6C180522" w14:textId="77777777">
      <w:pPr>
        <w:bidi/>
        <w:rPr>
          <w:rFonts w:ascii="David Libre" w:hAnsi="David Libre" w:eastAsia="David Libre" w:cs="David Libre"/>
          <w:b/>
          <w:bCs/>
          <w:color w:val="FF0000"/>
          <w:sz w:val="26"/>
          <w:szCs w:val="26"/>
          <w:u w:val="single"/>
        </w:rPr>
      </w:pPr>
    </w:p>
    <w:p w:rsidR="00A774D6" w:rsidRDefault="00000000" w14:paraId="7089CEA7" w14:textId="77777777">
      <w:pPr>
        <w:bidi/>
        <w:rPr>
          <w:rFonts w:ascii="David Libre" w:hAnsi="David Libre" w:eastAsia="David Libre" w:cs="David Libre"/>
          <w:b/>
          <w:bCs/>
          <w:sz w:val="26"/>
          <w:szCs w:val="26"/>
          <w:u w:val="single"/>
        </w:rPr>
      </w:pPr>
      <w:r>
        <w:rPr>
          <w:rFonts w:ascii="David Libre" w:hAnsi="David Libre" w:eastAsia="David Libre" w:cs="David Libre"/>
          <w:b/>
          <w:bCs/>
          <w:sz w:val="26"/>
          <w:szCs w:val="26"/>
          <w:u w:val="single"/>
          <w:rtl/>
        </w:rPr>
        <w:t>שאלה 1 - 40 נקודות</w:t>
      </w:r>
    </w:p>
    <w:p w:rsidR="00A774D6" w:rsidRDefault="00000000" w14:paraId="71C9CCAF" w14:textId="77777777">
      <w:pPr>
        <w:bidi/>
        <w:spacing w:before="240" w:after="240" w:line="360" w:lineRule="auto"/>
        <w:rPr>
          <w:rFonts w:ascii="David Libre" w:hAnsi="David Libre" w:eastAsia="David Libre" w:cs="David Libre"/>
          <w:sz w:val="26"/>
          <w:szCs w:val="26"/>
        </w:rPr>
      </w:pPr>
      <w:r>
        <w:rPr>
          <w:rFonts w:ascii="David Libre" w:hAnsi="David Libre" w:eastAsia="David Libre" w:cs="David Libre"/>
          <w:sz w:val="26"/>
          <w:szCs w:val="26"/>
          <w:rtl/>
        </w:rPr>
        <w:t>כתבו פעולה חיצונית בשם ‎</w:t>
      </w:r>
      <w:r>
        <w:rPr>
          <w:rFonts w:ascii="David Libre" w:hAnsi="David Libre" w:eastAsia="David Libre" w:cs="David Libre"/>
          <w:sz w:val="26"/>
          <w:szCs w:val="26"/>
        </w:rPr>
        <w:t>Combine</w:t>
      </w:r>
      <w:r>
        <w:rPr>
          <w:rFonts w:ascii="David Libre" w:hAnsi="David Libre" w:eastAsia="David Libre" w:cs="David Libre"/>
          <w:sz w:val="26"/>
          <w:szCs w:val="26"/>
          <w:rtl/>
        </w:rPr>
        <w:t>‎ בשפת ‎</w:t>
      </w:r>
      <w:r>
        <w:rPr>
          <w:rFonts w:ascii="David Libre" w:hAnsi="David Libre" w:eastAsia="David Libre" w:cs="David Libre"/>
          <w:sz w:val="26"/>
          <w:szCs w:val="26"/>
        </w:rPr>
        <w:t>C</w:t>
      </w:r>
      <w:r>
        <w:rPr>
          <w:rFonts w:ascii="David Libre" w:hAnsi="David Libre" w:eastAsia="David Libre" w:cs="David Libre"/>
          <w:sz w:val="26"/>
          <w:szCs w:val="26"/>
          <w:rtl/>
        </w:rPr>
        <w:t>#‎, המקבלת שני מערכים מטיפוס שלם: ‎</w:t>
      </w:r>
      <w:r>
        <w:rPr>
          <w:rFonts w:ascii="David Libre" w:hAnsi="David Libre" w:eastAsia="David Libre" w:cs="David Libre"/>
          <w:sz w:val="26"/>
          <w:szCs w:val="26"/>
        </w:rPr>
        <w:t>arr1</w:t>
      </w:r>
      <w:r>
        <w:rPr>
          <w:rFonts w:ascii="David Libre" w:hAnsi="David Libre" w:eastAsia="David Libre" w:cs="David Libre"/>
          <w:sz w:val="26"/>
          <w:szCs w:val="26"/>
          <w:rtl/>
        </w:rPr>
        <w:t>‎ ו־‎</w:t>
      </w:r>
      <w:r>
        <w:rPr>
          <w:rFonts w:ascii="David Libre" w:hAnsi="David Libre" w:eastAsia="David Libre" w:cs="David Libre"/>
          <w:sz w:val="26"/>
          <w:szCs w:val="26"/>
        </w:rPr>
        <w:t>arr2</w:t>
      </w:r>
      <w:r>
        <w:rPr>
          <w:rFonts w:ascii="David Libre" w:hAnsi="David Libre" w:eastAsia="David Libre" w:cs="David Libre"/>
          <w:sz w:val="26"/>
          <w:szCs w:val="26"/>
          <w:rtl/>
        </w:rPr>
        <w:t>‎, ששניהם באותו אורך.</w:t>
      </w:r>
      <w:r>
        <w:rPr>
          <w:rFonts w:ascii="David Libre" w:hAnsi="David Libre" w:eastAsia="David Libre" w:cs="David Libre"/>
          <w:sz w:val="26"/>
          <w:szCs w:val="26"/>
          <w:rtl/>
        </w:rPr>
        <w:br/>
      </w:r>
      <w:r>
        <w:rPr>
          <w:rFonts w:ascii="David Libre" w:hAnsi="David Libre" w:eastAsia="David Libre" w:cs="David Libre"/>
          <w:sz w:val="26"/>
          <w:szCs w:val="26"/>
          <w:rtl/>
        </w:rPr>
        <w:t xml:space="preserve"> הפעולה יוצרת מערך חדש כך שכל איבר במערך הראשון [</w:t>
      </w:r>
      <w:r>
        <w:rPr>
          <w:rFonts w:ascii="David Libre" w:hAnsi="David Libre" w:eastAsia="David Libre" w:cs="David Libre"/>
          <w:sz w:val="26"/>
          <w:szCs w:val="26"/>
        </w:rPr>
        <w:t>arr1[</w:t>
      </w:r>
      <w:proofErr w:type="spellStart"/>
      <w:r>
        <w:rPr>
          <w:rFonts w:ascii="David Libre" w:hAnsi="David Libre" w:eastAsia="David Libre" w:cs="David Libre"/>
          <w:sz w:val="26"/>
          <w:szCs w:val="26"/>
        </w:rPr>
        <w:t>i</w:t>
      </w:r>
      <w:proofErr w:type="spellEnd"/>
      <w:r>
        <w:rPr>
          <w:rFonts w:ascii="David Libre" w:hAnsi="David Libre" w:eastAsia="David Libre" w:cs="David Libre"/>
          <w:sz w:val="26"/>
          <w:szCs w:val="26"/>
          <w:rtl/>
        </w:rPr>
        <w:t xml:space="preserve"> , יופיע במערך החדש מספר [</w:t>
      </w:r>
      <w:r>
        <w:rPr>
          <w:rFonts w:ascii="David Libre" w:hAnsi="David Libre" w:eastAsia="David Libre" w:cs="David Libre"/>
          <w:sz w:val="26"/>
          <w:szCs w:val="26"/>
        </w:rPr>
        <w:t>arr2[</w:t>
      </w:r>
      <w:proofErr w:type="spellStart"/>
      <w:r>
        <w:rPr>
          <w:rFonts w:ascii="David Libre" w:hAnsi="David Libre" w:eastAsia="David Libre" w:cs="David Libre"/>
          <w:sz w:val="26"/>
          <w:szCs w:val="26"/>
        </w:rPr>
        <w:t>i</w:t>
      </w:r>
      <w:proofErr w:type="spellEnd"/>
      <w:r>
        <w:rPr>
          <w:rFonts w:ascii="David Libre" w:hAnsi="David Libre" w:eastAsia="David Libre" w:cs="David Libre"/>
          <w:sz w:val="26"/>
          <w:szCs w:val="26"/>
          <w:rtl/>
        </w:rPr>
        <w:t xml:space="preserve"> פעמים.</w:t>
      </w:r>
    </w:p>
    <w:p w:rsidR="00A774D6" w:rsidRDefault="00000000" w14:paraId="65BE44B1" w14:textId="77777777">
      <w:pPr>
        <w:bidi/>
        <w:spacing w:before="240" w:after="240" w:line="360" w:lineRule="auto"/>
        <w:rPr>
          <w:rFonts w:ascii="David Libre" w:hAnsi="David Libre" w:eastAsia="David Libre" w:cs="David Libre"/>
          <w:sz w:val="26"/>
          <w:szCs w:val="26"/>
        </w:rPr>
      </w:pPr>
      <w:r>
        <w:rPr>
          <w:rFonts w:ascii="David Libre" w:hAnsi="David Libre" w:eastAsia="David Libre" w:cs="David Libre"/>
          <w:sz w:val="26"/>
          <w:szCs w:val="26"/>
          <w:rtl/>
        </w:rPr>
        <w:t>על המערך המוחזר להיות לפי הפירוט הבא:</w:t>
      </w:r>
      <w:r>
        <w:rPr>
          <w:rFonts w:ascii="David Libre" w:hAnsi="David Libre" w:eastAsia="David Libre" w:cs="David Libre"/>
          <w:sz w:val="26"/>
          <w:szCs w:val="26"/>
          <w:rtl/>
        </w:rPr>
        <w:br/>
      </w:r>
      <w:r>
        <w:rPr>
          <w:rFonts w:ascii="David Libre" w:hAnsi="David Libre" w:eastAsia="David Libre" w:cs="David Libre"/>
          <w:sz w:val="26"/>
          <w:szCs w:val="26"/>
          <w:rtl/>
        </w:rPr>
        <w:t xml:space="preserve"> עבור כל אינדקס ‎</w:t>
      </w:r>
      <w:proofErr w:type="spellStart"/>
      <w:r>
        <w:rPr>
          <w:rFonts w:ascii="David Libre" w:hAnsi="David Libre" w:eastAsia="David Libre" w:cs="David Libre"/>
          <w:sz w:val="26"/>
          <w:szCs w:val="26"/>
        </w:rPr>
        <w:t>i</w:t>
      </w:r>
      <w:proofErr w:type="spellEnd"/>
      <w:r>
        <w:rPr>
          <w:rFonts w:ascii="David Libre" w:hAnsi="David Libre" w:eastAsia="David Libre" w:cs="David Libre"/>
          <w:sz w:val="26"/>
          <w:szCs w:val="26"/>
          <w:rtl/>
        </w:rPr>
        <w:t>‎ – האיבר ‎</w:t>
      </w:r>
      <w:r>
        <w:rPr>
          <w:rFonts w:ascii="David Libre" w:hAnsi="David Libre" w:eastAsia="David Libre" w:cs="David Libre"/>
          <w:sz w:val="26"/>
          <w:szCs w:val="26"/>
        </w:rPr>
        <w:t>arr1[</w:t>
      </w:r>
      <w:proofErr w:type="spellStart"/>
      <w:r>
        <w:rPr>
          <w:rFonts w:ascii="David Libre" w:hAnsi="David Libre" w:eastAsia="David Libre" w:cs="David Libre"/>
          <w:sz w:val="26"/>
          <w:szCs w:val="26"/>
        </w:rPr>
        <w:t>i</w:t>
      </w:r>
      <w:proofErr w:type="spellEnd"/>
      <w:r>
        <w:rPr>
          <w:rFonts w:ascii="David Libre" w:hAnsi="David Libre" w:eastAsia="David Libre" w:cs="David Libre"/>
          <w:sz w:val="26"/>
          <w:szCs w:val="26"/>
        </w:rPr>
        <w:t>]</w:t>
      </w:r>
      <w:r>
        <w:rPr>
          <w:rFonts w:ascii="David Libre" w:hAnsi="David Libre" w:eastAsia="David Libre" w:cs="David Libre"/>
          <w:sz w:val="26"/>
          <w:szCs w:val="26"/>
          <w:rtl/>
        </w:rPr>
        <w:t>‎ יופיע במערך החדש ‎</w:t>
      </w:r>
      <w:r>
        <w:rPr>
          <w:rFonts w:ascii="David Libre" w:hAnsi="David Libre" w:eastAsia="David Libre" w:cs="David Libre"/>
          <w:sz w:val="26"/>
          <w:szCs w:val="26"/>
        </w:rPr>
        <w:t>arr2[</w:t>
      </w:r>
      <w:proofErr w:type="spellStart"/>
      <w:r>
        <w:rPr>
          <w:rFonts w:ascii="David Libre" w:hAnsi="David Libre" w:eastAsia="David Libre" w:cs="David Libre"/>
          <w:sz w:val="26"/>
          <w:szCs w:val="26"/>
        </w:rPr>
        <w:t>i</w:t>
      </w:r>
      <w:proofErr w:type="spellEnd"/>
      <w:r>
        <w:rPr>
          <w:rFonts w:ascii="David Libre" w:hAnsi="David Libre" w:eastAsia="David Libre" w:cs="David Libre"/>
          <w:sz w:val="26"/>
          <w:szCs w:val="26"/>
        </w:rPr>
        <w:t>]</w:t>
      </w:r>
      <w:r>
        <w:rPr>
          <w:rFonts w:ascii="David Libre" w:hAnsi="David Libre" w:eastAsia="David Libre" w:cs="David Libre"/>
          <w:sz w:val="26"/>
          <w:szCs w:val="26"/>
          <w:rtl/>
        </w:rPr>
        <w:t>‎ פעמים.</w:t>
      </w:r>
      <w:r>
        <w:rPr>
          <w:rFonts w:ascii="David Libre" w:hAnsi="David Libre" w:eastAsia="David Libre" w:cs="David Libre"/>
          <w:sz w:val="26"/>
          <w:szCs w:val="26"/>
          <w:rtl/>
        </w:rPr>
        <w:br/>
      </w:r>
      <w:r>
        <w:rPr>
          <w:rFonts w:ascii="David Libre" w:hAnsi="David Libre" w:eastAsia="David Libre" w:cs="David Libre"/>
          <w:sz w:val="26"/>
          <w:szCs w:val="26"/>
          <w:rtl/>
        </w:rPr>
        <w:t xml:space="preserve"> אם ‎</w:t>
      </w:r>
      <w:r>
        <w:rPr>
          <w:rFonts w:ascii="David Libre" w:hAnsi="David Libre" w:eastAsia="David Libre" w:cs="David Libre"/>
          <w:sz w:val="26"/>
          <w:szCs w:val="26"/>
        </w:rPr>
        <w:t>arr2[</w:t>
      </w:r>
      <w:proofErr w:type="spellStart"/>
      <w:r>
        <w:rPr>
          <w:rFonts w:ascii="David Libre" w:hAnsi="David Libre" w:eastAsia="David Libre" w:cs="David Libre"/>
          <w:sz w:val="26"/>
          <w:szCs w:val="26"/>
        </w:rPr>
        <w:t>i</w:t>
      </w:r>
      <w:proofErr w:type="spellEnd"/>
      <w:r>
        <w:rPr>
          <w:rFonts w:ascii="David Libre" w:hAnsi="David Libre" w:eastAsia="David Libre" w:cs="David Libre"/>
          <w:sz w:val="26"/>
          <w:szCs w:val="26"/>
        </w:rPr>
        <w:t>]</w:t>
      </w:r>
      <w:r>
        <w:rPr>
          <w:rFonts w:ascii="David Libre" w:hAnsi="David Libre" w:eastAsia="David Libre" w:cs="David Libre"/>
          <w:sz w:val="26"/>
          <w:szCs w:val="26"/>
          <w:rtl/>
        </w:rPr>
        <w:t>‎ הוא 0 – האיבר ‎</w:t>
      </w:r>
      <w:r>
        <w:rPr>
          <w:rFonts w:ascii="David Libre" w:hAnsi="David Libre" w:eastAsia="David Libre" w:cs="David Libre"/>
          <w:sz w:val="26"/>
          <w:szCs w:val="26"/>
        </w:rPr>
        <w:t>arr1[</w:t>
      </w:r>
      <w:proofErr w:type="spellStart"/>
      <w:r>
        <w:rPr>
          <w:rFonts w:ascii="David Libre" w:hAnsi="David Libre" w:eastAsia="David Libre" w:cs="David Libre"/>
          <w:sz w:val="26"/>
          <w:szCs w:val="26"/>
        </w:rPr>
        <w:t>i</w:t>
      </w:r>
      <w:proofErr w:type="spellEnd"/>
      <w:r>
        <w:rPr>
          <w:rFonts w:ascii="David Libre" w:hAnsi="David Libre" w:eastAsia="David Libre" w:cs="David Libre"/>
          <w:sz w:val="26"/>
          <w:szCs w:val="26"/>
        </w:rPr>
        <w:t>]</w:t>
      </w:r>
      <w:r>
        <w:rPr>
          <w:rFonts w:ascii="David Libre" w:hAnsi="David Libre" w:eastAsia="David Libre" w:cs="David Libre"/>
          <w:sz w:val="26"/>
          <w:szCs w:val="26"/>
          <w:rtl/>
        </w:rPr>
        <w:t>‎ לא יופיע כלל במערך החדש.</w:t>
      </w:r>
      <w:r>
        <w:rPr>
          <w:rFonts w:ascii="David Libre" w:hAnsi="David Libre" w:eastAsia="David Libre" w:cs="David Libre"/>
          <w:sz w:val="26"/>
          <w:szCs w:val="26"/>
          <w:rtl/>
        </w:rPr>
        <w:br/>
      </w:r>
      <w:r>
        <w:rPr>
          <w:rFonts w:ascii="David Libre" w:hAnsi="David Libre" w:eastAsia="David Libre" w:cs="David Libre"/>
          <w:sz w:val="26"/>
          <w:szCs w:val="26"/>
          <w:rtl/>
        </w:rPr>
        <w:t xml:space="preserve"> הניחו שכל הערכים במערך ‎</w:t>
      </w:r>
      <w:r>
        <w:rPr>
          <w:rFonts w:ascii="David Libre" w:hAnsi="David Libre" w:eastAsia="David Libre" w:cs="David Libre"/>
          <w:sz w:val="26"/>
          <w:szCs w:val="26"/>
        </w:rPr>
        <w:t>arr2</w:t>
      </w:r>
      <w:r>
        <w:rPr>
          <w:rFonts w:ascii="David Libre" w:hAnsi="David Libre" w:eastAsia="David Libre" w:cs="David Libre"/>
          <w:sz w:val="26"/>
          <w:szCs w:val="26"/>
          <w:rtl/>
        </w:rPr>
        <w:t>‎ אינם שליליים.</w:t>
      </w:r>
    </w:p>
    <w:p w:rsidR="00A774D6" w:rsidRDefault="00000000" w14:paraId="4F5E2287" w14:textId="77777777">
      <w:pPr>
        <w:pStyle w:val="Heading4"/>
        <w:keepNext w:val="0"/>
        <w:keepLines w:val="0"/>
        <w:bidi/>
        <w:spacing w:before="240" w:after="40" w:line="360" w:lineRule="auto"/>
        <w:rPr>
          <w:rFonts w:ascii="David Libre" w:hAnsi="David Libre" w:eastAsia="David Libre" w:cs="David Libre"/>
          <w:b/>
          <w:bCs/>
          <w:color w:val="000000"/>
          <w:sz w:val="26"/>
          <w:szCs w:val="26"/>
        </w:rPr>
      </w:pPr>
      <w:bookmarkStart w:name="_aoo1hdqev6dp" w:colFirst="0" w:colLast="0" w:id="0"/>
      <w:bookmarkEnd w:id="0"/>
      <w:r>
        <w:rPr>
          <w:rFonts w:ascii="David Libre" w:hAnsi="David Libre" w:eastAsia="David Libre" w:cs="David Libre"/>
          <w:b/>
          <w:bCs/>
          <w:color w:val="000000"/>
          <w:sz w:val="26"/>
          <w:szCs w:val="26"/>
          <w:rtl/>
        </w:rPr>
        <w:t>דוגמה:</w:t>
      </w:r>
    </w:p>
    <w:p w:rsidR="00A774D6" w:rsidRDefault="00000000" w14:paraId="695F61EB" w14:textId="77777777">
      <w:pPr>
        <w:bidi/>
        <w:spacing w:before="240" w:after="240" w:line="360" w:lineRule="auto"/>
        <w:rPr>
          <w:rFonts w:ascii="David Libre" w:hAnsi="David Libre" w:eastAsia="David Libre" w:cs="David Libre"/>
          <w:sz w:val="26"/>
          <w:szCs w:val="26"/>
        </w:rPr>
      </w:pPr>
      <w:r>
        <w:rPr>
          <w:rFonts w:ascii="David Libre" w:hAnsi="David Libre" w:eastAsia="David Libre" w:cs="David Libre"/>
          <w:sz w:val="26"/>
          <w:szCs w:val="26"/>
          <w:rtl/>
        </w:rPr>
        <w:t>בעבור המערכים הבאים:</w:t>
      </w:r>
    </w:p>
    <w:tbl>
      <w:tblPr>
        <w:tblStyle w:val="a"/>
        <w:tblW w:w="8370" w:type="dxa"/>
        <w:tblInd w:w="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A774D6" w14:paraId="32A4582B" w14:textId="77777777">
        <w:trPr>
          <w:trHeight w:val="510"/>
        </w:trPr>
        <w:tc>
          <w:tcPr>
            <w:tcW w:w="117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0B3C5C26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25A7E73D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355EC2F0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0F69385F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52A45D6B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06A0A199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5B64283F" w14:textId="77777777">
            <w:pPr>
              <w:jc w:val="center"/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2C68E589" w14:textId="77777777">
            <w:pPr>
              <w:jc w:val="center"/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4F3A7AC8" w14:textId="77777777">
            <w:pPr>
              <w:jc w:val="center"/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11852579" w14:textId="77777777">
            <w:pPr>
              <w:jc w:val="center"/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3BFB4C21" w14:textId="77777777">
            <w:pPr>
              <w:jc w:val="center"/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</w:pPr>
          </w:p>
        </w:tc>
      </w:tr>
      <w:tr w:rsidR="00A774D6" w14:paraId="7E9D9F01" w14:textId="77777777">
        <w:trPr>
          <w:trHeight w:val="525"/>
        </w:trPr>
        <w:tc>
          <w:tcPr>
            <w:tcW w:w="11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65D73CB7" w14:textId="77777777">
            <w:pPr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arr1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0D41232F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16EF685E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>5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79838AA7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>3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466B24D3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>1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17708BBF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nil"/>
              <w:left w:val="single" w:color="000000" w:sz="8" w:space="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53ADD0BD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4E2DBEE5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4C014808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683549DF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5F5FF096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</w:tr>
      <w:tr w:rsidR="00A774D6" w14:paraId="4C2EF6F8" w14:textId="77777777">
        <w:trPr>
          <w:trHeight w:val="313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7FE9D482" w14:textId="77777777">
            <w:pPr>
              <w:spacing w:line="24" w:lineRule="auto"/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488A75D6" w14:textId="77777777">
            <w:pPr>
              <w:spacing w:line="24" w:lineRule="auto"/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02D78144" w14:textId="77777777">
            <w:pPr>
              <w:spacing w:line="24" w:lineRule="auto"/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2086BE1C" w14:textId="77777777">
            <w:pPr>
              <w:spacing w:line="24" w:lineRule="auto"/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6C37F8AF" w14:textId="77777777">
            <w:pPr>
              <w:spacing w:line="24" w:lineRule="auto"/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3A4C517A" w14:textId="77777777">
            <w:pPr>
              <w:spacing w:line="24" w:lineRule="auto"/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1CDE918F" w14:textId="77777777">
            <w:pPr>
              <w:spacing w:line="24" w:lineRule="auto"/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2182E56E" w14:textId="77777777">
            <w:pPr>
              <w:spacing w:line="24" w:lineRule="auto"/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35A87591" w14:textId="77777777">
            <w:pPr>
              <w:spacing w:line="24" w:lineRule="auto"/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1AB315E4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635B99FA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</w:tr>
      <w:tr w:rsidR="00A774D6" w14:paraId="6E2EE272" w14:textId="77777777">
        <w:trPr>
          <w:trHeight w:val="495"/>
        </w:trPr>
        <w:tc>
          <w:tcPr>
            <w:tcW w:w="117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40C55831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6DD5304E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26AB1EBE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0DC722FD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2B95EDB9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31CD9352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369984B6" w14:textId="77777777">
            <w:pPr>
              <w:jc w:val="center"/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3A84FE61" w14:textId="77777777">
            <w:pPr>
              <w:jc w:val="center"/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1B1F94ED" w14:textId="77777777">
            <w:pPr>
              <w:jc w:val="center"/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25A0F8BA" w14:textId="77777777">
            <w:pPr>
              <w:jc w:val="center"/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2B72CCFD" w14:textId="77777777">
            <w:pPr>
              <w:jc w:val="center"/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</w:pPr>
          </w:p>
        </w:tc>
      </w:tr>
      <w:tr w:rsidR="00A774D6" w14:paraId="058417AB" w14:textId="77777777">
        <w:trPr>
          <w:trHeight w:val="495"/>
        </w:trPr>
        <w:tc>
          <w:tcPr>
            <w:tcW w:w="11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17B215C5" w14:textId="77777777">
            <w:pPr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arr2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25F9DED7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>3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7DE6A163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>0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13CA5784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548C22DE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>1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1F22762B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nil"/>
              <w:left w:val="single" w:color="000000" w:sz="8" w:space="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081C0918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36959D69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24C487C2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2298E350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5E5532A0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</w:tr>
      <w:tr w:rsidR="00A774D6" w14:paraId="222FFA59" w14:textId="77777777">
        <w:trPr>
          <w:trHeight w:val="726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378CB20B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2B972F4E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61FE9EF9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002595EB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504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3CF51B95" w14:textId="77777777">
            <w:pPr>
              <w:bidi/>
              <w:spacing w:before="240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>הפעולה תחזיר את המערך הבא:</w:t>
            </w:r>
          </w:p>
        </w:tc>
      </w:tr>
      <w:tr w:rsidR="00A774D6" w14:paraId="2040E40F" w14:textId="77777777">
        <w:trPr>
          <w:trHeight w:val="495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25A3FAAE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1ED4B097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6087605A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4488522F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3CC5A7B8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05C02519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375BEF19" w14:textId="77777777">
            <w:pPr>
              <w:jc w:val="center"/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5CF062B4" w14:textId="77777777">
            <w:pPr>
              <w:jc w:val="center"/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0D077E51" w14:textId="77777777">
            <w:pPr>
              <w:jc w:val="center"/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7385A49E" w14:textId="77777777">
            <w:pPr>
              <w:jc w:val="center"/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69092E44" w14:textId="77777777">
            <w:pPr>
              <w:jc w:val="center"/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  <w:t>9</w:t>
            </w:r>
          </w:p>
        </w:tc>
      </w:tr>
      <w:tr w:rsidR="00A774D6" w14:paraId="7C93C419" w14:textId="77777777">
        <w:trPr>
          <w:trHeight w:val="495"/>
        </w:trPr>
        <w:tc>
          <w:tcPr>
            <w:tcW w:w="1170" w:type="dxa"/>
            <w:tcBorders>
              <w:top w:val="nil"/>
              <w:left w:val="nil"/>
              <w:bottom w:val="nil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A774D6" w14:paraId="7479E8DD" w14:textId="77777777">
            <w:pPr>
              <w:rPr>
                <w:rFonts w:ascii="David Libre" w:hAnsi="David Libre" w:eastAsia="David Libre" w:cs="David Libre"/>
                <w:b/>
                <w:bCs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03E76930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5FBB1680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275B11F4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6BCC953B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>3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2285DF3D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>3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04D1E2BB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>1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02F3E2EC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61553A0B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1DA0AEB0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385A55A1" w14:textId="77777777">
            <w:pPr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>4</w:t>
            </w:r>
          </w:p>
        </w:tc>
      </w:tr>
    </w:tbl>
    <w:p w:rsidR="003A7FA0" w:rsidP="003A7FA0" w:rsidRDefault="003A7FA0" w14:paraId="0D408BBA" w14:textId="15074CEA">
      <w:pPr>
        <w:bidi/>
        <w:rPr>
          <w:rFonts w:ascii="David Libre" w:hAnsi="David Libre" w:eastAsia="David Libre" w:cs="David Libre"/>
          <w:sz w:val="24"/>
          <w:szCs w:val="24"/>
          <w:rtl/>
        </w:rPr>
      </w:pPr>
    </w:p>
    <w:tbl>
      <w:tblPr>
        <w:tblW w:w="10471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6561"/>
        <w:gridCol w:w="2972"/>
      </w:tblGrid>
      <w:tr w:rsidRPr="000F2F61" w:rsidR="00BA7694" w:rsidTr="000F2F61" w14:paraId="1C9F1D91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Pr="000F2F61" w:rsidR="000F2F61" w:rsidP="000F2F61" w:rsidRDefault="000F2F61" w14:paraId="17C29D9F" w14:textId="4FA31985">
            <w:pPr>
              <w:bidi/>
              <w:rPr>
                <w:rFonts w:ascii="David Libre" w:hAnsi="David Libre" w:eastAsia="David Libre" w:cs="David Libre"/>
                <w:b/>
                <w:bCs/>
                <w:color w:val="EE0000"/>
                <w:sz w:val="24"/>
                <w:szCs w:val="24"/>
                <w:rtl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4"/>
                <w:szCs w:val="24"/>
                <w:rtl/>
              </w:rPr>
              <w:t>ניקוד</w:t>
            </w:r>
          </w:p>
        </w:tc>
        <w:tc>
          <w:tcPr>
            <w:tcW w:w="0" w:type="auto"/>
            <w:vAlign w:val="center"/>
            <w:hideMark/>
          </w:tcPr>
          <w:p w:rsidRPr="000F2F61" w:rsidR="000F2F61" w:rsidP="000F2F61" w:rsidRDefault="000F2F61" w14:paraId="618E271C" w14:textId="07B3527A">
            <w:pPr>
              <w:bidi/>
              <w:rPr>
                <w:rFonts w:ascii="David Libre" w:hAnsi="David Libre" w:eastAsia="David Libre" w:cs="David Libre"/>
                <w:b/>
                <w:bCs/>
                <w:color w:val="EE0000"/>
                <w:sz w:val="24"/>
                <w:szCs w:val="24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4"/>
                <w:szCs w:val="24"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:rsidRPr="000F2F61" w:rsidR="000F2F61" w:rsidP="000F2F61" w:rsidRDefault="000F2F61" w14:paraId="0974B5A0" w14:textId="2C41CCE4">
            <w:pPr>
              <w:bidi/>
              <w:rPr>
                <w:rFonts w:ascii="David Libre" w:hAnsi="David Libre" w:eastAsia="David Libre" w:cs="David Libre"/>
                <w:b/>
                <w:bCs/>
                <w:color w:val="EE0000"/>
                <w:sz w:val="24"/>
                <w:szCs w:val="24"/>
                <w:rtl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4"/>
                <w:szCs w:val="24"/>
                <w:rtl/>
              </w:rPr>
              <w:t>רכיב הערכה</w:t>
            </w:r>
          </w:p>
        </w:tc>
      </w:tr>
      <w:tr w:rsidRPr="000F2F61" w:rsidR="00BA7694" w:rsidTr="000F2F61" w14:paraId="765C8830" w14:textId="77777777">
        <w:trPr>
          <w:tblCellSpacing w:w="15" w:type="dxa"/>
        </w:trPr>
        <w:tc>
          <w:tcPr>
            <w:tcW w:w="0" w:type="auto"/>
            <w:vAlign w:val="center"/>
          </w:tcPr>
          <w:p w:rsidRPr="000F2F61" w:rsidR="000F2F61" w:rsidP="000F2F61" w:rsidRDefault="000F2F61" w14:paraId="5EE705A1" w14:textId="2FA6ACDC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  <w:rtl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  <w:t xml:space="preserve">4 </w:t>
            </w:r>
          </w:p>
        </w:tc>
        <w:tc>
          <w:tcPr>
            <w:tcW w:w="0" w:type="auto"/>
            <w:vAlign w:val="center"/>
            <w:hideMark/>
          </w:tcPr>
          <w:p w:rsidRPr="000F2F61" w:rsidR="000F2F61" w:rsidP="000F2F61" w:rsidRDefault="000F2F61" w14:paraId="282DFA1C" w14:textId="2D7F63B6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rtl/>
              </w:rPr>
              <w:t>שם הפעולה, טיפוסי הפרמטרים וערך מוחזר מסוג</w:t>
            </w: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  <w:t xml:space="preserve"> int[]</w:t>
            </w:r>
          </w:p>
        </w:tc>
        <w:tc>
          <w:tcPr>
            <w:tcW w:w="0" w:type="auto"/>
            <w:vAlign w:val="center"/>
          </w:tcPr>
          <w:p w:rsidRPr="000F2F61" w:rsidR="000F2F61" w:rsidP="000F2F61" w:rsidRDefault="000F2F61" w14:paraId="09092B66" w14:textId="735E083D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4"/>
                <w:szCs w:val="24"/>
                <w:rtl/>
              </w:rPr>
              <w:t>כותרת הפעולה וחתימה תקינה</w:t>
            </w:r>
          </w:p>
        </w:tc>
      </w:tr>
      <w:tr w:rsidRPr="000F2F61" w:rsidR="00BA7694" w:rsidTr="000F2F61" w14:paraId="0E6C6102" w14:textId="77777777">
        <w:trPr>
          <w:tblCellSpacing w:w="15" w:type="dxa"/>
        </w:trPr>
        <w:tc>
          <w:tcPr>
            <w:tcW w:w="0" w:type="auto"/>
            <w:vAlign w:val="center"/>
          </w:tcPr>
          <w:p w:rsidRPr="00A42ADB" w:rsidR="000F2F61" w:rsidP="000F2F61" w:rsidRDefault="000F2F61" w14:paraId="18628931" w14:textId="27E52EFD">
            <w:pPr>
              <w:bidi/>
              <w:rPr>
                <w:rFonts w:ascii="David Libre" w:hAnsi="David Libre" w:eastAsia="David Libre" w:cs="David Libre"/>
                <w:strike/>
                <w:color w:val="EE0000"/>
                <w:sz w:val="24"/>
                <w:szCs w:val="24"/>
                <w:rtl/>
                <w:lang w:val="en-IL"/>
              </w:rPr>
            </w:pPr>
            <w:r w:rsidRPr="00A42ADB">
              <w:rPr>
                <w:rFonts w:ascii="David Libre" w:hAnsi="David Libre" w:eastAsia="David Libre" w:cs="David Libre"/>
                <w:strike/>
                <w:color w:val="EE0000"/>
                <w:sz w:val="24"/>
                <w:szCs w:val="24"/>
                <w:lang w:val="en-IL"/>
              </w:rPr>
              <w:t xml:space="preserve">6 </w:t>
            </w:r>
          </w:p>
          <w:p w:rsidRPr="000F2F61" w:rsidR="00BA7694" w:rsidP="00BA7694" w:rsidRDefault="00A42ADB" w14:paraId="4319B748" w14:textId="455DFB3F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  <w:rtl/>
              </w:rPr>
            </w:pPr>
            <w:r w:rsidRPr="00A42ADB">
              <w:rPr>
                <w:rFonts w:hint="cs" w:ascii="David Libre" w:hAnsi="David Libre" w:eastAsia="David Libre" w:cs="David Libre"/>
                <w:color w:val="000000" w:themeColor="text1"/>
                <w:sz w:val="24"/>
                <w:szCs w:val="24"/>
                <w:rtl/>
              </w:rPr>
              <w:t>ערך חדש 8</w:t>
            </w:r>
          </w:p>
        </w:tc>
        <w:tc>
          <w:tcPr>
            <w:tcW w:w="0" w:type="auto"/>
            <w:vAlign w:val="center"/>
            <w:hideMark/>
          </w:tcPr>
          <w:p w:rsidRPr="000F2F61" w:rsidR="000F2F61" w:rsidP="000F2F61" w:rsidRDefault="000F2F61" w14:paraId="27E4197F" w14:textId="0E60D35A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rtl/>
              </w:rPr>
              <w:t>חישוב סך כל הכפילויות</w:t>
            </w: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  <w:t xml:space="preserve"> arr2[</w:t>
            </w:r>
            <w:proofErr w:type="spellStart"/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  <w:t>i</w:t>
            </w:r>
            <w:proofErr w:type="spellEnd"/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  <w:t>]</w:t>
            </w:r>
          </w:p>
        </w:tc>
        <w:tc>
          <w:tcPr>
            <w:tcW w:w="0" w:type="auto"/>
            <w:vAlign w:val="center"/>
          </w:tcPr>
          <w:p w:rsidRPr="000F2F61" w:rsidR="000F2F61" w:rsidP="000F2F61" w:rsidRDefault="000F2F61" w14:paraId="0E2F7BE0" w14:textId="796EFBF3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4"/>
                <w:szCs w:val="24"/>
                <w:rtl/>
              </w:rPr>
              <w:t>חישוב נכון של אורך המערך החדש</w:t>
            </w:r>
          </w:p>
        </w:tc>
      </w:tr>
      <w:tr w:rsidRPr="000F2F61" w:rsidR="00BA7694" w:rsidTr="000F2F61" w14:paraId="35BEEED5" w14:textId="77777777">
        <w:trPr>
          <w:tblCellSpacing w:w="15" w:type="dxa"/>
        </w:trPr>
        <w:tc>
          <w:tcPr>
            <w:tcW w:w="0" w:type="auto"/>
            <w:vAlign w:val="center"/>
          </w:tcPr>
          <w:p w:rsidRPr="000F2F61" w:rsidR="000F2F61" w:rsidP="000F2F61" w:rsidRDefault="000F2F61" w14:paraId="27FC5D2F" w14:textId="250D15B1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  <w:rtl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  <w:t xml:space="preserve">4 </w:t>
            </w:r>
            <w:r w:rsidR="00BA7694">
              <w:rPr>
                <w:rFonts w:hint="cs" w:ascii="David Libre" w:hAnsi="David Libre" w:eastAsia="David Libre" w:cs="David Libre"/>
                <w:color w:val="EE0000"/>
                <w:sz w:val="24"/>
                <w:szCs w:val="24"/>
                <w:rtl/>
                <w:lang w:val="en-IL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Pr="000F2F61" w:rsidR="000F2F61" w:rsidP="000F2F61" w:rsidRDefault="000F2F61" w14:paraId="129404CA" w14:textId="0C7A6285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rtl/>
              </w:rPr>
              <w:t>הקצאה נכונה של המערך בגודל הרצוי</w:t>
            </w:r>
          </w:p>
        </w:tc>
        <w:tc>
          <w:tcPr>
            <w:tcW w:w="0" w:type="auto"/>
            <w:vAlign w:val="center"/>
          </w:tcPr>
          <w:p w:rsidRPr="000F2F61" w:rsidR="000F2F61" w:rsidP="000F2F61" w:rsidRDefault="000F2F61" w14:paraId="4E338EFD" w14:textId="31C499C8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4"/>
                <w:szCs w:val="24"/>
                <w:rtl/>
              </w:rPr>
              <w:t>יצירת מערך חדש לפי החישוב</w:t>
            </w:r>
          </w:p>
        </w:tc>
      </w:tr>
      <w:tr w:rsidRPr="000F2F61" w:rsidR="00BA7694" w:rsidTr="000F2F61" w14:paraId="02704C37" w14:textId="77777777">
        <w:trPr>
          <w:tblCellSpacing w:w="15" w:type="dxa"/>
        </w:trPr>
        <w:tc>
          <w:tcPr>
            <w:tcW w:w="0" w:type="auto"/>
            <w:vAlign w:val="center"/>
          </w:tcPr>
          <w:p w:rsidRPr="00A42ADB" w:rsidR="000F2F61" w:rsidP="000F2F61" w:rsidRDefault="00993B63" w14:paraId="6CEBD674" w14:textId="77777777">
            <w:pPr>
              <w:bidi/>
              <w:rPr>
                <w:rFonts w:ascii="David Libre" w:hAnsi="David Libre" w:eastAsia="David Libre" w:cs="David Libre"/>
                <w:strike/>
                <w:color w:val="EE0000"/>
                <w:sz w:val="24"/>
                <w:szCs w:val="24"/>
                <w:rtl/>
                <w:lang w:val="en-IL"/>
              </w:rPr>
            </w:pPr>
            <w:r w:rsidRPr="00A42ADB">
              <w:rPr>
                <w:rFonts w:hint="cs" w:ascii="David Libre" w:hAnsi="David Libre" w:eastAsia="David Libre" w:cs="David Libre"/>
                <w:strike/>
                <w:color w:val="EE0000"/>
                <w:sz w:val="24"/>
                <w:szCs w:val="24"/>
                <w:rtl/>
                <w:lang w:val="en-IL"/>
              </w:rPr>
              <w:t>18</w:t>
            </w:r>
            <w:r w:rsidRPr="00A42ADB" w:rsidR="000F2F61">
              <w:rPr>
                <w:rFonts w:ascii="David Libre" w:hAnsi="David Libre" w:eastAsia="David Libre" w:cs="David Libre"/>
                <w:strike/>
                <w:color w:val="EE0000"/>
                <w:sz w:val="24"/>
                <w:szCs w:val="24"/>
                <w:lang w:val="en-IL"/>
              </w:rPr>
              <w:t xml:space="preserve"> </w:t>
            </w:r>
          </w:p>
          <w:p w:rsidRPr="000F2F61" w:rsidR="00BA7694" w:rsidP="00BA7694" w:rsidRDefault="00A42ADB" w14:paraId="7A470742" w14:textId="1E42EEB6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  <w:rtl/>
              </w:rPr>
            </w:pPr>
            <w:r w:rsidRPr="00A42ADB">
              <w:rPr>
                <w:rFonts w:hint="cs" w:ascii="David Libre" w:hAnsi="David Libre" w:eastAsia="David Libre" w:cs="David Libre"/>
                <w:color w:val="000000" w:themeColor="text1"/>
                <w:sz w:val="24"/>
                <w:szCs w:val="24"/>
                <w:rtl/>
              </w:rPr>
              <w:t>ערך חדש</w:t>
            </w:r>
            <w:r w:rsidRPr="00A42ADB">
              <w:rPr>
                <w:rFonts w:hint="cs" w:ascii="David Libre" w:hAnsi="David Libre" w:eastAsia="David Libre" w:cs="David Libre"/>
                <w:color w:val="000000" w:themeColor="text1"/>
                <w:sz w:val="24"/>
                <w:szCs w:val="24"/>
                <w:rtl/>
              </w:rPr>
              <w:t xml:space="preserve"> 20</w:t>
            </w:r>
          </w:p>
        </w:tc>
        <w:tc>
          <w:tcPr>
            <w:tcW w:w="0" w:type="auto"/>
            <w:vAlign w:val="center"/>
            <w:hideMark/>
          </w:tcPr>
          <w:p w:rsidR="000F2F61" w:rsidP="000F2F61" w:rsidRDefault="000F2F61" w14:paraId="1DCFCF98" w14:textId="77777777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rtl/>
              </w:rPr>
              <w:t>הכנסת</w:t>
            </w: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  <w:t xml:space="preserve"> arr1[</w:t>
            </w:r>
            <w:proofErr w:type="spellStart"/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  <w:t>i</w:t>
            </w:r>
            <w:proofErr w:type="spellEnd"/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  <w:t xml:space="preserve">] </w:t>
            </w: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rtl/>
              </w:rPr>
              <w:t>בדיוק</w:t>
            </w: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  <w:t xml:space="preserve"> arr2[</w:t>
            </w:r>
            <w:proofErr w:type="spellStart"/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  <w:t>i</w:t>
            </w:r>
            <w:proofErr w:type="spellEnd"/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  <w:t xml:space="preserve">] </w:t>
            </w: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rtl/>
              </w:rPr>
              <w:t>פעמים ובהתאמה למיקומים הנכונים במערך החדש</w:t>
            </w:r>
          </w:p>
          <w:p w:rsidRPr="00A42ADB" w:rsidR="00BA7694" w:rsidP="00BA7694" w:rsidRDefault="00BA7694" w14:paraId="65284B9E" w14:textId="07BAE104">
            <w:pPr>
              <w:bidi/>
              <w:rPr>
                <w:rFonts w:ascii="David Libre" w:hAnsi="David Libre" w:eastAsia="David Libre" w:cstheme="minorBidi"/>
                <w:color w:val="000000" w:themeColor="text1"/>
                <w:sz w:val="24"/>
                <w:szCs w:val="24"/>
                <w:rtl/>
                <w:lang w:val="en-IL"/>
              </w:rPr>
            </w:pPr>
            <w:r w:rsidRPr="00A42ADB">
              <w:rPr>
                <w:rFonts w:hint="cs" w:ascii="David Libre" w:hAnsi="David Libre" w:eastAsia="David Libre" w:cs="David Libre"/>
                <w:color w:val="000000" w:themeColor="text1"/>
                <w:sz w:val="24"/>
                <w:szCs w:val="24"/>
                <w:rtl/>
                <w:lang w:val="en-IL"/>
              </w:rPr>
              <w:t xml:space="preserve">2 </w:t>
            </w:r>
            <w:r w:rsidRPr="00A42ADB">
              <w:rPr>
                <w:rFonts w:ascii="David Libre" w:hAnsi="David Libre" w:eastAsia="David Libre" w:cs="David Libre"/>
                <w:color w:val="000000" w:themeColor="text1"/>
                <w:sz w:val="24"/>
                <w:szCs w:val="24"/>
                <w:lang w:val="en-IL"/>
              </w:rPr>
              <w:t xml:space="preserve">for </w:t>
            </w:r>
            <w:r w:rsidRPr="00A42ADB">
              <w:rPr>
                <w:rFonts w:hint="cs" w:ascii="David Libre" w:hAnsi="David Libre" w:eastAsia="David Libre" w:cstheme="minorBidi"/>
                <w:color w:val="000000" w:themeColor="text1"/>
                <w:sz w:val="24"/>
                <w:szCs w:val="24"/>
                <w:rtl/>
                <w:lang w:val="en-IL"/>
              </w:rPr>
              <w:t xml:space="preserve">  6 ( 3 כ"א)</w:t>
            </w:r>
          </w:p>
          <w:p w:rsidRPr="00A42ADB" w:rsidR="00BA7694" w:rsidP="00BA7694" w:rsidRDefault="00BA7694" w14:paraId="1E49F81D" w14:textId="77777777">
            <w:pPr>
              <w:bidi/>
              <w:rPr>
                <w:rFonts w:ascii="David Libre" w:hAnsi="David Libre" w:eastAsia="David Libre" w:cstheme="minorBidi"/>
                <w:color w:val="000000" w:themeColor="text1"/>
                <w:sz w:val="24"/>
                <w:szCs w:val="24"/>
                <w:rtl/>
                <w:lang w:val="en-IL"/>
              </w:rPr>
            </w:pPr>
            <w:r w:rsidRPr="00A42ADB">
              <w:rPr>
                <w:rFonts w:hint="cs" w:ascii="David Libre" w:hAnsi="David Libre" w:eastAsia="David Libre" w:cstheme="minorBidi"/>
                <w:color w:val="000000" w:themeColor="text1"/>
                <w:sz w:val="24"/>
                <w:szCs w:val="24"/>
                <w:rtl/>
                <w:lang w:val="en-IL"/>
              </w:rPr>
              <w:t>יצירת אנדקס חדש למערך המוחזר 4</w:t>
            </w:r>
          </w:p>
          <w:p w:rsidRPr="00BA7694" w:rsidR="00BA7694" w:rsidP="00BA7694" w:rsidRDefault="00BA7694" w14:paraId="5AAE5F95" w14:textId="3B13B19F">
            <w:pPr>
              <w:bidi/>
              <w:rPr>
                <w:rFonts w:hint="cs" w:ascii="David Libre" w:hAnsi="David Libre" w:eastAsia="David Libre" w:cstheme="minorBidi"/>
                <w:color w:val="EE0000"/>
                <w:sz w:val="24"/>
                <w:szCs w:val="24"/>
                <w:rtl/>
                <w:lang w:val="en-IL"/>
              </w:rPr>
            </w:pPr>
            <w:r w:rsidRPr="00A42ADB">
              <w:rPr>
                <w:rFonts w:hint="cs" w:ascii="David Libre" w:hAnsi="David Libre" w:eastAsia="David Libre" w:cstheme="minorBidi"/>
                <w:color w:val="000000" w:themeColor="text1"/>
                <w:sz w:val="24"/>
                <w:szCs w:val="24"/>
                <w:rtl/>
                <w:lang w:val="en-IL"/>
              </w:rPr>
              <w:t>קידום האינדקס החדש בצורה נכונה 4</w:t>
            </w:r>
          </w:p>
        </w:tc>
        <w:tc>
          <w:tcPr>
            <w:tcW w:w="0" w:type="auto"/>
            <w:vAlign w:val="center"/>
          </w:tcPr>
          <w:p w:rsidRPr="000F2F61" w:rsidR="000F2F61" w:rsidP="000F2F61" w:rsidRDefault="000F2F61" w14:paraId="6F2A5D6B" w14:textId="5E4C54E9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4"/>
                <w:szCs w:val="24"/>
                <w:rtl/>
              </w:rPr>
              <w:t>לולאות ומילוי תקין של הערכים</w:t>
            </w:r>
          </w:p>
        </w:tc>
      </w:tr>
      <w:tr w:rsidRPr="000F2F61" w:rsidR="00BA7694" w:rsidTr="000F2F61" w14:paraId="77F9C878" w14:textId="77777777">
        <w:trPr>
          <w:tblCellSpacing w:w="15" w:type="dxa"/>
        </w:trPr>
        <w:tc>
          <w:tcPr>
            <w:tcW w:w="0" w:type="auto"/>
            <w:vAlign w:val="center"/>
          </w:tcPr>
          <w:p w:rsidRPr="00A42ADB" w:rsidR="000F2F61" w:rsidP="000F2F61" w:rsidRDefault="00BA7694" w14:paraId="3918BA4A" w14:textId="52C214E2">
            <w:pPr>
              <w:bidi/>
              <w:rPr>
                <w:rFonts w:ascii="David Libre" w:hAnsi="David Libre" w:eastAsia="David Libre" w:cs="David Libre"/>
                <w:strike/>
                <w:color w:val="EE0000"/>
                <w:sz w:val="24"/>
                <w:szCs w:val="24"/>
                <w:rtl/>
                <w:lang w:val="en-IL"/>
              </w:rPr>
            </w:pPr>
            <w:r w:rsidRPr="00A42ADB">
              <w:rPr>
                <w:rFonts w:hint="cs" w:ascii="David Libre" w:hAnsi="David Libre" w:eastAsia="David Libre" w:cs="David Libre"/>
                <w:strike/>
                <w:color w:val="EE0000"/>
                <w:sz w:val="24"/>
                <w:szCs w:val="24"/>
                <w:rtl/>
                <w:lang w:val="en-IL"/>
              </w:rPr>
              <w:t>4</w:t>
            </w:r>
          </w:p>
          <w:p w:rsidRPr="000F2F61" w:rsidR="00BA7694" w:rsidP="00BA7694" w:rsidRDefault="00A42ADB" w14:paraId="0442DCD8" w14:textId="39B219E5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  <w:rtl/>
              </w:rPr>
            </w:pPr>
            <w:r w:rsidRPr="00A42ADB">
              <w:rPr>
                <w:rFonts w:hint="cs" w:ascii="David Libre" w:hAnsi="David Libre" w:eastAsia="David Libre" w:cs="David Libre"/>
                <w:color w:val="000000" w:themeColor="text1"/>
                <w:sz w:val="24"/>
                <w:szCs w:val="24"/>
                <w:rtl/>
              </w:rPr>
              <w:t xml:space="preserve">ערך חדש </w:t>
            </w:r>
            <w:r w:rsidRPr="00A42ADB">
              <w:rPr>
                <w:rFonts w:hint="cs" w:ascii="David Libre" w:hAnsi="David Libre" w:eastAsia="David Libre" w:cs="David Libre"/>
                <w:color w:val="000000" w:themeColor="text1"/>
                <w:sz w:val="24"/>
                <w:szCs w:val="24"/>
                <w:rtl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42ADB" w:rsidP="000F2F61" w:rsidRDefault="000F2F61" w14:paraId="6C7E3D55" w14:textId="77777777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  <w:rtl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rtl/>
              </w:rPr>
              <w:t>האיבר לא מופיע כלל</w:t>
            </w:r>
          </w:p>
          <w:p w:rsidRPr="00BA7694" w:rsidR="000F2F61" w:rsidP="00A42ADB" w:rsidRDefault="00BA7694" w14:paraId="1285A1AA" w14:textId="0098443B">
            <w:pPr>
              <w:bidi/>
              <w:rPr>
                <w:rFonts w:hint="cs" w:eastAsia="David Libre" w:asciiTheme="minorHAnsi" w:hAnsiTheme="minorHAnsi" w:cstheme="minorBidi"/>
                <w:color w:val="EE0000"/>
                <w:sz w:val="24"/>
                <w:szCs w:val="24"/>
                <w:rtl/>
                <w:lang w:val="en-US"/>
              </w:rPr>
            </w:pPr>
            <w:r w:rsidRPr="00A42ADB">
              <w:rPr>
                <w:rFonts w:hint="cs" w:ascii="David Libre" w:hAnsi="David Libre" w:eastAsia="David Libre" w:cs="David Libre"/>
                <w:color w:val="000000" w:themeColor="text1"/>
                <w:sz w:val="24"/>
                <w:szCs w:val="24"/>
                <w:rtl/>
              </w:rPr>
              <w:t xml:space="preserve"> (אין צורך, הלולאה הפנימית רצה כל עוד האינדקה=ס שלה קטן מ-</w:t>
            </w:r>
            <w:r w:rsidRPr="00A42ADB">
              <w:rPr>
                <w:rFonts w:eastAsia="David Libre" w:cs="David Libre" w:asciiTheme="minorHAnsi" w:hAnsiTheme="minorHAnsi"/>
                <w:color w:val="000000" w:themeColor="text1"/>
                <w:sz w:val="24"/>
                <w:szCs w:val="24"/>
                <w:lang w:val="en-US"/>
              </w:rPr>
              <w:t>arr2[</w:t>
            </w:r>
            <w:proofErr w:type="spellStart"/>
            <w:r w:rsidRPr="00A42ADB">
              <w:rPr>
                <w:rFonts w:eastAsia="David Libre" w:cs="David Libre" w:asciiTheme="minorHAnsi" w:hAnsiTheme="minorHAnsi"/>
                <w:color w:val="000000" w:themeColor="text1"/>
                <w:sz w:val="24"/>
                <w:szCs w:val="24"/>
                <w:lang w:val="en-US"/>
              </w:rPr>
              <w:t>i</w:t>
            </w:r>
            <w:proofErr w:type="spellEnd"/>
            <w:r w:rsidRPr="00A42ADB">
              <w:rPr>
                <w:rFonts w:eastAsia="David Libre" w:cs="David Libre" w:asciiTheme="minorHAnsi" w:hAnsiTheme="minorHAnsi"/>
                <w:color w:val="000000" w:themeColor="text1"/>
                <w:sz w:val="24"/>
                <w:szCs w:val="24"/>
                <w:lang w:val="en-US"/>
              </w:rPr>
              <w:t>]</w:t>
            </w:r>
            <w:r w:rsidRPr="00A42ADB">
              <w:rPr>
                <w:rFonts w:hint="cs" w:eastAsia="David Libre" w:asciiTheme="minorHAnsi" w:hAnsiTheme="minorHAnsi" w:cstheme="minorBidi"/>
                <w:color w:val="000000" w:themeColor="text1"/>
                <w:sz w:val="24"/>
                <w:szCs w:val="24"/>
                <w:rtl/>
                <w:lang w:val="en-US"/>
              </w:rPr>
              <w:t xml:space="preserve"> ולכן אם הערך הוא 0 זה לא יכנס ללולאה</w:t>
            </w:r>
          </w:p>
        </w:tc>
        <w:tc>
          <w:tcPr>
            <w:tcW w:w="0" w:type="auto"/>
            <w:vAlign w:val="center"/>
          </w:tcPr>
          <w:p w:rsidRPr="000F2F61" w:rsidR="000F2F61" w:rsidP="000F2F61" w:rsidRDefault="000F2F61" w14:paraId="332653F2" w14:textId="316264E2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4"/>
                <w:szCs w:val="24"/>
                <w:rtl/>
              </w:rPr>
              <w:t>התייחסות למקרה</w:t>
            </w: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4"/>
                <w:szCs w:val="24"/>
                <w:lang w:val="en-IL"/>
              </w:rPr>
              <w:t xml:space="preserve"> arr2[</w:t>
            </w:r>
            <w:proofErr w:type="spellStart"/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4"/>
                <w:szCs w:val="24"/>
                <w:lang w:val="en-IL"/>
              </w:rPr>
              <w:t>i</w:t>
            </w:r>
            <w:proofErr w:type="spellEnd"/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4"/>
                <w:szCs w:val="24"/>
                <w:lang w:val="en-IL"/>
              </w:rPr>
              <w:t>] = 0</w:t>
            </w:r>
          </w:p>
        </w:tc>
      </w:tr>
      <w:tr w:rsidRPr="000F2F61" w:rsidR="00BA7694" w:rsidTr="000F2F61" w14:paraId="0DBE4BAE" w14:textId="77777777">
        <w:trPr>
          <w:tblCellSpacing w:w="15" w:type="dxa"/>
        </w:trPr>
        <w:tc>
          <w:tcPr>
            <w:tcW w:w="0" w:type="auto"/>
            <w:vAlign w:val="center"/>
          </w:tcPr>
          <w:p w:rsidRPr="000F2F61" w:rsidR="000F2F61" w:rsidP="000F2F61" w:rsidRDefault="000F2F61" w14:paraId="0185BB2C" w14:textId="26FCB82E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  <w:rtl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  <w:t xml:space="preserve">2 </w:t>
            </w: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rtl/>
              </w:rPr>
              <w:t>נק</w:t>
            </w: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:rsidRPr="000F2F61" w:rsidR="000F2F61" w:rsidP="000F2F61" w:rsidRDefault="000F2F61" w14:paraId="6215BF32" w14:textId="4A0ABBCA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rtl/>
              </w:rPr>
              <w:t>החזרה תקינה של המערך</w:t>
            </w:r>
          </w:p>
        </w:tc>
        <w:tc>
          <w:tcPr>
            <w:tcW w:w="0" w:type="auto"/>
            <w:vAlign w:val="center"/>
          </w:tcPr>
          <w:p w:rsidRPr="000F2F61" w:rsidR="000F2F61" w:rsidP="000F2F61" w:rsidRDefault="000F2F61" w14:paraId="28A1C6CB" w14:textId="26C4FDB5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4"/>
                <w:szCs w:val="24"/>
                <w:rtl/>
              </w:rPr>
              <w:t>החזרת מערך תקינה</w:t>
            </w:r>
          </w:p>
        </w:tc>
      </w:tr>
      <w:tr w:rsidRPr="000F2F61" w:rsidR="00BA7694" w:rsidTr="000F2F61" w14:paraId="3E761744" w14:textId="77777777">
        <w:trPr>
          <w:tblCellSpacing w:w="15" w:type="dxa"/>
        </w:trPr>
        <w:tc>
          <w:tcPr>
            <w:tcW w:w="0" w:type="auto"/>
            <w:vAlign w:val="center"/>
          </w:tcPr>
          <w:p w:rsidRPr="000F2F61" w:rsidR="000F2F61" w:rsidP="000F2F61" w:rsidRDefault="000F2F61" w14:paraId="3EC20484" w14:textId="4832888A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  <w:rtl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  <w:t xml:space="preserve">2 </w:t>
            </w: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rtl/>
              </w:rPr>
              <w:t>נק</w:t>
            </w: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:rsidRPr="000F2F61" w:rsidR="000F2F61" w:rsidP="000F2F61" w:rsidRDefault="000F2F61" w14:paraId="7497578F" w14:textId="7456CC8E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4"/>
                <w:szCs w:val="24"/>
                <w:rtl/>
              </w:rPr>
              <w:t>קוד קריא ומאורגן</w:t>
            </w:r>
          </w:p>
        </w:tc>
        <w:tc>
          <w:tcPr>
            <w:tcW w:w="0" w:type="auto"/>
            <w:vAlign w:val="center"/>
          </w:tcPr>
          <w:p w:rsidRPr="000F2F61" w:rsidR="000F2F61" w:rsidP="000F2F61" w:rsidRDefault="000F2F61" w14:paraId="7579FC9A" w14:textId="6E45C6CB">
            <w:pPr>
              <w:bidi/>
              <w:rPr>
                <w:rFonts w:ascii="David Libre" w:hAnsi="David Libre" w:eastAsia="David Libre" w:cs="David Libre"/>
                <w:color w:val="EE0000"/>
                <w:sz w:val="24"/>
                <w:szCs w:val="24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4"/>
                <w:szCs w:val="24"/>
                <w:rtl/>
              </w:rPr>
              <w:t>כתיבה תקינה, רווחים, שמות משתנים תקינים</w:t>
            </w:r>
          </w:p>
        </w:tc>
      </w:tr>
      <w:tr w:rsidRPr="000F2F61" w:rsidR="00BA7694" w:rsidTr="00993B63" w14:paraId="6465AEDF" w14:textId="7777777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</w:tcPr>
          <w:p w:rsidRPr="008047E6" w:rsidR="000F2F61" w:rsidP="000F2F61" w:rsidRDefault="000F2F61" w14:paraId="4E7828E7" w14:textId="55ACE914">
            <w:pPr>
              <w:bidi/>
              <w:rPr>
                <w:rFonts w:ascii="David Libre" w:hAnsi="David Libre" w:eastAsia="David Libre" w:cs="David Libre"/>
                <w:strike/>
                <w:color w:val="EE0000"/>
                <w:sz w:val="24"/>
                <w:szCs w:val="24"/>
                <w:rtl/>
              </w:rPr>
            </w:pPr>
            <w:r w:rsidRPr="008047E6">
              <w:rPr>
                <w:rFonts w:ascii="David Libre" w:hAnsi="David Libre" w:eastAsia="David Libre" w:cs="David Libre"/>
                <w:strike/>
                <w:color w:val="EE0000"/>
                <w:sz w:val="24"/>
                <w:szCs w:val="24"/>
                <w:lang w:val="en-IL"/>
              </w:rPr>
              <w:t xml:space="preserve">4 </w:t>
            </w:r>
            <w:r w:rsidRPr="008047E6">
              <w:rPr>
                <w:rFonts w:ascii="David Libre" w:hAnsi="David Libre" w:eastAsia="David Libre" w:cs="David Libre"/>
                <w:strike/>
                <w:color w:val="EE0000"/>
                <w:sz w:val="24"/>
                <w:szCs w:val="24"/>
                <w:rtl/>
              </w:rPr>
              <w:t>נק</w:t>
            </w:r>
            <w:r w:rsidRPr="008047E6">
              <w:rPr>
                <w:rFonts w:ascii="David Libre" w:hAnsi="David Libre" w:eastAsia="David Libre" w:cs="David Libre"/>
                <w:strike/>
                <w:color w:val="EE0000"/>
                <w:sz w:val="24"/>
                <w:szCs w:val="24"/>
                <w:lang w:val="en-IL"/>
              </w:rPr>
              <w:t>'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:rsidRPr="008047E6" w:rsidR="000F2F61" w:rsidP="000F2F61" w:rsidRDefault="000F2F61" w14:paraId="3EE36BDC" w14:textId="2ECE23FD">
            <w:pPr>
              <w:bidi/>
              <w:rPr>
                <w:rFonts w:ascii="David Libre" w:hAnsi="David Libre" w:eastAsia="David Libre" w:cs="David Libre"/>
                <w:strike/>
                <w:color w:val="EE0000"/>
                <w:sz w:val="24"/>
                <w:szCs w:val="24"/>
                <w:lang w:val="en-IL"/>
              </w:rPr>
            </w:pPr>
            <w:r w:rsidRPr="008047E6">
              <w:rPr>
                <w:rFonts w:ascii="David Libre" w:hAnsi="David Libre" w:eastAsia="David Libre" w:cs="David Libre"/>
                <w:strike/>
                <w:color w:val="EE0000"/>
                <w:sz w:val="24"/>
                <w:szCs w:val="24"/>
                <w:rtl/>
              </w:rPr>
              <w:t>דוגמה שתואמת את הנדרש</w:t>
            </w:r>
          </w:p>
        </w:tc>
        <w:tc>
          <w:tcPr>
            <w:tcW w:w="0" w:type="auto"/>
            <w:shd w:val="clear" w:color="auto" w:fill="EEECE1" w:themeFill="background2"/>
            <w:vAlign w:val="center"/>
          </w:tcPr>
          <w:p w:rsidRPr="008047E6" w:rsidR="000F2F61" w:rsidP="000F2F61" w:rsidRDefault="000F2F61" w14:paraId="20FE8EBB" w14:textId="05E842E0">
            <w:pPr>
              <w:bidi/>
              <w:rPr>
                <w:rFonts w:ascii="David Libre" w:hAnsi="David Libre" w:eastAsia="David Libre" w:cs="David Libre"/>
                <w:strike/>
                <w:color w:val="EE0000"/>
                <w:sz w:val="24"/>
                <w:szCs w:val="24"/>
                <w:lang w:val="en-IL"/>
              </w:rPr>
            </w:pPr>
            <w:r w:rsidRPr="008047E6">
              <w:rPr>
                <w:rFonts w:ascii="David Libre" w:hAnsi="David Libre" w:eastAsia="David Libre" w:cs="David Libre"/>
                <w:b/>
                <w:bCs/>
                <w:strike/>
                <w:color w:val="EE0000"/>
                <w:sz w:val="24"/>
                <w:szCs w:val="24"/>
                <w:rtl/>
              </w:rPr>
              <w:t>דוגמה לבדיקה (אם נוסף)</w:t>
            </w:r>
          </w:p>
        </w:tc>
      </w:tr>
      <w:tr w:rsidRPr="00826CEB" w:rsidR="00BA7694" w:rsidTr="00993B63" w14:paraId="0767082B" w14:textId="77777777">
        <w:trPr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</w:tcPr>
          <w:p w:rsidRPr="00826CEB" w:rsidR="00826CEB" w:rsidP="000F2F61" w:rsidRDefault="00826CEB" w14:paraId="55455675" w14:textId="32138454">
            <w:pPr>
              <w:bidi/>
              <w:rPr>
                <w:rFonts w:ascii="David Libre" w:hAnsi="David Libre" w:eastAsia="David Libre" w:cs="David Libre"/>
                <w:b/>
                <w:bCs/>
                <w:color w:val="EE0000"/>
                <w:sz w:val="24"/>
                <w:szCs w:val="24"/>
                <w:lang w:val="en-IL"/>
              </w:rPr>
            </w:pPr>
            <w:r w:rsidRPr="00826CEB">
              <w:rPr>
                <w:rFonts w:hint="cs" w:ascii="David Libre" w:hAnsi="David Libre" w:eastAsia="David Libre" w:cs="David Libre"/>
                <w:b/>
                <w:bCs/>
                <w:color w:val="EE0000"/>
                <w:sz w:val="24"/>
                <w:szCs w:val="24"/>
                <w:rtl/>
                <w:lang w:val="en-IL"/>
              </w:rPr>
              <w:t>40</w:t>
            </w:r>
          </w:p>
        </w:tc>
        <w:tc>
          <w:tcPr>
            <w:tcW w:w="0" w:type="auto"/>
            <w:shd w:val="clear" w:color="auto" w:fill="EEECE1" w:themeFill="background2"/>
            <w:vAlign w:val="center"/>
          </w:tcPr>
          <w:p w:rsidRPr="00826CEB" w:rsidR="00826CEB" w:rsidP="000F2F61" w:rsidRDefault="00826CEB" w14:paraId="6012B206" w14:textId="77777777">
            <w:pPr>
              <w:bidi/>
              <w:rPr>
                <w:rFonts w:ascii="David Libre" w:hAnsi="David Libre" w:eastAsia="David Libre" w:cs="David Libre"/>
                <w:b/>
                <w:bCs/>
                <w:color w:val="EE0000"/>
                <w:sz w:val="24"/>
                <w:szCs w:val="24"/>
                <w:rtl/>
              </w:rPr>
            </w:pPr>
          </w:p>
        </w:tc>
        <w:tc>
          <w:tcPr>
            <w:tcW w:w="0" w:type="auto"/>
            <w:shd w:val="clear" w:color="auto" w:fill="EEECE1" w:themeFill="background2"/>
            <w:vAlign w:val="center"/>
          </w:tcPr>
          <w:p w:rsidRPr="00826CEB" w:rsidR="00826CEB" w:rsidP="000F2F61" w:rsidRDefault="00826CEB" w14:paraId="4844831F" w14:textId="14C5554B">
            <w:pPr>
              <w:bidi/>
              <w:rPr>
                <w:rFonts w:ascii="David Libre" w:hAnsi="David Libre" w:eastAsia="David Libre" w:cs="David Libre"/>
                <w:b/>
                <w:bCs/>
                <w:color w:val="EE0000"/>
                <w:sz w:val="24"/>
                <w:szCs w:val="24"/>
                <w:rtl/>
              </w:rPr>
            </w:pPr>
            <w:r w:rsidRPr="00826CEB">
              <w:rPr>
                <w:rFonts w:hint="cs" w:ascii="David Libre" w:hAnsi="David Libre" w:eastAsia="David Libre" w:cs="David Libre"/>
                <w:b/>
                <w:bCs/>
                <w:color w:val="EE0000"/>
                <w:sz w:val="24"/>
                <w:szCs w:val="24"/>
                <w:rtl/>
              </w:rPr>
              <w:t>סה"כ</w:t>
            </w:r>
          </w:p>
        </w:tc>
      </w:tr>
    </w:tbl>
    <w:p w:rsidRPr="00826CEB" w:rsidR="003A7FA0" w:rsidP="003A7FA0" w:rsidRDefault="003A7FA0" w14:paraId="2DBE5755" w14:textId="77777777">
      <w:pPr>
        <w:bidi/>
        <w:rPr>
          <w:rFonts w:ascii="David Libre" w:hAnsi="David Libre" w:eastAsia="David Libre" w:cs="David Libre"/>
          <w:b/>
          <w:bCs/>
          <w:sz w:val="24"/>
          <w:szCs w:val="24"/>
          <w:rtl/>
        </w:rPr>
      </w:pPr>
    </w:p>
    <w:p w:rsidR="000F2F61" w:rsidP="000F2F61" w:rsidRDefault="000F2F61" w14:paraId="5F19DEAD" w14:textId="77777777">
      <w:pPr>
        <w:bidi/>
        <w:rPr>
          <w:rFonts w:ascii="David Libre" w:hAnsi="David Libre" w:eastAsia="David Libre" w:cs="David Libre"/>
          <w:sz w:val="24"/>
          <w:szCs w:val="24"/>
          <w:rtl w:val="1"/>
        </w:rPr>
      </w:pPr>
    </w:p>
    <w:p w:rsidR="7262CE41" w:rsidP="04D09B05" w:rsidRDefault="7262CE41" w14:paraId="125D7CA5" w14:textId="2BD54429">
      <w:pPr>
        <w:bidi w:val="1"/>
        <w:rPr>
          <w:rFonts w:ascii="David Libre" w:hAnsi="David Libre" w:eastAsia="David Libre" w:cs="David Libre"/>
          <w:sz w:val="24"/>
          <w:szCs w:val="24"/>
          <w:rtl w:val="1"/>
        </w:rPr>
      </w:pPr>
      <w:r w:rsidRPr="04D09B05" w:rsidR="7262CE41">
        <w:rPr>
          <w:rFonts w:ascii="David Libre" w:hAnsi="David Libre" w:eastAsia="David Libre" w:cs="David Libre"/>
          <w:sz w:val="24"/>
          <w:szCs w:val="24"/>
          <w:rtl w:val="1"/>
        </w:rPr>
        <w:t>פתרון לדוגמה מהמורה -</w:t>
      </w:r>
    </w:p>
    <w:p w:rsidR="000F2F61" w:rsidP="000F2F61" w:rsidRDefault="000F2F61" w14:paraId="249656E8" w14:textId="78C74768">
      <w:pPr>
        <w:bidi/>
        <w:rPr>
          <w:rFonts w:ascii="David Libre" w:hAnsi="David Libre" w:eastAsia="David Libre" w:cs="David Libre"/>
          <w:sz w:val="24"/>
          <w:szCs w:val="24"/>
          <w:rtl/>
        </w:rPr>
      </w:pPr>
    </w:p>
    <w:p w:rsidR="00797DD6" w:rsidP="00797DD6" w:rsidRDefault="00797DD6" w14:paraId="5C7E3A7A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] Combine(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] arr1,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] arr2)</w:t>
      </w:r>
    </w:p>
    <w:p w:rsidR="00797DD6" w:rsidP="00797DD6" w:rsidRDefault="00797DD6" w14:paraId="719647B7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{</w:t>
      </w:r>
    </w:p>
    <w:p w:rsidR="00797DD6" w:rsidP="00797DD6" w:rsidRDefault="00797DD6" w14:paraId="2D4A18D0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חישוב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האורך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הכולל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של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החדש</w:t>
      </w:r>
    </w:p>
    <w:p w:rsidR="00797DD6" w:rsidP="00797DD6" w:rsidRDefault="00797DD6" w14:paraId="0EA6BB9B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totalLength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0;</w:t>
      </w:r>
      <w:proofErr w:type="gramEnd"/>
    </w:p>
    <w:p w:rsidR="00797DD6" w:rsidP="00797DD6" w:rsidRDefault="00797DD6" w14:paraId="2D77ED32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&lt; arr2.Length;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++)</w:t>
      </w:r>
    </w:p>
    <w:p w:rsidR="00797DD6" w:rsidP="00797DD6" w:rsidRDefault="00797DD6" w14:paraId="6CD3605E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{</w:t>
      </w:r>
    </w:p>
    <w:p w:rsidR="00797DD6" w:rsidP="00797DD6" w:rsidRDefault="00797DD6" w14:paraId="0424E1C0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totalLength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+= arr2[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];</w:t>
      </w:r>
      <w:proofErr w:type="gramEnd"/>
    </w:p>
    <w:p w:rsidR="00797DD6" w:rsidP="00797DD6" w:rsidRDefault="00797DD6" w14:paraId="15F52FEF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}</w:t>
      </w:r>
    </w:p>
    <w:p w:rsidR="00797DD6" w:rsidP="00797DD6" w:rsidRDefault="00797DD6" w14:paraId="7A3CAB9A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:rsidR="00797DD6" w:rsidP="00797DD6" w:rsidRDefault="00797DD6" w14:paraId="0490339A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יצירת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החדש</w:t>
      </w:r>
    </w:p>
    <w:p w:rsidR="00797DD6" w:rsidP="00797DD6" w:rsidRDefault="00797DD6" w14:paraId="2B1849C7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] result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totalLength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];</w:t>
      </w:r>
      <w:proofErr w:type="gramEnd"/>
    </w:p>
    <w:p w:rsidR="00797DD6" w:rsidP="00797DD6" w:rsidRDefault="00797DD6" w14:paraId="5DD31EEC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indexResult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0;</w:t>
      </w:r>
      <w:proofErr w:type="gramEnd"/>
    </w:p>
    <w:p w:rsidR="00797DD6" w:rsidP="00797DD6" w:rsidRDefault="00797DD6" w14:paraId="07563674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:rsidR="00797DD6" w:rsidP="00797DD6" w:rsidRDefault="00797DD6" w14:paraId="1173B724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מילוי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המערך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החדש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בהתאם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לכללי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השאלה</w:t>
      </w:r>
    </w:p>
    <w:p w:rsidR="00797DD6" w:rsidP="00797DD6" w:rsidRDefault="00797DD6" w14:paraId="1F459FFF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&lt; arr1.Length;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++)</w:t>
      </w:r>
    </w:p>
    <w:p w:rsidR="00797DD6" w:rsidP="00797DD6" w:rsidRDefault="00797DD6" w14:paraId="4D17AACA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{</w:t>
      </w:r>
    </w:p>
    <w:p w:rsidR="00797DD6" w:rsidP="00797DD6" w:rsidRDefault="00797DD6" w14:paraId="1FFFE738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j = 1; j &lt;= arr2[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];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)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/total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iterations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arr2[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]</w:t>
      </w:r>
    </w:p>
    <w:p w:rsidR="00797DD6" w:rsidP="00797DD6" w:rsidRDefault="00797DD6" w14:paraId="37560F09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{</w:t>
      </w:r>
    </w:p>
    <w:p w:rsidR="00797DD6" w:rsidP="00797DD6" w:rsidRDefault="00797DD6" w14:paraId="7B8B8EE1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result[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indexResult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] = arr1[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];</w:t>
      </w:r>
      <w:proofErr w:type="gramEnd"/>
    </w:p>
    <w:p w:rsidR="00797DD6" w:rsidP="00797DD6" w:rsidRDefault="00797DD6" w14:paraId="33F539F0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indexResult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+;</w:t>
      </w:r>
      <w:proofErr w:type="gramEnd"/>
    </w:p>
    <w:p w:rsidR="00797DD6" w:rsidP="00797DD6" w:rsidRDefault="00797DD6" w14:paraId="61BC6AC0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}</w:t>
      </w:r>
    </w:p>
    <w:p w:rsidR="00797DD6" w:rsidP="00797DD6" w:rsidRDefault="00797DD6" w14:paraId="14583B4B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}</w:t>
      </w:r>
    </w:p>
    <w:p w:rsidR="00797DD6" w:rsidP="00797DD6" w:rsidRDefault="00797DD6" w14:paraId="17E7632C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:rsidR="00797DD6" w:rsidP="00797DD6" w:rsidRDefault="00797DD6" w14:paraId="22D447EF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result;</w:t>
      </w:r>
      <w:proofErr w:type="gramEnd"/>
    </w:p>
    <w:p w:rsidR="003A7FA0" w:rsidP="00797DD6" w:rsidRDefault="00797DD6" w14:paraId="14D34627" w14:textId="44D85119"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}</w:t>
      </w:r>
    </w:p>
    <w:p w:rsidR="00A774D6" w:rsidRDefault="00A774D6" w14:paraId="10E7507C" w14:textId="77777777">
      <w:pPr>
        <w:bidi/>
        <w:rPr>
          <w:rtl/>
        </w:rPr>
      </w:pPr>
    </w:p>
    <w:p w:rsidR="003A7FA0" w:rsidP="003A7FA0" w:rsidRDefault="003A7FA0" w14:paraId="61C3630D" w14:textId="77777777">
      <w:pPr>
        <w:bidi/>
        <w:rPr>
          <w:rtl/>
        </w:rPr>
      </w:pPr>
    </w:p>
    <w:p w:rsidR="003A7FA0" w:rsidP="003A7FA0" w:rsidRDefault="003A7FA0" w14:paraId="70C27DB8" w14:textId="77777777">
      <w:pPr>
        <w:bidi/>
        <w:rPr>
          <w:rFonts w:ascii="David Libre" w:hAnsi="David Libre" w:eastAsia="David Libre" w:cs="David Libre"/>
          <w:sz w:val="24"/>
          <w:szCs w:val="24"/>
          <w:rtl/>
        </w:rPr>
      </w:pPr>
    </w:p>
    <w:p w:rsidR="003A7FA0" w:rsidP="003A7FA0" w:rsidRDefault="003A7FA0" w14:paraId="2A1DCB01" w14:textId="77777777">
      <w:pPr>
        <w:bidi/>
        <w:rPr>
          <w:rFonts w:ascii="David Libre" w:hAnsi="David Libre" w:eastAsia="David Libre" w:cs="David Libre"/>
          <w:sz w:val="24"/>
          <w:szCs w:val="24"/>
        </w:rPr>
      </w:pPr>
    </w:p>
    <w:p w:rsidR="000F2F61" w:rsidRDefault="000F2F61" w14:paraId="36B50A6C" w14:textId="77777777">
      <w:pPr>
        <w:rPr>
          <w:rFonts w:ascii="David Libre" w:hAnsi="David Libre" w:eastAsia="David Libre" w:cs="David Libre"/>
          <w:b/>
          <w:bCs/>
          <w:sz w:val="24"/>
          <w:szCs w:val="24"/>
          <w:u w:val="single"/>
          <w:rtl/>
        </w:rPr>
      </w:pPr>
      <w:r>
        <w:rPr>
          <w:rFonts w:ascii="David Libre" w:hAnsi="David Libre" w:eastAsia="David Libre" w:cs="Times New Roman"/>
          <w:b/>
          <w:bCs/>
          <w:sz w:val="24"/>
          <w:szCs w:val="24"/>
          <w:u w:val="single"/>
          <w:rtl/>
        </w:rPr>
        <w:br w:type="page"/>
      </w:r>
    </w:p>
    <w:p w:rsidR="00A774D6" w:rsidRDefault="00000000" w14:paraId="003D0563" w14:textId="24A05A4D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David Libre" w:hAnsi="David Libre" w:eastAsia="David Libre" w:cs="David Libre"/>
          <w:b/>
          <w:bCs/>
          <w:sz w:val="24"/>
          <w:szCs w:val="24"/>
          <w:u w:val="single"/>
        </w:rPr>
      </w:pPr>
      <w:r>
        <w:rPr>
          <w:rFonts w:ascii="David Libre" w:hAnsi="David Libre" w:eastAsia="David Libre" w:cs="David Libre"/>
          <w:b/>
          <w:bCs/>
          <w:sz w:val="24"/>
          <w:szCs w:val="24"/>
          <w:u w:val="single"/>
          <w:rtl/>
        </w:rPr>
        <w:t>שאלה 2 - 60 נקודות</w:t>
      </w:r>
    </w:p>
    <w:p w:rsidR="00A774D6" w:rsidRDefault="00A774D6" w14:paraId="40045DE3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David Libre" w:hAnsi="David Libre" w:eastAsia="David Libre" w:cs="David Libre"/>
          <w:b/>
          <w:bCs/>
          <w:color w:val="FF0000"/>
          <w:sz w:val="24"/>
          <w:szCs w:val="24"/>
          <w:u w:val="single"/>
        </w:rPr>
      </w:pPr>
    </w:p>
    <w:p w:rsidR="00A774D6" w:rsidRDefault="00000000" w14:paraId="0292ACC7" w14:textId="77777777">
      <w:pPr>
        <w:bidi/>
        <w:spacing w:line="360" w:lineRule="auto"/>
        <w:rPr>
          <w:rFonts w:ascii="David Libre" w:hAnsi="David Libre" w:eastAsia="David Libre" w:cs="David Libre"/>
          <w:sz w:val="26"/>
          <w:szCs w:val="26"/>
        </w:rPr>
      </w:pPr>
      <w:r>
        <w:rPr>
          <w:rFonts w:ascii="David Libre" w:hAnsi="David Libre" w:eastAsia="David Libre" w:cs="David Libre"/>
          <w:sz w:val="26"/>
          <w:szCs w:val="26"/>
          <w:rtl/>
        </w:rPr>
        <w:t xml:space="preserve">לפניך ממשק המחלקה </w:t>
      </w:r>
      <w:r>
        <w:rPr>
          <w:rFonts w:ascii="David Libre" w:hAnsi="David Libre" w:eastAsia="David Libre" w:cs="David Libre"/>
          <w:sz w:val="26"/>
          <w:szCs w:val="26"/>
        </w:rPr>
        <w:t>Plane</w:t>
      </w:r>
      <w:r>
        <w:rPr>
          <w:rFonts w:ascii="David Libre" w:hAnsi="David Libre" w:eastAsia="David Libre" w:cs="David Libre"/>
          <w:sz w:val="26"/>
          <w:szCs w:val="26"/>
          <w:rtl/>
        </w:rPr>
        <w:t xml:space="preserve"> המתאר מטוס נוסעים :</w:t>
      </w:r>
    </w:p>
    <w:p w:rsidR="00A774D6" w:rsidRDefault="00A774D6" w14:paraId="4FFB11F4" w14:textId="77777777">
      <w:pPr>
        <w:bidi/>
        <w:spacing w:line="360" w:lineRule="auto"/>
        <w:rPr>
          <w:rFonts w:ascii="David Libre" w:hAnsi="David Libre" w:eastAsia="David Libre" w:cs="David Libre"/>
          <w:sz w:val="26"/>
          <w:szCs w:val="26"/>
        </w:rPr>
      </w:pPr>
    </w:p>
    <w:tbl>
      <w:tblPr>
        <w:tblStyle w:val="a0"/>
        <w:bidiVisual/>
        <w:tblW w:w="1044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700"/>
        <w:gridCol w:w="4740"/>
      </w:tblGrid>
      <w:tr w:rsidR="00A774D6" w14:paraId="7CAB508A" w14:textId="77777777"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6DEC984E" w14:textId="77777777">
            <w:pPr>
              <w:spacing w:line="360" w:lineRule="auto"/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>תיאור הפעולה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289BD0F0" w14:textId="77777777">
            <w:pPr>
              <w:spacing w:line="360" w:lineRule="auto"/>
              <w:jc w:val="center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>כותרת הפעולה</w:t>
            </w:r>
          </w:p>
        </w:tc>
      </w:tr>
      <w:tr w:rsidR="00A774D6" w14:paraId="52FC1504" w14:textId="77777777"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533DB7AA" w14:textId="77777777">
            <w:pPr>
              <w:bidi/>
              <w:spacing w:line="360" w:lineRule="auto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 xml:space="preserve">פעולה בונה עבור מטוס הקובעת שמספרו הסידורי הוא </w:t>
            </w:r>
            <w:proofErr w:type="spellStart"/>
            <w:r>
              <w:rPr>
                <w:rFonts w:ascii="David Libre" w:hAnsi="David Libre" w:eastAsia="David Libre" w:cs="David Libre"/>
                <w:sz w:val="26"/>
                <w:szCs w:val="26"/>
              </w:rPr>
              <w:t>planeId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 xml:space="preserve">, מספר הנוסעים בו הוא </w:t>
            </w:r>
            <w:proofErr w:type="spellStart"/>
            <w:r>
              <w:rPr>
                <w:rFonts w:ascii="David Libre" w:hAnsi="David Libre" w:eastAsia="David Libre" w:cs="David Libre"/>
                <w:sz w:val="26"/>
                <w:szCs w:val="26"/>
              </w:rPr>
              <w:t>numPass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 xml:space="preserve">, ומספר המנועים שלו הוא </w:t>
            </w:r>
            <w:proofErr w:type="spellStart"/>
            <w:r>
              <w:rPr>
                <w:rFonts w:ascii="David Libre" w:hAnsi="David Libre" w:eastAsia="David Libre" w:cs="David Libre"/>
                <w:sz w:val="26"/>
                <w:szCs w:val="26"/>
              </w:rPr>
              <w:t>numEng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>.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01BBE694" w14:textId="77777777">
            <w:pPr>
              <w:spacing w:line="360" w:lineRule="auto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 xml:space="preserve">Plane (int </w:t>
            </w:r>
            <w:proofErr w:type="spellStart"/>
            <w:r>
              <w:rPr>
                <w:rFonts w:ascii="David Libre" w:hAnsi="David Libre" w:eastAsia="David Libre" w:cs="David Libre"/>
                <w:sz w:val="26"/>
                <w:szCs w:val="26"/>
              </w:rPr>
              <w:t>planeId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</w:rPr>
              <w:t xml:space="preserve">, int </w:t>
            </w:r>
            <w:proofErr w:type="spellStart"/>
            <w:r>
              <w:rPr>
                <w:rFonts w:ascii="David Libre" w:hAnsi="David Libre" w:eastAsia="David Libre" w:cs="David Libre"/>
                <w:sz w:val="26"/>
                <w:szCs w:val="26"/>
              </w:rPr>
              <w:t>numPass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</w:rPr>
              <w:t xml:space="preserve">, int </w:t>
            </w:r>
            <w:proofErr w:type="spellStart"/>
            <w:r>
              <w:rPr>
                <w:rFonts w:ascii="David Libre" w:hAnsi="David Libre" w:eastAsia="David Libre" w:cs="David Libre"/>
                <w:sz w:val="26"/>
                <w:szCs w:val="26"/>
              </w:rPr>
              <w:t>numEng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</w:rPr>
              <w:t>)</w:t>
            </w:r>
          </w:p>
          <w:p w:rsidR="00A774D6" w:rsidRDefault="00A774D6" w14:paraId="20896BD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</w:tr>
      <w:tr w:rsidR="00A774D6" w14:paraId="67353324" w14:textId="77777777"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2BBF247A" w14:textId="77777777">
            <w:pPr>
              <w:bidi/>
              <w:spacing w:line="360" w:lineRule="auto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 xml:space="preserve">פעולה בונה עבור מטוס הקובעת שמספרו הסידורי הוא </w:t>
            </w:r>
            <w:proofErr w:type="spellStart"/>
            <w:r>
              <w:rPr>
                <w:rFonts w:ascii="David Libre" w:hAnsi="David Libre" w:eastAsia="David Libre" w:cs="David Libre"/>
                <w:sz w:val="26"/>
                <w:szCs w:val="26"/>
              </w:rPr>
              <w:t>planeId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 xml:space="preserve">, מספר הנוסעים בו הוא </w:t>
            </w:r>
            <w:proofErr w:type="spellStart"/>
            <w:r>
              <w:rPr>
                <w:rFonts w:ascii="David Libre" w:hAnsi="David Libre" w:eastAsia="David Libre" w:cs="David Libre"/>
                <w:sz w:val="26"/>
                <w:szCs w:val="26"/>
              </w:rPr>
              <w:t>numPass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>, ומספר המנועים שלו הוא 2.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5EE736FB" w14:textId="77777777">
            <w:pPr>
              <w:spacing w:line="360" w:lineRule="auto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 xml:space="preserve">Plane (int </w:t>
            </w:r>
            <w:proofErr w:type="spellStart"/>
            <w:r>
              <w:rPr>
                <w:rFonts w:ascii="David Libre" w:hAnsi="David Libre" w:eastAsia="David Libre" w:cs="David Libre"/>
                <w:sz w:val="26"/>
                <w:szCs w:val="26"/>
              </w:rPr>
              <w:t>planeId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</w:rPr>
              <w:t xml:space="preserve">, int </w:t>
            </w:r>
            <w:proofErr w:type="spellStart"/>
            <w:r>
              <w:rPr>
                <w:rFonts w:ascii="David Libre" w:hAnsi="David Libre" w:eastAsia="David Libre" w:cs="David Libre"/>
                <w:sz w:val="26"/>
                <w:szCs w:val="26"/>
              </w:rPr>
              <w:t>numPass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</w:rPr>
              <w:t>)</w:t>
            </w:r>
          </w:p>
        </w:tc>
      </w:tr>
      <w:tr w:rsidR="00A774D6" w14:paraId="1C6B464F" w14:textId="77777777"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7EF7E4DC" w14:textId="77777777">
            <w:pPr>
              <w:bidi/>
              <w:spacing w:line="360" w:lineRule="auto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>פעולה המחזירה את מספר הנוסעים במטוס.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0713C4A3" w14:textId="77777777">
            <w:pPr>
              <w:spacing w:line="360" w:lineRule="auto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 xml:space="preserve">public int </w:t>
            </w:r>
            <w:proofErr w:type="spellStart"/>
            <w:proofErr w:type="gramStart"/>
            <w:r>
              <w:rPr>
                <w:rFonts w:ascii="David Libre" w:hAnsi="David Libre" w:eastAsia="David Libre" w:cs="David Libre"/>
                <w:sz w:val="26"/>
                <w:szCs w:val="26"/>
              </w:rPr>
              <w:t>GetPass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</w:rPr>
              <w:t>(</w:t>
            </w:r>
            <w:proofErr w:type="gramEnd"/>
            <w:r>
              <w:rPr>
                <w:rFonts w:ascii="David Libre" w:hAnsi="David Libre" w:eastAsia="David Libre" w:cs="David Libre"/>
                <w:sz w:val="26"/>
                <w:szCs w:val="26"/>
              </w:rPr>
              <w:t>)</w:t>
            </w:r>
          </w:p>
        </w:tc>
      </w:tr>
      <w:tr w:rsidR="00A774D6" w14:paraId="5F170420" w14:textId="77777777"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5A74F4CD" w14:textId="77777777">
            <w:pPr>
              <w:bidi/>
              <w:spacing w:line="360" w:lineRule="auto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>פעולה המחזירה את מספר המנועים של המטוס.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53E04DD7" w14:textId="77777777">
            <w:pPr>
              <w:spacing w:line="360" w:lineRule="auto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 xml:space="preserve">pubic int </w:t>
            </w:r>
            <w:proofErr w:type="spellStart"/>
            <w:proofErr w:type="gramStart"/>
            <w:r>
              <w:rPr>
                <w:rFonts w:ascii="David Libre" w:hAnsi="David Libre" w:eastAsia="David Libre" w:cs="David Libre"/>
                <w:sz w:val="26"/>
                <w:szCs w:val="26"/>
              </w:rPr>
              <w:t>GetEng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</w:rPr>
              <w:t>(</w:t>
            </w:r>
            <w:proofErr w:type="gramEnd"/>
            <w:r>
              <w:rPr>
                <w:rFonts w:ascii="David Libre" w:hAnsi="David Libre" w:eastAsia="David Libre" w:cs="David Libre"/>
                <w:sz w:val="26"/>
                <w:szCs w:val="26"/>
              </w:rPr>
              <w:t>)</w:t>
            </w:r>
          </w:p>
        </w:tc>
      </w:tr>
      <w:tr w:rsidR="00A774D6" w14:paraId="6382FFE0" w14:textId="77777777"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1106235C" w14:textId="77777777">
            <w:pPr>
              <w:bidi/>
              <w:spacing w:line="360" w:lineRule="auto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 xml:space="preserve">פעולה המשנה את מספר הנוסעים ל </w:t>
            </w:r>
            <w:proofErr w:type="spellStart"/>
            <w:r>
              <w:rPr>
                <w:rFonts w:ascii="David Libre" w:hAnsi="David Libre" w:eastAsia="David Libre" w:cs="David Libre"/>
                <w:sz w:val="26"/>
                <w:szCs w:val="26"/>
              </w:rPr>
              <w:t>newPass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>.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33872AD5" w14:textId="77777777">
            <w:pPr>
              <w:spacing w:line="360" w:lineRule="auto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 xml:space="preserve">public void </w:t>
            </w:r>
            <w:proofErr w:type="spellStart"/>
            <w:proofErr w:type="gramStart"/>
            <w:r>
              <w:rPr>
                <w:rFonts w:ascii="David Libre" w:hAnsi="David Libre" w:eastAsia="David Libre" w:cs="David Libre"/>
                <w:sz w:val="26"/>
                <w:szCs w:val="26"/>
              </w:rPr>
              <w:t>SetPass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</w:rPr>
              <w:t>(</w:t>
            </w:r>
            <w:proofErr w:type="gramEnd"/>
            <w:r>
              <w:rPr>
                <w:rFonts w:ascii="David Libre" w:hAnsi="David Libre" w:eastAsia="David Libre" w:cs="David Libre"/>
                <w:sz w:val="26"/>
                <w:szCs w:val="26"/>
              </w:rPr>
              <w:t xml:space="preserve">int </w:t>
            </w:r>
            <w:proofErr w:type="spellStart"/>
            <w:r>
              <w:rPr>
                <w:rFonts w:ascii="David Libre" w:hAnsi="David Libre" w:eastAsia="David Libre" w:cs="David Libre"/>
                <w:sz w:val="26"/>
                <w:szCs w:val="26"/>
              </w:rPr>
              <w:t>newPass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</w:rPr>
              <w:t>)</w:t>
            </w:r>
          </w:p>
        </w:tc>
      </w:tr>
      <w:tr w:rsidR="00A774D6" w14:paraId="75516BD2" w14:textId="77777777"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339F0DB1" w14:textId="77777777">
            <w:pPr>
              <w:bidi/>
              <w:spacing w:line="360" w:lineRule="auto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 xml:space="preserve">פעולה המשנה את מספר המנועים במטוס ל </w:t>
            </w:r>
            <w:proofErr w:type="spellStart"/>
            <w:r>
              <w:rPr>
                <w:rFonts w:ascii="David Libre" w:hAnsi="David Libre" w:eastAsia="David Libre" w:cs="David Libre"/>
                <w:sz w:val="26"/>
                <w:szCs w:val="26"/>
              </w:rPr>
              <w:t>newEng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>. .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77DD068E" w14:textId="77777777">
            <w:pPr>
              <w:spacing w:line="360" w:lineRule="auto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 xml:space="preserve">public void </w:t>
            </w:r>
            <w:proofErr w:type="spellStart"/>
            <w:proofErr w:type="gramStart"/>
            <w:r>
              <w:rPr>
                <w:rFonts w:ascii="David Libre" w:hAnsi="David Libre" w:eastAsia="David Libre" w:cs="David Libre"/>
                <w:sz w:val="26"/>
                <w:szCs w:val="26"/>
              </w:rPr>
              <w:t>SetEng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</w:rPr>
              <w:t>(</w:t>
            </w:r>
            <w:proofErr w:type="gramEnd"/>
            <w:r>
              <w:rPr>
                <w:rFonts w:ascii="David Libre" w:hAnsi="David Libre" w:eastAsia="David Libre" w:cs="David Libre"/>
                <w:sz w:val="26"/>
                <w:szCs w:val="26"/>
              </w:rPr>
              <w:t xml:space="preserve">int </w:t>
            </w:r>
            <w:proofErr w:type="spellStart"/>
            <w:r>
              <w:rPr>
                <w:rFonts w:ascii="David Libre" w:hAnsi="David Libre" w:eastAsia="David Libre" w:cs="David Libre"/>
                <w:sz w:val="26"/>
                <w:szCs w:val="26"/>
              </w:rPr>
              <w:t>newEng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</w:rPr>
              <w:t>)</w:t>
            </w:r>
          </w:p>
        </w:tc>
      </w:tr>
      <w:tr w:rsidR="00A774D6" w14:paraId="7832613A" w14:textId="77777777"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4FA24967" w14:textId="77777777">
            <w:pPr>
              <w:bidi/>
              <w:spacing w:line="360" w:lineRule="auto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 xml:space="preserve">פעולה המוסיפה </w:t>
            </w:r>
            <w:proofErr w:type="spellStart"/>
            <w:r>
              <w:rPr>
                <w:rFonts w:ascii="David Libre" w:hAnsi="David Libre" w:eastAsia="David Libre" w:cs="David Libre"/>
                <w:sz w:val="26"/>
                <w:szCs w:val="26"/>
              </w:rPr>
              <w:t>additionalPass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 xml:space="preserve"> למספר הנוסעים במטוס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1FE6E6D6" w14:textId="77777777">
            <w:pPr>
              <w:spacing w:line="360" w:lineRule="auto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 xml:space="preserve">public void </w:t>
            </w:r>
            <w:proofErr w:type="spellStart"/>
            <w:proofErr w:type="gramStart"/>
            <w:r>
              <w:rPr>
                <w:rFonts w:ascii="David Libre" w:hAnsi="David Libre" w:eastAsia="David Libre" w:cs="David Libre"/>
                <w:sz w:val="26"/>
                <w:szCs w:val="26"/>
              </w:rPr>
              <w:t>AddPass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</w:rPr>
              <w:t>(</w:t>
            </w:r>
            <w:proofErr w:type="gramEnd"/>
            <w:r>
              <w:rPr>
                <w:rFonts w:ascii="David Libre" w:hAnsi="David Libre" w:eastAsia="David Libre" w:cs="David Libre"/>
                <w:sz w:val="26"/>
                <w:szCs w:val="26"/>
              </w:rPr>
              <w:t xml:space="preserve">int </w:t>
            </w:r>
            <w:proofErr w:type="spellStart"/>
            <w:r>
              <w:rPr>
                <w:rFonts w:ascii="David Libre" w:hAnsi="David Libre" w:eastAsia="David Libre" w:cs="David Libre"/>
                <w:sz w:val="26"/>
                <w:szCs w:val="26"/>
              </w:rPr>
              <w:t>additionalPass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</w:rPr>
              <w:t>)</w:t>
            </w:r>
          </w:p>
        </w:tc>
      </w:tr>
      <w:tr w:rsidR="00A774D6" w14:paraId="09A98350" w14:textId="77777777"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3FC8E4D5" w14:textId="77777777">
            <w:pPr>
              <w:bidi/>
              <w:spacing w:line="360" w:lineRule="auto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 xml:space="preserve">פעולה המחזירה </w:t>
            </w:r>
            <w:r>
              <w:rPr>
                <w:rFonts w:ascii="David Libre" w:hAnsi="David Libre" w:eastAsia="David Libre" w:cs="David Libre"/>
                <w:sz w:val="26"/>
                <w:szCs w:val="26"/>
              </w:rPr>
              <w:t>true</w:t>
            </w:r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 xml:space="preserve"> אם המטוס זהה למטוס </w:t>
            </w:r>
            <w:r>
              <w:rPr>
                <w:rFonts w:ascii="David Libre" w:hAnsi="David Libre" w:eastAsia="David Libre" w:cs="David Libre"/>
                <w:sz w:val="26"/>
                <w:szCs w:val="26"/>
              </w:rPr>
              <w:t>other</w:t>
            </w:r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 xml:space="preserve"> במספר הנוסעים ומספר המנועים אחרת תחזיר הפעולה </w:t>
            </w:r>
            <w:r>
              <w:rPr>
                <w:rFonts w:ascii="David Libre" w:hAnsi="David Libre" w:eastAsia="David Libre" w:cs="David Libre"/>
                <w:sz w:val="26"/>
                <w:szCs w:val="26"/>
              </w:rPr>
              <w:t>false</w:t>
            </w:r>
            <w:r>
              <w:rPr>
                <w:rFonts w:ascii="David Libre" w:hAnsi="David Libre" w:eastAsia="David Libre" w:cs="David Libre"/>
                <w:sz w:val="26"/>
                <w:szCs w:val="26"/>
                <w:rtl/>
              </w:rPr>
              <w:t>.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74D6" w:rsidRDefault="00000000" w14:paraId="18FF9579" w14:textId="77777777">
            <w:pPr>
              <w:spacing w:line="360" w:lineRule="auto"/>
              <w:rPr>
                <w:rFonts w:ascii="David Libre" w:hAnsi="David Libre" w:eastAsia="David Libre" w:cs="David Libre"/>
                <w:sz w:val="26"/>
                <w:szCs w:val="26"/>
              </w:rPr>
            </w:pPr>
            <w:r>
              <w:rPr>
                <w:rFonts w:ascii="David Libre" w:hAnsi="David Libre" w:eastAsia="David Libre" w:cs="David Libre"/>
                <w:sz w:val="26"/>
                <w:szCs w:val="26"/>
              </w:rPr>
              <w:t xml:space="preserve">public </w:t>
            </w:r>
            <w:proofErr w:type="gramStart"/>
            <w:r>
              <w:rPr>
                <w:rFonts w:ascii="David Libre" w:hAnsi="David Libre" w:eastAsia="David Libre" w:cs="David Libre"/>
                <w:sz w:val="26"/>
                <w:szCs w:val="26"/>
              </w:rPr>
              <w:t>bool</w:t>
            </w:r>
            <w:proofErr w:type="gramEnd"/>
            <w:r>
              <w:rPr>
                <w:rFonts w:ascii="David Libre" w:hAnsi="David Libre" w:eastAsia="David Libre" w:cs="David Libre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David Libre" w:hAnsi="David Libre" w:eastAsia="David Libre" w:cs="David Libre"/>
                <w:sz w:val="26"/>
                <w:szCs w:val="26"/>
              </w:rPr>
              <w:t>SamePlane</w:t>
            </w:r>
            <w:proofErr w:type="spellEnd"/>
            <w:r>
              <w:rPr>
                <w:rFonts w:ascii="David Libre" w:hAnsi="David Libre" w:eastAsia="David Libre" w:cs="David Libre"/>
                <w:sz w:val="26"/>
                <w:szCs w:val="26"/>
              </w:rPr>
              <w:t xml:space="preserve"> (Plane other)</w:t>
            </w:r>
          </w:p>
          <w:p w:rsidR="00A774D6" w:rsidRDefault="00A774D6" w14:paraId="2016117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David Libre" w:hAnsi="David Libre" w:eastAsia="David Libre" w:cs="David Libre"/>
                <w:sz w:val="26"/>
                <w:szCs w:val="26"/>
              </w:rPr>
            </w:pPr>
          </w:p>
        </w:tc>
      </w:tr>
    </w:tbl>
    <w:p w:rsidR="00A774D6" w:rsidRDefault="00A774D6" w14:paraId="471F4F8E" w14:textId="77777777">
      <w:pPr>
        <w:bidi/>
        <w:spacing w:line="360" w:lineRule="auto"/>
        <w:rPr>
          <w:rFonts w:ascii="David Libre" w:hAnsi="David Libre" w:eastAsia="David Libre" w:cs="David Libre"/>
          <w:sz w:val="26"/>
          <w:szCs w:val="26"/>
        </w:rPr>
      </w:pPr>
    </w:p>
    <w:p w:rsidR="00A774D6" w:rsidRDefault="00000000" w14:paraId="173BDCF8" w14:textId="77777777">
      <w:pPr>
        <w:bidi/>
        <w:spacing w:line="360" w:lineRule="auto"/>
        <w:rPr>
          <w:rFonts w:ascii="David Libre" w:hAnsi="David Libre" w:eastAsia="David Libre" w:cs="David Libre"/>
          <w:sz w:val="26"/>
          <w:szCs w:val="26"/>
        </w:rPr>
      </w:pPr>
      <w:r>
        <w:br w:type="page"/>
      </w:r>
    </w:p>
    <w:p w:rsidR="00A774D6" w:rsidRDefault="00A774D6" w14:paraId="6E98DC86" w14:textId="77777777">
      <w:pPr>
        <w:bidi/>
        <w:spacing w:line="360" w:lineRule="auto"/>
        <w:rPr>
          <w:rFonts w:ascii="David Libre" w:hAnsi="David Libre" w:eastAsia="David Libre" w:cs="David Libre"/>
          <w:sz w:val="26"/>
          <w:szCs w:val="26"/>
        </w:rPr>
      </w:pPr>
    </w:p>
    <w:p w:rsidR="00A774D6" w:rsidRDefault="00000000" w14:paraId="7950F6FD" w14:textId="77777777">
      <w:pPr>
        <w:bidi/>
        <w:spacing w:line="360" w:lineRule="auto"/>
        <w:rPr>
          <w:rFonts w:ascii="David Libre" w:hAnsi="David Libre" w:eastAsia="David Libre" w:cs="David Libre"/>
          <w:sz w:val="26"/>
          <w:szCs w:val="26"/>
          <w:rtl/>
        </w:rPr>
      </w:pPr>
      <w:r>
        <w:rPr>
          <w:rFonts w:ascii="David Libre" w:hAnsi="David Libre" w:eastAsia="David Libre" w:cs="David Libre"/>
          <w:sz w:val="26"/>
          <w:szCs w:val="26"/>
          <w:rtl/>
        </w:rPr>
        <w:t>א. כתבו את כותרת המחלקה והתכונות.</w:t>
      </w:r>
    </w:p>
    <w:tbl>
      <w:tblPr>
        <w:tblW w:w="0" w:type="auto"/>
        <w:jc w:val="right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5118"/>
      </w:tblGrid>
      <w:tr w:rsidRPr="000F2F61" w:rsidR="000F2F61" w:rsidTr="04D09B05" w14:paraId="2625B779" w14:textId="77777777">
        <w:trPr>
          <w:tblHeader/>
          <w:tblCellSpacing w:w="15" w:type="dxa"/>
          <w:jc w:val="right"/>
        </w:trPr>
        <w:tc>
          <w:tcPr>
            <w:tcW w:w="0" w:type="auto"/>
            <w:tcMar/>
            <w:vAlign w:val="center"/>
          </w:tcPr>
          <w:p w:rsidRPr="000F2F61" w:rsidR="000F2F61" w:rsidP="000F2F61" w:rsidRDefault="000F2F61" w14:paraId="62555B57" w14:textId="6BB5AB84">
            <w:pPr>
              <w:bidi/>
              <w:spacing w:line="360" w:lineRule="auto"/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rtl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rtl/>
              </w:rPr>
              <w:t>ניקוד</w:t>
            </w:r>
          </w:p>
        </w:tc>
        <w:tc>
          <w:tcPr>
            <w:tcW w:w="0" w:type="auto"/>
            <w:tcMar/>
            <w:vAlign w:val="center"/>
            <w:hideMark/>
          </w:tcPr>
          <w:p w:rsidRPr="000F2F61" w:rsidR="000F2F61" w:rsidP="000F2F61" w:rsidRDefault="000F2F61" w14:paraId="133A0B34" w14:textId="28D13450">
            <w:pPr>
              <w:bidi/>
              <w:spacing w:line="360" w:lineRule="auto"/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rtl/>
              </w:rPr>
              <w:t>רכיב</w:t>
            </w:r>
          </w:p>
        </w:tc>
      </w:tr>
      <w:tr w:rsidRPr="000F2F61" w:rsidR="000F2F61" w:rsidTr="04D09B05" w14:paraId="3F9C5EC3" w14:textId="77777777">
        <w:trPr>
          <w:tblCellSpacing w:w="15" w:type="dxa"/>
          <w:jc w:val="right"/>
        </w:trPr>
        <w:tc>
          <w:tcPr>
            <w:tcW w:w="0" w:type="auto"/>
            <w:tcMar/>
            <w:vAlign w:val="center"/>
          </w:tcPr>
          <w:p w:rsidRPr="000F2F61" w:rsidR="000F2F61" w:rsidP="000F2F61" w:rsidRDefault="000F2F61" w14:paraId="6D44C4BA" w14:textId="3381CB5C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  <w:t xml:space="preserve">2 </w:t>
            </w:r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  <w:t>נק</w:t>
            </w:r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  <w:t>'</w:t>
            </w:r>
          </w:p>
        </w:tc>
        <w:tc>
          <w:tcPr>
            <w:tcW w:w="0" w:type="auto"/>
            <w:tcMar/>
            <w:vAlign w:val="center"/>
            <w:hideMark/>
          </w:tcPr>
          <w:p w:rsidRPr="000F2F61" w:rsidR="000F2F61" w:rsidP="000F2F61" w:rsidRDefault="000F2F61" w14:paraId="0FFC7440" w14:textId="6A497382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  <w:t>הצגת כותרת</w:t>
            </w:r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  <w:t xml:space="preserve"> class Plane</w:t>
            </w:r>
          </w:p>
        </w:tc>
      </w:tr>
      <w:tr w:rsidRPr="000F2F61" w:rsidR="000F2F61" w:rsidTr="04D09B05" w14:paraId="7E66DD1E" w14:textId="77777777">
        <w:trPr>
          <w:tblCellSpacing w:w="15" w:type="dxa"/>
          <w:jc w:val="right"/>
        </w:trPr>
        <w:tc>
          <w:tcPr>
            <w:tcW w:w="0" w:type="auto"/>
            <w:tcMar/>
            <w:vAlign w:val="center"/>
          </w:tcPr>
          <w:p w:rsidRPr="000F2F61" w:rsidR="000F2F61" w:rsidP="000F2F61" w:rsidRDefault="000F2F61" w14:paraId="50E45D52" w14:textId="15634B30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  <w:t xml:space="preserve">6 </w:t>
            </w:r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  <w:t>נק</w:t>
            </w:r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  <w:t>'</w:t>
            </w:r>
          </w:p>
        </w:tc>
        <w:tc>
          <w:tcPr>
            <w:tcW w:w="0" w:type="auto"/>
            <w:tcMar/>
            <w:vAlign w:val="center"/>
            <w:hideMark/>
          </w:tcPr>
          <w:p w:rsidRPr="000F2F61" w:rsidR="000F2F61" w:rsidP="000F2F61" w:rsidRDefault="000F2F61" w14:paraId="6CEC46B0" w14:textId="3F996BD8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  <w:t>הכרזת כל התכונות</w:t>
            </w:r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  <w:t xml:space="preserve">: </w:t>
            </w:r>
            <w:proofErr w:type="spellStart"/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  <w:t>planeId</w:t>
            </w:r>
            <w:proofErr w:type="spellEnd"/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  <w:t xml:space="preserve">, </w:t>
            </w:r>
            <w:proofErr w:type="spellStart"/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  <w:t>numPass</w:t>
            </w:r>
            <w:proofErr w:type="spellEnd"/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  <w:t xml:space="preserve">, </w:t>
            </w:r>
            <w:proofErr w:type="spellStart"/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  <w:t>numEng</w:t>
            </w:r>
            <w:proofErr w:type="spellEnd"/>
          </w:p>
        </w:tc>
      </w:tr>
      <w:tr w:rsidRPr="000F2F61" w:rsidR="000F2F61" w:rsidTr="04D09B05" w14:paraId="47EF65CC" w14:textId="77777777">
        <w:trPr>
          <w:tblCellSpacing w:w="15" w:type="dxa"/>
          <w:jc w:val="right"/>
        </w:trPr>
        <w:tc>
          <w:tcPr>
            <w:tcW w:w="0" w:type="auto"/>
            <w:tcMar/>
            <w:vAlign w:val="center"/>
          </w:tcPr>
          <w:p w:rsidRPr="000F2F61" w:rsidR="000F2F61" w:rsidP="000F2F61" w:rsidRDefault="000F2F61" w14:paraId="2EB3968D" w14:textId="1D481DD9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  <w:t xml:space="preserve">2 </w:t>
            </w:r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  <w:t>נק</w:t>
            </w:r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  <w:t>'</w:t>
            </w:r>
          </w:p>
        </w:tc>
        <w:tc>
          <w:tcPr>
            <w:tcW w:w="0" w:type="auto"/>
            <w:tcMar/>
            <w:vAlign w:val="center"/>
            <w:hideMark/>
          </w:tcPr>
          <w:p w:rsidRPr="000F2F61" w:rsidR="000F2F61" w:rsidP="000F2F61" w:rsidRDefault="000F2F61" w14:paraId="4B3DBCC9" w14:textId="39ABBEFA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  <w:t>בחירת טיפוסים נכונים ושמות משמעותיים</w:t>
            </w:r>
          </w:p>
        </w:tc>
      </w:tr>
      <w:tr w:rsidRPr="000F2F61" w:rsidR="00826CEB" w:rsidTr="04D09B05" w14:paraId="56D5A2A3" w14:textId="77777777">
        <w:trPr>
          <w:tblCellSpacing w:w="15" w:type="dxa"/>
          <w:jc w:val="right"/>
        </w:trPr>
        <w:tc>
          <w:tcPr>
            <w:tcW w:w="0" w:type="auto"/>
            <w:tcMar/>
            <w:vAlign w:val="center"/>
          </w:tcPr>
          <w:p w:rsidRPr="000F2F61" w:rsidR="00826CEB" w:rsidP="000F2F61" w:rsidRDefault="00826CEB" w14:paraId="5DEED585" w14:textId="4465C8AA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10</w:t>
            </w:r>
          </w:p>
        </w:tc>
        <w:tc>
          <w:tcPr>
            <w:tcW w:w="0" w:type="auto"/>
            <w:tcMar/>
            <w:vAlign w:val="center"/>
          </w:tcPr>
          <w:p w:rsidRPr="000F2F61" w:rsidR="00826CEB" w:rsidP="000F2F61" w:rsidRDefault="00826CEB" w14:paraId="2E824674" w14:textId="7642029E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>סה"כ</w:t>
            </w:r>
          </w:p>
        </w:tc>
      </w:tr>
    </w:tbl>
    <w:p w:rsidR="000F2F61" w:rsidP="04D09B05" w:rsidRDefault="000F2F61" w14:paraId="557506C6" w14:textId="14E5240F">
      <w:pPr>
        <w:bidi w:val="1"/>
        <w:spacing w:line="360" w:lineRule="auto"/>
        <w:rPr>
          <w:rFonts w:ascii="David Libre" w:hAnsi="David Libre" w:eastAsia="David Libre" w:cs="David Libre"/>
          <w:sz w:val="24"/>
          <w:szCs w:val="24"/>
          <w:rtl w:val="1"/>
        </w:rPr>
      </w:pPr>
    </w:p>
    <w:p w:rsidR="000F2F61" w:rsidP="04D09B05" w:rsidRDefault="000F2F61" w14:paraId="2ABC29FF" w14:textId="7D05E7BE">
      <w:pPr>
        <w:bidi w:val="1"/>
        <w:spacing w:line="360" w:lineRule="auto"/>
        <w:rPr>
          <w:rFonts w:ascii="David Libre" w:hAnsi="David Libre" w:eastAsia="David Libre" w:cs="David Libre"/>
          <w:sz w:val="24"/>
          <w:szCs w:val="24"/>
          <w:rtl w:val="1"/>
        </w:rPr>
      </w:pPr>
      <w:r w:rsidRPr="04D09B05" w:rsidR="7EABCC26">
        <w:rPr>
          <w:rFonts w:ascii="David Libre" w:hAnsi="David Libre" w:eastAsia="David Libre" w:cs="David Libre"/>
          <w:sz w:val="24"/>
          <w:szCs w:val="24"/>
          <w:rtl w:val="1"/>
        </w:rPr>
        <w:t>פתרון לדוגמה מהמורה</w:t>
      </w:r>
      <w:r w:rsidRPr="04D09B05" w:rsidR="12DB4E68">
        <w:rPr>
          <w:rFonts w:ascii="David Libre" w:hAnsi="David Libre" w:eastAsia="David Libre" w:cs="David Libre"/>
          <w:sz w:val="24"/>
          <w:szCs w:val="24"/>
          <w:rtl w:val="1"/>
        </w:rPr>
        <w:t>:</w:t>
      </w:r>
    </w:p>
    <w:p w:rsidR="00797DD6" w:rsidP="00797DD6" w:rsidRDefault="00797DD6" w14:paraId="7C8F04C5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Plane</w:t>
      </w:r>
    </w:p>
    <w:p w:rsidR="00797DD6" w:rsidP="00797DD6" w:rsidRDefault="00797DD6" w14:paraId="15B6E2D8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{</w:t>
      </w:r>
    </w:p>
    <w:p w:rsidR="00797DD6" w:rsidP="00797DD6" w:rsidRDefault="00797DD6" w14:paraId="242933E4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=====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תכונות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 =====</w:t>
      </w:r>
    </w:p>
    <w:p w:rsidR="00797DD6" w:rsidP="00797DD6" w:rsidRDefault="00797DD6" w14:paraId="5BB866E0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planeId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</w:t>
      </w:r>
    </w:p>
    <w:p w:rsidR="00797DD6" w:rsidP="00797DD6" w:rsidRDefault="00797DD6" w14:paraId="4C4F904B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numPass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</w:t>
      </w:r>
    </w:p>
    <w:p w:rsidR="00797DD6" w:rsidP="00797DD6" w:rsidRDefault="00797DD6" w14:paraId="45270E12" w14:textId="235F5CD2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numEng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</w:t>
      </w:r>
      <w:proofErr w:type="gramEnd"/>
    </w:p>
    <w:p w:rsidR="00797DD6" w:rsidP="00797DD6" w:rsidRDefault="00797DD6" w14:paraId="610E62D7" w14:textId="77777777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  <w:lang w:val="en-IL"/>
        </w:rPr>
      </w:pPr>
    </w:p>
    <w:p w:rsidR="00797DD6" w:rsidP="00797DD6" w:rsidRDefault="00797DD6" w14:paraId="1FF9C3B4" w14:textId="77777777">
      <w:pPr>
        <w:spacing w:line="360" w:lineRule="auto"/>
        <w:rPr>
          <w:rFonts w:ascii="David Libre" w:hAnsi="David Libre" w:eastAsia="David Libre" w:cs="David Libre"/>
          <w:sz w:val="26"/>
          <w:szCs w:val="26"/>
        </w:rPr>
      </w:pPr>
    </w:p>
    <w:p w:rsidR="000F2F61" w:rsidRDefault="00000000" w14:paraId="10392CEB" w14:textId="77777777">
      <w:pPr>
        <w:bidi/>
        <w:spacing w:line="360" w:lineRule="auto"/>
        <w:rPr>
          <w:rFonts w:ascii="David Libre" w:hAnsi="David Libre" w:eastAsia="David Libre" w:cs="David Libre"/>
          <w:sz w:val="26"/>
          <w:szCs w:val="26"/>
        </w:rPr>
      </w:pPr>
      <w:r>
        <w:rPr>
          <w:rFonts w:ascii="David Libre" w:hAnsi="David Libre" w:eastAsia="David Libre" w:cs="David Libre"/>
          <w:sz w:val="26"/>
          <w:szCs w:val="26"/>
          <w:rtl/>
        </w:rPr>
        <w:t xml:space="preserve">ב. ממשו במחלקה </w:t>
      </w:r>
      <w:r>
        <w:rPr>
          <w:rFonts w:ascii="David Libre" w:hAnsi="David Libre" w:eastAsia="David Libre" w:cs="David Libre"/>
          <w:b/>
          <w:bCs/>
          <w:sz w:val="26"/>
          <w:szCs w:val="26"/>
        </w:rPr>
        <w:t>Plane</w:t>
      </w:r>
      <w:r>
        <w:rPr>
          <w:rFonts w:ascii="David Libre" w:hAnsi="David Libre" w:eastAsia="David Libre" w:cs="David Libre"/>
          <w:sz w:val="26"/>
          <w:szCs w:val="26"/>
          <w:rtl/>
        </w:rPr>
        <w:t xml:space="preserve"> את הפעולה הבונה (</w:t>
      </w:r>
      <w:r>
        <w:rPr>
          <w:rFonts w:ascii="David Libre" w:hAnsi="David Libre" w:eastAsia="David Libre" w:cs="David Libre"/>
          <w:sz w:val="26"/>
          <w:szCs w:val="26"/>
        </w:rPr>
        <w:t xml:space="preserve">Plane (int </w:t>
      </w:r>
      <w:proofErr w:type="spellStart"/>
      <w:r>
        <w:rPr>
          <w:rFonts w:ascii="David Libre" w:hAnsi="David Libre" w:eastAsia="David Libre" w:cs="David Libre"/>
          <w:sz w:val="26"/>
          <w:szCs w:val="26"/>
        </w:rPr>
        <w:t>planeId</w:t>
      </w:r>
      <w:proofErr w:type="spellEnd"/>
      <w:r>
        <w:rPr>
          <w:rFonts w:ascii="David Libre" w:hAnsi="David Libre" w:eastAsia="David Libre" w:cs="David Libre"/>
          <w:sz w:val="26"/>
          <w:szCs w:val="26"/>
        </w:rPr>
        <w:t xml:space="preserve">, int </w:t>
      </w:r>
      <w:proofErr w:type="spellStart"/>
      <w:r>
        <w:rPr>
          <w:rFonts w:ascii="David Libre" w:hAnsi="David Libre" w:eastAsia="David Libre" w:cs="David Libre"/>
          <w:sz w:val="26"/>
          <w:szCs w:val="26"/>
        </w:rPr>
        <w:t>numPass</w:t>
      </w:r>
      <w:proofErr w:type="spellEnd"/>
      <w:r>
        <w:rPr>
          <w:rFonts w:ascii="David Libre" w:hAnsi="David Libre" w:eastAsia="David Libre" w:cs="David Libre"/>
          <w:sz w:val="26"/>
          <w:szCs w:val="26"/>
        </w:rPr>
        <w:t xml:space="preserve">, int </w:t>
      </w:r>
      <w:proofErr w:type="spellStart"/>
      <w:r>
        <w:rPr>
          <w:rFonts w:ascii="David Libre" w:hAnsi="David Libre" w:eastAsia="David Libre" w:cs="David Libre"/>
          <w:sz w:val="26"/>
          <w:szCs w:val="26"/>
        </w:rPr>
        <w:t>numEng</w:t>
      </w:r>
      <w:proofErr w:type="spellEnd"/>
      <w:r w:rsidR="000F2F61">
        <w:rPr>
          <w:rFonts w:ascii="David Libre" w:hAnsi="David Libre" w:eastAsia="David Libre" w:cs="David Libre"/>
          <w:sz w:val="26"/>
          <w:szCs w:val="26"/>
          <w:rtl/>
        </w:rPr>
        <w:br/>
      </w:r>
    </w:p>
    <w:tbl>
      <w:tblPr>
        <w:tblW w:w="0" w:type="auto"/>
        <w:jc w:val="right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3546"/>
      </w:tblGrid>
      <w:tr w:rsidRPr="000F2F61" w:rsidR="000F2F61" w:rsidTr="00EB0DA0" w14:paraId="1B7D997B" w14:textId="77777777">
        <w:trPr>
          <w:tblHeader/>
          <w:tblCellSpacing w:w="15" w:type="dxa"/>
          <w:jc w:val="right"/>
        </w:trPr>
        <w:tc>
          <w:tcPr>
            <w:tcW w:w="0" w:type="auto"/>
            <w:vAlign w:val="center"/>
          </w:tcPr>
          <w:p w:rsidRPr="000F2F61" w:rsidR="000F2F61" w:rsidP="00EB0DA0" w:rsidRDefault="000F2F61" w14:paraId="7C7CF514" w14:textId="77777777">
            <w:pPr>
              <w:bidi/>
              <w:spacing w:line="360" w:lineRule="auto"/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rtl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rtl/>
              </w:rPr>
              <w:t>ניקוד</w:t>
            </w:r>
          </w:p>
        </w:tc>
        <w:tc>
          <w:tcPr>
            <w:tcW w:w="0" w:type="auto"/>
            <w:vAlign w:val="center"/>
            <w:hideMark/>
          </w:tcPr>
          <w:p w:rsidRPr="000F2F61" w:rsidR="000F2F61" w:rsidP="00EB0DA0" w:rsidRDefault="000F2F61" w14:paraId="60D30BEE" w14:textId="77777777">
            <w:pPr>
              <w:bidi/>
              <w:spacing w:line="360" w:lineRule="auto"/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rtl/>
              </w:rPr>
              <w:t>רכיב</w:t>
            </w:r>
          </w:p>
        </w:tc>
      </w:tr>
      <w:tr w:rsidRPr="000F2F61" w:rsidR="000F2F61" w:rsidTr="000F2F61" w14:paraId="12E8B020" w14:textId="77777777">
        <w:trPr>
          <w:tblCellSpacing w:w="15" w:type="dxa"/>
          <w:jc w:val="right"/>
        </w:trPr>
        <w:tc>
          <w:tcPr>
            <w:tcW w:w="0" w:type="auto"/>
            <w:vAlign w:val="center"/>
          </w:tcPr>
          <w:p w:rsidRPr="000F2F61" w:rsidR="000F2F61" w:rsidP="00EB0DA0" w:rsidRDefault="000F2F61" w14:paraId="3C75CC5D" w14:textId="62309825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vAlign w:val="center"/>
          </w:tcPr>
          <w:p w:rsidRPr="000F2F61" w:rsidR="000F2F61" w:rsidP="000F2F61" w:rsidRDefault="000F2F61" w14:paraId="0E2DECF8" w14:textId="23B19550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חתימה תקינה</w:t>
            </w:r>
          </w:p>
        </w:tc>
      </w:tr>
      <w:tr w:rsidRPr="000F2F61" w:rsidR="000F2F61" w:rsidTr="000F2F61" w14:paraId="38C2987C" w14:textId="77777777">
        <w:trPr>
          <w:tblCellSpacing w:w="15" w:type="dxa"/>
          <w:jc w:val="right"/>
        </w:trPr>
        <w:tc>
          <w:tcPr>
            <w:tcW w:w="0" w:type="auto"/>
            <w:vAlign w:val="center"/>
          </w:tcPr>
          <w:p w:rsidRPr="000F2F61" w:rsidR="000F2F61" w:rsidP="00EB0DA0" w:rsidRDefault="000F2F61" w14:paraId="03B980CA" w14:textId="77743633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>6</w:t>
            </w:r>
          </w:p>
        </w:tc>
        <w:tc>
          <w:tcPr>
            <w:tcW w:w="0" w:type="auto"/>
            <w:vAlign w:val="center"/>
          </w:tcPr>
          <w:p w:rsidRPr="000F2F61" w:rsidR="000F2F61" w:rsidP="000F2F61" w:rsidRDefault="000F2F61" w14:paraId="7E8E6B98" w14:textId="078AB16E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השמה נכונה לכל שלושת התכונות</w:t>
            </w:r>
          </w:p>
        </w:tc>
      </w:tr>
      <w:tr w:rsidRPr="000F2F61" w:rsidR="00826CEB" w:rsidTr="000F2F61" w14:paraId="39AD14AF" w14:textId="77777777">
        <w:trPr>
          <w:tblCellSpacing w:w="15" w:type="dxa"/>
          <w:jc w:val="right"/>
        </w:trPr>
        <w:tc>
          <w:tcPr>
            <w:tcW w:w="0" w:type="auto"/>
            <w:vAlign w:val="center"/>
          </w:tcPr>
          <w:p w:rsidR="00826CEB" w:rsidP="00EB0DA0" w:rsidRDefault="00826CEB" w14:paraId="6449D562" w14:textId="7B59D464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>8</w:t>
            </w:r>
          </w:p>
        </w:tc>
        <w:tc>
          <w:tcPr>
            <w:tcW w:w="0" w:type="auto"/>
            <w:vAlign w:val="center"/>
          </w:tcPr>
          <w:p w:rsidRPr="000F2F61" w:rsidR="00826CEB" w:rsidP="000F2F61" w:rsidRDefault="00826CEB" w14:paraId="7F8C051D" w14:textId="70AAA6B7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סה"כ</w:t>
            </w:r>
          </w:p>
        </w:tc>
      </w:tr>
    </w:tbl>
    <w:p w:rsidR="00A774D6" w:rsidRDefault="00A774D6" w14:paraId="322040EC" w14:textId="25D24F4E">
      <w:pPr>
        <w:bidi/>
        <w:spacing w:line="360" w:lineRule="auto"/>
        <w:rPr>
          <w:rFonts w:ascii="David Libre" w:hAnsi="David Libre" w:eastAsia="David Libre" w:cs="David Libre"/>
          <w:sz w:val="26"/>
          <w:szCs w:val="26"/>
        </w:rPr>
      </w:pPr>
    </w:p>
    <w:p w:rsidR="6E02F41E" w:rsidP="04D09B05" w:rsidRDefault="6E02F41E" w14:paraId="796E57F8" w14:textId="6D308013">
      <w:pPr>
        <w:bidi w:val="1"/>
        <w:spacing w:line="360" w:lineRule="auto"/>
        <w:rPr>
          <w:rFonts w:ascii="David Libre" w:hAnsi="David Libre" w:eastAsia="David Libre" w:cs="David Libre"/>
          <w:sz w:val="26"/>
          <w:szCs w:val="26"/>
        </w:rPr>
      </w:pPr>
      <w:r w:rsidRPr="04D09B05" w:rsidR="6E02F41E">
        <w:rPr>
          <w:rFonts w:ascii="David Libre" w:hAnsi="David Libre" w:eastAsia="David Libre" w:cs="David Libre"/>
          <w:sz w:val="26"/>
          <w:szCs w:val="26"/>
          <w:rtl w:val="1"/>
        </w:rPr>
        <w:t>פתרון לדוגמה מהמורה:</w:t>
      </w:r>
    </w:p>
    <w:p w:rsidR="00797DD6" w:rsidP="00797DD6" w:rsidRDefault="00797DD6" w14:paraId="6FDF763D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Plane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planeId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numPass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numEng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)</w:t>
      </w:r>
    </w:p>
    <w:p w:rsidR="00797DD6" w:rsidP="00797DD6" w:rsidRDefault="00797DD6" w14:paraId="6AC7E25E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{</w:t>
      </w:r>
    </w:p>
    <w:p w:rsidR="00797DD6" w:rsidP="00797DD6" w:rsidRDefault="00797DD6" w14:paraId="114412AF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.planeId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planeId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</w:t>
      </w:r>
      <w:proofErr w:type="gramEnd"/>
    </w:p>
    <w:p w:rsidR="00797DD6" w:rsidP="00797DD6" w:rsidRDefault="00797DD6" w14:paraId="7B8D71A7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.numPass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numPass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</w:t>
      </w:r>
      <w:proofErr w:type="gramEnd"/>
    </w:p>
    <w:p w:rsidR="00797DD6" w:rsidP="00797DD6" w:rsidRDefault="00797DD6" w14:paraId="7C4E08B4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.numEng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numEng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</w:t>
      </w:r>
      <w:proofErr w:type="gramEnd"/>
    </w:p>
    <w:p w:rsidR="00797DD6" w:rsidP="00797DD6" w:rsidRDefault="00797DD6" w14:paraId="5B6413F9" w14:textId="58B0D71A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}</w:t>
      </w:r>
    </w:p>
    <w:p w:rsidR="00797DD6" w:rsidP="00797DD6" w:rsidRDefault="00797DD6" w14:paraId="4E528201" w14:textId="77777777">
      <w:pPr>
        <w:spacing w:line="360" w:lineRule="auto"/>
        <w:rPr>
          <w:rFonts w:ascii="Cascadia Mono" w:hAnsi="Cascadia Mono" w:cs="Cascadia Mono"/>
          <w:color w:val="000000"/>
          <w:sz w:val="19"/>
          <w:szCs w:val="19"/>
          <w:lang w:val="en-IL"/>
        </w:rPr>
      </w:pPr>
    </w:p>
    <w:p w:rsidR="00797DD6" w:rsidP="00797DD6" w:rsidRDefault="00797DD6" w14:paraId="435ED0C3" w14:textId="77777777">
      <w:pPr>
        <w:spacing w:line="360" w:lineRule="auto"/>
        <w:rPr>
          <w:rFonts w:ascii="David Libre" w:hAnsi="David Libre" w:eastAsia="David Libre" w:cs="David Libre"/>
          <w:sz w:val="26"/>
          <w:szCs w:val="26"/>
        </w:rPr>
      </w:pPr>
    </w:p>
    <w:p w:rsidR="000F2F61" w:rsidRDefault="00000000" w14:paraId="7999D356" w14:textId="77777777">
      <w:pPr>
        <w:bidi/>
        <w:spacing w:line="360" w:lineRule="auto"/>
        <w:ind w:left="270" w:hanging="270"/>
        <w:rPr>
          <w:rFonts w:ascii="David Libre" w:hAnsi="David Libre" w:eastAsia="David Libre" w:cs="David Libre"/>
          <w:sz w:val="26"/>
          <w:szCs w:val="26"/>
        </w:rPr>
      </w:pPr>
      <w:r>
        <w:rPr>
          <w:rFonts w:ascii="David Libre" w:hAnsi="David Libre" w:eastAsia="David Libre" w:cs="David Libre"/>
          <w:sz w:val="26"/>
          <w:szCs w:val="26"/>
          <w:rtl/>
        </w:rPr>
        <w:t xml:space="preserve">ג. ממשו במחלקה </w:t>
      </w:r>
      <w:r>
        <w:rPr>
          <w:rFonts w:ascii="David Libre" w:hAnsi="David Libre" w:eastAsia="David Libre" w:cs="David Libre"/>
          <w:b/>
          <w:bCs/>
          <w:sz w:val="26"/>
          <w:szCs w:val="26"/>
        </w:rPr>
        <w:t>Plane</w:t>
      </w:r>
      <w:r>
        <w:rPr>
          <w:rFonts w:ascii="David Libre" w:hAnsi="David Libre" w:eastAsia="David Libre" w:cs="David Libre"/>
          <w:sz w:val="26"/>
          <w:szCs w:val="26"/>
          <w:rtl/>
        </w:rPr>
        <w:t xml:space="preserve"> את הפעולה (</w:t>
      </w:r>
      <w:proofErr w:type="spellStart"/>
      <w:r>
        <w:rPr>
          <w:rFonts w:ascii="David Libre" w:hAnsi="David Libre" w:eastAsia="David Libre" w:cs="David Libre"/>
          <w:sz w:val="26"/>
          <w:szCs w:val="26"/>
        </w:rPr>
        <w:t>AddPass</w:t>
      </w:r>
      <w:proofErr w:type="spellEnd"/>
      <w:r>
        <w:rPr>
          <w:rFonts w:ascii="David Libre" w:hAnsi="David Libre" w:eastAsia="David Libre" w:cs="David Libre"/>
          <w:sz w:val="26"/>
          <w:szCs w:val="26"/>
        </w:rPr>
        <w:t xml:space="preserve"> (int </w:t>
      </w:r>
      <w:proofErr w:type="spellStart"/>
      <w:r>
        <w:rPr>
          <w:rFonts w:ascii="David Libre" w:hAnsi="David Libre" w:eastAsia="David Libre" w:cs="David Libre"/>
          <w:sz w:val="26"/>
          <w:szCs w:val="26"/>
        </w:rPr>
        <w:t>additionalPass</w:t>
      </w:r>
      <w:proofErr w:type="spellEnd"/>
      <w:r>
        <w:rPr>
          <w:rFonts w:ascii="David Libre" w:hAnsi="David Libre" w:eastAsia="David Libre" w:cs="David Libre"/>
          <w:sz w:val="26"/>
          <w:szCs w:val="26"/>
          <w:rtl/>
        </w:rPr>
        <w:t xml:space="preserve"> , המוסיפה את הערך </w:t>
      </w:r>
      <w:proofErr w:type="spellStart"/>
      <w:r>
        <w:rPr>
          <w:rFonts w:ascii="David Libre" w:hAnsi="David Libre" w:eastAsia="David Libre" w:cs="David Libre"/>
          <w:sz w:val="26"/>
          <w:szCs w:val="26"/>
        </w:rPr>
        <w:t>additionalPass</w:t>
      </w:r>
      <w:proofErr w:type="spellEnd"/>
      <w:r>
        <w:rPr>
          <w:rFonts w:ascii="David Libre" w:hAnsi="David Libre" w:eastAsia="David Libre" w:cs="David Libre"/>
          <w:sz w:val="26"/>
          <w:szCs w:val="26"/>
          <w:rtl/>
        </w:rPr>
        <w:t xml:space="preserve">  למספר הנוסעים במטוס.</w:t>
      </w:r>
      <w:r w:rsidR="000F2F61">
        <w:rPr>
          <w:rFonts w:ascii="David Libre" w:hAnsi="David Libre" w:eastAsia="David Libre" w:cs="David Libre"/>
          <w:sz w:val="26"/>
          <w:szCs w:val="26"/>
          <w:rtl/>
        </w:rPr>
        <w:br/>
      </w:r>
    </w:p>
    <w:tbl>
      <w:tblPr>
        <w:tblW w:w="0" w:type="auto"/>
        <w:jc w:val="right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4605"/>
      </w:tblGrid>
      <w:tr w:rsidRPr="000F2F61" w:rsidR="000F2F61" w:rsidTr="04D09B05" w14:paraId="7538CA55" w14:textId="77777777">
        <w:trPr>
          <w:tblHeader/>
          <w:tblCellSpacing w:w="15" w:type="dxa"/>
          <w:jc w:val="right"/>
        </w:trPr>
        <w:tc>
          <w:tcPr>
            <w:tcW w:w="0" w:type="auto"/>
            <w:tcMar/>
            <w:vAlign w:val="center"/>
          </w:tcPr>
          <w:p w:rsidRPr="000F2F61" w:rsidR="000F2F61" w:rsidP="00EB0DA0" w:rsidRDefault="000F2F61" w14:paraId="1D4D71B8" w14:textId="77777777">
            <w:pPr>
              <w:bidi/>
              <w:spacing w:line="360" w:lineRule="auto"/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rtl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rtl/>
              </w:rPr>
              <w:t>ניקוד</w:t>
            </w:r>
          </w:p>
        </w:tc>
        <w:tc>
          <w:tcPr>
            <w:tcW w:w="0" w:type="auto"/>
            <w:tcMar/>
            <w:vAlign w:val="center"/>
            <w:hideMark/>
          </w:tcPr>
          <w:p w:rsidRPr="000F2F61" w:rsidR="000F2F61" w:rsidP="00EB0DA0" w:rsidRDefault="000F2F61" w14:paraId="3F1073D7" w14:textId="77777777">
            <w:pPr>
              <w:bidi/>
              <w:spacing w:line="360" w:lineRule="auto"/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rtl/>
              </w:rPr>
              <w:t>רכיב</w:t>
            </w:r>
          </w:p>
        </w:tc>
      </w:tr>
      <w:tr w:rsidRPr="000F2F61" w:rsidR="000F2F61" w:rsidTr="04D09B05" w14:paraId="2E1E50A9" w14:textId="77777777">
        <w:trPr>
          <w:tblCellSpacing w:w="15" w:type="dxa"/>
          <w:jc w:val="right"/>
        </w:trPr>
        <w:tc>
          <w:tcPr>
            <w:tcW w:w="0" w:type="auto"/>
            <w:tcMar/>
            <w:vAlign w:val="center"/>
          </w:tcPr>
          <w:p w:rsidRPr="000F2F61" w:rsidR="000F2F61" w:rsidP="000F2F61" w:rsidRDefault="000F2F61" w14:paraId="1EB706CF" w14:textId="13BFBBBC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tcMar/>
            <w:vAlign w:val="center"/>
          </w:tcPr>
          <w:p w:rsidRPr="000F2F61" w:rsidR="000F2F61" w:rsidP="000F2F61" w:rsidRDefault="000F2F61" w14:paraId="6E8CE446" w14:textId="3D91E507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חתימה תקינה</w:t>
            </w:r>
          </w:p>
        </w:tc>
      </w:tr>
      <w:tr w:rsidRPr="000F2F61" w:rsidR="000F2F61" w:rsidTr="04D09B05" w14:paraId="7EBE24E8" w14:textId="77777777">
        <w:trPr>
          <w:tblCellSpacing w:w="15" w:type="dxa"/>
          <w:jc w:val="right"/>
        </w:trPr>
        <w:tc>
          <w:tcPr>
            <w:tcW w:w="0" w:type="auto"/>
            <w:tcMar/>
            <w:vAlign w:val="center"/>
          </w:tcPr>
          <w:p w:rsidRPr="000F2F61" w:rsidR="000F2F61" w:rsidP="00EB0DA0" w:rsidRDefault="008F5C29" w14:paraId="5C09275A" w14:textId="7A159FA2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tcMar/>
            <w:vAlign w:val="center"/>
          </w:tcPr>
          <w:p w:rsidRPr="000F2F61" w:rsidR="000F2F61" w:rsidP="008F5C29" w:rsidRDefault="008F5C29" w14:paraId="66379E3B" w14:textId="1A34D51C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</w:pPr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הוספה נכונה של</w:t>
            </w:r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</w:rPr>
              <w:t>additionalPass</w:t>
            </w:r>
            <w:proofErr w:type="spellEnd"/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</w:rPr>
              <w:t xml:space="preserve"> </w:t>
            </w:r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ל־</w:t>
            </w:r>
            <w:proofErr w:type="spellStart"/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</w:rPr>
              <w:t>numPass</w:t>
            </w:r>
            <w:proofErr w:type="spellEnd"/>
          </w:p>
        </w:tc>
      </w:tr>
      <w:tr w:rsidRPr="000F2F61" w:rsidR="00826CEB" w:rsidTr="04D09B05" w14:paraId="2403D566" w14:textId="77777777">
        <w:trPr>
          <w:tblCellSpacing w:w="15" w:type="dxa"/>
          <w:jc w:val="right"/>
        </w:trPr>
        <w:tc>
          <w:tcPr>
            <w:tcW w:w="0" w:type="auto"/>
            <w:tcMar/>
            <w:vAlign w:val="center"/>
          </w:tcPr>
          <w:p w:rsidR="00826CEB" w:rsidP="00EB0DA0" w:rsidRDefault="00826CEB" w14:paraId="288AB19D" w14:textId="421E5F54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>6</w:t>
            </w:r>
          </w:p>
        </w:tc>
        <w:tc>
          <w:tcPr>
            <w:tcW w:w="0" w:type="auto"/>
            <w:tcMar/>
            <w:vAlign w:val="center"/>
          </w:tcPr>
          <w:p w:rsidRPr="008F5C29" w:rsidR="00826CEB" w:rsidP="008F5C29" w:rsidRDefault="00826CEB" w14:paraId="6BCC9F30" w14:textId="26D49396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סה"כ</w:t>
            </w:r>
          </w:p>
        </w:tc>
      </w:tr>
    </w:tbl>
    <w:p w:rsidR="00A774D6" w:rsidP="04D09B05" w:rsidRDefault="00A774D6" w14:paraId="0E43A8CC" w14:textId="30E380D9">
      <w:pPr>
        <w:bidi w:val="1"/>
        <w:spacing w:line="360" w:lineRule="auto"/>
        <w:ind/>
        <w:rPr>
          <w:rFonts w:ascii="David Libre" w:hAnsi="David Libre" w:eastAsia="David Libre" w:cs="David Libre"/>
          <w:sz w:val="24"/>
          <w:szCs w:val="24"/>
          <w:rtl w:val="1"/>
        </w:rPr>
      </w:pPr>
    </w:p>
    <w:p w:rsidR="00A774D6" w:rsidP="04D09B05" w:rsidRDefault="00A774D6" w14:paraId="22436528" w14:textId="1AD2128C">
      <w:pPr>
        <w:bidi w:val="1"/>
        <w:spacing w:line="360" w:lineRule="auto"/>
        <w:ind/>
        <w:rPr>
          <w:rFonts w:ascii="David Libre" w:hAnsi="David Libre" w:eastAsia="David Libre" w:cs="David Libre"/>
          <w:sz w:val="24"/>
          <w:szCs w:val="24"/>
          <w:rtl w:val="1"/>
        </w:rPr>
      </w:pPr>
      <w:r w:rsidRPr="04D09B05" w:rsidR="17A1DE7B">
        <w:rPr>
          <w:rFonts w:ascii="David Libre" w:hAnsi="David Libre" w:eastAsia="David Libre" w:cs="David Libre"/>
          <w:sz w:val="24"/>
          <w:szCs w:val="24"/>
          <w:rtl w:val="1"/>
        </w:rPr>
        <w:t>פתרון לדוגמה מהמורה:</w:t>
      </w:r>
    </w:p>
    <w:p w:rsidR="00A774D6" w:rsidP="04D09B05" w:rsidRDefault="00A774D6" w14:paraId="1A675EB3" w14:textId="37AC8F4C">
      <w:pPr>
        <w:bidi w:val="1"/>
        <w:spacing w:line="360" w:lineRule="auto"/>
        <w:ind w:left="270" w:hanging="270"/>
        <w:rPr>
          <w:rFonts w:ascii="David Libre" w:hAnsi="David Libre" w:eastAsia="David Libre" w:cs="David Libre"/>
          <w:sz w:val="26"/>
          <w:szCs w:val="26"/>
          <w:lang w:val="en-US"/>
        </w:rPr>
      </w:pPr>
    </w:p>
    <w:p w:rsidR="00797DD6" w:rsidP="00797DD6" w:rsidRDefault="00797DD6" w14:paraId="3A2FF1C6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AddPass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additionalPass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)</w:t>
      </w:r>
    </w:p>
    <w:p w:rsidR="00797DD6" w:rsidP="00797DD6" w:rsidRDefault="00797DD6" w14:paraId="5C5B0DD2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{</w:t>
      </w:r>
    </w:p>
    <w:p w:rsidR="00797DD6" w:rsidP="00797DD6" w:rsidRDefault="00797DD6" w14:paraId="2C2E29C6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numPass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+=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additionalPass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</w:t>
      </w:r>
      <w:proofErr w:type="gramEnd"/>
    </w:p>
    <w:p w:rsidR="00797DD6" w:rsidP="00797DD6" w:rsidRDefault="00797DD6" w14:paraId="02056DC5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}</w:t>
      </w:r>
    </w:p>
    <w:p w:rsidRPr="000F2F61" w:rsidR="00797DD6" w:rsidP="00797DD6" w:rsidRDefault="00797DD6" w14:paraId="4C0BAB2B" w14:textId="77777777">
      <w:pPr>
        <w:spacing w:line="360" w:lineRule="auto"/>
        <w:ind w:left="270" w:hanging="270"/>
        <w:rPr>
          <w:rFonts w:ascii="David Libre" w:hAnsi="David Libre" w:eastAsia="David Libre" w:cs="David Libre"/>
          <w:sz w:val="26"/>
          <w:szCs w:val="26"/>
          <w:lang w:val="en-IL"/>
        </w:rPr>
      </w:pPr>
    </w:p>
    <w:p w:rsidR="000F2F61" w:rsidRDefault="00000000" w14:paraId="325B2BD0" w14:textId="0550ADD4">
      <w:pPr>
        <w:bidi/>
        <w:spacing w:line="360" w:lineRule="auto"/>
        <w:ind w:left="270" w:hanging="270"/>
        <w:rPr>
          <w:rFonts w:ascii="David Libre" w:hAnsi="David Libre" w:eastAsia="David Libre" w:cs="David Libre"/>
          <w:sz w:val="26"/>
          <w:szCs w:val="26"/>
        </w:rPr>
      </w:pPr>
      <w:r>
        <w:rPr>
          <w:rFonts w:ascii="David Libre" w:hAnsi="David Libre" w:eastAsia="David Libre" w:cs="David Libre"/>
          <w:sz w:val="26"/>
          <w:szCs w:val="26"/>
          <w:rtl/>
        </w:rPr>
        <w:t xml:space="preserve">ד. ממשו במחלקה </w:t>
      </w:r>
      <w:r>
        <w:rPr>
          <w:rFonts w:ascii="David Libre" w:hAnsi="David Libre" w:eastAsia="David Libre" w:cs="David Libre"/>
          <w:b/>
          <w:bCs/>
          <w:sz w:val="26"/>
          <w:szCs w:val="26"/>
        </w:rPr>
        <w:t>Plane</w:t>
      </w:r>
      <w:r>
        <w:rPr>
          <w:rFonts w:ascii="David Libre" w:hAnsi="David Libre" w:eastAsia="David Libre" w:cs="David Libre"/>
          <w:sz w:val="26"/>
          <w:szCs w:val="26"/>
          <w:rtl/>
        </w:rPr>
        <w:t xml:space="preserve"> את הפעולה (</w:t>
      </w:r>
      <w:proofErr w:type="spellStart"/>
      <w:r>
        <w:rPr>
          <w:rFonts w:ascii="David Libre" w:hAnsi="David Libre" w:eastAsia="David Libre" w:cs="David Libre"/>
          <w:sz w:val="26"/>
          <w:szCs w:val="26"/>
        </w:rPr>
        <w:t>SamePlane</w:t>
      </w:r>
      <w:proofErr w:type="spellEnd"/>
      <w:r>
        <w:rPr>
          <w:rFonts w:ascii="David Libre" w:hAnsi="David Libre" w:eastAsia="David Libre" w:cs="David Libre"/>
          <w:sz w:val="26"/>
          <w:szCs w:val="26"/>
        </w:rPr>
        <w:t xml:space="preserve"> (Plane other</w:t>
      </w:r>
      <w:r>
        <w:rPr>
          <w:rFonts w:ascii="David Libre" w:hAnsi="David Libre" w:eastAsia="David Libre" w:cs="David Libre"/>
          <w:sz w:val="26"/>
          <w:szCs w:val="26"/>
          <w:rtl/>
        </w:rPr>
        <w:t xml:space="preserve"> הבודקת אם שני מטוסים זהים במספר הנוסעים ומספר המנועים.</w:t>
      </w:r>
    </w:p>
    <w:tbl>
      <w:tblPr>
        <w:tblW w:w="0" w:type="auto"/>
        <w:jc w:val="right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344"/>
      </w:tblGrid>
      <w:tr w:rsidRPr="000F2F61" w:rsidR="000F2F61" w:rsidTr="00EB0DA0" w14:paraId="6C6D5EDD" w14:textId="77777777">
        <w:trPr>
          <w:tblHeader/>
          <w:tblCellSpacing w:w="15" w:type="dxa"/>
          <w:jc w:val="right"/>
        </w:trPr>
        <w:tc>
          <w:tcPr>
            <w:tcW w:w="0" w:type="auto"/>
            <w:vAlign w:val="center"/>
          </w:tcPr>
          <w:p w:rsidRPr="000F2F61" w:rsidR="000F2F61" w:rsidP="00EB0DA0" w:rsidRDefault="000F2F61" w14:paraId="6EACA1A0" w14:textId="77777777">
            <w:pPr>
              <w:bidi/>
              <w:spacing w:line="360" w:lineRule="auto"/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rtl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rtl/>
              </w:rPr>
              <w:t>ניקוד</w:t>
            </w:r>
          </w:p>
        </w:tc>
        <w:tc>
          <w:tcPr>
            <w:tcW w:w="0" w:type="auto"/>
            <w:vAlign w:val="center"/>
            <w:hideMark/>
          </w:tcPr>
          <w:p w:rsidRPr="000F2F61" w:rsidR="000F2F61" w:rsidP="00EB0DA0" w:rsidRDefault="000F2F61" w14:paraId="6FC179DF" w14:textId="77777777">
            <w:pPr>
              <w:bidi/>
              <w:spacing w:line="360" w:lineRule="auto"/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rtl/>
              </w:rPr>
              <w:t>רכיב</w:t>
            </w:r>
          </w:p>
        </w:tc>
      </w:tr>
      <w:tr w:rsidRPr="000F2F61" w:rsidR="008F5C29" w:rsidTr="00EB0DA0" w14:paraId="7BBBBAC8" w14:textId="77777777">
        <w:trPr>
          <w:tblCellSpacing w:w="15" w:type="dxa"/>
          <w:jc w:val="right"/>
        </w:trPr>
        <w:tc>
          <w:tcPr>
            <w:tcW w:w="0" w:type="auto"/>
            <w:vAlign w:val="center"/>
          </w:tcPr>
          <w:p w:rsidRPr="000F2F61" w:rsidR="008F5C29" w:rsidP="008F5C29" w:rsidRDefault="008F5C29" w14:paraId="3ADD320E" w14:textId="0FC68298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vAlign w:val="center"/>
          </w:tcPr>
          <w:p w:rsidRPr="000F2F61" w:rsidR="008F5C29" w:rsidP="008F5C29" w:rsidRDefault="008F5C29" w14:paraId="52D620F8" w14:textId="4D8CC687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חתימה תקינה</w:t>
            </w:r>
          </w:p>
        </w:tc>
      </w:tr>
      <w:tr w:rsidRPr="000F2F61" w:rsidR="000F2F61" w:rsidTr="00EB0DA0" w14:paraId="18D5950F" w14:textId="77777777">
        <w:trPr>
          <w:tblCellSpacing w:w="15" w:type="dxa"/>
          <w:jc w:val="right"/>
        </w:trPr>
        <w:tc>
          <w:tcPr>
            <w:tcW w:w="0" w:type="auto"/>
            <w:vAlign w:val="center"/>
          </w:tcPr>
          <w:p w:rsidRPr="000F2F61" w:rsidR="000F2F61" w:rsidP="00EB0DA0" w:rsidRDefault="008F5C29" w14:paraId="6BF9920D" w14:textId="28A69CA7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vAlign w:val="center"/>
          </w:tcPr>
          <w:p w:rsidRPr="000F2F61" w:rsidR="000F2F61" w:rsidP="008F5C29" w:rsidRDefault="008F5C29" w14:paraId="6064DF40" w14:textId="0F44FE4C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</w:pPr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השוואה של</w:t>
            </w: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 xml:space="preserve"> </w:t>
            </w:r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</w:rPr>
              <w:t>numPass</w:t>
            </w:r>
            <w:proofErr w:type="spellEnd"/>
          </w:p>
        </w:tc>
      </w:tr>
      <w:tr w:rsidRPr="000F2F61" w:rsidR="008F5C29" w:rsidTr="00EB0DA0" w14:paraId="18403D29" w14:textId="77777777">
        <w:trPr>
          <w:tblCellSpacing w:w="15" w:type="dxa"/>
          <w:jc w:val="right"/>
        </w:trPr>
        <w:tc>
          <w:tcPr>
            <w:tcW w:w="0" w:type="auto"/>
            <w:vAlign w:val="center"/>
          </w:tcPr>
          <w:p w:rsidR="008F5C29" w:rsidP="00EB0DA0" w:rsidRDefault="008F5C29" w14:paraId="2645BAC7" w14:textId="37C07703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>
              <w:rPr>
                <w:rFonts w:ascii="David Libre" w:hAnsi="David Libre" w:eastAsia="David Libre" w:cs="David Libre"/>
                <w:color w:val="EE0000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</w:tcPr>
          <w:p w:rsidRPr="008F5C29" w:rsidR="008F5C29" w:rsidP="008F5C29" w:rsidRDefault="008F5C29" w14:paraId="5C1B23FB" w14:textId="64DC578A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</w:pPr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השוואה של</w:t>
            </w: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 xml:space="preserve"> </w:t>
            </w:r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</w:rPr>
              <w:t xml:space="preserve"> num</w:t>
            </w:r>
            <w:r>
              <w:rPr>
                <w:rFonts w:eastAsia="David Libre" w:cs="David Libre" w:asciiTheme="minorHAnsi" w:hAnsiTheme="minorHAnsi"/>
                <w:color w:val="EE0000"/>
                <w:sz w:val="26"/>
                <w:szCs w:val="26"/>
                <w:lang w:val="en-US"/>
              </w:rPr>
              <w:t>E</w:t>
            </w:r>
            <w:r>
              <w:rPr>
                <w:rFonts w:eastAsia="David Libre" w:asciiTheme="minorHAnsi" w:hAnsiTheme="minorHAnsi" w:cstheme="minorBidi"/>
                <w:color w:val="EE0000"/>
                <w:sz w:val="26"/>
                <w:szCs w:val="26"/>
                <w:lang w:val="en-US"/>
              </w:rPr>
              <w:t>ng</w:t>
            </w:r>
          </w:p>
        </w:tc>
      </w:tr>
      <w:tr w:rsidRPr="000F2F61" w:rsidR="00826CEB" w:rsidTr="00EB0DA0" w14:paraId="4DEDEB7E" w14:textId="77777777">
        <w:trPr>
          <w:tblCellSpacing w:w="15" w:type="dxa"/>
          <w:jc w:val="right"/>
        </w:trPr>
        <w:tc>
          <w:tcPr>
            <w:tcW w:w="0" w:type="auto"/>
            <w:vAlign w:val="center"/>
          </w:tcPr>
          <w:p w:rsidR="00826CEB" w:rsidP="00EB0DA0" w:rsidRDefault="00826CEB" w14:paraId="3AC307B8" w14:textId="564C8F9F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>10</w:t>
            </w:r>
          </w:p>
        </w:tc>
        <w:tc>
          <w:tcPr>
            <w:tcW w:w="0" w:type="auto"/>
            <w:vAlign w:val="center"/>
          </w:tcPr>
          <w:p w:rsidRPr="008F5C29" w:rsidR="00826CEB" w:rsidP="008F5C29" w:rsidRDefault="00826CEB" w14:paraId="670BE21A" w14:textId="6C37F5E8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סה"כ</w:t>
            </w:r>
          </w:p>
        </w:tc>
      </w:tr>
    </w:tbl>
    <w:p w:rsidR="00A774D6" w:rsidRDefault="00A774D6" w14:paraId="0AA8BF04" w14:textId="155D2B84">
      <w:pPr>
        <w:bidi/>
        <w:spacing w:line="360" w:lineRule="auto"/>
        <w:ind w:left="270" w:hanging="270"/>
        <w:rPr>
          <w:rFonts w:ascii="David Libre" w:hAnsi="David Libre" w:eastAsia="David Libre" w:cs="David Libre"/>
          <w:sz w:val="26"/>
          <w:szCs w:val="26"/>
        </w:rPr>
      </w:pPr>
    </w:p>
    <w:p w:rsidR="04D09B05" w:rsidP="04D09B05" w:rsidRDefault="04D09B05" w14:paraId="17608C8B" w14:textId="30E380D9">
      <w:pPr>
        <w:bidi w:val="1"/>
        <w:rPr>
          <w:rFonts w:ascii="David Libre" w:hAnsi="David Libre" w:eastAsia="David Libre" w:cs="David Libre"/>
          <w:sz w:val="24"/>
          <w:szCs w:val="24"/>
          <w:rtl w:val="1"/>
        </w:rPr>
      </w:pPr>
    </w:p>
    <w:p w:rsidR="3402B0D1" w:rsidP="04D09B05" w:rsidRDefault="3402B0D1" w14:paraId="53B2DD59" w14:textId="1AD2128C">
      <w:pPr>
        <w:bidi w:val="1"/>
        <w:rPr>
          <w:rFonts w:ascii="David Libre" w:hAnsi="David Libre" w:eastAsia="David Libre" w:cs="David Libre"/>
          <w:sz w:val="24"/>
          <w:szCs w:val="24"/>
          <w:rtl w:val="1"/>
        </w:rPr>
      </w:pPr>
      <w:r w:rsidRPr="04D09B05" w:rsidR="3402B0D1">
        <w:rPr>
          <w:rFonts w:ascii="David Libre" w:hAnsi="David Libre" w:eastAsia="David Libre" w:cs="David Libre"/>
          <w:sz w:val="24"/>
          <w:szCs w:val="24"/>
          <w:rtl w:val="1"/>
        </w:rPr>
        <w:t>פתרון לדוגמה מהמורה:</w:t>
      </w:r>
    </w:p>
    <w:p w:rsidR="04D09B05" w:rsidP="04D09B05" w:rsidRDefault="04D09B05" w14:paraId="2A3176D8" w14:textId="64126A9F">
      <w:pPr>
        <w:bidi w:val="1"/>
        <w:spacing w:line="360" w:lineRule="auto"/>
        <w:ind w:left="0" w:hanging="0"/>
        <w:rPr>
          <w:rFonts w:ascii="David Libre" w:hAnsi="David Libre" w:eastAsia="David Libre" w:cs="David Libre"/>
          <w:sz w:val="26"/>
          <w:szCs w:val="26"/>
        </w:rPr>
      </w:pPr>
    </w:p>
    <w:p w:rsidR="00797DD6" w:rsidP="00797DD6" w:rsidRDefault="00797DD6" w14:paraId="137DFF86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SamePlane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Plane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other)</w:t>
      </w:r>
    </w:p>
    <w:p w:rsidR="00797DD6" w:rsidP="00797DD6" w:rsidRDefault="00797DD6" w14:paraId="63C062C3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{</w:t>
      </w:r>
    </w:p>
    <w:p w:rsidR="00797DD6" w:rsidP="00797DD6" w:rsidRDefault="00797DD6" w14:paraId="6699BDB0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.numPass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==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other.numPass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&amp;&amp;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.numEng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==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other.numEng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;</w:t>
      </w:r>
    </w:p>
    <w:p w:rsidR="00797DD6" w:rsidP="00797DD6" w:rsidRDefault="00797DD6" w14:paraId="02A16E4F" w14:textId="330EE387">
      <w:pPr>
        <w:bidi/>
        <w:spacing w:line="360" w:lineRule="auto"/>
        <w:ind w:left="270" w:hanging="270"/>
        <w:jc w:val="right"/>
        <w:rPr>
          <w:rFonts w:ascii="Cascadia Mono" w:hAnsi="Cascadia Mono" w:cs="Cascadia Mono"/>
          <w:color w:val="000000"/>
          <w:sz w:val="19"/>
          <w:szCs w:val="19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}</w:t>
      </w:r>
    </w:p>
    <w:p w:rsidR="00797DD6" w:rsidP="00797DD6" w:rsidRDefault="00797DD6" w14:paraId="48690037" w14:textId="77777777">
      <w:pPr>
        <w:bidi/>
        <w:spacing w:line="360" w:lineRule="auto"/>
        <w:ind w:left="270" w:hanging="270"/>
        <w:jc w:val="right"/>
        <w:rPr>
          <w:rFonts w:ascii="David Libre" w:hAnsi="David Libre" w:eastAsia="David Libre" w:cs="David Libre"/>
          <w:sz w:val="26"/>
          <w:szCs w:val="26"/>
        </w:rPr>
      </w:pPr>
    </w:p>
    <w:p w:rsidR="000F2F61" w:rsidRDefault="00000000" w14:paraId="631F80D5" w14:textId="77777777">
      <w:pPr>
        <w:bidi/>
        <w:spacing w:line="360" w:lineRule="auto"/>
        <w:ind w:left="270"/>
        <w:rPr>
          <w:rFonts w:ascii="David Libre" w:hAnsi="David Libre" w:eastAsia="David Libre" w:cs="David Libre"/>
          <w:b/>
          <w:bCs/>
          <w:sz w:val="26"/>
          <w:szCs w:val="26"/>
          <w:rtl/>
        </w:rPr>
      </w:pPr>
      <w:r>
        <w:rPr>
          <w:rFonts w:ascii="David Libre" w:hAnsi="David Libre" w:eastAsia="David Libre" w:cs="David Libre"/>
          <w:sz w:val="26"/>
          <w:szCs w:val="26"/>
          <w:rtl/>
        </w:rPr>
        <w:t xml:space="preserve">ה. כתבו פעולה חיצונית בשם  </w:t>
      </w:r>
      <w:proofErr w:type="spellStart"/>
      <w:r>
        <w:rPr>
          <w:rFonts w:ascii="David Libre" w:hAnsi="David Libre" w:eastAsia="David Libre" w:cs="David Libre"/>
          <w:sz w:val="26"/>
          <w:szCs w:val="26"/>
        </w:rPr>
        <w:t>AddToSmaller</w:t>
      </w:r>
      <w:proofErr w:type="spellEnd"/>
      <w:r>
        <w:rPr>
          <w:rFonts w:ascii="David Libre" w:hAnsi="David Libre" w:eastAsia="David Libre" w:cs="David Libre"/>
          <w:sz w:val="26"/>
          <w:szCs w:val="26"/>
          <w:rtl/>
        </w:rPr>
        <w:t xml:space="preserve"> המקבלת שני מטוסים (</w:t>
      </w:r>
      <w:r>
        <w:rPr>
          <w:rFonts w:ascii="David Libre" w:hAnsi="David Libre" w:eastAsia="David Libre" w:cs="David Libre"/>
          <w:sz w:val="26"/>
          <w:szCs w:val="26"/>
        </w:rPr>
        <w:t>p1, p</w:t>
      </w:r>
      <w:r>
        <w:rPr>
          <w:rFonts w:ascii="David Libre" w:hAnsi="David Libre" w:eastAsia="David Libre" w:cs="David Libre"/>
          <w:sz w:val="26"/>
          <w:szCs w:val="26"/>
          <w:rtl/>
        </w:rPr>
        <w:t>2) ומספר של נוסעים (</w:t>
      </w:r>
      <w:r>
        <w:rPr>
          <w:rFonts w:ascii="David Libre" w:hAnsi="David Libre" w:eastAsia="David Libre" w:cs="David Libre"/>
          <w:sz w:val="26"/>
          <w:szCs w:val="26"/>
        </w:rPr>
        <w:t>passengers</w:t>
      </w:r>
      <w:r>
        <w:rPr>
          <w:rFonts w:ascii="David Libre" w:hAnsi="David Libre" w:eastAsia="David Libre" w:cs="David Libre"/>
          <w:sz w:val="26"/>
          <w:szCs w:val="26"/>
          <w:rtl/>
        </w:rPr>
        <w:t>).</w:t>
      </w:r>
      <w:r>
        <w:rPr>
          <w:rFonts w:ascii="David Libre" w:hAnsi="David Libre" w:eastAsia="David Libre" w:cs="David Libre"/>
          <w:sz w:val="26"/>
          <w:szCs w:val="26"/>
          <w:rtl/>
        </w:rPr>
        <w:br/>
      </w:r>
      <w:r>
        <w:rPr>
          <w:rFonts w:ascii="David Libre" w:hAnsi="David Libre" w:eastAsia="David Libre" w:cs="David Libre"/>
          <w:sz w:val="26"/>
          <w:szCs w:val="26"/>
          <w:rtl/>
        </w:rPr>
        <w:t>הפעולה תוסיף את מספר הנוסעים (</w:t>
      </w:r>
      <w:r>
        <w:rPr>
          <w:rFonts w:ascii="David Libre" w:hAnsi="David Libre" w:eastAsia="David Libre" w:cs="David Libre"/>
          <w:sz w:val="26"/>
          <w:szCs w:val="26"/>
        </w:rPr>
        <w:t>passengers</w:t>
      </w:r>
      <w:r>
        <w:rPr>
          <w:rFonts w:ascii="David Libre" w:hAnsi="David Libre" w:eastAsia="David Libre" w:cs="David Libre"/>
          <w:sz w:val="26"/>
          <w:szCs w:val="26"/>
          <w:rtl/>
        </w:rPr>
        <w:t>) למטוס שיש בו פחות נוסעים באמצעות הפעולה הפנימית המתאימה.</w:t>
      </w:r>
      <w:r>
        <w:rPr>
          <w:rFonts w:ascii="David Libre" w:hAnsi="David Libre" w:eastAsia="David Libre" w:cs="David Libre"/>
          <w:sz w:val="26"/>
          <w:szCs w:val="26"/>
          <w:rtl/>
        </w:rPr>
        <w:br/>
      </w:r>
      <w:r>
        <w:rPr>
          <w:rFonts w:ascii="David Libre" w:hAnsi="David Libre" w:eastAsia="David Libre" w:cs="David Libre"/>
          <w:sz w:val="26"/>
          <w:szCs w:val="26"/>
          <w:rtl/>
        </w:rPr>
        <w:t>אם מספר הנוסעים זהה – הפעולה לא תבצע דבר.</w:t>
      </w:r>
      <w:r>
        <w:rPr>
          <w:rFonts w:ascii="David Libre" w:hAnsi="David Libre" w:eastAsia="David Libre" w:cs="David Libre"/>
          <w:sz w:val="26"/>
          <w:szCs w:val="26"/>
          <w:rtl/>
        </w:rPr>
        <w:br/>
      </w:r>
      <w:r>
        <w:rPr>
          <w:rFonts w:ascii="David Libre" w:hAnsi="David Libre" w:eastAsia="David Libre" w:cs="David Libre"/>
          <w:b/>
          <w:bCs/>
          <w:sz w:val="26"/>
          <w:szCs w:val="26"/>
          <w:rtl/>
        </w:rPr>
        <w:t>יש להשתמש בפעולה הפנימית המתאימה לצורך כתיבת פעולה זו.</w:t>
      </w:r>
    </w:p>
    <w:tbl>
      <w:tblPr>
        <w:tblW w:w="0" w:type="auto"/>
        <w:jc w:val="right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5360"/>
      </w:tblGrid>
      <w:tr w:rsidRPr="000F2F61" w:rsidR="000F2F61" w:rsidTr="00EB0DA0" w14:paraId="03297AC2" w14:textId="77777777">
        <w:trPr>
          <w:tblHeader/>
          <w:tblCellSpacing w:w="15" w:type="dxa"/>
          <w:jc w:val="right"/>
        </w:trPr>
        <w:tc>
          <w:tcPr>
            <w:tcW w:w="0" w:type="auto"/>
            <w:vAlign w:val="center"/>
          </w:tcPr>
          <w:p w:rsidRPr="000F2F61" w:rsidR="000F2F61" w:rsidP="00EB0DA0" w:rsidRDefault="000F2F61" w14:paraId="4A9E5122" w14:textId="77777777">
            <w:pPr>
              <w:bidi/>
              <w:spacing w:line="360" w:lineRule="auto"/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rtl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rtl/>
              </w:rPr>
              <w:t>ניקוד</w:t>
            </w:r>
          </w:p>
        </w:tc>
        <w:tc>
          <w:tcPr>
            <w:tcW w:w="0" w:type="auto"/>
            <w:vAlign w:val="center"/>
            <w:hideMark/>
          </w:tcPr>
          <w:p w:rsidRPr="000F2F61" w:rsidR="000F2F61" w:rsidP="00EB0DA0" w:rsidRDefault="000F2F61" w14:paraId="369B6975" w14:textId="77777777">
            <w:pPr>
              <w:bidi/>
              <w:spacing w:line="360" w:lineRule="auto"/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rtl/>
              </w:rPr>
              <w:t>רכיב</w:t>
            </w:r>
          </w:p>
        </w:tc>
      </w:tr>
      <w:tr w:rsidRPr="000F2F61" w:rsidR="008F5C29" w:rsidTr="00EB0DA0" w14:paraId="5B2D1541" w14:textId="77777777">
        <w:trPr>
          <w:tblCellSpacing w:w="15" w:type="dxa"/>
          <w:jc w:val="right"/>
        </w:trPr>
        <w:tc>
          <w:tcPr>
            <w:tcW w:w="0" w:type="auto"/>
            <w:vAlign w:val="center"/>
          </w:tcPr>
          <w:p w:rsidRPr="000F2F61" w:rsidR="008F5C29" w:rsidP="008F5C29" w:rsidRDefault="008F5C29" w14:paraId="6957225D" w14:textId="6966DE8C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vAlign w:val="center"/>
          </w:tcPr>
          <w:p w:rsidRPr="000F2F61" w:rsidR="008F5C29" w:rsidP="008F5C29" w:rsidRDefault="008F5C29" w14:paraId="4ECE4B57" w14:textId="2A749DC4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חתימה תקינה</w:t>
            </w:r>
          </w:p>
        </w:tc>
      </w:tr>
      <w:tr w:rsidRPr="000F2F61" w:rsidR="000F2F61" w:rsidTr="00EB0DA0" w14:paraId="5876D437" w14:textId="77777777">
        <w:trPr>
          <w:tblCellSpacing w:w="15" w:type="dxa"/>
          <w:jc w:val="right"/>
        </w:trPr>
        <w:tc>
          <w:tcPr>
            <w:tcW w:w="0" w:type="auto"/>
            <w:vAlign w:val="center"/>
          </w:tcPr>
          <w:p w:rsidRPr="000F2F61" w:rsidR="000F2F61" w:rsidP="00EB0DA0" w:rsidRDefault="008F5C29" w14:paraId="6B9557D8" w14:textId="32E55328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vAlign w:val="center"/>
          </w:tcPr>
          <w:p w:rsidRPr="000F2F61" w:rsidR="000F2F61" w:rsidP="008F5C29" w:rsidRDefault="008F5C29" w14:paraId="5B57F5A0" w14:textId="3428FEF4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</w:pPr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זיהוי המטוס עם פחות נוסעים</w:t>
            </w:r>
          </w:p>
        </w:tc>
      </w:tr>
      <w:tr w:rsidRPr="000F2F61" w:rsidR="008F5C29" w:rsidTr="00EB0DA0" w14:paraId="2A618A65" w14:textId="77777777">
        <w:trPr>
          <w:tblCellSpacing w:w="15" w:type="dxa"/>
          <w:jc w:val="right"/>
        </w:trPr>
        <w:tc>
          <w:tcPr>
            <w:tcW w:w="0" w:type="auto"/>
            <w:vAlign w:val="center"/>
          </w:tcPr>
          <w:p w:rsidR="008F5C29" w:rsidP="00EB0DA0" w:rsidRDefault="008F5C29" w14:paraId="4FEA9EDE" w14:textId="5D4E8670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vAlign w:val="center"/>
          </w:tcPr>
          <w:p w:rsidRPr="008F5C29" w:rsidR="008F5C29" w:rsidP="008F5C29" w:rsidRDefault="008F5C29" w14:paraId="76DD7F17" w14:textId="10B9DA64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</w:pPr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שימוש בפעולה הפנימית</w:t>
            </w: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 xml:space="preserve"> </w:t>
            </w:r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</w:rPr>
              <w:t>AddPass</w:t>
            </w:r>
            <w:proofErr w:type="spellEnd"/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 xml:space="preserve"> </w:t>
            </w:r>
          </w:p>
        </w:tc>
      </w:tr>
      <w:tr w:rsidRPr="000F2F61" w:rsidR="008F5C29" w:rsidTr="00EB0DA0" w14:paraId="74291835" w14:textId="77777777">
        <w:trPr>
          <w:tblCellSpacing w:w="15" w:type="dxa"/>
          <w:jc w:val="right"/>
        </w:trPr>
        <w:tc>
          <w:tcPr>
            <w:tcW w:w="0" w:type="auto"/>
            <w:vAlign w:val="center"/>
          </w:tcPr>
          <w:p w:rsidR="008F5C29" w:rsidP="00EB0DA0" w:rsidRDefault="008F5C29" w14:paraId="03B3828F" w14:textId="61634BC0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vAlign w:val="center"/>
          </w:tcPr>
          <w:p w:rsidRPr="008F5C29" w:rsidR="008F5C29" w:rsidP="008F5C29" w:rsidRDefault="008F5C29" w14:paraId="18A45A4E" w14:textId="12C659E1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</w:pPr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טיפול במקרה של מספר נוסעים זהה (לא מבצע דבר)</w:t>
            </w:r>
          </w:p>
        </w:tc>
      </w:tr>
      <w:tr w:rsidRPr="000F2F61" w:rsidR="00826CEB" w:rsidTr="00EB0DA0" w14:paraId="60C65633" w14:textId="77777777">
        <w:trPr>
          <w:tblCellSpacing w:w="15" w:type="dxa"/>
          <w:jc w:val="right"/>
        </w:trPr>
        <w:tc>
          <w:tcPr>
            <w:tcW w:w="0" w:type="auto"/>
            <w:vAlign w:val="center"/>
          </w:tcPr>
          <w:p w:rsidR="00826CEB" w:rsidP="00EB0DA0" w:rsidRDefault="00826CEB" w14:paraId="0BCDBCB8" w14:textId="11441F22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>12</w:t>
            </w:r>
          </w:p>
        </w:tc>
        <w:tc>
          <w:tcPr>
            <w:tcW w:w="0" w:type="auto"/>
            <w:vAlign w:val="center"/>
          </w:tcPr>
          <w:p w:rsidRPr="008F5C29" w:rsidR="00826CEB" w:rsidP="008F5C29" w:rsidRDefault="00826CEB" w14:paraId="6ECD9B29" w14:textId="452E310F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סה"כ</w:t>
            </w:r>
          </w:p>
        </w:tc>
      </w:tr>
    </w:tbl>
    <w:p w:rsidR="00A774D6" w:rsidP="000F2F61" w:rsidRDefault="00000000" w14:paraId="06B4A298" w14:textId="03295145">
      <w:pPr>
        <w:bidi/>
        <w:spacing w:line="360" w:lineRule="auto"/>
        <w:ind w:left="270"/>
      </w:pPr>
      <w:r>
        <w:br/>
      </w:r>
    </w:p>
    <w:p w:rsidR="04D09B05" w:rsidP="04D09B05" w:rsidRDefault="04D09B05" w14:paraId="58D939C8" w14:textId="30E380D9">
      <w:pPr>
        <w:bidi w:val="1"/>
        <w:rPr>
          <w:rFonts w:ascii="David Libre" w:hAnsi="David Libre" w:eastAsia="David Libre" w:cs="David Libre"/>
          <w:sz w:val="24"/>
          <w:szCs w:val="24"/>
          <w:rtl w:val="1"/>
        </w:rPr>
      </w:pPr>
    </w:p>
    <w:p w:rsidR="1974E1D1" w:rsidP="04D09B05" w:rsidRDefault="1974E1D1" w14:paraId="57DC34DA" w14:textId="217EDEA9">
      <w:pPr>
        <w:bidi w:val="1"/>
        <w:rPr>
          <w:rFonts w:ascii="David Libre" w:hAnsi="David Libre" w:eastAsia="David Libre" w:cs="David Libre"/>
          <w:sz w:val="24"/>
          <w:szCs w:val="24"/>
          <w:rtl w:val="1"/>
        </w:rPr>
      </w:pPr>
      <w:r w:rsidRPr="04D09B05" w:rsidR="1974E1D1">
        <w:rPr>
          <w:rFonts w:ascii="David Libre" w:hAnsi="David Libre" w:eastAsia="David Libre" w:cs="David Libre"/>
          <w:sz w:val="24"/>
          <w:szCs w:val="24"/>
          <w:rtl w:val="1"/>
        </w:rPr>
        <w:t>פתרון לדוגמה מהמורה:</w:t>
      </w:r>
    </w:p>
    <w:p w:rsidR="00797DD6" w:rsidP="00797DD6" w:rsidRDefault="00797DD6" w14:paraId="3A4D8911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AddToSmaller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Plane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p1,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Plane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p2,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passengers)</w:t>
      </w:r>
    </w:p>
    <w:p w:rsidR="00797DD6" w:rsidP="00797DD6" w:rsidRDefault="00797DD6" w14:paraId="4B902D1D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{</w:t>
      </w:r>
    </w:p>
    <w:p w:rsidR="00797DD6" w:rsidP="00797DD6" w:rsidRDefault="00797DD6" w14:paraId="751F8680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1.GetPass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() &lt; 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2.GetPass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())</w:t>
      </w:r>
    </w:p>
    <w:p w:rsidR="00797DD6" w:rsidP="00797DD6" w:rsidRDefault="00797DD6" w14:paraId="5577DBF4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{</w:t>
      </w:r>
    </w:p>
    <w:p w:rsidR="00797DD6" w:rsidP="00797DD6" w:rsidRDefault="00797DD6" w14:paraId="723DF86E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1.AddPass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(passengers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);</w:t>
      </w:r>
      <w:proofErr w:type="gramEnd"/>
    </w:p>
    <w:p w:rsidR="00797DD6" w:rsidP="00797DD6" w:rsidRDefault="00797DD6" w14:paraId="4E70772A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}</w:t>
      </w:r>
    </w:p>
    <w:p w:rsidR="00797DD6" w:rsidP="00797DD6" w:rsidRDefault="00797DD6" w14:paraId="4B9872FA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2.GetPass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() &lt; 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1.GetPass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())</w:t>
      </w:r>
    </w:p>
    <w:p w:rsidR="00797DD6" w:rsidP="00797DD6" w:rsidRDefault="00797DD6" w14:paraId="327FD02A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{</w:t>
      </w:r>
    </w:p>
    <w:p w:rsidR="00797DD6" w:rsidP="00797DD6" w:rsidRDefault="00797DD6" w14:paraId="6C61B1F3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2.AddPass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(passengers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);</w:t>
      </w:r>
      <w:proofErr w:type="gramEnd"/>
    </w:p>
    <w:p w:rsidR="00797DD6" w:rsidP="00797DD6" w:rsidRDefault="00797DD6" w14:paraId="7AF4972F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}</w:t>
      </w:r>
    </w:p>
    <w:p w:rsidR="00797DD6" w:rsidP="00797DD6" w:rsidRDefault="00797DD6" w14:paraId="1458D319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מספר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הנוסעים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זהה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–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מתבצע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דבר</w:t>
      </w:r>
    </w:p>
    <w:p w:rsidR="00797DD6" w:rsidP="00797DD6" w:rsidRDefault="00797DD6" w14:paraId="2EA724A6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}</w:t>
      </w:r>
    </w:p>
    <w:p w:rsidR="00797DD6" w:rsidP="00797DD6" w:rsidRDefault="00797DD6" w14:paraId="5445D177" w14:textId="77777777">
      <w:pPr>
        <w:bidi/>
        <w:spacing w:line="360" w:lineRule="auto"/>
        <w:ind w:left="270"/>
        <w:jc w:val="right"/>
        <w:rPr>
          <w:rFonts w:ascii="David Libre" w:hAnsi="David Libre" w:eastAsia="David Libre" w:cs="David Libre"/>
          <w:b/>
          <w:bCs/>
          <w:sz w:val="26"/>
          <w:szCs w:val="26"/>
        </w:rPr>
      </w:pPr>
    </w:p>
    <w:p w:rsidR="00A774D6" w:rsidRDefault="00000000" w14:paraId="5ACE6627" w14:textId="77777777">
      <w:pPr>
        <w:bidi/>
        <w:spacing w:line="360" w:lineRule="auto"/>
        <w:ind w:left="270"/>
        <w:rPr>
          <w:rFonts w:ascii="David Libre" w:hAnsi="David Libre" w:eastAsia="David Libre" w:cs="David Libre"/>
          <w:sz w:val="26"/>
          <w:szCs w:val="26"/>
        </w:rPr>
      </w:pPr>
      <w:r>
        <w:rPr>
          <w:rFonts w:ascii="David Libre" w:hAnsi="David Libre" w:eastAsia="David Libre" w:cs="David Libre"/>
          <w:sz w:val="26"/>
          <w:szCs w:val="26"/>
          <w:rtl/>
        </w:rPr>
        <w:t>ו. כתבו קטע תוכנית בפעולה הראשית (</w:t>
      </w:r>
      <w:r>
        <w:rPr>
          <w:rFonts w:ascii="David Libre" w:hAnsi="David Libre" w:eastAsia="David Libre" w:cs="David Libre"/>
          <w:sz w:val="26"/>
          <w:szCs w:val="26"/>
        </w:rPr>
        <w:t>Main</w:t>
      </w:r>
      <w:r>
        <w:rPr>
          <w:rFonts w:ascii="David Libre" w:hAnsi="David Libre" w:eastAsia="David Libre" w:cs="David Libre"/>
          <w:sz w:val="26"/>
          <w:szCs w:val="26"/>
          <w:rtl/>
        </w:rPr>
        <w:t>) המבצע את הפעולות הבאות:</w:t>
      </w:r>
    </w:p>
    <w:p w:rsidR="00A774D6" w:rsidRDefault="00000000" w14:paraId="3B31C434" w14:textId="77777777">
      <w:pPr>
        <w:numPr>
          <w:ilvl w:val="0"/>
          <w:numId w:val="2"/>
        </w:numPr>
        <w:bidi/>
        <w:spacing w:line="360" w:lineRule="auto"/>
        <w:rPr>
          <w:rFonts w:ascii="David Libre" w:hAnsi="David Libre" w:eastAsia="David Libre" w:cs="David Libre"/>
          <w:sz w:val="26"/>
          <w:szCs w:val="26"/>
        </w:rPr>
      </w:pPr>
      <w:r>
        <w:rPr>
          <w:rFonts w:ascii="David Libre" w:hAnsi="David Libre" w:eastAsia="David Libre" w:cs="David Libre"/>
          <w:sz w:val="26"/>
          <w:szCs w:val="26"/>
          <w:rtl/>
        </w:rPr>
        <w:t>יוצר שני מטוסים עם פרטים כרצונכם.</w:t>
      </w:r>
    </w:p>
    <w:p w:rsidR="00A774D6" w:rsidRDefault="00000000" w14:paraId="7F40D727" w14:textId="77777777">
      <w:pPr>
        <w:numPr>
          <w:ilvl w:val="0"/>
          <w:numId w:val="2"/>
        </w:numPr>
        <w:bidi/>
        <w:spacing w:line="360" w:lineRule="auto"/>
        <w:rPr>
          <w:rFonts w:ascii="David Libre" w:hAnsi="David Libre" w:eastAsia="David Libre" w:cs="David Libre"/>
          <w:sz w:val="26"/>
          <w:szCs w:val="26"/>
        </w:rPr>
      </w:pPr>
      <w:r>
        <w:rPr>
          <w:rFonts w:ascii="David Libre" w:hAnsi="David Libre" w:eastAsia="David Libre" w:cs="David Libre"/>
          <w:sz w:val="26"/>
          <w:szCs w:val="26"/>
          <w:rtl/>
        </w:rPr>
        <w:t>בודק האם המטוסים זהים:</w:t>
      </w:r>
    </w:p>
    <w:p w:rsidR="00A774D6" w:rsidRDefault="00000000" w14:paraId="758AF251" w14:textId="77777777">
      <w:pPr>
        <w:numPr>
          <w:ilvl w:val="1"/>
          <w:numId w:val="2"/>
        </w:numPr>
        <w:bidi/>
        <w:spacing w:line="360" w:lineRule="auto"/>
        <w:rPr>
          <w:rFonts w:ascii="David Libre" w:hAnsi="David Libre" w:eastAsia="David Libre" w:cs="David Libre"/>
          <w:sz w:val="26"/>
          <w:szCs w:val="26"/>
        </w:rPr>
      </w:pPr>
      <w:r>
        <w:rPr>
          <w:rFonts w:ascii="David Libre" w:hAnsi="David Libre" w:eastAsia="David Libre" w:cs="David Libre"/>
          <w:sz w:val="26"/>
          <w:szCs w:val="26"/>
          <w:rtl/>
        </w:rPr>
        <w:t>אם המטוסים זהים, הוסיפו 50 נוסעים למטוס הראשון שנוצר.</w:t>
      </w:r>
    </w:p>
    <w:p w:rsidR="00A774D6" w:rsidRDefault="00000000" w14:paraId="6E7F1711" w14:textId="77777777">
      <w:pPr>
        <w:numPr>
          <w:ilvl w:val="1"/>
          <w:numId w:val="2"/>
        </w:numPr>
        <w:bidi/>
        <w:spacing w:line="360" w:lineRule="auto"/>
        <w:rPr>
          <w:rFonts w:ascii="David Libre" w:hAnsi="David Libre" w:eastAsia="David Libre" w:cs="David Libre"/>
          <w:sz w:val="26"/>
          <w:szCs w:val="26"/>
        </w:rPr>
      </w:pPr>
      <w:r>
        <w:rPr>
          <w:rFonts w:ascii="David Libre" w:hAnsi="David Libre" w:eastAsia="David Libre" w:cs="David Libre"/>
          <w:sz w:val="26"/>
          <w:szCs w:val="26"/>
          <w:rtl/>
        </w:rPr>
        <w:t>אם הם אינם זהים, הוסיפו 50 נוסעים למטוס שבו פחות נוסעים.</w:t>
      </w:r>
    </w:p>
    <w:p w:rsidR="00A774D6" w:rsidRDefault="00000000" w14:paraId="1CA4DAF1" w14:textId="77777777">
      <w:pPr>
        <w:bidi/>
        <w:spacing w:line="360" w:lineRule="auto"/>
        <w:rPr>
          <w:rFonts w:ascii="David Libre" w:hAnsi="David Libre" w:eastAsia="David Libre" w:cs="David Libre"/>
          <w:b/>
          <w:bCs/>
          <w:sz w:val="26"/>
          <w:szCs w:val="26"/>
        </w:rPr>
      </w:pPr>
      <w:r>
        <w:rPr>
          <w:rFonts w:ascii="David Libre" w:hAnsi="David Libre" w:eastAsia="David Libre" w:cs="David Libre"/>
          <w:b/>
          <w:bCs/>
          <w:sz w:val="26"/>
          <w:szCs w:val="26"/>
          <w:rtl/>
        </w:rPr>
        <w:t>יש להשתמש בפעולות הפנימיות והחיצוניות המתאימות.</w:t>
      </w:r>
    </w:p>
    <w:p w:rsidR="000F2F61" w:rsidRDefault="00000000" w14:paraId="53A5A016" w14:textId="77777777">
      <w:pPr>
        <w:bidi/>
        <w:spacing w:line="360" w:lineRule="auto"/>
        <w:rPr>
          <w:rFonts w:ascii="David Libre" w:hAnsi="David Libre" w:eastAsia="David Libre" w:cs="David Libre"/>
          <w:b/>
          <w:bCs/>
          <w:sz w:val="26"/>
          <w:szCs w:val="26"/>
        </w:rPr>
      </w:pPr>
      <w:r>
        <w:rPr>
          <w:rFonts w:ascii="David Libre" w:hAnsi="David Libre" w:eastAsia="David Libre" w:cs="David Libre"/>
          <w:b/>
          <w:bCs/>
          <w:sz w:val="26"/>
          <w:szCs w:val="26"/>
          <w:rtl/>
        </w:rPr>
        <w:t>אי-שימוש בפעולות פנימיות וחיצוניות יגרור הורדת ניקוד.</w:t>
      </w:r>
      <w:r w:rsidR="000F2F61">
        <w:rPr>
          <w:rFonts w:ascii="David Libre" w:hAnsi="David Libre" w:eastAsia="David Libre" w:cs="David Libre"/>
          <w:b/>
          <w:bCs/>
          <w:sz w:val="26"/>
          <w:szCs w:val="26"/>
          <w:rtl/>
        </w:rPr>
        <w:br/>
      </w:r>
    </w:p>
    <w:tbl>
      <w:tblPr>
        <w:tblW w:w="0" w:type="auto"/>
        <w:jc w:val="right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8123"/>
      </w:tblGrid>
      <w:tr w:rsidRPr="000F2F61" w:rsidR="000F2F61" w:rsidTr="00EB0DA0" w14:paraId="0ECF4F88" w14:textId="77777777">
        <w:trPr>
          <w:tblHeader/>
          <w:tblCellSpacing w:w="15" w:type="dxa"/>
          <w:jc w:val="right"/>
        </w:trPr>
        <w:tc>
          <w:tcPr>
            <w:tcW w:w="0" w:type="auto"/>
            <w:vAlign w:val="center"/>
          </w:tcPr>
          <w:p w:rsidRPr="000F2F61" w:rsidR="000F2F61" w:rsidP="00EB0DA0" w:rsidRDefault="000F2F61" w14:paraId="13FB3B45" w14:textId="77777777">
            <w:pPr>
              <w:bidi/>
              <w:spacing w:line="360" w:lineRule="auto"/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rtl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rtl/>
              </w:rPr>
              <w:t>ניקוד</w:t>
            </w:r>
          </w:p>
        </w:tc>
        <w:tc>
          <w:tcPr>
            <w:tcW w:w="0" w:type="auto"/>
            <w:vAlign w:val="center"/>
            <w:hideMark/>
          </w:tcPr>
          <w:p w:rsidRPr="000F2F61" w:rsidR="000F2F61" w:rsidP="00EB0DA0" w:rsidRDefault="000F2F61" w14:paraId="281D804A" w14:textId="77777777">
            <w:pPr>
              <w:bidi/>
              <w:spacing w:line="360" w:lineRule="auto"/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lang w:val="en-IL"/>
              </w:rPr>
            </w:pPr>
            <w:r w:rsidRPr="000F2F61">
              <w:rPr>
                <w:rFonts w:ascii="David Libre" w:hAnsi="David Libre" w:eastAsia="David Libre" w:cs="David Libre"/>
                <w:b/>
                <w:bCs/>
                <w:color w:val="EE0000"/>
                <w:sz w:val="26"/>
                <w:szCs w:val="26"/>
                <w:rtl/>
              </w:rPr>
              <w:t>רכיב</w:t>
            </w:r>
          </w:p>
        </w:tc>
      </w:tr>
      <w:tr w:rsidRPr="000F2F61" w:rsidR="000F2F61" w:rsidTr="00EB0DA0" w14:paraId="0FB72D64" w14:textId="77777777">
        <w:trPr>
          <w:tblCellSpacing w:w="15" w:type="dxa"/>
          <w:jc w:val="right"/>
        </w:trPr>
        <w:tc>
          <w:tcPr>
            <w:tcW w:w="0" w:type="auto"/>
            <w:vAlign w:val="center"/>
          </w:tcPr>
          <w:p w:rsidRPr="000F2F61" w:rsidR="000F2F61" w:rsidP="00EB0DA0" w:rsidRDefault="008F5C29" w14:paraId="422AD42C" w14:textId="0881AB4F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vAlign w:val="center"/>
          </w:tcPr>
          <w:p w:rsidRPr="000F2F61" w:rsidR="000F2F61" w:rsidP="008F5C29" w:rsidRDefault="008F5C29" w14:paraId="001A6591" w14:textId="1BB45EB7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</w:pPr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יצירת שני מטוסים תקינה באמצעות הפעולות הבונות</w:t>
            </w:r>
          </w:p>
        </w:tc>
      </w:tr>
      <w:tr w:rsidRPr="000F2F61" w:rsidR="000F2F61" w:rsidTr="00EB0DA0" w14:paraId="2B070518" w14:textId="77777777">
        <w:trPr>
          <w:tblCellSpacing w:w="15" w:type="dxa"/>
          <w:jc w:val="right"/>
        </w:trPr>
        <w:tc>
          <w:tcPr>
            <w:tcW w:w="0" w:type="auto"/>
            <w:vAlign w:val="center"/>
          </w:tcPr>
          <w:p w:rsidRPr="000F2F61" w:rsidR="000F2F61" w:rsidP="00EB0DA0" w:rsidRDefault="008F5C29" w14:paraId="01551446" w14:textId="6EE5625A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vAlign w:val="center"/>
          </w:tcPr>
          <w:p w:rsidRPr="000F2F61" w:rsidR="000F2F61" w:rsidP="008F5C29" w:rsidRDefault="008F5C29" w14:paraId="37F77317" w14:textId="08137E6A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lang w:val="en-IL"/>
              </w:rPr>
            </w:pPr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שימוש בפעולה</w:t>
            </w: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 xml:space="preserve"> </w:t>
            </w:r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</w:rPr>
              <w:t>SamePlane</w:t>
            </w:r>
            <w:proofErr w:type="spellEnd"/>
          </w:p>
        </w:tc>
      </w:tr>
      <w:tr w:rsidRPr="000F2F61" w:rsidR="008F5C29" w:rsidTr="00EB0DA0" w14:paraId="740E1E71" w14:textId="77777777">
        <w:trPr>
          <w:tblCellSpacing w:w="15" w:type="dxa"/>
          <w:jc w:val="right"/>
        </w:trPr>
        <w:tc>
          <w:tcPr>
            <w:tcW w:w="0" w:type="auto"/>
            <w:vAlign w:val="center"/>
          </w:tcPr>
          <w:p w:rsidR="008F5C29" w:rsidP="00EB0DA0" w:rsidRDefault="008F5C29" w14:paraId="699268B3" w14:textId="2C84442F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>4</w:t>
            </w:r>
          </w:p>
        </w:tc>
        <w:tc>
          <w:tcPr>
            <w:tcW w:w="0" w:type="auto"/>
            <w:vAlign w:val="center"/>
          </w:tcPr>
          <w:p w:rsidRPr="008F5C29" w:rsidR="008F5C29" w:rsidP="008F5C29" w:rsidRDefault="008F5C29" w14:paraId="30C7978F" w14:textId="5CE3DC38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</w:pPr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שימוש נכון ב־</w:t>
            </w:r>
            <w:proofErr w:type="spellStart"/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</w:rPr>
              <w:t>AddPass</w:t>
            </w:r>
            <w:proofErr w:type="spellEnd"/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</w:rPr>
              <w:t xml:space="preserve"> </w:t>
            </w: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 xml:space="preserve"> </w:t>
            </w:r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או</w:t>
            </w: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 xml:space="preserve"> </w:t>
            </w:r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</w:rPr>
              <w:t xml:space="preserve"> </w:t>
            </w:r>
            <w:proofErr w:type="spellStart"/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</w:rPr>
              <w:t>AddToSmaller</w:t>
            </w:r>
            <w:proofErr w:type="spellEnd"/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 xml:space="preserve"> </w:t>
            </w:r>
          </w:p>
        </w:tc>
      </w:tr>
      <w:tr w:rsidRPr="000F2F61" w:rsidR="008F5C29" w:rsidTr="00EB0DA0" w14:paraId="6040370D" w14:textId="77777777">
        <w:trPr>
          <w:tblCellSpacing w:w="15" w:type="dxa"/>
          <w:jc w:val="right"/>
        </w:trPr>
        <w:tc>
          <w:tcPr>
            <w:tcW w:w="0" w:type="auto"/>
            <w:vAlign w:val="center"/>
          </w:tcPr>
          <w:p w:rsidR="008F5C29" w:rsidP="00EB0DA0" w:rsidRDefault="008F5C29" w14:paraId="66E47CE0" w14:textId="188F7554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>2</w:t>
            </w:r>
          </w:p>
        </w:tc>
        <w:tc>
          <w:tcPr>
            <w:tcW w:w="0" w:type="auto"/>
            <w:vAlign w:val="center"/>
          </w:tcPr>
          <w:p w:rsidRPr="008F5C29" w:rsidR="008F5C29" w:rsidP="008F5C29" w:rsidRDefault="008F5C29" w14:paraId="6697951C" w14:textId="1E390760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</w:pPr>
            <w:r w:rsidRPr="008F5C29"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וגיקה תקינה: אם זהים – להוסיף לראשון, אם לא – להוסיף לבעל פחות נוסעים</w:t>
            </w:r>
          </w:p>
        </w:tc>
      </w:tr>
      <w:tr w:rsidRPr="000F2F61" w:rsidR="00826CEB" w:rsidTr="00EB0DA0" w14:paraId="41926860" w14:textId="77777777">
        <w:trPr>
          <w:tblCellSpacing w:w="15" w:type="dxa"/>
          <w:jc w:val="right"/>
        </w:trPr>
        <w:tc>
          <w:tcPr>
            <w:tcW w:w="0" w:type="auto"/>
            <w:vAlign w:val="center"/>
          </w:tcPr>
          <w:p w:rsidR="00826CEB" w:rsidP="00EB0DA0" w:rsidRDefault="00826CEB" w14:paraId="01332B33" w14:textId="29C36147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</w:rPr>
              <w:t>14</w:t>
            </w:r>
          </w:p>
        </w:tc>
        <w:tc>
          <w:tcPr>
            <w:tcW w:w="0" w:type="auto"/>
            <w:vAlign w:val="center"/>
          </w:tcPr>
          <w:p w:rsidRPr="008F5C29" w:rsidR="00826CEB" w:rsidP="008F5C29" w:rsidRDefault="00826CEB" w14:paraId="230CEAA4" w14:textId="3B1B94C0">
            <w:pPr>
              <w:bidi/>
              <w:spacing w:line="360" w:lineRule="auto"/>
              <w:rPr>
                <w:rFonts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</w:pPr>
            <w:r>
              <w:rPr>
                <w:rFonts w:hint="cs" w:ascii="David Libre" w:hAnsi="David Libre" w:eastAsia="David Libre" w:cs="David Libre"/>
                <w:color w:val="EE0000"/>
                <w:sz w:val="26"/>
                <w:szCs w:val="26"/>
                <w:rtl/>
                <w:lang w:val="en-IL"/>
              </w:rPr>
              <w:t>סה"כ</w:t>
            </w:r>
          </w:p>
        </w:tc>
      </w:tr>
    </w:tbl>
    <w:p w:rsidR="04D09B05" w:rsidP="04D09B05" w:rsidRDefault="04D09B05" w14:paraId="29796044" w14:textId="10120833">
      <w:pPr>
        <w:pStyle w:val="Normal"/>
        <w:spacing w:line="360" w:lineRule="auto"/>
        <w:rPr>
          <w:rFonts w:ascii="David Libre" w:hAnsi="David Libre" w:eastAsia="David Libre" w:cs="David Libre"/>
          <w:b w:val="1"/>
          <w:bCs w:val="1"/>
          <w:sz w:val="26"/>
          <w:szCs w:val="26"/>
          <w:rtl w:val="1"/>
        </w:rPr>
      </w:pPr>
    </w:p>
    <w:p w:rsidR="2701712F" w:rsidP="04D09B05" w:rsidRDefault="2701712F" w14:paraId="5B251C05" w14:textId="332FB43D">
      <w:pPr>
        <w:bidi w:val="1"/>
        <w:rPr>
          <w:rFonts w:ascii="David Libre" w:hAnsi="David Libre" w:eastAsia="David Libre" w:cs="David Libre"/>
          <w:sz w:val="24"/>
          <w:szCs w:val="24"/>
          <w:rtl w:val="1"/>
        </w:rPr>
      </w:pPr>
      <w:r w:rsidRPr="04D09B05" w:rsidR="2701712F">
        <w:rPr>
          <w:rFonts w:ascii="David Libre" w:hAnsi="David Libre" w:eastAsia="David Libre" w:cs="David Libre"/>
          <w:sz w:val="24"/>
          <w:szCs w:val="24"/>
          <w:rtl w:val="1"/>
        </w:rPr>
        <w:t>פתרון לדוגמה מהמורה:</w:t>
      </w:r>
    </w:p>
    <w:p w:rsidR="04D09B05" w:rsidP="04D09B05" w:rsidRDefault="04D09B05" w14:paraId="01EFCEA0" w14:textId="6AF99294">
      <w:pPr>
        <w:bidi w:val="1"/>
        <w:rPr>
          <w:rFonts w:ascii="David Libre" w:hAnsi="David Libre" w:eastAsia="David Libre" w:cs="David Libre"/>
          <w:sz w:val="24"/>
          <w:szCs w:val="24"/>
          <w:rtl w:val="1"/>
        </w:rPr>
      </w:pPr>
    </w:p>
    <w:p w:rsidR="00797DD6" w:rsidP="00797DD6" w:rsidRDefault="00797DD6" w14:paraId="36DC982A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Main(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)</w:t>
      </w:r>
    </w:p>
    <w:p w:rsidR="00797DD6" w:rsidP="00797DD6" w:rsidRDefault="00797DD6" w14:paraId="47C6432C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{</w:t>
      </w:r>
    </w:p>
    <w:p w:rsidR="00797DD6" w:rsidP="00797DD6" w:rsidRDefault="00797DD6" w14:paraId="55B54632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יצירת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שני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מטוסים</w:t>
      </w:r>
    </w:p>
    <w:p w:rsidR="00797DD6" w:rsidP="00797DD6" w:rsidRDefault="00797DD6" w14:paraId="2652D6DD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Plane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p1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Plane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101, 150, 3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);</w:t>
      </w:r>
      <w:proofErr w:type="gramEnd"/>
    </w:p>
    <w:p w:rsidR="00797DD6" w:rsidP="00797DD6" w:rsidRDefault="00797DD6" w14:paraId="5309A8F0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Plane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p2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Plane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102, 150, 3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);</w:t>
      </w:r>
      <w:proofErr w:type="gramEnd"/>
    </w:p>
    <w:p w:rsidR="00797DD6" w:rsidP="00797DD6" w:rsidRDefault="00797DD6" w14:paraId="34A2D20F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Plane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p3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Plane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103, 50, 2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);</w:t>
      </w:r>
      <w:proofErr w:type="gramEnd"/>
    </w:p>
    <w:p w:rsidR="00797DD6" w:rsidP="00797DD6" w:rsidRDefault="00797DD6" w14:paraId="65615F3D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:rsidR="00797DD6" w:rsidP="00797DD6" w:rsidRDefault="00797DD6" w14:paraId="638FA689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בדיקה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האם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המטוסים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זהים</w:t>
      </w:r>
    </w:p>
    <w:p w:rsidR="00797DD6" w:rsidP="00797DD6" w:rsidRDefault="00797DD6" w14:paraId="18F4CDE2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1.SamePlane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(p2))</w:t>
      </w:r>
    </w:p>
    <w:p w:rsidR="00797DD6" w:rsidP="00797DD6" w:rsidRDefault="00797DD6" w14:paraId="028B111A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{</w:t>
      </w:r>
    </w:p>
    <w:p w:rsidR="00797DD6" w:rsidP="00797DD6" w:rsidRDefault="00797DD6" w14:paraId="2C1BB630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המטוסים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זהים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–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הוספת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50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נוסעים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-p1</w:t>
      </w:r>
    </w:p>
    <w:p w:rsidR="00797DD6" w:rsidP="00797DD6" w:rsidRDefault="00797DD6" w14:paraId="3E291B91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1.AddPass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(50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);</w:t>
      </w:r>
      <w:proofErr w:type="gramEnd"/>
    </w:p>
    <w:p w:rsidR="00797DD6" w:rsidP="00797DD6" w:rsidRDefault="00797DD6" w14:paraId="4A136922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}</w:t>
      </w:r>
    </w:p>
    <w:p w:rsidR="00797DD6" w:rsidP="00797DD6" w:rsidRDefault="00797DD6" w14:paraId="65B526EC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else</w:t>
      </w:r>
    </w:p>
    <w:p w:rsidR="00797DD6" w:rsidP="00797DD6" w:rsidRDefault="00797DD6" w14:paraId="71A32950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{</w:t>
      </w:r>
    </w:p>
    <w:p w:rsidR="00797DD6" w:rsidP="00797DD6" w:rsidRDefault="00797DD6" w14:paraId="1B74CC63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אינם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זהים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–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הוספת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50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נוסעים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למטוס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עם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פחות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נוסעים</w:t>
      </w:r>
    </w:p>
    <w:p w:rsidR="00797DD6" w:rsidP="00797DD6" w:rsidRDefault="00797DD6" w14:paraId="6AD1C236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AddToSmaller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p1, p2, 50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);</w:t>
      </w:r>
      <w:proofErr w:type="gramEnd"/>
    </w:p>
    <w:p w:rsidR="00797DD6" w:rsidP="00797DD6" w:rsidRDefault="00797DD6" w14:paraId="0C148011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}</w:t>
      </w:r>
    </w:p>
    <w:p w:rsidR="00797DD6" w:rsidP="00797DD6" w:rsidRDefault="00797DD6" w14:paraId="0981B5C4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:rsidR="00797DD6" w:rsidP="00797DD6" w:rsidRDefault="00797DD6" w14:paraId="5026CC69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>//Test for different planes</w:t>
      </w:r>
    </w:p>
    <w:p w:rsidR="00797DD6" w:rsidP="00797DD6" w:rsidRDefault="00797DD6" w14:paraId="7B7CB86D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(p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1.SamePlane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(p3))</w:t>
      </w:r>
    </w:p>
    <w:p w:rsidR="00797DD6" w:rsidP="00797DD6" w:rsidRDefault="00797DD6" w14:paraId="7ABC1718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1.AddPass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(50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);</w:t>
      </w:r>
      <w:proofErr w:type="gramEnd"/>
    </w:p>
    <w:p w:rsidR="00797DD6" w:rsidP="00797DD6" w:rsidRDefault="00797DD6" w14:paraId="1CCEEA55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L"/>
        </w:rPr>
        <w:t>else</w:t>
      </w:r>
    </w:p>
    <w:p w:rsidR="00797DD6" w:rsidP="00797DD6" w:rsidRDefault="00797DD6" w14:paraId="49008709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AddToSmaller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1 ,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p3, 50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);</w:t>
      </w:r>
      <w:proofErr w:type="gramEnd"/>
    </w:p>
    <w:p w:rsidR="00797DD6" w:rsidP="00797DD6" w:rsidRDefault="00797DD6" w14:paraId="34493B0A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</w:p>
    <w:p w:rsidR="00797DD6" w:rsidP="00797DD6" w:rsidRDefault="00797DD6" w14:paraId="786AAF25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L"/>
        </w:rPr>
        <w:t xml:space="preserve">//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הדפסת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מצב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סופי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rtl/>
          <w:lang w:val="en-IL"/>
        </w:rPr>
        <w:t xml:space="preserve"> </w:t>
      </w:r>
      <w:r>
        <w:rPr>
          <w:rFonts w:ascii="Cascadia Mono" w:hAnsi="Cascadia Mono" w:cs="Times New Roman"/>
          <w:color w:val="008000"/>
          <w:sz w:val="19"/>
          <w:szCs w:val="19"/>
          <w:highlight w:val="white"/>
          <w:rtl/>
          <w:lang w:val="en-IL"/>
        </w:rPr>
        <w:t>לבדיקה</w:t>
      </w:r>
    </w:p>
    <w:p w:rsidR="00797DD6" w:rsidP="00797DD6" w:rsidRDefault="00797DD6" w14:paraId="2FCE0758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L"/>
        </w:rPr>
        <w:t>"Plane 1: Passengers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+ 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1.GetPass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L"/>
        </w:rPr>
        <w:t>", Engines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+ 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1.GetEng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()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);</w:t>
      </w:r>
      <w:proofErr w:type="gramEnd"/>
    </w:p>
    <w:p w:rsidR="00797DD6" w:rsidP="00797DD6" w:rsidRDefault="00797DD6" w14:paraId="0DFC79D6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L"/>
        </w:rPr>
        <w:t>"Plane 2: Passengers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+ 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2.GetPass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L"/>
        </w:rPr>
        <w:t>", Engines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+ 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2.GetEng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()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);</w:t>
      </w:r>
      <w:proofErr w:type="gramEnd"/>
    </w:p>
    <w:p w:rsidR="00797DD6" w:rsidP="00797DD6" w:rsidRDefault="00797DD6" w14:paraId="29DAC96E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L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L"/>
        </w:rPr>
        <w:t>"Plane 3: Passengers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+ 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3.GetPass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L"/>
        </w:rPr>
        <w:t>", Engines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+ p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3.GetEng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()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>);</w:t>
      </w:r>
      <w:proofErr w:type="gramEnd"/>
    </w:p>
    <w:p w:rsidR="00797DD6" w:rsidP="00797DD6" w:rsidRDefault="00797DD6" w14:paraId="496E4DC3" w14:textId="777777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L"/>
        </w:rPr>
        <w:t xml:space="preserve">       }</w:t>
      </w:r>
    </w:p>
    <w:p w:rsidR="00797DD6" w:rsidP="00797DD6" w:rsidRDefault="00797DD6" w14:paraId="7C5AA745" w14:textId="77777777">
      <w:pPr>
        <w:spacing w:line="360" w:lineRule="auto"/>
        <w:rPr>
          <w:rFonts w:ascii="David Libre" w:hAnsi="David Libre" w:eastAsia="David Libre" w:cs="David Libre"/>
          <w:b/>
          <w:bCs/>
          <w:sz w:val="26"/>
          <w:szCs w:val="26"/>
          <w:rtl/>
        </w:rPr>
      </w:pPr>
    </w:p>
    <w:p w:rsidR="00A774D6" w:rsidRDefault="00A774D6" w14:paraId="1F48B649" w14:textId="647B4E43">
      <w:pPr>
        <w:bidi/>
        <w:spacing w:before="240" w:after="240"/>
        <w:ind w:left="6390"/>
        <w:rPr>
          <w:rFonts w:ascii="David Libre" w:hAnsi="David Libre" w:eastAsia="David Libre" w:cs="David Libre"/>
          <w:b/>
          <w:bCs/>
          <w:sz w:val="36"/>
          <w:szCs w:val="36"/>
        </w:rPr>
      </w:pPr>
    </w:p>
    <w:sectPr w:rsidR="00A774D6">
      <w:headerReference w:type="default" r:id="rId7"/>
      <w:pgSz w:w="11906" w:h="16838" w:orient="portrait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5EB5" w:rsidRDefault="00005EB5" w14:paraId="045EB0EE" w14:textId="77777777">
      <w:pPr>
        <w:spacing w:line="240" w:lineRule="auto"/>
      </w:pPr>
      <w:r>
        <w:separator/>
      </w:r>
    </w:p>
  </w:endnote>
  <w:endnote w:type="continuationSeparator" w:id="0">
    <w:p w:rsidR="00005EB5" w:rsidRDefault="00005EB5" w14:paraId="5226075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 Libre">
    <w:altName w:val="Calibri"/>
    <w:charset w:val="00"/>
    <w:family w:val="auto"/>
    <w:pitch w:val="default"/>
    <w:embedRegular w:fontKey="{D4594AD3-4365-4811-92DA-5EEFEC6E7334}" r:id="rId1"/>
    <w:embedBold w:fontKey="{19D5EA76-5E19-4A67-9F24-55C898ED78D2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C03EC0B-6E2F-4F09-B57A-A5F3A1A8ED58}" r:id="rId3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  <w:embedRegular w:fontKey="{B8E55391-EFB8-4C29-918F-CD86EA4CC981}" r:id="rId4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F2F18FC-147E-4CC4-9BFF-F9D6E898945A}" r:id="rId5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5EB5" w:rsidRDefault="00005EB5" w14:paraId="1B84ADF3" w14:textId="77777777">
      <w:pPr>
        <w:spacing w:line="240" w:lineRule="auto"/>
      </w:pPr>
      <w:r>
        <w:separator/>
      </w:r>
    </w:p>
  </w:footnote>
  <w:footnote w:type="continuationSeparator" w:id="0">
    <w:p w:rsidR="00005EB5" w:rsidRDefault="00005EB5" w14:paraId="68D7F46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774D6" w:rsidRDefault="00000000" w14:paraId="77EF0F63" w14:textId="77777777">
    <w:pPr>
      <w:bidi/>
      <w:spacing w:line="480" w:lineRule="auto"/>
      <w:ind w:left="5490"/>
      <w:rPr>
        <w:rFonts w:ascii="David Libre" w:hAnsi="David Libre" w:eastAsia="David Libre" w:cs="David Libre"/>
        <w:b/>
        <w:bCs/>
        <w:sz w:val="28"/>
        <w:szCs w:val="28"/>
        <w:u w:val="single"/>
      </w:rPr>
    </w:pPr>
    <w:r>
      <w:rPr>
        <w:rFonts w:ascii="David Libre" w:hAnsi="David Libre" w:eastAsia="David Libre" w:cs="David Libre"/>
        <w:b/>
        <w:bCs/>
        <w:sz w:val="28"/>
        <w:szCs w:val="28"/>
        <w:rtl/>
      </w:rPr>
      <w:t xml:space="preserve">שם התלמיד/ה: </w:t>
    </w:r>
    <w:r>
      <w:rPr>
        <w:rFonts w:ascii="David Libre" w:hAnsi="David Libre" w:eastAsia="David Libre" w:cs="David Libre"/>
        <w:b/>
        <w:bCs/>
        <w:sz w:val="28"/>
        <w:szCs w:val="28"/>
        <w:u w:val="single"/>
      </w:rPr>
      <w:tab/>
    </w:r>
    <w:r>
      <w:rPr>
        <w:rFonts w:ascii="David Libre" w:hAnsi="David Libre" w:eastAsia="David Libre" w:cs="David Libre"/>
        <w:b/>
        <w:bCs/>
        <w:sz w:val="28"/>
        <w:szCs w:val="28"/>
        <w:u w:val="single"/>
      </w:rPr>
      <w:tab/>
    </w:r>
    <w:r>
      <w:rPr>
        <w:rFonts w:ascii="David Libre" w:hAnsi="David Libre" w:eastAsia="David Libre" w:cs="David Libre"/>
        <w:b/>
        <w:bCs/>
        <w:sz w:val="28"/>
        <w:szCs w:val="28"/>
        <w:u w:val="single"/>
      </w:rPr>
      <w:tab/>
    </w:r>
    <w:r>
      <w:rPr>
        <w:rFonts w:ascii="David Libre" w:hAnsi="David Libre" w:eastAsia="David Libre" w:cs="David Libre"/>
        <w:b/>
        <w:bCs/>
        <w:sz w:val="28"/>
        <w:szCs w:val="28"/>
        <w:u w:val="single"/>
      </w:rPr>
      <w:tab/>
    </w:r>
    <w:r>
      <w:rPr>
        <w:noProof/>
      </w:rPr>
      <w:drawing>
        <wp:anchor distT="0" distB="0" distL="0" distR="0" simplePos="0" relativeHeight="251658240" behindDoc="0" locked="0" layoutInCell="1" hidden="0" allowOverlap="1" wp14:anchorId="33AF2E1A" wp14:editId="62886DF1">
          <wp:simplePos x="0" y="0"/>
          <wp:positionH relativeFrom="column">
            <wp:posOffset>3469013</wp:posOffset>
          </wp:positionH>
          <wp:positionV relativeFrom="paragraph">
            <wp:posOffset>0</wp:posOffset>
          </wp:positionV>
          <wp:extent cx="3176588" cy="794147"/>
          <wp:effectExtent l="0" t="0" r="0" b="0"/>
          <wp:wrapSquare wrapText="bothSides" distT="0" distB="0" distL="0" distR="0"/>
          <wp:docPr id="1" name="image1.jpg" descr="letter_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etter_1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76588" cy="7941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A774D6" w:rsidRDefault="00000000" w14:paraId="292E4F17" w14:textId="77777777">
    <w:pPr>
      <w:bidi/>
      <w:spacing w:line="480" w:lineRule="auto"/>
      <w:ind w:left="5490"/>
      <w:rPr>
        <w:rFonts w:ascii="David Libre" w:hAnsi="David Libre" w:eastAsia="David Libre" w:cs="David Libre"/>
        <w:b/>
        <w:bCs/>
        <w:sz w:val="28"/>
        <w:szCs w:val="28"/>
        <w:u w:val="single"/>
      </w:rPr>
    </w:pPr>
    <w:r>
      <w:rPr>
        <w:rFonts w:ascii="David Libre" w:hAnsi="David Libre" w:eastAsia="David Libre" w:cs="David Libre"/>
        <w:b/>
        <w:bCs/>
        <w:sz w:val="28"/>
        <w:szCs w:val="28"/>
        <w:rtl/>
      </w:rPr>
      <w:t xml:space="preserve">יושב/ת ליד: </w:t>
    </w:r>
    <w:r>
      <w:rPr>
        <w:rFonts w:ascii="David Libre" w:hAnsi="David Libre" w:eastAsia="David Libre" w:cs="David Libre"/>
        <w:b/>
        <w:bCs/>
        <w:sz w:val="28"/>
        <w:szCs w:val="28"/>
        <w:u w:val="single"/>
      </w:rPr>
      <w:tab/>
    </w:r>
    <w:r>
      <w:rPr>
        <w:rFonts w:ascii="David Libre" w:hAnsi="David Libre" w:eastAsia="David Libre" w:cs="David Libre"/>
        <w:b/>
        <w:bCs/>
        <w:sz w:val="28"/>
        <w:szCs w:val="28"/>
        <w:u w:val="single"/>
      </w:rPr>
      <w:tab/>
    </w:r>
    <w:r>
      <w:rPr>
        <w:rFonts w:ascii="David Libre" w:hAnsi="David Libre" w:eastAsia="David Libre" w:cs="David Libre"/>
        <w:b/>
        <w:bCs/>
        <w:sz w:val="28"/>
        <w:szCs w:val="28"/>
        <w:u w:val="single"/>
      </w:rPr>
      <w:tab/>
    </w:r>
    <w:r>
      <w:rPr>
        <w:rFonts w:ascii="David Libre" w:hAnsi="David Libre" w:eastAsia="David Libre" w:cs="David Libre"/>
        <w:b/>
        <w:bCs/>
        <w:sz w:val="28"/>
        <w:szCs w:val="28"/>
        <w:u w:val="single"/>
      </w:rPr>
      <w:tab/>
    </w:r>
    <w:r>
      <w:rPr>
        <w:rFonts w:ascii="David Libre" w:hAnsi="David Libre" w:eastAsia="David Libre" w:cs="David Libre"/>
        <w:b/>
        <w:bCs/>
        <w:sz w:val="28"/>
        <w:szCs w:val="28"/>
        <w:u w:val="single"/>
      </w:rPr>
      <w:tab/>
    </w:r>
  </w:p>
  <w:p w:rsidR="00A774D6" w:rsidRDefault="00000000" w14:paraId="709CDE39" w14:textId="77777777">
    <w:pPr>
      <w:bidi/>
      <w:spacing w:line="480" w:lineRule="auto"/>
      <w:ind w:left="5490"/>
    </w:pPr>
    <w:r>
      <w:rPr>
        <w:rFonts w:ascii="David Libre" w:hAnsi="David Libre" w:eastAsia="David Libre" w:cs="David Libre"/>
        <w:b/>
        <w:bCs/>
        <w:sz w:val="28"/>
        <w:szCs w:val="28"/>
        <w:rtl/>
      </w:rPr>
      <w:t xml:space="preserve">שם המורה: </w:t>
    </w:r>
    <w:r>
      <w:rPr>
        <w:rFonts w:ascii="David Libre" w:hAnsi="David Libre" w:eastAsia="David Libre" w:cs="David Libre"/>
        <w:b/>
        <w:bCs/>
        <w:sz w:val="28"/>
        <w:szCs w:val="28"/>
        <w:u w:val="single"/>
      </w:rPr>
      <w:tab/>
    </w:r>
    <w:r>
      <w:rPr>
        <w:rFonts w:ascii="David Libre" w:hAnsi="David Libre" w:eastAsia="David Libre" w:cs="David Libre"/>
        <w:b/>
        <w:bCs/>
        <w:sz w:val="28"/>
        <w:szCs w:val="28"/>
        <w:u w:val="single"/>
      </w:rPr>
      <w:tab/>
    </w:r>
    <w:r>
      <w:rPr>
        <w:rFonts w:ascii="David Libre" w:hAnsi="David Libre" w:eastAsia="David Libre" w:cs="David Libre"/>
        <w:b/>
        <w:bCs/>
        <w:sz w:val="28"/>
        <w:szCs w:val="28"/>
        <w:u w:val="single"/>
      </w:rPr>
      <w:tab/>
    </w:r>
    <w:r>
      <w:rPr>
        <w:rFonts w:ascii="David Libre" w:hAnsi="David Libre" w:eastAsia="David Libre" w:cs="David Libre"/>
        <w:b/>
        <w:bCs/>
        <w:sz w:val="28"/>
        <w:szCs w:val="28"/>
        <w:u w:val="single"/>
      </w:rPr>
      <w:tab/>
    </w:r>
    <w:r>
      <w:rPr>
        <w:rFonts w:ascii="David Libre" w:hAnsi="David Libre" w:eastAsia="David Libre" w:cs="David Libre"/>
        <w:b/>
        <w:bCs/>
        <w:sz w:val="28"/>
        <w:szCs w:val="28"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974C6"/>
    <w:multiLevelType w:val="multilevel"/>
    <w:tmpl w:val="49883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964113"/>
    <w:multiLevelType w:val="multilevel"/>
    <w:tmpl w:val="9BACB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3684790">
    <w:abstractNumId w:val="1"/>
  </w:num>
  <w:num w:numId="2" w16cid:durableId="168061839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8"/>
  <w:displayBackgroundShape/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4D6"/>
    <w:rsid w:val="00000000"/>
    <w:rsid w:val="00005EB5"/>
    <w:rsid w:val="000F2F61"/>
    <w:rsid w:val="00156E77"/>
    <w:rsid w:val="00212C22"/>
    <w:rsid w:val="00242064"/>
    <w:rsid w:val="003A7FA0"/>
    <w:rsid w:val="00512DA4"/>
    <w:rsid w:val="005666D7"/>
    <w:rsid w:val="00671004"/>
    <w:rsid w:val="00797DD6"/>
    <w:rsid w:val="007B2071"/>
    <w:rsid w:val="008047E6"/>
    <w:rsid w:val="00826CEB"/>
    <w:rsid w:val="008F5C29"/>
    <w:rsid w:val="00993B63"/>
    <w:rsid w:val="00994B54"/>
    <w:rsid w:val="00A42ADB"/>
    <w:rsid w:val="00A645E8"/>
    <w:rsid w:val="00A774D6"/>
    <w:rsid w:val="00BA7694"/>
    <w:rsid w:val="00D2642C"/>
    <w:rsid w:val="00D8530E"/>
    <w:rsid w:val="00E33C48"/>
    <w:rsid w:val="04D09B05"/>
    <w:rsid w:val="12DB4E68"/>
    <w:rsid w:val="17A1DE7B"/>
    <w:rsid w:val="1974E1D1"/>
    <w:rsid w:val="2701712F"/>
    <w:rsid w:val="3402B0D1"/>
    <w:rsid w:val="58E0B315"/>
    <w:rsid w:val="6E02F41E"/>
    <w:rsid w:val="7262CE41"/>
    <w:rsid w:val="7EABC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B3B05"/>
  <w15:docId w15:val="{FABC7395-7792-4F30-8653-1E0D99EBB8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IL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F2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tapicer.business@gmail.com</lastModifiedBy>
  <revision>10</revision>
  <dcterms:created xsi:type="dcterms:W3CDTF">2025-11-15T17:54:00.0000000Z</dcterms:created>
  <dcterms:modified xsi:type="dcterms:W3CDTF">2026-02-13T17:37:02.4419060Z</dcterms:modified>
</coreProperties>
</file>