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95F4" w14:textId="77777777" w:rsidR="00D6634C" w:rsidRDefault="00D6634C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60" w:type="dxa"/>
              <w:left w:w="440" w:type="dxa"/>
              <w:bottom w:w="560" w:type="dxa"/>
              <w:right w:w="440" w:type="dxa"/>
            </w:tcMar>
          </w:tcPr>
          <w:p w14:paraId="5E0A95F5" w14:textId="77777777" w:rsidR="00D6634C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DES STUDIO</w:t>
            </w:r>
          </w:p>
          <w:p w14:paraId="5E0A95F6" w14:textId="77777777" w:rsidR="00D6634C" w:rsidRDefault="00000000">
            <w:pPr>
              <w:spacing w:after="120"/>
              <w:jc w:val="center"/>
            </w:pPr>
            <w:r>
              <w:rPr>
                <w:color w:val="A8C4E8"/>
                <w:sz w:val="36"/>
                <w:szCs w:val="36"/>
              </w:rPr>
              <w:t>Build Plan</w:t>
            </w:r>
          </w:p>
          <w:p w14:paraId="5E0A95F7" w14:textId="77777777" w:rsidR="00D6634C" w:rsidRDefault="00000000">
            <w:pPr>
              <w:spacing w:after="80"/>
              <w:jc w:val="center"/>
            </w:pPr>
            <w:r>
              <w:rPr>
                <w:color w:val="7FAFD4"/>
                <w:sz w:val="22"/>
                <w:szCs w:val="22"/>
              </w:rPr>
              <w:t>Living Document  ·  Update after each sprint completion</w:t>
            </w:r>
          </w:p>
          <w:p w14:paraId="5E0A95F8" w14:textId="77777777" w:rsidR="00D6634C" w:rsidRDefault="00000000">
            <w:pPr>
              <w:jc w:val="center"/>
            </w:pPr>
            <w:r>
              <w:rPr>
                <w:color w:val="5B8DB8"/>
                <w:sz w:val="20"/>
                <w:szCs w:val="20"/>
              </w:rPr>
              <w:t>Builds on existing application per audit 2026-04-30</w:t>
            </w:r>
          </w:p>
        </w:tc>
      </w:tr>
    </w:tbl>
    <w:p w14:paraId="5E0A95FA" w14:textId="77777777" w:rsidR="00D6634C" w:rsidRDefault="00D6634C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6634C" w14:paraId="5E0A96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A95FB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Version</w:t>
            </w:r>
          </w:p>
          <w:p w14:paraId="5E0A95FC" w14:textId="77777777" w:rsidR="00D6634C" w:rsidRDefault="00000000">
            <w:r>
              <w:rPr>
                <w:color w:val="1A1A2E"/>
                <w:sz w:val="19"/>
                <w:szCs w:val="19"/>
              </w:rPr>
              <w:t>1.0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A95FD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Audit branch</w:t>
            </w:r>
          </w:p>
          <w:p w14:paraId="5E0A95FE" w14:textId="77777777" w:rsidR="00D6634C" w:rsidRDefault="00000000">
            <w:r>
              <w:rPr>
                <w:color w:val="1A1A2E"/>
                <w:sz w:val="19"/>
                <w:szCs w:val="19"/>
              </w:rPr>
              <w:t>audit-part-1-orientation-lhK9K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A95FF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Stack</w:t>
            </w:r>
          </w:p>
          <w:p w14:paraId="5E0A9600" w14:textId="77777777" w:rsidR="00D6634C" w:rsidRDefault="00000000">
            <w:r>
              <w:rPr>
                <w:color w:val="1A1A2E"/>
                <w:sz w:val="19"/>
                <w:szCs w:val="19"/>
              </w:rPr>
              <w:t>React 18 · Vite · Supabase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A9601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Sprints</w:t>
            </w:r>
          </w:p>
          <w:p w14:paraId="5E0A9602" w14:textId="77777777" w:rsidR="00D6634C" w:rsidRDefault="00000000">
            <w:r>
              <w:rPr>
                <w:color w:val="1A1A2E"/>
                <w:sz w:val="19"/>
                <w:szCs w:val="19"/>
              </w:rPr>
              <w:t>5</w:t>
            </w:r>
          </w:p>
        </w:tc>
      </w:tr>
    </w:tbl>
    <w:p w14:paraId="5E0A9604" w14:textId="77777777" w:rsidR="00D6634C" w:rsidRDefault="00000000">
      <w:r>
        <w:br w:type="page"/>
      </w:r>
    </w:p>
    <w:p w14:paraId="5E0A9605" w14:textId="77777777" w:rsidR="00D6634C" w:rsidRDefault="00000000">
      <w:pPr>
        <w:pStyle w:val="Heading1"/>
        <w:pBdr>
          <w:bottom w:val="single" w:sz="8" w:space="4" w:color="2E5FA3"/>
        </w:pBdr>
      </w:pPr>
      <w:r>
        <w:lastRenderedPageBreak/>
        <w:t>How to Use This Document</w:t>
      </w:r>
    </w:p>
    <w:p w14:paraId="5E0A9606" w14:textId="77777777" w:rsidR="00D6634C" w:rsidRDefault="00000000">
      <w:pPr>
        <w:spacing w:before="60" w:after="60"/>
      </w:pPr>
      <w:r>
        <w:rPr>
          <w:color w:val="1A1A2E"/>
        </w:rPr>
        <w:t>This plan builds on the existing DES Studio application. It does not rebuild from scratch. Every feature is classified with its audit status — what already exists and what the sprint must do to it. Claude Code must read the relevant existing files before writing any code.</w:t>
      </w:r>
    </w:p>
    <w:p w14:paraId="5E0A9607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608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Most important rule</w:t>
            </w:r>
          </w:p>
          <w:p w14:paraId="5E0A9609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Read the existing file before changing it. Identify what already works. Preserve it. Extend or fix only what the audit says is wrong.</w:t>
            </w:r>
          </w:p>
        </w:tc>
      </w:tr>
    </w:tbl>
    <w:p w14:paraId="5E0A960B" w14:textId="77777777" w:rsidR="00D6634C" w:rsidRDefault="00D6634C">
      <w:pPr>
        <w:spacing w:before="120"/>
      </w:pPr>
    </w:p>
    <w:p w14:paraId="5E0A960C" w14:textId="77777777" w:rsidR="00D6634C" w:rsidRDefault="00000000">
      <w:pPr>
        <w:pStyle w:val="Heading2"/>
      </w:pPr>
      <w:r>
        <w:t>Audit Status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2880"/>
        <w:gridCol w:w="5520"/>
      </w:tblGrid>
      <w:tr w:rsidR="00D6634C" w14:paraId="5E0A9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0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8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0E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55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0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 Action</w:t>
            </w:r>
          </w:p>
        </w:tc>
      </w:tr>
      <w:tr w:rsidR="00D6634C" w14:paraId="5E0A961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1" w14:textId="77777777" w:rsidR="00D6634C" w:rsidRDefault="00000000">
            <w:r>
              <w:rPr>
                <w:color w:val="1A1A2E"/>
                <w:sz w:val="20"/>
                <w:szCs w:val="20"/>
              </w:rPr>
              <w:t>✓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2" w14:textId="77777777" w:rsidR="00D6634C" w:rsidRDefault="00000000">
            <w:r>
              <w:rPr>
                <w:color w:val="1A1A2E"/>
                <w:sz w:val="20"/>
                <w:szCs w:val="20"/>
              </w:rPr>
              <w:t>Exists and works correctly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3" w14:textId="77777777" w:rsidR="00D6634C" w:rsidRDefault="00000000">
            <w:r>
              <w:rPr>
                <w:color w:val="1A1A2E"/>
                <w:sz w:val="20"/>
                <w:szCs w:val="20"/>
              </w:rPr>
              <w:t>Preserve — do not rewrite. Read before touching.</w:t>
            </w:r>
          </w:p>
        </w:tc>
      </w:tr>
      <w:tr w:rsidR="00D6634C" w14:paraId="5E0A961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5" w14:textId="77777777" w:rsidR="00D6634C" w:rsidRDefault="00000000">
            <w:r>
              <w:rPr>
                <w:color w:val="1A1A2E"/>
                <w:sz w:val="20"/>
                <w:szCs w:val="20"/>
              </w:rPr>
              <w:t>~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6" w14:textId="77777777" w:rsidR="00D6634C" w:rsidRDefault="00000000">
            <w:r>
              <w:rPr>
                <w:color w:val="1A1A2E"/>
                <w:sz w:val="20"/>
                <w:szCs w:val="20"/>
              </w:rPr>
              <w:t>Exists but incomplete or incorrect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7" w14:textId="77777777" w:rsidR="00D6634C" w:rsidRDefault="00000000">
            <w:r>
              <w:rPr>
                <w:color w:val="1A1A2E"/>
                <w:sz w:val="20"/>
                <w:szCs w:val="20"/>
              </w:rPr>
              <w:t>Extend or fix the existing code at the specific location</w:t>
            </w:r>
          </w:p>
        </w:tc>
      </w:tr>
      <w:tr w:rsidR="00D6634C" w14:paraId="5E0A961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9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A" w14:textId="77777777" w:rsidR="00D6634C" w:rsidRDefault="00000000">
            <w:r>
              <w:rPr>
                <w:color w:val="1A1A2E"/>
                <w:sz w:val="20"/>
                <w:szCs w:val="20"/>
              </w:rPr>
              <w:t>Absent entirely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B" w14:textId="77777777" w:rsidR="00D6634C" w:rsidRDefault="00000000">
            <w:r>
              <w:rPr>
                <w:color w:val="1A1A2E"/>
                <w:sz w:val="20"/>
                <w:szCs w:val="20"/>
              </w:rPr>
              <w:t>Build new — but check existing files for hooks first</w:t>
            </w:r>
          </w:p>
        </w:tc>
      </w:tr>
    </w:tbl>
    <w:p w14:paraId="5E0A961D" w14:textId="77777777" w:rsidR="00D6634C" w:rsidRDefault="00D6634C">
      <w:pPr>
        <w:spacing w:before="120"/>
      </w:pPr>
    </w:p>
    <w:p w14:paraId="5E0A961E" w14:textId="77777777" w:rsidR="00D6634C" w:rsidRDefault="00000000">
      <w:pPr>
        <w:pStyle w:val="Heading2"/>
      </w:pPr>
      <w:r>
        <w:t>Sprint Status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634C" w14:paraId="5E0A9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1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8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6634C" w14:paraId="5E0A9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2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3" w14:textId="77777777" w:rsidR="00D6634C" w:rsidRDefault="00000000">
            <w:r>
              <w:rPr>
                <w:color w:val="1A1A2E"/>
                <w:sz w:val="20"/>
                <w:szCs w:val="20"/>
              </w:rPr>
              <w:t>Not started</w:t>
            </w:r>
          </w:p>
        </w:tc>
      </w:tr>
      <w:tr w:rsidR="00D6634C" w14:paraId="5E0A9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5" w14:textId="77777777" w:rsidR="00D6634C" w:rsidRDefault="00000000">
            <w:r>
              <w:rPr>
                <w:color w:val="1A1A2E"/>
                <w:sz w:val="20"/>
                <w:szCs w:val="20"/>
              </w:rPr>
              <w:t>🔄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6" w14:textId="77777777" w:rsidR="00D6634C" w:rsidRDefault="00000000">
            <w:r>
              <w:rPr>
                <w:color w:val="1A1A2E"/>
                <w:sz w:val="20"/>
                <w:szCs w:val="20"/>
              </w:rPr>
              <w:t>In progress</w:t>
            </w:r>
          </w:p>
        </w:tc>
      </w:tr>
      <w:tr w:rsidR="00D6634C" w14:paraId="5E0A96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8" w14:textId="77777777" w:rsidR="00D6634C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9" w14:textId="77777777" w:rsidR="00D6634C" w:rsidRDefault="00000000">
            <w:r>
              <w:rPr>
                <w:color w:val="1A1A2E"/>
                <w:sz w:val="20"/>
                <w:szCs w:val="20"/>
              </w:rPr>
              <w:t>Complete</w:t>
            </w:r>
          </w:p>
        </w:tc>
      </w:tr>
      <w:tr w:rsidR="00D6634C" w14:paraId="5E0A96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B" w14:textId="77777777" w:rsidR="00D6634C" w:rsidRDefault="00000000">
            <w:r>
              <w:rPr>
                <w:color w:val="1A1A2E"/>
                <w:sz w:val="20"/>
                <w:szCs w:val="20"/>
              </w:rPr>
              <w:t>⏭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C" w14:textId="77777777" w:rsidR="00D6634C" w:rsidRDefault="00000000">
            <w:r>
              <w:rPr>
                <w:color w:val="1A1A2E"/>
                <w:sz w:val="20"/>
                <w:szCs w:val="20"/>
              </w:rPr>
              <w:t>Deferred</w:t>
            </w:r>
          </w:p>
        </w:tc>
      </w:tr>
      <w:tr w:rsidR="00D6634C" w14:paraId="5E0A9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E" w14:textId="77777777" w:rsidR="00D6634C" w:rsidRDefault="00000000">
            <w:r>
              <w:rPr>
                <w:color w:val="1A1A2E"/>
                <w:sz w:val="20"/>
                <w:szCs w:val="20"/>
              </w:rPr>
              <w:t>❌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2F" w14:textId="77777777" w:rsidR="00D6634C" w:rsidRDefault="00000000">
            <w:r>
              <w:rPr>
                <w:color w:val="1A1A2E"/>
                <w:sz w:val="20"/>
                <w:szCs w:val="20"/>
              </w:rPr>
              <w:t>Cancelled</w:t>
            </w:r>
          </w:p>
        </w:tc>
      </w:tr>
    </w:tbl>
    <w:p w14:paraId="5E0A9631" w14:textId="77777777" w:rsidR="00D6634C" w:rsidRDefault="00D6634C">
      <w:pPr>
        <w:spacing w:before="120"/>
      </w:pPr>
    </w:p>
    <w:p w14:paraId="5E0A9632" w14:textId="77777777" w:rsidR="00D6634C" w:rsidRDefault="00000000">
      <w:pPr>
        <w:pStyle w:val="Heading2"/>
      </w:pPr>
      <w:r>
        <w:t>Sprint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2633"/>
        <w:gridCol w:w="1078"/>
        <w:gridCol w:w="1198"/>
        <w:gridCol w:w="1222"/>
        <w:gridCol w:w="2270"/>
      </w:tblGrid>
      <w:tr w:rsidR="00D6634C" w14:paraId="5E0A9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3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6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10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Started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Completed</w:t>
            </w:r>
          </w:p>
        </w:tc>
        <w:tc>
          <w:tcPr>
            <w:tcW w:w="2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6634C" w14:paraId="5E0A964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A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B" w14:textId="77777777" w:rsidR="00D6634C" w:rsidRDefault="00000000">
            <w:r>
              <w:rPr>
                <w:color w:val="1A1A2E"/>
                <w:sz w:val="20"/>
                <w:szCs w:val="20"/>
              </w:rPr>
              <w:t>Engine Safety &amp; Correctness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C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D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E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3F" w14:textId="77777777" w:rsidR="00D6634C" w:rsidRDefault="00D6634C"/>
        </w:tc>
      </w:tr>
      <w:tr w:rsidR="00D6634C" w14:paraId="5E0A9647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1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2" w14:textId="77777777" w:rsidR="00D6634C" w:rsidRDefault="00000000">
            <w:r>
              <w:rPr>
                <w:color w:val="1A1A2E"/>
                <w:sz w:val="20"/>
                <w:szCs w:val="20"/>
              </w:rPr>
              <w:t>UI Editor Completeness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3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4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5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6" w14:textId="77777777" w:rsidR="00D6634C" w:rsidRDefault="00D6634C"/>
        </w:tc>
      </w:tr>
      <w:tr w:rsidR="00D6634C" w14:paraId="5E0A964E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8" w14:textId="77777777" w:rsidR="00D6634C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9" w14:textId="77777777" w:rsidR="00D6634C" w:rsidRDefault="00000000">
            <w:r>
              <w:rPr>
                <w:color w:val="1A1A2E"/>
                <w:sz w:val="20"/>
                <w:szCs w:val="20"/>
              </w:rPr>
              <w:t>Experiment Controls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A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B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C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D" w14:textId="77777777" w:rsidR="00D6634C" w:rsidRDefault="00D6634C"/>
        </w:tc>
      </w:tr>
      <w:tr w:rsidR="00D6634C" w14:paraId="5E0A965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4F" w14:textId="77777777" w:rsidR="00D6634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0" w14:textId="77777777" w:rsidR="00D6634C" w:rsidRDefault="00000000">
            <w:r>
              <w:rPr>
                <w:color w:val="1A1A2E"/>
                <w:sz w:val="20"/>
                <w:szCs w:val="20"/>
              </w:rPr>
              <w:t>Replication &amp; Results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1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2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3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4" w14:textId="77777777" w:rsidR="00D6634C" w:rsidRDefault="00D6634C"/>
        </w:tc>
      </w:tr>
      <w:tr w:rsidR="00D6634C" w14:paraId="5E0A965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6" w14:textId="77777777" w:rsidR="00D6634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7" w14:textId="77777777" w:rsidR="00D6634C" w:rsidRDefault="00000000">
            <w:r>
              <w:rPr>
                <w:color w:val="1A1A2E"/>
                <w:sz w:val="20"/>
                <w:szCs w:val="20"/>
              </w:rPr>
              <w:t>Polish, Export &amp; Production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8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9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A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B" w14:textId="77777777" w:rsidR="00D6634C" w:rsidRDefault="00D6634C"/>
        </w:tc>
      </w:tr>
    </w:tbl>
    <w:p w14:paraId="5E0A965D" w14:textId="77777777" w:rsidR="00D6634C" w:rsidRDefault="00D6634C">
      <w:pPr>
        <w:spacing w:before="120"/>
      </w:pPr>
    </w:p>
    <w:p w14:paraId="5E0A965E" w14:textId="77777777" w:rsidR="00D6634C" w:rsidRDefault="00000000">
      <w:pPr>
        <w:pStyle w:val="Heading2"/>
      </w:pPr>
      <w:r>
        <w:lastRenderedPageBreak/>
        <w:t>Document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D6634C" w14:paraId="5E0A9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5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1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D6634C" w14:paraId="5E0A9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3" w14:textId="77777777" w:rsidR="00D6634C" w:rsidRDefault="00000000">
            <w:r>
              <w:rPr>
                <w:color w:val="1A1A2E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4" w14:textId="77777777" w:rsidR="00D6634C" w:rsidRDefault="00000000">
            <w:r>
              <w:rPr>
                <w:color w:val="1A1A2E"/>
                <w:sz w:val="20"/>
                <w:szCs w:val="20"/>
              </w:rPr>
              <w:t>2026-04-30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5" w14:textId="77777777" w:rsidR="00D6634C" w:rsidRDefault="00000000">
            <w:r>
              <w:rPr>
                <w:color w:val="1A1A2E"/>
                <w:sz w:val="20"/>
                <w:szCs w:val="20"/>
              </w:rPr>
              <w:t>Initial plan from audit — builds on existing app</w:t>
            </w:r>
          </w:p>
        </w:tc>
      </w:tr>
      <w:tr w:rsidR="00D6634C" w14:paraId="5E0A9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7" w14:textId="77777777" w:rsidR="00D6634C" w:rsidRDefault="00D6634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8" w14:textId="77777777" w:rsidR="00D6634C" w:rsidRDefault="00D6634C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69" w14:textId="77777777" w:rsidR="00D6634C" w:rsidRDefault="00000000">
            <w:r>
              <w:rPr>
                <w:color w:val="1A1A2E"/>
                <w:sz w:val="20"/>
                <w:szCs w:val="20"/>
              </w:rPr>
              <w:t>(add a row after each sprint completion)</w:t>
            </w:r>
          </w:p>
        </w:tc>
      </w:tr>
    </w:tbl>
    <w:p w14:paraId="5E0A966B" w14:textId="77777777" w:rsidR="00D6634C" w:rsidRDefault="00000000">
      <w:r>
        <w:br w:type="page"/>
      </w:r>
    </w:p>
    <w:p w14:paraId="5E0A966C" w14:textId="77777777" w:rsidR="00D6634C" w:rsidRDefault="00000000">
      <w:pPr>
        <w:pStyle w:val="Heading1"/>
        <w:pBdr>
          <w:bottom w:val="single" w:sz="8" w:space="4" w:color="2E5FA3"/>
        </w:pBdr>
      </w:pPr>
      <w:r>
        <w:lastRenderedPageBreak/>
        <w:t>What Already Exists in the Application</w:t>
      </w:r>
    </w:p>
    <w:p w14:paraId="5E0A966D" w14:textId="77777777" w:rsidR="00D6634C" w:rsidRDefault="00000000">
      <w:pPr>
        <w:spacing w:before="60" w:after="60"/>
      </w:pPr>
      <w:r>
        <w:rPr>
          <w:color w:val="1A1A2E"/>
        </w:rPr>
        <w:t>The following are working and correct. Claude Code must never rewrite these components — only extend or fix them as directed by the sprint tasks.</w:t>
      </w:r>
    </w:p>
    <w:p w14:paraId="5E0A966E" w14:textId="77777777" w:rsidR="00D6634C" w:rsidRDefault="00D6634C">
      <w:pPr>
        <w:spacing w:before="120"/>
      </w:pPr>
    </w:p>
    <w:p w14:paraId="5E0A966F" w14:textId="77777777" w:rsidR="00D6634C" w:rsidRDefault="00000000">
      <w:pPr>
        <w:pStyle w:val="Heading2"/>
      </w:pPr>
      <w:r>
        <w:t>Working — Must Be Preserved (✓)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3600"/>
        <w:gridCol w:w="3000"/>
      </w:tblGrid>
      <w:tr w:rsidR="00D6634C" w14:paraId="5E0A9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1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File(s)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2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6634C" w14:paraId="5E0A96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4" w14:textId="77777777" w:rsidR="00D6634C" w:rsidRDefault="00000000">
            <w:r>
              <w:rPr>
                <w:color w:val="1A1A2E"/>
                <w:sz w:val="20"/>
                <w:szCs w:val="20"/>
              </w:rPr>
              <w:t>Three-Phase engine — Phases A, B, 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5" w14:textId="77777777" w:rsidR="00D6634C" w:rsidRDefault="00000000">
            <w:r>
              <w:rPr>
                <w:color w:val="1A1A2E"/>
                <w:sz w:val="20"/>
                <w:szCs w:val="20"/>
              </w:rPr>
              <w:t>src/engine/index.js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6" w14:textId="77777777" w:rsidR="00D6634C" w:rsidRDefault="00000000">
            <w:r>
              <w:rPr>
                <w:color w:val="1A1A2E"/>
                <w:sz w:val="20"/>
                <w:szCs w:val="20"/>
              </w:rPr>
              <w:t>Structurally correct</w:t>
            </w:r>
          </w:p>
        </w:tc>
      </w:tr>
      <w:tr w:rsidR="00D6634C" w14:paraId="5E0A96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8" w14:textId="77777777" w:rsidR="00D6634C" w:rsidRDefault="00000000">
            <w:r>
              <w:rPr>
                <w:color w:val="1A1A2E"/>
                <w:sz w:val="20"/>
                <w:szCs w:val="20"/>
              </w:rPr>
              <w:t>All five macros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9" w14:textId="77777777" w:rsidR="00D6634C" w:rsidRDefault="00000000">
            <w:r>
              <w:rPr>
                <w:color w:val="1A1A2E"/>
                <w:sz w:val="20"/>
                <w:szCs w:val="20"/>
              </w:rPr>
              <w:t>src/engine/macros.js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A" w14:textId="77777777" w:rsidR="00D6634C" w:rsidRDefault="00000000">
            <w:r>
              <w:rPr>
                <w:color w:val="1A1A2E"/>
                <w:sz w:val="20"/>
                <w:szCs w:val="20"/>
              </w:rPr>
              <w:t>ARRIVE, ASSIGN, COMPLETE, RELEASE, RENEGE</w:t>
            </w:r>
          </w:p>
        </w:tc>
      </w:tr>
      <w:tr w:rsidR="00D6634C" w14:paraId="5E0A967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C" w14:textId="77777777" w:rsidR="00D6634C" w:rsidRDefault="00000000">
            <w:r>
              <w:rPr>
                <w:color w:val="1A1A2E"/>
                <w:sz w:val="20"/>
                <w:szCs w:val="20"/>
              </w:rPr>
              <w:t>~120 engine unit 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D" w14:textId="77777777" w:rsidR="00D6634C" w:rsidRDefault="00000000">
            <w:r>
              <w:rPr>
                <w:color w:val="1A1A2E"/>
                <w:sz w:val="20"/>
                <w:szCs w:val="20"/>
              </w:rPr>
              <w:t>tests/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7E" w14:textId="77777777" w:rsidR="00D6634C" w:rsidRDefault="00000000">
            <w:r>
              <w:rPr>
                <w:color w:val="1A1A2E"/>
                <w:sz w:val="20"/>
                <w:szCs w:val="20"/>
              </w:rPr>
              <w:t>Node env, Vitest — all must keep passing</w:t>
            </w:r>
          </w:p>
        </w:tc>
      </w:tr>
      <w:tr w:rsidR="00D6634C" w14:paraId="5E0A96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0" w14:textId="77777777" w:rsidR="00D6634C" w:rsidRDefault="00000000">
            <w:r>
              <w:rPr>
                <w:color w:val="1A1A2E"/>
                <w:sz w:val="20"/>
                <w:szCs w:val="20"/>
              </w:rPr>
              <w:t>FIFO queue discipline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1" w14:textId="77777777" w:rsidR="00D6634C" w:rsidRDefault="00000000">
            <w:r>
              <w:rPr>
                <w:color w:val="1A1A2E"/>
                <w:sz w:val="20"/>
                <w:szCs w:val="20"/>
              </w:rPr>
              <w:t>src/engine/entities.js:86–88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2" w14:textId="77777777" w:rsidR="00D6634C" w:rsidRDefault="00000000">
            <w:r>
              <w:rPr>
                <w:color w:val="1A1A2E"/>
                <w:sz w:val="20"/>
                <w:szCs w:val="20"/>
              </w:rPr>
              <w:t>Works correctly</w:t>
            </w:r>
          </w:p>
        </w:tc>
      </w:tr>
      <w:tr w:rsidR="00D6634C" w14:paraId="5E0A968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4" w14:textId="77777777" w:rsidR="00D6634C" w:rsidRDefault="00000000">
            <w:r>
              <w:rPr>
                <w:color w:val="1A1A2E"/>
                <w:sz w:val="20"/>
                <w:szCs w:val="20"/>
              </w:rPr>
              <w:t>IDLE/BUSY resource tracking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5" w14:textId="77777777" w:rsidR="00D6634C" w:rsidRDefault="00000000">
            <w:r>
              <w:rPr>
                <w:color w:val="1A1A2E"/>
                <w:sz w:val="20"/>
                <w:szCs w:val="20"/>
              </w:rPr>
              <w:t>src/engine/macros.js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6" w14:textId="77777777" w:rsidR="00D6634C" w:rsidRDefault="00000000">
            <w:r>
              <w:rPr>
                <w:color w:val="1A1A2E"/>
                <w:sz w:val="20"/>
                <w:szCs w:val="20"/>
              </w:rPr>
              <w:t>idleOf/busyOf helpers correct</w:t>
            </w:r>
          </w:p>
        </w:tc>
      </w:tr>
      <w:tr w:rsidR="00D6634C" w14:paraId="5E0A96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8" w14:textId="77777777" w:rsidR="00D6634C" w:rsidRDefault="00000000">
            <w:r>
              <w:rPr>
                <w:color w:val="1A1A2E"/>
                <w:sz w:val="20"/>
                <w:szCs w:val="20"/>
              </w:rPr>
              <w:t>EntityTypeEditor + AttrEditor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9" w14:textId="77777777" w:rsidR="00D6634C" w:rsidRDefault="00000000">
            <w:r>
              <w:rPr>
                <w:color w:val="1A1A2E"/>
                <w:sz w:val="20"/>
                <w:szCs w:val="20"/>
              </w:rPr>
              <w:t>src/ui/editors/index.jsx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A" w14:textId="77777777" w:rsidR="00D6634C" w:rsidRDefault="00000000">
            <w:r>
              <w:rPr>
                <w:color w:val="1A1A2E"/>
                <w:sz w:val="20"/>
                <w:szCs w:val="20"/>
              </w:rPr>
              <w:t>Create, patch, delete working</w:t>
            </w:r>
          </w:p>
        </w:tc>
      </w:tr>
      <w:tr w:rsidR="00D6634C" w14:paraId="5E0A96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C" w14:textId="77777777" w:rsidR="00D6634C" w:rsidRDefault="00000000">
            <w:r>
              <w:rPr>
                <w:color w:val="1A1A2E"/>
                <w:sz w:val="20"/>
                <w:szCs w:val="20"/>
              </w:rPr>
              <w:t>StateVarEditor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D" w14:textId="77777777" w:rsidR="00D6634C" w:rsidRDefault="00000000">
            <w:r>
              <w:rPr>
                <w:color w:val="1A1A2E"/>
                <w:sz w:val="20"/>
                <w:szCs w:val="20"/>
              </w:rPr>
              <w:t>src/ui/editors/index.jsx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8E" w14:textId="77777777" w:rsidR="00D6634C" w:rsidRDefault="00000000">
            <w:r>
              <w:rPr>
                <w:color w:val="1A1A2E"/>
                <w:sz w:val="20"/>
                <w:szCs w:val="20"/>
              </w:rPr>
              <w:t>Working</w:t>
            </w:r>
          </w:p>
        </w:tc>
      </w:tr>
      <w:tr w:rsidR="00D6634C" w14:paraId="5E0A96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0" w14:textId="77777777" w:rsidR="00D6634C" w:rsidRDefault="00000000">
            <w:r>
              <w:rPr>
                <w:color w:val="1A1A2E"/>
                <w:sz w:val="20"/>
                <w:szCs w:val="20"/>
              </w:rPr>
              <w:t>BEventEditor + schedule rows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1" w14:textId="77777777" w:rsidR="00D6634C" w:rsidRDefault="00000000">
            <w:r>
              <w:rPr>
                <w:color w:val="1A1A2E"/>
                <w:sz w:val="20"/>
                <w:szCs w:val="20"/>
              </w:rPr>
              <w:t>src/ui/editors/index.jsx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2" w14:textId="77777777" w:rsidR="00D6634C" w:rsidRDefault="00000000">
            <w:r>
              <w:rPr>
                <w:color w:val="1A1A2E"/>
                <w:sz w:val="20"/>
                <w:szCs w:val="20"/>
              </w:rPr>
              <w:t>Working</w:t>
            </w:r>
          </w:p>
        </w:tc>
      </w:tr>
      <w:tr w:rsidR="00D6634C" w14:paraId="5E0A96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4" w14:textId="77777777" w:rsidR="00D6634C" w:rsidRDefault="00000000">
            <w:r>
              <w:rPr>
                <w:color w:val="1A1A2E"/>
                <w:sz w:val="20"/>
                <w:szCs w:val="20"/>
              </w:rPr>
              <w:t>CEventEditor + ConditionBuilder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5" w14:textId="77777777" w:rsidR="00D6634C" w:rsidRDefault="00000000">
            <w:r>
              <w:rPr>
                <w:color w:val="1A1A2E"/>
                <w:sz w:val="20"/>
                <w:szCs w:val="20"/>
              </w:rPr>
              <w:t>src/ui/editors/index.jsx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6" w14:textId="77777777" w:rsidR="00D6634C" w:rsidRDefault="00000000">
            <w:r>
              <w:rPr>
                <w:color w:val="1A1A2E"/>
                <w:sz w:val="20"/>
                <w:szCs w:val="20"/>
              </w:rPr>
              <w:t>Working structure</w:t>
            </w:r>
          </w:p>
        </w:tc>
      </w:tr>
      <w:tr w:rsidR="00D6634C" w14:paraId="5E0A969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8" w14:textId="77777777" w:rsidR="00D6634C" w:rsidRDefault="00000000">
            <w:r>
              <w:rPr>
                <w:color w:val="1A1A2E"/>
                <w:sz w:val="20"/>
                <w:szCs w:val="20"/>
              </w:rPr>
              <w:t>QueueEditor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9" w14:textId="77777777" w:rsidR="00D6634C" w:rsidRDefault="00000000">
            <w:r>
              <w:rPr>
                <w:color w:val="1A1A2E"/>
                <w:sz w:val="20"/>
                <w:szCs w:val="20"/>
              </w:rPr>
              <w:t>src/ui/editors/index.jsx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A" w14:textId="77777777" w:rsidR="00D6634C" w:rsidRDefault="00000000">
            <w:r>
              <w:rPr>
                <w:color w:val="1A1A2E"/>
                <w:sz w:val="20"/>
                <w:szCs w:val="20"/>
              </w:rPr>
              <w:t>Working (discipline bug in engine only)</w:t>
            </w:r>
          </w:p>
        </w:tc>
      </w:tr>
      <w:tr w:rsidR="00D6634C" w14:paraId="5E0A96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C" w14:textId="77777777" w:rsidR="00D6634C" w:rsidRDefault="00000000">
            <w:r>
              <w:rPr>
                <w:color w:val="1A1A2E"/>
                <w:sz w:val="20"/>
                <w:szCs w:val="20"/>
              </w:rPr>
              <w:t>Node CRUD across all editors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D" w14:textId="77777777" w:rsidR="00D6634C" w:rsidRDefault="00000000">
            <w:r>
              <w:rPr>
                <w:color w:val="1A1A2E"/>
                <w:sz w:val="20"/>
                <w:szCs w:val="20"/>
              </w:rPr>
              <w:t>All editors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9E" w14:textId="77777777" w:rsidR="00D6634C" w:rsidRDefault="00000000">
            <w:r>
              <w:rPr>
                <w:color w:val="1A1A2E"/>
                <w:sz w:val="20"/>
                <w:szCs w:val="20"/>
              </w:rPr>
              <w:t>Working across all five types</w:t>
            </w:r>
          </w:p>
        </w:tc>
      </w:tr>
      <w:tr w:rsidR="00D6634C" w14:paraId="5E0A96A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0" w14:textId="77777777" w:rsidR="00D6634C" w:rsidRDefault="00000000">
            <w:r>
              <w:rPr>
                <w:color w:val="1A1A2E"/>
                <w:sz w:val="20"/>
                <w:szCs w:val="20"/>
              </w:rPr>
              <w:t>VisualView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1" w14:textId="77777777" w:rsidR="00D6634C" w:rsidRDefault="00000000">
            <w:r>
              <w:rPr>
                <w:color w:val="1A1A2E"/>
                <w:sz w:val="20"/>
                <w:szCs w:val="20"/>
              </w:rPr>
              <w:t>src/ui/execute/index.jsx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2" w14:textId="77777777" w:rsidR="00D6634C" w:rsidRDefault="00000000">
            <w:r>
              <w:rPr>
                <w:color w:val="1A1A2E"/>
                <w:sz w:val="20"/>
                <w:szCs w:val="20"/>
              </w:rPr>
              <w:t>Server bays, queue lanes, entity tokens</w:t>
            </w:r>
          </w:p>
        </w:tc>
      </w:tr>
      <w:tr w:rsidR="00D6634C" w14:paraId="5E0A96A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4" w14:textId="77777777" w:rsidR="00D6634C" w:rsidRDefault="00000000">
            <w:r>
              <w:rPr>
                <w:color w:val="1A1A2E"/>
                <w:sz w:val="20"/>
                <w:szCs w:val="20"/>
              </w:rPr>
              <w:t>StepLog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5" w14:textId="77777777" w:rsidR="00D6634C" w:rsidRDefault="00000000">
            <w:r>
              <w:rPr>
                <w:color w:val="1A1A2E"/>
                <w:sz w:val="20"/>
                <w:szCs w:val="20"/>
              </w:rPr>
              <w:t>src/ui/execute/index.jsx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6" w14:textId="77777777" w:rsidR="00D6634C" w:rsidRDefault="00000000">
            <w:r>
              <w:rPr>
                <w:color w:val="1A1A2E"/>
                <w:sz w:val="20"/>
                <w:szCs w:val="20"/>
              </w:rPr>
              <w:t>Phase-tagged event log — working</w:t>
            </w:r>
          </w:p>
        </w:tc>
      </w:tr>
      <w:tr w:rsidR="00D6634C" w14:paraId="5E0A96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8" w14:textId="77777777" w:rsidR="00D6634C" w:rsidRDefault="00000000">
            <w:r>
              <w:rPr>
                <w:color w:val="1A1A2E"/>
                <w:sz w:val="20"/>
                <w:szCs w:val="20"/>
              </w:rPr>
              <w:t>EntityTable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9" w14:textId="77777777" w:rsidR="00D6634C" w:rsidRDefault="00000000">
            <w:r>
              <w:rPr>
                <w:color w:val="1A1A2E"/>
                <w:sz w:val="20"/>
                <w:szCs w:val="20"/>
              </w:rPr>
              <w:t>src/ui/execute/index.jsx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A" w14:textId="77777777" w:rsidR="00D6634C" w:rsidRDefault="00000000">
            <w:r>
              <w:rPr>
                <w:color w:val="1A1A2E"/>
                <w:sz w:val="20"/>
                <w:szCs w:val="20"/>
              </w:rPr>
              <w:t>Entity status table — working</w:t>
            </w:r>
          </w:p>
        </w:tc>
      </w:tr>
      <w:tr w:rsidR="00D6634C" w14:paraId="5E0A96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C" w14:textId="77777777" w:rsidR="00D6634C" w:rsidRDefault="00000000">
            <w:r>
              <w:rPr>
                <w:color w:val="1A1A2E"/>
                <w:sz w:val="20"/>
                <w:szCs w:val="20"/>
              </w:rPr>
              <w:t>Run history 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D" w14:textId="77777777" w:rsidR="00D6634C" w:rsidRDefault="00000000">
            <w:r>
              <w:rPr>
                <w:color w:val="1A1A2E"/>
                <w:sz w:val="20"/>
                <w:szCs w:val="20"/>
              </w:rPr>
              <w:t>src/ui/execute/index.jsx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AE" w14:textId="77777777" w:rsidR="00D6634C" w:rsidRDefault="00000000">
            <w:r>
              <w:rPr>
                <w:color w:val="1A1A2E"/>
                <w:sz w:val="20"/>
                <w:szCs w:val="20"/>
              </w:rPr>
              <w:t>Last 20 runs displayed</w:t>
            </w:r>
          </w:p>
        </w:tc>
      </w:tr>
      <w:tr w:rsidR="00D6634C" w14:paraId="5E0A96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0" w14:textId="77777777" w:rsidR="00D6634C" w:rsidRDefault="00000000">
            <w:r>
              <w:rPr>
                <w:color w:val="1A1A2E"/>
                <w:sz w:val="20"/>
                <w:szCs w:val="20"/>
              </w:rPr>
              <w:t>saveStatus banner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1" w14:textId="77777777" w:rsidR="00D6634C" w:rsidRDefault="00000000">
            <w:r>
              <w:rPr>
                <w:color w:val="1A1A2E"/>
                <w:sz w:val="20"/>
                <w:szCs w:val="20"/>
              </w:rPr>
              <w:t>src/ui/execute/index.jsx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2" w14:textId="77777777" w:rsidR="00D6634C" w:rsidRDefault="00000000">
            <w:r>
              <w:rPr>
                <w:color w:val="1A1A2E"/>
                <w:sz w:val="20"/>
                <w:szCs w:val="20"/>
              </w:rPr>
              <w:t>saving/saved/error states</w:t>
            </w:r>
          </w:p>
        </w:tc>
      </w:tr>
      <w:tr w:rsidR="00D6634C" w14:paraId="5E0A96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4" w14:textId="77777777" w:rsidR="00D6634C" w:rsidRDefault="00000000">
            <w:r>
              <w:rPr>
                <w:color w:val="1A1A2E"/>
                <w:sz w:val="20"/>
                <w:szCs w:val="20"/>
              </w:rPr>
              <w:t>Supabase auth + session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5" w14:textId="77777777" w:rsidR="00D6634C" w:rsidRDefault="00000000">
            <w:r>
              <w:rPr>
                <w:color w:val="1A1A2E"/>
                <w:sz w:val="20"/>
                <w:szCs w:val="20"/>
              </w:rPr>
              <w:t>src/App.jsx, src/db/supabase.js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6" w14:textId="77777777" w:rsidR="00D6634C" w:rsidRDefault="00000000">
            <w:r>
              <w:rPr>
                <w:color w:val="1A1A2E"/>
                <w:sz w:val="20"/>
                <w:szCs w:val="20"/>
              </w:rPr>
              <w:t>Auth listener working</w:t>
            </w:r>
          </w:p>
        </w:tc>
      </w:tr>
      <w:tr w:rsidR="00D6634C" w14:paraId="5E0A96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8" w14:textId="77777777" w:rsidR="00D6634C" w:rsidRDefault="00000000">
            <w:r>
              <w:rPr>
                <w:color w:val="1A1A2E"/>
                <w:sz w:val="20"/>
                <w:szCs w:val="20"/>
              </w:rPr>
              <w:t>Model CRUD wrappers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9" w14:textId="77777777" w:rsidR="00D6634C" w:rsidRDefault="00000000">
            <w:r>
              <w:rPr>
                <w:color w:val="1A1A2E"/>
                <w:sz w:val="20"/>
                <w:szCs w:val="20"/>
              </w:rPr>
              <w:t>src/db/models.js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A" w14:textId="77777777" w:rsidR="00D6634C" w:rsidRDefault="00000000">
            <w:r>
              <w:rPr>
                <w:color w:val="1A1A2E"/>
                <w:sz w:val="20"/>
                <w:szCs w:val="20"/>
              </w:rPr>
              <w:t>Working</w:t>
            </w:r>
          </w:p>
        </w:tc>
      </w:tr>
      <w:tr w:rsidR="00D6634C" w14:paraId="5E0A96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C" w14:textId="77777777" w:rsidR="00D6634C" w:rsidRDefault="00000000">
            <w:r>
              <w:rPr>
                <w:color w:val="1A1A2E"/>
                <w:sz w:val="20"/>
                <w:szCs w:val="20"/>
              </w:rPr>
              <w:t>user_id on models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D" w14:textId="77777777" w:rsidR="00D6634C" w:rsidRDefault="00000000">
            <w:r>
              <w:rPr>
                <w:color w:val="1A1A2E"/>
                <w:sz w:val="20"/>
                <w:szCs w:val="20"/>
              </w:rPr>
              <w:t>src/db/models.js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BE" w14:textId="77777777" w:rsidR="00D6634C" w:rsidRDefault="00000000">
            <w:r>
              <w:rPr>
                <w:color w:val="1A1A2E"/>
                <w:sz w:val="20"/>
                <w:szCs w:val="20"/>
              </w:rPr>
              <w:t>Multi-user isolation in place</w:t>
            </w:r>
          </w:p>
        </w:tc>
      </w:tr>
    </w:tbl>
    <w:p w14:paraId="5E0A96C0" w14:textId="77777777" w:rsidR="00D6634C" w:rsidRDefault="00D6634C">
      <w:pPr>
        <w:spacing w:before="120"/>
      </w:pPr>
    </w:p>
    <w:p w14:paraId="5E0A96C1" w14:textId="77777777" w:rsidR="00D6634C" w:rsidRDefault="00000000">
      <w:pPr>
        <w:pStyle w:val="Heading2"/>
      </w:pPr>
      <w:r>
        <w:t>Partial — Needs Extending or Fixing (~)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2880"/>
        <w:gridCol w:w="1200"/>
      </w:tblGrid>
      <w:tr w:rsidR="00D6634C" w14:paraId="5E0A9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2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28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3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28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D6634C" w14:paraId="5E0A9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7" w14:textId="77777777" w:rsidR="00D6634C" w:rsidRDefault="00000000">
            <w:r>
              <w:rPr>
                <w:color w:val="1A1A2E"/>
                <w:sz w:val="20"/>
                <w:szCs w:val="20"/>
              </w:rPr>
              <w:t>C-scan restart rule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8" w14:textId="77777777" w:rsidR="00D6634C" w:rsidRDefault="00000000">
            <w:r>
              <w:rPr>
                <w:color w:val="1A1A2E"/>
                <w:sz w:val="20"/>
                <w:szCs w:val="20"/>
              </w:rPr>
              <w:t>engine/index.js:121–142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9" w14:textId="77777777" w:rsidR="00D6634C" w:rsidRDefault="00000000">
            <w:r>
              <w:rPr>
                <w:color w:val="1A1A2E"/>
                <w:sz w:val="20"/>
                <w:szCs w:val="20"/>
              </w:rPr>
              <w:t>Pass-granularity, not event-granularity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A" w14:textId="77777777" w:rsidR="00D6634C" w:rsidRDefault="00000000">
            <w:r>
              <w:rPr>
                <w:color w:val="1A1A2E"/>
                <w:sz w:val="20"/>
                <w:szCs w:val="20"/>
              </w:rPr>
              <w:t>S1</w:t>
            </w:r>
          </w:p>
        </w:tc>
      </w:tr>
      <w:tr w:rsidR="00D6634C" w14:paraId="5E0A9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C" w14:textId="77777777" w:rsidR="00D6634C" w:rsidRDefault="00000000">
            <w:r>
              <w:rPr>
                <w:color w:val="1A1A2E"/>
                <w:sz w:val="20"/>
                <w:szCs w:val="20"/>
              </w:rPr>
              <w:t>ConditionBuilder AND/OR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D" w14:textId="77777777" w:rsidR="00D6634C" w:rsidRDefault="00000000">
            <w:r>
              <w:rPr>
                <w:color w:val="1A1A2E"/>
                <w:sz w:val="20"/>
                <w:szCs w:val="20"/>
              </w:rPr>
              <w:t>editors/index.jsx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E" w14:textId="77777777" w:rsidR="00D6634C" w:rsidRDefault="00000000">
            <w:r>
              <w:rPr>
                <w:color w:val="1A1A2E"/>
                <w:sz w:val="20"/>
                <w:szCs w:val="20"/>
              </w:rPr>
              <w:t>Flat chains only, no nesting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CF" w14:textId="77777777" w:rsidR="00D6634C" w:rsidRDefault="00000000">
            <w:r>
              <w:rPr>
                <w:color w:val="1A1A2E"/>
                <w:sz w:val="20"/>
                <w:szCs w:val="20"/>
              </w:rPr>
              <w:t>S2</w:t>
            </w:r>
          </w:p>
        </w:tc>
      </w:tr>
      <w:tr w:rsidR="00D6634C" w14:paraId="5E0A9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1" w14:textId="77777777" w:rsidR="00D6634C" w:rsidRDefault="00000000">
            <w:r>
              <w:rPr>
                <w:color w:val="1A1A2E"/>
                <w:sz w:val="20"/>
                <w:szCs w:val="20"/>
              </w:rPr>
              <w:t>Operator filtering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2" w14:textId="77777777" w:rsidR="00D6634C" w:rsidRDefault="00000000">
            <w:r>
              <w:rPr>
                <w:color w:val="1A1A2E"/>
                <w:sz w:val="20"/>
                <w:szCs w:val="20"/>
              </w:rPr>
              <w:t>editors/index.jsx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3" w14:textId="77777777" w:rsidR="00D6634C" w:rsidRDefault="00000000">
            <w:r>
              <w:rPr>
                <w:color w:val="1A1A2E"/>
                <w:sz w:val="20"/>
                <w:szCs w:val="20"/>
              </w:rPr>
              <w:t>All operators shown — valueType not read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4" w14:textId="77777777" w:rsidR="00D6634C" w:rsidRDefault="00000000">
            <w:r>
              <w:rPr>
                <w:color w:val="1A1A2E"/>
                <w:sz w:val="20"/>
                <w:szCs w:val="20"/>
              </w:rPr>
              <w:t>S2</w:t>
            </w:r>
          </w:p>
        </w:tc>
      </w:tr>
      <w:tr w:rsidR="00D6634C" w14:paraId="5E0A9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6" w14:textId="77777777" w:rsidR="00D6634C" w:rsidRDefault="00000000">
            <w:r>
              <w:rPr>
                <w:color w:val="1A1A2E"/>
                <w:sz w:val="20"/>
                <w:szCs w:val="20"/>
              </w:rPr>
              <w:t>DropField Custom...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7" w14:textId="77777777" w:rsidR="00D6634C" w:rsidRDefault="00000000">
            <w:r>
              <w:rPr>
                <w:color w:val="1A1A2E"/>
                <w:sz w:val="20"/>
                <w:szCs w:val="20"/>
              </w:rPr>
              <w:t>editors/index.jsx:144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8" w14:textId="77777777" w:rsidR="00D6634C" w:rsidRDefault="00000000">
            <w:r>
              <w:rPr>
                <w:color w:val="1A1A2E"/>
                <w:sz w:val="20"/>
                <w:szCs w:val="20"/>
              </w:rPr>
              <w:t>Feeds new Function() — must be removed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9" w14:textId="77777777" w:rsidR="00D6634C" w:rsidRDefault="00000000">
            <w:r>
              <w:rPr>
                <w:color w:val="1A1A2E"/>
                <w:sz w:val="20"/>
                <w:szCs w:val="20"/>
              </w:rPr>
              <w:t>S1</w:t>
            </w:r>
          </w:p>
        </w:tc>
      </w:tr>
      <w:tr w:rsidR="00D6634C" w14:paraId="5E0A9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B" w14:textId="77777777" w:rsidR="00D6634C" w:rsidRDefault="00000000">
            <w:r>
              <w:rPr>
                <w:color w:val="1A1A2E"/>
                <w:sz w:val="20"/>
                <w:szCs w:val="20"/>
              </w:rPr>
              <w:t>Stats panel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C" w14:textId="77777777" w:rsidR="00D6634C" w:rsidRDefault="00000000">
            <w:r>
              <w:rPr>
                <w:color w:val="1A1A2E"/>
                <w:sz w:val="20"/>
                <w:szCs w:val="20"/>
              </w:rPr>
              <w:t>execute/index.jsx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D" w14:textId="77777777" w:rsidR="00D6634C" w:rsidRDefault="00000000">
            <w:r>
              <w:rPr>
                <w:color w:val="1A1A2E"/>
                <w:sz w:val="20"/>
                <w:szCs w:val="20"/>
              </w:rPr>
              <w:t>Runs count always 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DE" w14:textId="77777777" w:rsidR="00D6634C" w:rsidRDefault="00000000">
            <w:r>
              <w:rPr>
                <w:color w:val="1A1A2E"/>
                <w:sz w:val="20"/>
                <w:szCs w:val="20"/>
              </w:rPr>
              <w:t>S2</w:t>
            </w:r>
          </w:p>
        </w:tc>
      </w:tr>
      <w:tr w:rsidR="00D6634C" w14:paraId="5E0A96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0" w14:textId="77777777" w:rsidR="00D6634C" w:rsidRDefault="00000000">
            <w:r>
              <w:rPr>
                <w:color w:val="1A1A2E"/>
                <w:sz w:val="20"/>
                <w:szCs w:val="20"/>
              </w:rPr>
              <w:t>M/D/1 benchmark (mislabelled M/M/1)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1" w14:textId="77777777" w:rsidR="00D6634C" w:rsidRDefault="00000000">
            <w:r>
              <w:rPr>
                <w:color w:val="1A1A2E"/>
                <w:sz w:val="20"/>
                <w:szCs w:val="20"/>
              </w:rPr>
              <w:t>tests/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2" w14:textId="77777777" w:rsidR="00D6634C" w:rsidRDefault="00000000">
            <w:r>
              <w:rPr>
                <w:color w:val="1A1A2E"/>
                <w:sz w:val="20"/>
                <w:szCs w:val="20"/>
              </w:rPr>
              <w:t>Uses Fixed dist, not Exponential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3" w14:textId="77777777" w:rsidR="00D6634C" w:rsidRDefault="00000000">
            <w:r>
              <w:rPr>
                <w:color w:val="1A1A2E"/>
                <w:sz w:val="20"/>
                <w:szCs w:val="20"/>
              </w:rPr>
              <w:t>S1</w:t>
            </w:r>
          </w:p>
        </w:tc>
      </w:tr>
    </w:tbl>
    <w:p w14:paraId="5E0A96E5" w14:textId="77777777" w:rsidR="00D6634C" w:rsidRDefault="00D6634C">
      <w:pPr>
        <w:spacing w:before="120"/>
      </w:pPr>
    </w:p>
    <w:p w14:paraId="5E0A96E6" w14:textId="77777777" w:rsidR="00D6634C" w:rsidRDefault="00000000">
      <w:pPr>
        <w:pStyle w:val="Heading2"/>
      </w:pPr>
      <w:r>
        <w:t>Absent — Build New (✗)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D6634C" w14:paraId="5E0A9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D6634C" w14:paraId="5E0A96EC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A" w14:textId="77777777" w:rsidR="00D6634C" w:rsidRDefault="00000000">
            <w:r>
              <w:rPr>
                <w:color w:val="1A1A2E"/>
                <w:sz w:val="20"/>
                <w:szCs w:val="20"/>
              </w:rPr>
              <w:t>Seeded RNG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B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D6634C" w14:paraId="5E0A96EF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D" w14:textId="77777777" w:rsidR="00D6634C" w:rsidRDefault="00000000">
            <w:r>
              <w:rPr>
                <w:color w:val="1A1A2E"/>
                <w:sz w:val="20"/>
                <w:szCs w:val="20"/>
              </w:rPr>
              <w:t>LIFO and Priority queue discipline in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EE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D6634C" w14:paraId="5E0A96F2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0" w14:textId="77777777" w:rsidR="00D6634C" w:rsidRDefault="00000000">
            <w:r>
              <w:rPr>
                <w:color w:val="1A1A2E"/>
                <w:sz w:val="20"/>
                <w:szCs w:val="20"/>
              </w:rPr>
              <w:t>Pre-run model 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1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D6634C" w14:paraId="5E0A96F5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3" w14:textId="77777777" w:rsidR="00D6634C" w:rsidRDefault="00000000">
            <w:r>
              <w:rPr>
                <w:color w:val="1A1A2E"/>
                <w:sz w:val="20"/>
                <w:szCs w:val="20"/>
              </w:rPr>
              <w:t>Phase C truncation 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4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D6634C" w14:paraId="5E0A96F8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6" w14:textId="77777777" w:rsidR="00D6634C" w:rsidRDefault="00000000">
            <w:r>
              <w:rPr>
                <w:color w:val="1A1A2E"/>
                <w:sz w:val="20"/>
                <w:szCs w:val="20"/>
              </w:rPr>
              <w:t>DistPicker (latent crash — missing import)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7" w14:textId="77777777" w:rsidR="00D6634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D6634C" w14:paraId="5E0A96FB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9" w14:textId="77777777" w:rsidR="00D6634C" w:rsidRDefault="00000000">
            <w:r>
              <w:rPr>
                <w:color w:val="1A1A2E"/>
                <w:sz w:val="20"/>
                <w:szCs w:val="20"/>
              </w:rPr>
              <w:t>UI test environment (jsdom)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A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6FE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C" w14:textId="77777777" w:rsidR="00D6634C" w:rsidRDefault="00000000">
            <w:r>
              <w:rPr>
                <w:color w:val="1A1A2E"/>
                <w:sz w:val="20"/>
                <w:szCs w:val="20"/>
              </w:rPr>
              <w:t>Per-C-event explicit priority field + drag-to-reorder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D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701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6FF" w14:textId="77777777" w:rsidR="00D6634C" w:rsidRDefault="00000000">
            <w:r>
              <w:rPr>
                <w:color w:val="1A1A2E"/>
                <w:sz w:val="20"/>
                <w:szCs w:val="20"/>
              </w:rPr>
              <w:t>Attribute-based entity 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0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704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2" w14:textId="77777777" w:rsidR="00D6634C" w:rsidRDefault="00000000">
            <w:r>
              <w:rPr>
                <w:color w:val="1A1A2E"/>
                <w:sz w:val="20"/>
                <w:szCs w:val="20"/>
              </w:rPr>
              <w:t>Undo/redo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3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707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5" w14:textId="77777777" w:rsidR="00D6634C" w:rsidRDefault="00000000">
            <w:r>
              <w:rPr>
                <w:color w:val="1A1A2E"/>
                <w:sz w:val="20"/>
                <w:szCs w:val="20"/>
              </w:rPr>
              <w:t>Unsaved-change 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6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70A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8" w14:textId="77777777" w:rsidR="00D6634C" w:rsidRDefault="00000000">
            <w:r>
              <w:rPr>
                <w:color w:val="1A1A2E"/>
                <w:sz w:val="20"/>
                <w:szCs w:val="20"/>
              </w:rPr>
              <w:t>CSV import for distributions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9" w14:textId="77777777" w:rsidR="00D6634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</w:tr>
      <w:tr w:rsidR="00D6634C" w14:paraId="5E0A970D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B" w14:textId="77777777" w:rsidR="00D6634C" w:rsidRDefault="00000000">
            <w:r>
              <w:rPr>
                <w:color w:val="1A1A2E"/>
                <w:sz w:val="20"/>
                <w:szCs w:val="20"/>
              </w:rPr>
              <w:t>Warm-up period (engine + UI)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C" w14:textId="77777777" w:rsidR="00D6634C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</w:tr>
      <w:tr w:rsidR="00D6634C" w14:paraId="5E0A9710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E" w14:textId="77777777" w:rsidR="00D6634C" w:rsidRDefault="00000000">
            <w:r>
              <w:rPr>
                <w:color w:val="1A1A2E"/>
                <w:sz w:val="20"/>
                <w:szCs w:val="20"/>
              </w:rPr>
              <w:t>Time-based termination (engine reads existing DB column)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0F" w14:textId="77777777" w:rsidR="00D6634C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</w:tr>
      <w:tr w:rsidR="00D6634C" w14:paraId="5E0A9713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1" w14:textId="77777777" w:rsidR="00D6634C" w:rsidRDefault="00000000">
            <w:r>
              <w:rPr>
                <w:color w:val="1A1A2E"/>
                <w:sz w:val="20"/>
                <w:szCs w:val="20"/>
              </w:rPr>
              <w:t>Condition-based termination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2" w14:textId="77777777" w:rsidR="00D6634C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</w:tr>
      <w:tr w:rsidR="00D6634C" w14:paraId="5E0A9716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4" w14:textId="77777777" w:rsidR="00D6634C" w:rsidRDefault="00000000">
            <w:r>
              <w:rPr>
                <w:color w:val="1A1A2E"/>
                <w:sz w:val="20"/>
                <w:szCs w:val="20"/>
              </w:rPr>
              <w:t>Web Workers for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5" w14:textId="77777777" w:rsidR="00D6634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</w:tr>
      <w:tr w:rsidR="00D6634C" w14:paraId="5E0A9719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7" w14:textId="77777777" w:rsidR="00D6634C" w:rsidRDefault="00000000">
            <w:r>
              <w:rPr>
                <w:color w:val="1A1A2E"/>
                <w:sz w:val="20"/>
                <w:szCs w:val="20"/>
              </w:rPr>
              <w:t>Multi-replication runner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8" w14:textId="77777777" w:rsidR="00D6634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</w:tr>
      <w:tr w:rsidR="00D6634C" w14:paraId="5E0A971C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A" w14:textId="77777777" w:rsidR="00D6634C" w:rsidRDefault="00000000">
            <w:r>
              <w:rPr>
                <w:color w:val="1A1A2E"/>
                <w:sz w:val="20"/>
                <w:szCs w:val="20"/>
              </w:rPr>
              <w:t>Supabase real-time subscription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B" w14:textId="77777777" w:rsidR="00D6634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</w:tr>
      <w:tr w:rsidR="00D6634C" w14:paraId="5E0A971F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D" w14:textId="77777777" w:rsidR="00D6634C" w:rsidRDefault="00000000">
            <w:r>
              <w:rPr>
                <w:color w:val="1A1A2E"/>
                <w:sz w:val="20"/>
                <w:szCs w:val="20"/>
              </w:rPr>
              <w:t>Running mean + 95% 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1E" w14:textId="77777777" w:rsidR="00D6634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</w:tr>
      <w:tr w:rsidR="00D6634C" w14:paraId="5E0A9722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0" w14:textId="77777777" w:rsidR="00D6634C" w:rsidRDefault="00000000">
            <w:r>
              <w:rPr>
                <w:color w:val="1A1A2E"/>
                <w:sz w:val="20"/>
                <w:szCs w:val="20"/>
              </w:rPr>
              <w:t>React error boundaries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1" w14:textId="77777777" w:rsidR="00D6634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</w:tr>
      <w:tr w:rsidR="00D6634C" w14:paraId="5E0A9725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3" w14:textId="77777777" w:rsidR="00D6634C" w:rsidRDefault="00000000">
            <w:r>
              <w:rPr>
                <w:color w:val="1A1A2E"/>
                <w:sz w:val="20"/>
                <w:szCs w:val="20"/>
              </w:rPr>
              <w:t>Model JSON export/import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4" w14:textId="77777777" w:rsidR="00D6634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</w:tr>
      <w:tr w:rsidR="00D6634C" w14:paraId="5E0A9728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6" w14:textId="77777777" w:rsidR="00D6634C" w:rsidRDefault="00000000">
            <w:r>
              <w:rPr>
                <w:color w:val="1A1A2E"/>
                <w:sz w:val="20"/>
                <w:szCs w:val="20"/>
              </w:rPr>
              <w:t>Keyboard navigation / ARIA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7" w14:textId="77777777" w:rsidR="00D6634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</w:tr>
      <w:tr w:rsidR="00D6634C" w14:paraId="5E0A972B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9" w14:textId="77777777" w:rsidR="00D6634C" w:rsidRDefault="00000000">
            <w:r>
              <w:rPr>
                <w:color w:val="1A1A2E"/>
                <w:sz w:val="20"/>
                <w:szCs w:val="20"/>
              </w:rPr>
              <w:lastRenderedPageBreak/>
              <w:t>First-run onboarding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2A" w14:textId="77777777" w:rsidR="00D6634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</w:tr>
    </w:tbl>
    <w:p w14:paraId="5E0A972C" w14:textId="77777777" w:rsidR="00D6634C" w:rsidRDefault="00000000">
      <w:r>
        <w:br w:type="page"/>
      </w:r>
    </w:p>
    <w:p w14:paraId="5E0A972D" w14:textId="77777777" w:rsidR="00D6634C" w:rsidRDefault="00000000">
      <w:pPr>
        <w:pStyle w:val="Heading1"/>
        <w:pBdr>
          <w:bottom w:val="single" w:sz="8" w:space="4" w:color="2E5FA3"/>
        </w:pBdr>
      </w:pPr>
      <w:r>
        <w:lastRenderedPageBreak/>
        <w:t>Pre-Sprint: Project Setup</w:t>
      </w:r>
    </w:p>
    <w:p w14:paraId="5E0A972E" w14:textId="77777777" w:rsidR="00D6634C" w:rsidRDefault="00000000">
      <w:pPr>
        <w:spacing w:before="60" w:after="60"/>
      </w:pPr>
      <w:r>
        <w:rPr>
          <w:color w:val="1A1A2E"/>
        </w:rPr>
        <w:t>Complete once before Sprint 1. These place the new reference documents into the project and confirm the existing codebase is in a runnable state.</w:t>
      </w:r>
    </w:p>
    <w:p w14:paraId="5E0A972F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1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2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7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4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5" w14:textId="77777777" w:rsidR="00D6634C" w:rsidRDefault="00000000">
            <w:r>
              <w:rPr>
                <w:color w:val="1A1A2E"/>
                <w:sz w:val="20"/>
                <w:szCs w:val="20"/>
              </w:rPr>
              <w:t>Place CLAUDE.md in project root (replaces generic CLAUDE_WORKFLOW.md)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6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cp CLAUDE.md /project/</w:t>
            </w:r>
          </w:p>
        </w:tc>
      </w:tr>
      <w:tr w:rsidR="00D6634C" w14:paraId="5E0A97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8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9" w14:textId="77777777" w:rsidR="00D6634C" w:rsidRDefault="00000000">
            <w:r>
              <w:rPr>
                <w:color w:val="1A1A2E"/>
                <w:sz w:val="20"/>
                <w:szCs w:val="20"/>
              </w:rPr>
              <w:t>Place docs/addition1_entity_model.md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A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cp addition1_entity_model.md /project/docs/</w:t>
            </w:r>
          </w:p>
        </w:tc>
      </w:tr>
      <w:tr w:rsidR="00D6634C" w14:paraId="5E0A97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C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D" w14:textId="77777777" w:rsidR="00D6634C" w:rsidRDefault="00000000">
            <w:r>
              <w:rPr>
                <w:color w:val="1A1A2E"/>
                <w:sz w:val="20"/>
                <w:szCs w:val="20"/>
              </w:rPr>
              <w:t>Place ADR-001 and ADR-002 in docs/decisions/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3E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cp ADR-00*.md /project/docs/decisions/</w:t>
            </w:r>
          </w:p>
        </w:tc>
      </w:tr>
      <w:tr w:rsidR="00D6634C" w14:paraId="5E0A97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0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1" w14:textId="77777777" w:rsidR="00D6634C" w:rsidRDefault="00000000">
            <w:r>
              <w:rPr>
                <w:color w:val="1A1A2E"/>
                <w:sz w:val="20"/>
                <w:szCs w:val="20"/>
              </w:rPr>
              <w:t>Create .env.example with VITE_SUPABASE_URL and VITE_SUPABASE_ANON_KEY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2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</w:t>
            </w:r>
          </w:p>
        </w:tc>
      </w:tr>
      <w:tr w:rsidR="00D6634C" w14:paraId="5E0A97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4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5" w14:textId="77777777" w:rsidR="00D6634C" w:rsidRDefault="00000000">
            <w:r>
              <w:rPr>
                <w:color w:val="1A1A2E"/>
                <w:sz w:val="20"/>
                <w:szCs w:val="20"/>
              </w:rPr>
              <w:t>Confirm npm run dev starts without errors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6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run dev</w:t>
            </w:r>
          </w:p>
        </w:tc>
      </w:tr>
      <w:tr w:rsidR="00D6634C" w14:paraId="5E0A97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8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9" w14:textId="77777777" w:rsidR="00D6634C" w:rsidRDefault="00000000">
            <w:r>
              <w:rPr>
                <w:color w:val="1A1A2E"/>
                <w:sz w:val="20"/>
                <w:szCs w:val="20"/>
              </w:rPr>
              <w:t>Confirm npm test passes all ~120 existing engine tests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4A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74C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4D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Pre-Sprint Orientation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74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CLAUDE.md and docs/addition1_entity_model.md in full.</w:t>
            </w:r>
          </w:p>
          <w:p w14:paraId="5E0A975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 not write any code.</w:t>
            </w:r>
          </w:p>
          <w:p w14:paraId="5E0A975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5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This project has an existing working application.</w:t>
            </w:r>
          </w:p>
          <w:p w14:paraId="5E0A975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Before Sprint 1 begins, confirm:</w:t>
            </w:r>
          </w:p>
          <w:p w14:paraId="5E0A975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1. You have read CLAUDE.md in full</w:t>
            </w:r>
          </w:p>
          <w:p w14:paraId="5E0A975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2. You have read docs/addition1_entity_model.md in full</w:t>
            </w:r>
          </w:p>
          <w:p w14:paraId="5E0A975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3. Run: npm test — report how many tests pass and fail</w:t>
            </w:r>
          </w:p>
          <w:p w14:paraId="5E0A975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4. Run: npm run dev — confirm it starts without errors</w:t>
            </w:r>
          </w:p>
          <w:p w14:paraId="5E0A975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5. Confirm which files must NOT be rewritten:</w:t>
            </w:r>
          </w:p>
          <w:p w14:paraId="5E0A975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- src/engine/index.js (Three-Phase loop — correct structure)</w:t>
            </w:r>
          </w:p>
          <w:p w14:paraId="5E0A975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- src/engine/macros.js (five macros — correct)</w:t>
            </w:r>
          </w:p>
          <w:p w14:paraId="5E0A975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- src/ui/editors/index.jsx (editors — extend, do not replace)</w:t>
            </w:r>
          </w:p>
          <w:p w14:paraId="5E0A975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- src/ui/execute/index.jsx (run panel — extend, do not replace)</w:t>
            </w:r>
          </w:p>
          <w:p w14:paraId="5E0A975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- src/db/models.js (CRUD wrappers — extend, do not replace)</w:t>
            </w:r>
          </w:p>
          <w:p w14:paraId="5E0A975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5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Report result of each check. Flag anything that blocks Sprint 1.</w:t>
            </w:r>
          </w:p>
        </w:tc>
      </w:tr>
    </w:tbl>
    <w:p w14:paraId="5E0A9761" w14:textId="77777777" w:rsidR="00D663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6634C" w14:paraId="5E0A97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0A9762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  <w:p w14:paraId="5E0A9763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0A9764" w14:textId="77777777" w:rsidR="00D6634C" w:rsidRDefault="00000000">
            <w:r>
              <w:rPr>
                <w:b/>
                <w:bCs/>
                <w:color w:val="1F3864"/>
                <w:sz w:val="26"/>
                <w:szCs w:val="26"/>
              </w:rPr>
              <w:t>Engine Safety &amp; Correctness</w:t>
            </w:r>
          </w:p>
          <w:p w14:paraId="5E0A9765" w14:textId="77777777" w:rsidR="00D6634C" w:rsidRDefault="00D6634C">
            <w:pPr>
              <w:spacing w:before="60"/>
            </w:pPr>
          </w:p>
          <w:p w14:paraId="5E0A9766" w14:textId="77777777" w:rsidR="00D6634C" w:rsidRDefault="00000000">
            <w:r>
              <w:rPr>
                <w:b/>
                <w:bCs/>
                <w:color w:val="1A7A6E"/>
                <w:sz w:val="20"/>
                <w:szCs w:val="20"/>
              </w:rPr>
              <w:t xml:space="preserve">Goal: </w:t>
            </w:r>
            <w:r>
              <w:rPr>
                <w:color w:val="1A1A2E"/>
                <w:sz w:val="20"/>
                <w:szCs w:val="20"/>
              </w:rPr>
              <w:t>Fix every issue that causes incorrect or misleading results. All fixes modify existing files — no new architecture.</w:t>
            </w:r>
          </w:p>
        </w:tc>
      </w:tr>
    </w:tbl>
    <w:p w14:paraId="5E0A9768" w14:textId="77777777" w:rsidR="00D6634C" w:rsidRDefault="00D663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6634C" w14:paraId="5E0A97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69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Status</w:t>
            </w:r>
          </w:p>
          <w:p w14:paraId="5E0A976A" w14:textId="77777777" w:rsidR="00D6634C" w:rsidRDefault="00000000">
            <w:r>
              <w:rPr>
                <w:color w:val="1A1A2E"/>
                <w:sz w:val="20"/>
                <w:szCs w:val="20"/>
              </w:rPr>
              <w:t>⬜ Not started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6B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Started</w:t>
            </w:r>
          </w:p>
          <w:p w14:paraId="5E0A976C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6D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Completed</w:t>
            </w:r>
          </w:p>
          <w:p w14:paraId="5E0A976E" w14:textId="77777777" w:rsidR="00D6634C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6F" w14:textId="77777777" w:rsidR="00D6634C" w:rsidRDefault="00000000">
            <w:r>
              <w:rPr>
                <w:b/>
                <w:bCs/>
                <w:color w:val="2E5FA3"/>
                <w:sz w:val="18"/>
                <w:szCs w:val="18"/>
              </w:rPr>
              <w:t>Exit gate</w:t>
            </w:r>
          </w:p>
          <w:p w14:paraId="5E0A9770" w14:textId="77777777" w:rsidR="00D6634C" w:rsidRDefault="00000000">
            <w:r>
              <w:rPr>
                <w:color w:val="1A1A2E"/>
                <w:sz w:val="20"/>
                <w:szCs w:val="20"/>
              </w:rPr>
              <w:t>M/M/1 benchmark exits 0</w:t>
            </w:r>
          </w:p>
        </w:tc>
      </w:tr>
    </w:tbl>
    <w:p w14:paraId="5E0A9772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773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Sprint 1 rule</w:t>
            </w:r>
          </w:p>
          <w:p w14:paraId="5E0A9774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Every task reads the target file first and shows the current code before proposing a change. All ~120 existing engine tests must pass after every task.</w:t>
            </w:r>
          </w:p>
        </w:tc>
      </w:tr>
    </w:tbl>
    <w:p w14:paraId="5E0A9776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77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Sprint 1 Planning</w:t>
            </w:r>
            <w:r>
              <w:rPr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 w:rsidR="00D6634C" w14:paraId="5E0A9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77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We are starting Sprint 1 of DES Studio.</w:t>
            </w:r>
          </w:p>
          <w:p w14:paraId="5E0A977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7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existing app has a working Three-Phase engine, five correct</w:t>
            </w:r>
          </w:p>
          <w:p w14:paraId="5E0A977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macros, and form-based editors for all five model element types.</w:t>
            </w:r>
          </w:p>
          <w:p w14:paraId="5E0A977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Sprint 1 fixes correctness and security issues in existing code.</w:t>
            </w:r>
          </w:p>
          <w:p w14:paraId="5E0A977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 does NOT build new features or replace working components.</w:t>
            </w:r>
          </w:p>
          <w:p w14:paraId="5E0A977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8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Audit findings to fix (with file locations):</w:t>
            </w:r>
          </w:p>
          <w:p w14:paraId="5E0A978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C1 — new Function() eval: conditions.js:76, macros.js:220</w:t>
            </w:r>
          </w:p>
          <w:p w14:paraId="5E0A978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C3 — C-scan restart: engine/index.js:121–142</w:t>
            </w:r>
          </w:p>
          <w:p w14:paraId="5E0A978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C2 — LIFO/Priority ignored: entities.js:84–88</w:t>
            </w:r>
          </w:p>
          <w:p w14:paraId="5E0A978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C7 — Math.random(): distributions.js:84, phases.js:93,136</w:t>
            </w:r>
          </w:p>
          <w:p w14:paraId="5E0A978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C5 — No pre-run validation: execute/index.jsx:141–147</w:t>
            </w:r>
          </w:p>
          <w:p w14:paraId="5E0A978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C6 — Stale B-Event refs: phases.js:91,125</w:t>
            </w:r>
          </w:p>
          <w:p w14:paraId="5E0A978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C4 — Silent Phase C cap: engine/index.js:121</w:t>
            </w:r>
          </w:p>
          <w:p w14:paraId="5E0A978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C10 — Missing type=number: editors/index.jsx:171,241,731</w:t>
            </w:r>
          </w:p>
          <w:p w14:paraId="5E0A978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C11 — DistPicker crash: components.jsx (missing import)</w:t>
            </w:r>
          </w:p>
          <w:p w14:paraId="5E0A978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8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Task order (strict — do not reorder):</w:t>
            </w:r>
          </w:p>
          <w:p w14:paraId="5E0A978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F1.1 — Remove new Function() from conditions.js, macros.js, editors</w:t>
            </w:r>
          </w:p>
          <w:p w14:paraId="5E0A978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F1.2 — Fix C-scan restart rule in engine/index.js</w:t>
            </w:r>
          </w:p>
          <w:p w14:paraId="5E0A978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F1.3 — Implement LIFO/Priority in entities.js waitingOf()</w:t>
            </w:r>
          </w:p>
          <w:p w14:paraId="5E0A978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F1.4 — Add seeded RNG; thread through buildEngine()</w:t>
            </w:r>
          </w:p>
          <w:p w14:paraId="5E0A979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F1.5 — Add validateModel(); fix C6, C10</w:t>
            </w:r>
          </w:p>
          <w:p w14:paraId="5E0A979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F1.6 — Surface Phase C truncation; fix DistPicker import</w:t>
            </w:r>
          </w:p>
          <w:p w14:paraId="5E0A979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F1.7 — Fix M/M/1 benchmark (currently M/D/1); confirm exits 0</w:t>
            </w:r>
          </w:p>
          <w:p w14:paraId="5E0A979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9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~120 existing tests must pass after every task.</w:t>
            </w:r>
          </w:p>
          <w:p w14:paraId="5E0A979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 risks and dependencies.</w:t>
            </w:r>
          </w:p>
        </w:tc>
      </w:tr>
    </w:tbl>
    <w:p w14:paraId="5E0A9797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98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F1.1  </w:t>
            </w:r>
            <w:r>
              <w:rPr>
                <w:b/>
                <w:bCs/>
                <w:color w:val="FFFFFF"/>
                <w:sz w:val="22"/>
                <w:szCs w:val="22"/>
              </w:rPr>
              <w:t>Remove new Function() Eval</w:t>
            </w:r>
          </w:p>
        </w:tc>
      </w:tr>
      <w:tr w:rsidR="00D6634C" w14:paraId="5E0A9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9A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47A0A"/>
                <w:sz w:val="19"/>
                <w:szCs w:val="19"/>
              </w:rPr>
              <w:t xml:space="preserve">~ exists in conditions.js, macros.js, editors — must be removed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Fix existing files</w:t>
            </w:r>
          </w:p>
          <w:p w14:paraId="5E0A979B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conditions.js:76 · macros.js:220 · editors/index.jsx:144–149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79D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9E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F1.1 — Remove new Function() Eval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7A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Re-read CLAUDE.md. Task F1.1 of Sprint 1.</w:t>
            </w:r>
          </w:p>
          <w:p w14:paraId="5E0A97A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A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these existing files before writing anything:</w:t>
            </w:r>
          </w:p>
          <w:p w14:paraId="5E0A97A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src/engine/conditions.js  (find new Function() at line 76)</w:t>
            </w:r>
          </w:p>
          <w:p w14:paraId="5E0A97A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src/engine/macros.js      (find new Function() at line 220)</w:t>
            </w:r>
          </w:p>
          <w:p w14:paraId="5E0A97A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src/ui/editors/index.jsx  (find Custom... / DropField at 144–149)</w:t>
            </w:r>
          </w:p>
          <w:p w14:paraId="5E0A97A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A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Show me the exact current code at each location.</w:t>
            </w:r>
          </w:p>
          <w:p w14:paraId="5E0A97A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A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 the safe evaluator inside the existing conditions.js.</w:t>
            </w:r>
          </w:p>
          <w:p w14:paraId="5E0A97A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 evaluates predicate JSON (docs/addition1_entity_model.md Section 4):</w:t>
            </w:r>
          </w:p>
          <w:p w14:paraId="5E0A97A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Resolve Entity.attr, Resource.id.status, Queue.id.length from state</w:t>
            </w:r>
          </w:p>
          <w:p w14:paraId="5E0A97A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Apply operators by valueType</w:t>
            </w:r>
          </w:p>
          <w:p w14:paraId="5E0A97A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Handle AND/OR compound predicates</w:t>
            </w:r>
          </w:p>
          <w:p w14:paraId="5E0A97A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A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 editors/index.jsx:</w:t>
            </w:r>
          </w:p>
          <w:p w14:paraId="5E0A97B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Remove Custom... option from DropField</w:t>
            </w:r>
          </w:p>
          <w:p w14:paraId="5E0A97B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Fix DropField:131 auto-activate on unknown stored value</w:t>
            </w:r>
          </w:p>
          <w:p w14:paraId="5E0A97B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B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Write tests/engine/conditions.test.js BEFORE implementing.</w:t>
            </w:r>
          </w:p>
          <w:p w14:paraId="5E0A97B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Include: security test where variable = 'process.exit' must not execute.</w:t>
            </w:r>
          </w:p>
          <w:p w14:paraId="5E0A97B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 test FAILS on current code. Implement. Confirm PASSES.</w:t>
            </w:r>
          </w:p>
          <w:p w14:paraId="5E0A97B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 all ~120 existing tests still pass.</w:t>
            </w:r>
          </w:p>
        </w:tc>
      </w:tr>
    </w:tbl>
    <w:p w14:paraId="5E0A97B8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9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A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B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7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D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E" w14:textId="77777777" w:rsidR="00D6634C" w:rsidRDefault="00000000">
            <w:r>
              <w:rPr>
                <w:color w:val="1A1A2E"/>
                <w:sz w:val="20"/>
                <w:szCs w:val="20"/>
              </w:rPr>
              <w:t>grep -r "new Function" src/ returns nothing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BF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grep -r "new Function" src/</w:t>
            </w:r>
          </w:p>
        </w:tc>
      </w:tr>
      <w:tr w:rsidR="00D6634C" w14:paraId="5E0A97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1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2" w14:textId="77777777" w:rsidR="00D6634C" w:rsidRDefault="00000000">
            <w:r>
              <w:rPr>
                <w:color w:val="1A1A2E"/>
                <w:sz w:val="20"/>
                <w:szCs w:val="20"/>
              </w:rPr>
              <w:t>grep -r "eval(" src/ returns nothing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3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grep -r "eval(" src/</w:t>
            </w:r>
          </w:p>
        </w:tc>
      </w:tr>
      <w:tr w:rsidR="00D6634C" w14:paraId="5E0A97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5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6" w14:textId="77777777" w:rsidR="00D6634C" w:rsidRDefault="00000000">
            <w:r>
              <w:rPr>
                <w:color w:val="1A1A2E"/>
                <w:sz w:val="20"/>
                <w:szCs w:val="20"/>
              </w:rPr>
              <w:t>Custom... absent from DropField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7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search editors/index.jsx</w:t>
            </w:r>
          </w:p>
        </w:tc>
      </w:tr>
      <w:tr w:rsidR="00D6634C" w14:paraId="5E0A97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9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A" w14:textId="77777777" w:rsidR="00D6634C" w:rsidRDefault="00000000">
            <w:r>
              <w:rPr>
                <w:color w:val="1A1A2E"/>
                <w:sz w:val="20"/>
                <w:szCs w:val="20"/>
              </w:rPr>
              <w:t>tests/engine/conditions.test.js passes (incl. security test)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B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conditions</w:t>
            </w:r>
          </w:p>
        </w:tc>
      </w:tr>
      <w:tr w:rsidR="00D6634C" w14:paraId="5E0A97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D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E" w14:textId="77777777" w:rsidR="00D6634C" w:rsidRDefault="00000000">
            <w:r>
              <w:rPr>
                <w:color w:val="1A1A2E"/>
                <w:sz w:val="20"/>
                <w:szCs w:val="20"/>
              </w:rPr>
              <w:t>All ~120 existing engine tests still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CF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7D1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D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F1.2  </w:t>
            </w:r>
            <w:r>
              <w:rPr>
                <w:b/>
                <w:bCs/>
                <w:color w:val="FFFFFF"/>
                <w:sz w:val="22"/>
                <w:szCs w:val="22"/>
              </w:rPr>
              <w:t>Fix C-Scan Restart Rule</w:t>
            </w:r>
          </w:p>
        </w:tc>
      </w:tr>
      <w:tr w:rsidR="00D6634C" w14:paraId="5E0A9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D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47A0A"/>
                <w:sz w:val="19"/>
                <w:szCs w:val="19"/>
              </w:rPr>
              <w:t xml:space="preserve">~ Phase C exists — restart rule is wrong granularity (no break on fire)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Add break inside existing for-loop</w:t>
            </w:r>
          </w:p>
          <w:p w14:paraId="5E0A97D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engine/index.js:121–142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7D7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7D8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F1.2 — Fix C-Scan Restart Rule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7D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Re-read CLAUDE.md Section 4. Task F1.2.</w:t>
            </w:r>
          </w:p>
          <w:p w14:paraId="5E0A97D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D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src/engine/index.js lines 115–150.</w:t>
            </w:r>
          </w:p>
          <w:p w14:paraId="5E0A97D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Show me the exact current Phase C loop code.</w:t>
            </w:r>
          </w:p>
          <w:p w14:paraId="5E0A97D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D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outer while(cFired) loop is correct (audit confirmed).</w:t>
            </w:r>
          </w:p>
          <w:p w14:paraId="5E0A97E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problem: when a C-Event fires, the for-loop continues</w:t>
            </w:r>
          </w:p>
          <w:p w14:paraId="5E0A97E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 the next C-Event rather than restarting from Priority 1.</w:t>
            </w:r>
          </w:p>
          <w:p w14:paraId="5E0A97E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Fix: one break statement after fireCEvent() in the for-loop.</w:t>
            </w:r>
          </w:p>
          <w:p w14:paraId="5E0A97E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7E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Write the unit test first (add to tests/engine/three-phase.test.js):</w:t>
            </w:r>
          </w:p>
          <w:p w14:paraId="5E0A97E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Two C-Events: Priority 1 starts false, becomes true after P2 fires.</w:t>
            </w:r>
          </w:p>
          <w:p w14:paraId="5E0A97E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Expected: P1 fires on restart pass. Current (wrong): P1 skipped.</w:t>
            </w:r>
          </w:p>
          <w:p w14:paraId="5E0A97E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 test FAILS. Add break. Confirm test PASSES.</w:t>
            </w:r>
          </w:p>
          <w:p w14:paraId="5E0A97E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 all existing tests still pass.</w:t>
            </w:r>
          </w:p>
        </w:tc>
      </w:tr>
    </w:tbl>
    <w:p w14:paraId="5E0A97EA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EB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E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E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7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E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0" w14:textId="77777777" w:rsidR="00D6634C" w:rsidRDefault="00000000">
            <w:r>
              <w:rPr>
                <w:color w:val="1A1A2E"/>
                <w:sz w:val="20"/>
                <w:szCs w:val="20"/>
              </w:rPr>
              <w:t>break added after fireCEvent() in for-loop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 engine/index.js</w:t>
            </w:r>
          </w:p>
        </w:tc>
      </w:tr>
      <w:tr w:rsidR="00D6634C" w14:paraId="5E0A97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4" w14:textId="77777777" w:rsidR="00D6634C" w:rsidRDefault="00000000">
            <w:r>
              <w:rPr>
                <w:color w:val="1A1A2E"/>
                <w:sz w:val="20"/>
                <w:szCs w:val="20"/>
              </w:rPr>
              <w:t>New test fails on pre-fix code (document output)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git stash &amp;&amp; npm test -- three-phase</w:t>
            </w:r>
          </w:p>
        </w:tc>
      </w:tr>
      <w:tr w:rsidR="00D6634C" w14:paraId="5E0A97F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8" w14:textId="77777777" w:rsidR="00D6634C" w:rsidRDefault="00000000">
            <w:r>
              <w:rPr>
                <w:color w:val="1A1A2E"/>
                <w:sz w:val="20"/>
                <w:szCs w:val="20"/>
              </w:rPr>
              <w:t>New test passes after fix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three-phase</w:t>
            </w:r>
          </w:p>
        </w:tc>
      </w:tr>
      <w:tr w:rsidR="00D6634C" w14:paraId="5E0A97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C" w14:textId="77777777" w:rsidR="00D6634C" w:rsidRDefault="00000000">
            <w:r>
              <w:rPr>
                <w:color w:val="1A1A2E"/>
                <w:sz w:val="20"/>
                <w:szCs w:val="20"/>
              </w:rPr>
              <w:t>All existing tests still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7F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7FF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00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F1.3  </w:t>
            </w:r>
            <w:r>
              <w:rPr>
                <w:b/>
                <w:bCs/>
                <w:color w:val="FFFFFF"/>
                <w:sz w:val="22"/>
                <w:szCs w:val="22"/>
              </w:rPr>
              <w:t>Implement Queue Discipline in Engine</w:t>
            </w:r>
          </w:p>
        </w:tc>
      </w:tr>
      <w:tr w:rsidR="00D6634C" w14:paraId="5E0A9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02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LIFO/Priority stored in model but engine never reads q.discipline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waitingOf() in existing entities.js</w:t>
            </w:r>
          </w:p>
          <w:p w14:paraId="5E0A9803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entities.js:84–88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805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06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F1.3 — Implement Queue Discipline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80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Re-read CLAUDE.md Section 6. Task F1.3.</w:t>
            </w:r>
          </w:p>
          <w:p w14:paraId="5E0A980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0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src/engine/entities.js — show me waitingOf() current code.</w:t>
            </w:r>
          </w:p>
          <w:p w14:paraId="5E0A980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Confirm: q.discipline is never read (audit finding).</w:t>
            </w:r>
          </w:p>
          <w:p w14:paraId="5E0A980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0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Extend waitingOf() to read q.discipline:</w:t>
            </w:r>
          </w:p>
          <w:p w14:paraId="5E0A980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FIFO:     sort ascending by arrivalTime (already done — keep it)</w:t>
            </w:r>
          </w:p>
          <w:p w14:paraId="5E0A980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LIFO:     sort descending by arrivalTime</w:t>
            </w:r>
          </w:p>
          <w:p w14:paraId="5E0A981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PRIORITY: sort ascending by Entity.priority; FIFO tiebreaker</w:t>
            </w:r>
          </w:p>
          <w:p w14:paraId="5E0A981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1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Write tests in tests/engine/entities.test.js:</w:t>
            </w:r>
          </w:p>
          <w:p w14:paraId="5E0A981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FIFO selects smallest arrivalTime</w:t>
            </w:r>
          </w:p>
          <w:p w14:paraId="5E0A981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LIFO selects largest arrivalTime</w:t>
            </w:r>
          </w:p>
          <w:p w14:paraId="5E0A981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PRIORITY selects smallest priority value</w:t>
            </w:r>
          </w:p>
          <w:p w14:paraId="5E0A981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PRIORITY tiebreaker: equal priority → smallest arrivalTime</w:t>
            </w:r>
          </w:p>
          <w:p w14:paraId="5E0A981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Entity filter excludes non-matching entities before discipline</w:t>
            </w:r>
          </w:p>
          <w:p w14:paraId="5E0A981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1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 UI changes needed — QueueEditor already stores discipline correctly.</w:t>
            </w:r>
          </w:p>
          <w:p w14:paraId="5E0A981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This is engine-only. Confirm all existing tests still pass.</w:t>
            </w:r>
          </w:p>
        </w:tc>
      </w:tr>
    </w:tbl>
    <w:p w14:paraId="5E0A981C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1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1E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1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8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1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2" w14:textId="77777777" w:rsidR="00D6634C" w:rsidRDefault="00000000">
            <w:r>
              <w:rPr>
                <w:color w:val="1A1A2E"/>
                <w:sz w:val="20"/>
                <w:szCs w:val="20"/>
              </w:rPr>
              <w:t>waitingOf() reads q.discipline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3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 entities.js</w:t>
            </w:r>
          </w:p>
        </w:tc>
      </w:tr>
      <w:tr w:rsidR="00D6634C" w14:paraId="5E0A98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5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6" w14:textId="77777777" w:rsidR="00D6634C" w:rsidRDefault="00000000">
            <w:r>
              <w:rPr>
                <w:color w:val="1A1A2E"/>
                <w:sz w:val="20"/>
                <w:szCs w:val="20"/>
              </w:rPr>
              <w:t>LIFO and PRIORITY sort logic implemented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7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</w:t>
            </w:r>
          </w:p>
        </w:tc>
      </w:tr>
      <w:tr w:rsidR="00D6634C" w14:paraId="5E0A98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9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A" w14:textId="77777777" w:rsidR="00D6634C" w:rsidRDefault="00000000">
            <w:r>
              <w:rPr>
                <w:color w:val="1A1A2E"/>
                <w:sz w:val="20"/>
                <w:szCs w:val="20"/>
              </w:rPr>
              <w:t>FIFO tiebreaker on equal PRIORITY values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B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</w:t>
            </w:r>
          </w:p>
        </w:tc>
      </w:tr>
      <w:tr w:rsidR="00D6634C" w14:paraId="5E0A98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D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E" w14:textId="77777777" w:rsidR="00D6634C" w:rsidRDefault="00000000">
            <w:r>
              <w:rPr>
                <w:color w:val="1A1A2E"/>
                <w:sz w:val="20"/>
                <w:szCs w:val="20"/>
              </w:rPr>
              <w:t>Five new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2F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entities</w:t>
            </w:r>
          </w:p>
        </w:tc>
      </w:tr>
      <w:tr w:rsidR="00D6634C" w14:paraId="5E0A98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31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32" w14:textId="77777777" w:rsidR="00D6634C" w:rsidRDefault="00000000">
            <w:r>
              <w:rPr>
                <w:color w:val="1A1A2E"/>
                <w:sz w:val="20"/>
                <w:szCs w:val="20"/>
              </w:rPr>
              <w:t>All existing tests still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33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835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36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F1.4  </w:t>
            </w:r>
            <w:r>
              <w:rPr>
                <w:b/>
                <w:bCs/>
                <w:color w:val="FFFFFF"/>
                <w:sz w:val="22"/>
                <w:szCs w:val="22"/>
              </w:rPr>
              <w:t>Add Seeded RNG</w:t>
            </w:r>
          </w:p>
        </w:tc>
      </w:tr>
      <w:tr w:rsidR="00D6634C" w14:paraId="5E0A9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38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Math.random() throughout — acknowledged gap (test.todo in engine tests)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Add mulberry32 to distributions.js; thread through buildEngine()</w:t>
            </w:r>
          </w:p>
          <w:p w14:paraId="5E0A9839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distributions.js:84 · phases.js:93,136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83B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3C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F1.4 — Add Seeded RNG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83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Re-read CLAUDE.md Section 9.2. Task F1.4.</w:t>
            </w:r>
          </w:p>
          <w:p w14:paraId="5E0A983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4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Run: grep -rn "Math.random" src/engine/</w:t>
            </w:r>
          </w:p>
          <w:p w14:paraId="5E0A984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 every file and line. All need replacing.</w:t>
            </w:r>
          </w:p>
          <w:p w14:paraId="5E0A984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4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Add mulberry32 to the existing distributions.js:</w:t>
            </w:r>
          </w:p>
          <w:p w14:paraId="5E0A984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function mulberry32(seed) {</w:t>
            </w:r>
          </w:p>
          <w:p w14:paraId="5E0A984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return function() {</w:t>
            </w:r>
          </w:p>
          <w:p w14:paraId="5E0A984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seed |= 0; seed = seed + 0x6D2B79F5 | 0;</w:t>
            </w:r>
          </w:p>
          <w:p w14:paraId="5E0A984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var t = Math.imul(seed ^ seed &gt;&gt;&gt; 15, 1 | seed);</w:t>
            </w:r>
          </w:p>
          <w:p w14:paraId="5E0A984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t = t + Math.imul(t ^ t &gt;&gt;&gt; 7, 61 | t) ^ t;</w:t>
            </w:r>
          </w:p>
          <w:p w14:paraId="5E0A984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return ((t ^ t &gt;&gt;&gt; 14) &gt;&gt;&gt; 0) / 4294967296;</w:t>
            </w:r>
          </w:p>
          <w:p w14:paraId="5E0A984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E0A984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5E0A984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4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Update buildEngine(): buildEngine(model, seed, maxCycles = 500)</w:t>
            </w:r>
          </w:p>
          <w:p w14:paraId="5E0A984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Pass seeded rng to all samplers in existing phases.js and distributions.js.</w:t>
            </w:r>
          </w:p>
          <w:p w14:paraId="5E0A984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5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Add tests to tests/engine/distributions.test.js:</w:t>
            </w:r>
          </w:p>
          <w:p w14:paraId="5E0A985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Same seed → identical 100-sample sequence</w:t>
            </w:r>
          </w:p>
          <w:p w14:paraId="5E0A985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Different seeds → different sequences</w:t>
            </w:r>
          </w:p>
          <w:p w14:paraId="5E0A985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5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Extend existing execute/index.jsx: add seed input field.</w:t>
            </w:r>
          </w:p>
          <w:p w14:paraId="5E0A985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Pass seed into buildEngine(). Persist seed to runs table.</w:t>
            </w:r>
          </w:p>
          <w:p w14:paraId="5E0A985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5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Confirm: grep -rn "Math.random" src/engine/ returns nothing.</w:t>
            </w:r>
          </w:p>
        </w:tc>
      </w:tr>
    </w:tbl>
    <w:p w14:paraId="5E0A9859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5A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5B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5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8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5E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5F" w14:textId="77777777" w:rsidR="00D6634C" w:rsidRDefault="00000000">
            <w:r>
              <w:rPr>
                <w:color w:val="1A1A2E"/>
                <w:sz w:val="20"/>
                <w:szCs w:val="20"/>
              </w:rPr>
              <w:t>mulberry32 added to existing distributions.js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0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</w:t>
            </w:r>
          </w:p>
        </w:tc>
      </w:tr>
      <w:tr w:rsidR="00D6634C" w14:paraId="5E0A98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2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3" w14:textId="77777777" w:rsidR="00D6634C" w:rsidRDefault="00000000">
            <w:r>
              <w:rPr>
                <w:color w:val="1A1A2E"/>
                <w:sz w:val="20"/>
                <w:szCs w:val="20"/>
              </w:rPr>
              <w:t>buildEngine(model, seed, maxCycles) signature updated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4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</w:t>
            </w:r>
          </w:p>
        </w:tc>
      </w:tr>
      <w:tr w:rsidR="00D6634C" w14:paraId="5E0A98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6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7" w14:textId="77777777" w:rsidR="00D6634C" w:rsidRDefault="00000000">
            <w:r>
              <w:rPr>
                <w:color w:val="1A1A2E"/>
                <w:sz w:val="20"/>
                <w:szCs w:val="20"/>
              </w:rPr>
              <w:t>Math.random() absent from src/engine/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8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grep -rn "Math.random" src/engine/</w:t>
            </w:r>
          </w:p>
        </w:tc>
      </w:tr>
      <w:tr w:rsidR="00D6634C" w14:paraId="5E0A98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A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B" w14:textId="77777777" w:rsidR="00D6634C" w:rsidRDefault="00000000">
            <w:r>
              <w:rPr>
                <w:color w:val="1A1A2E"/>
                <w:sz w:val="20"/>
                <w:szCs w:val="20"/>
              </w:rPr>
              <w:t>Reproducibility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C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distributions</w:t>
            </w:r>
          </w:p>
        </w:tc>
      </w:tr>
      <w:tr w:rsidR="00D6634C" w14:paraId="5E0A98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E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6F" w14:textId="77777777" w:rsidR="00D6634C" w:rsidRDefault="00000000">
            <w:r>
              <w:rPr>
                <w:color w:val="1A1A2E"/>
                <w:sz w:val="20"/>
                <w:szCs w:val="20"/>
              </w:rPr>
              <w:t>Seed field in existing Execute panel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70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UI test</w:t>
            </w:r>
          </w:p>
        </w:tc>
      </w:tr>
      <w:tr w:rsidR="00D6634C" w14:paraId="5E0A98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72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73" w14:textId="77777777" w:rsidR="00D6634C" w:rsidRDefault="00000000">
            <w:r>
              <w:rPr>
                <w:color w:val="1A1A2E"/>
                <w:sz w:val="20"/>
                <w:szCs w:val="20"/>
              </w:rPr>
              <w:t>Seed persisted to runs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74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Supabase inspection</w:t>
            </w:r>
          </w:p>
        </w:tc>
      </w:tr>
    </w:tbl>
    <w:p w14:paraId="5E0A9876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77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F1.5  </w:t>
            </w:r>
            <w:r>
              <w:rPr>
                <w:b/>
                <w:bCs/>
                <w:color w:val="FFFFFF"/>
                <w:sz w:val="22"/>
                <w:szCs w:val="22"/>
              </w:rPr>
              <w:t>Pre-Run Model Validation</w:t>
            </w:r>
          </w:p>
        </w:tc>
      </w:tr>
      <w:tr w:rsidR="00D6634C" w14:paraId="5E0A9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79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buildEngine() called directly with no validation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Add validateModel() before buildEngine() in existing execute panel</w:t>
            </w:r>
          </w:p>
          <w:p w14:paraId="5E0A987A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execute/index.jsx:141–147 · editors/index.jsx:171,241,731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87C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7D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F1.5 — Pre-Run Model Validation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87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Re-read CLAUDE.md Section 8 + docs/addition1_entity_model.md Section 7.</w:t>
            </w:r>
          </w:p>
          <w:p w14:paraId="5E0A988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Task F1.5.</w:t>
            </w:r>
          </w:p>
          <w:p w14:paraId="5E0A988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8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execute/index.jsx lines 135–155 — show Run button handler.</w:t>
            </w:r>
          </w:p>
          <w:p w14:paraId="5E0A988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editors/index.jsx lines 171, 241, 731 — show distribution inputs.</w:t>
            </w:r>
          </w:p>
          <w:p w14:paraId="5E0A988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8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Add validateModel(model) — can go in src/engine/validation.js (new file)</w:t>
            </w:r>
          </w:p>
          <w:p w14:paraId="5E0A988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 be added to existing engine/index.js.</w:t>
            </w:r>
          </w:p>
          <w:p w14:paraId="5E0A988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Implement V1–V10 from docs/addition1_entity_model.md Section 7.</w:t>
            </w:r>
          </w:p>
          <w:p w14:paraId="5E0A988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8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Extend execute/index.jsx (do not replace):</w:t>
            </w:r>
          </w:p>
          <w:p w14:paraId="5E0A988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Call validateModel() before buildEngine()</w:t>
            </w:r>
          </w:p>
          <w:p w14:paraId="5E0A988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Blocking errors: disable Run, show errors in relevant editor tab</w:t>
            </w:r>
          </w:p>
          <w:p w14:paraId="5E0A988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V11 warning: Run proceeds, amber banner shown</w:t>
            </w:r>
          </w:p>
          <w:p w14:paraId="5E0A988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8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Fix in existing editors/index.jsx:</w:t>
            </w:r>
          </w:p>
          <w:p w14:paraId="5E0A988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Add type="number" to inputs at lines 171, 241, 731</w:t>
            </w:r>
          </w:p>
          <w:p w14:paraId="5E0A989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B-Event deletion guard (C6): warn when deleting referenced event</w:t>
            </w:r>
          </w:p>
          <w:p w14:paraId="5E0A989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9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 all existing tests still pass.</w:t>
            </w:r>
          </w:p>
        </w:tc>
      </w:tr>
    </w:tbl>
    <w:p w14:paraId="5E0A9894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89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9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A" w14:textId="77777777" w:rsidR="00D6634C" w:rsidRDefault="00000000">
            <w:r>
              <w:rPr>
                <w:color w:val="1A1A2E"/>
                <w:sz w:val="20"/>
                <w:szCs w:val="20"/>
              </w:rPr>
              <w:t>validateModel() implements V1–V10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B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validation</w:t>
            </w:r>
          </w:p>
        </w:tc>
      </w:tr>
      <w:tr w:rsidR="00D6634C" w14:paraId="5E0A98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D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E" w14:textId="77777777" w:rsidR="00D6634C" w:rsidRDefault="00000000">
            <w:r>
              <w:rPr>
                <w:color w:val="1A1A2E"/>
                <w:sz w:val="20"/>
                <w:szCs w:val="20"/>
              </w:rPr>
              <w:t>Run disabled on validation failure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9F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UI test</w:t>
            </w:r>
          </w:p>
        </w:tc>
      </w:tr>
      <w:tr w:rsidR="00D6634C" w14:paraId="5E0A98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1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2" w14:textId="77777777" w:rsidR="00D6634C" w:rsidRDefault="00000000">
            <w:r>
              <w:rPr>
                <w:color w:val="1A1A2E"/>
                <w:sz w:val="20"/>
                <w:szCs w:val="20"/>
              </w:rPr>
              <w:t>Errors shown inline in editor tabs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3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UI test</w:t>
            </w:r>
          </w:p>
        </w:tc>
      </w:tr>
      <w:tr w:rsidR="00D6634C" w14:paraId="5E0A98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5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6" w14:textId="77777777" w:rsidR="00D6634C" w:rsidRDefault="00000000">
            <w:r>
              <w:rPr>
                <w:color w:val="1A1A2E"/>
                <w:sz w:val="20"/>
                <w:szCs w:val="20"/>
              </w:rPr>
              <w:t>type="number" at lines 171, 241, 731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7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 editors/index.jsx</w:t>
            </w:r>
          </w:p>
        </w:tc>
      </w:tr>
      <w:tr w:rsidR="00D6634C" w14:paraId="5E0A98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9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A" w14:textId="77777777" w:rsidR="00D6634C" w:rsidRDefault="00000000">
            <w:r>
              <w:rPr>
                <w:color w:val="1A1A2E"/>
                <w:sz w:val="20"/>
                <w:szCs w:val="20"/>
              </w:rPr>
              <w:t>B-Event deletion guard warns on dangling refs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B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UI test</w:t>
            </w:r>
          </w:p>
        </w:tc>
      </w:tr>
      <w:tr w:rsidR="00D6634C" w14:paraId="5E0A98B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D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E" w14:textId="77777777" w:rsidR="00D6634C" w:rsidRDefault="00000000">
            <w:r>
              <w:rPr>
                <w:color w:val="1A1A2E"/>
                <w:sz w:val="20"/>
                <w:szCs w:val="20"/>
              </w:rPr>
              <w:t>All existing tests still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AF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8B1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B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F1.6  </w:t>
            </w:r>
            <w:r>
              <w:rPr>
                <w:b/>
                <w:bCs/>
                <w:color w:val="FFFFFF"/>
                <w:sz w:val="22"/>
                <w:szCs w:val="22"/>
              </w:rPr>
              <w:t>Surface Phase C Truncation + Fix DistPicker</w:t>
            </w:r>
          </w:p>
        </w:tc>
      </w:tr>
      <w:tr w:rsidR="00D6634C" w14:paraId="5E0A9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B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/ ✗ C4: cap exists but silent · C11: DistPicker crashes on render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engine; fix existing DistPicker import</w:t>
            </w:r>
          </w:p>
          <w:p w14:paraId="5E0A98B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engine/index.js:121 · shared/components.jsx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8B7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B8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F1.6 — Phase C Truncation + DistPicker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8B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Task F1.6. Two fixes in existing files.</w:t>
            </w:r>
          </w:p>
          <w:p w14:paraId="5E0A98B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B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FIX 1 — Phase C truncation (C4):</w:t>
            </w:r>
          </w:p>
          <w:p w14:paraId="5E0A98B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engine/index.js around line 121.</w:t>
            </w:r>
          </w:p>
          <w:p w14:paraId="5E0A98B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Show me the current 100-pass cap code.</w:t>
            </w:r>
          </w:p>
          <w:p w14:paraId="5E0A98B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Raise cap from 100 to 500</w:t>
            </w:r>
          </w:p>
          <w:p w14:paraId="5E0A98C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Add warning to results object when cap is hit</w:t>
            </w:r>
          </w:p>
          <w:p w14:paraId="5E0A98C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Extend execute/index.jsx to show amber banner on warning</w:t>
            </w:r>
          </w:p>
          <w:p w14:paraId="5E0A98C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C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FIX 2 — DistPicker crash (C11):</w:t>
            </w:r>
          </w:p>
          <w:p w14:paraId="5E0A98C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 src/ui/shared/components.jsx.</w:t>
            </w:r>
          </w:p>
          <w:p w14:paraId="5E0A98C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Show me the DistPicker import section.</w:t>
            </w:r>
          </w:p>
          <w:p w14:paraId="5E0A98C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Add the missing DISTRIBUTIONS import</w:t>
            </w:r>
          </w:p>
          <w:p w14:paraId="5E0A98C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Confirm picker sources types from registry (CLAUDE.md Section 9.2)</w:t>
            </w:r>
          </w:p>
          <w:p w14:paraId="5E0A98C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C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After both fixes:</w:t>
            </w:r>
          </w:p>
          <w:p w14:paraId="5E0A98C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npm run dev — no console errors on load</w:t>
            </w:r>
          </w:p>
          <w:p w14:paraId="5E0A98C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Open model → open distribution picker — no crash</w:t>
            </w:r>
          </w:p>
          <w:p w14:paraId="5E0A98C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Confirm all existing tests still pass.</w:t>
            </w:r>
          </w:p>
        </w:tc>
      </w:tr>
    </w:tbl>
    <w:p w14:paraId="5E0A98CE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C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1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8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4" w14:textId="77777777" w:rsidR="00D6634C" w:rsidRDefault="00000000">
            <w:r>
              <w:rPr>
                <w:color w:val="1A1A2E"/>
                <w:sz w:val="20"/>
                <w:szCs w:val="20"/>
              </w:rPr>
              <w:t>Phase C cap raised to 500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 engine/index.js</w:t>
            </w:r>
          </w:p>
        </w:tc>
      </w:tr>
      <w:tr w:rsidR="00D6634C" w14:paraId="5E0A98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8" w14:textId="77777777" w:rsidR="00D6634C" w:rsidRDefault="00000000">
            <w:r>
              <w:rPr>
                <w:color w:val="1A1A2E"/>
                <w:sz w:val="20"/>
                <w:szCs w:val="20"/>
              </w:rPr>
              <w:t>Warning in results object when cap hit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engine unit test</w:t>
            </w:r>
          </w:p>
        </w:tc>
      </w:tr>
      <w:tr w:rsidR="00D6634C" w14:paraId="5E0A98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C" w14:textId="77777777" w:rsidR="00D6634C" w:rsidRDefault="00000000">
            <w:r>
              <w:rPr>
                <w:color w:val="1A1A2E"/>
                <w:sz w:val="20"/>
                <w:szCs w:val="20"/>
              </w:rPr>
              <w:t>Amber banner in Execute panel on warning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UI test</w:t>
            </w:r>
          </w:p>
        </w:tc>
      </w:tr>
      <w:tr w:rsidR="00D6634C" w14:paraId="5E0A98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D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0" w14:textId="77777777" w:rsidR="00D6634C" w:rsidRDefault="00000000">
            <w:r>
              <w:rPr>
                <w:color w:val="1A1A2E"/>
                <w:sz w:val="20"/>
                <w:szCs w:val="20"/>
              </w:rPr>
              <w:t>DistPicker renders without crash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run dev + manual</w:t>
            </w:r>
          </w:p>
        </w:tc>
      </w:tr>
      <w:tr w:rsidR="00D6634C" w14:paraId="5E0A98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4" w14:textId="77777777" w:rsidR="00D6634C" w:rsidRDefault="00000000">
            <w:r>
              <w:rPr>
                <w:color w:val="1A1A2E"/>
                <w:sz w:val="20"/>
                <w:szCs w:val="20"/>
              </w:rPr>
              <w:t>DistPicker sources from registry (not hardcoded)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code review</w:t>
            </w:r>
          </w:p>
        </w:tc>
      </w:tr>
      <w:tr w:rsidR="00D6634C" w14:paraId="5E0A98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8" w14:textId="77777777" w:rsidR="00D6634C" w:rsidRDefault="00000000">
            <w:r>
              <w:rPr>
                <w:color w:val="1A1A2E"/>
                <w:sz w:val="20"/>
                <w:szCs w:val="20"/>
              </w:rPr>
              <w:t>All existing tests still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8E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</w:tbl>
    <w:p w14:paraId="5E0A98EB" w14:textId="77777777" w:rsidR="00D6634C" w:rsidRDefault="00D663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EC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F1.7  </w:t>
            </w:r>
            <w:r>
              <w:rPr>
                <w:b/>
                <w:bCs/>
                <w:color w:val="FFFFFF"/>
                <w:sz w:val="22"/>
                <w:szCs w:val="22"/>
              </w:rPr>
              <w:t>Fix M/M/1 Benchmark</w:t>
            </w:r>
          </w:p>
        </w:tc>
      </w:tr>
      <w:tr w:rsidR="00D6634C" w14:paraId="5E0A9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EE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47A0A"/>
                <w:sz w:val="19"/>
                <w:szCs w:val="19"/>
              </w:rPr>
              <w:t xml:space="preserve">~ Benchmark exists but uses Fixed service dist (M/D/1) — mislabelled M/M/1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Fix service distribution in existing benchmark file</w:t>
            </w:r>
          </w:p>
          <w:p w14:paraId="5E0A98EF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tests/ (find benchmark file)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8F1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7A0A"/>
              <w:left w:val="single" w:sz="12" w:space="0" w:color="C47A0A"/>
              <w:bottom w:val="single" w:sz="1" w:space="0" w:color="C47A0A"/>
              <w:right w:val="single" w:sz="1" w:space="0" w:color="C47A0A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8F2" w14:textId="77777777" w:rsidR="00D6634C" w:rsidRDefault="00000000">
            <w:r>
              <w:rPr>
                <w:b/>
                <w:bCs/>
                <w:color w:val="C47A0A"/>
                <w:sz w:val="20"/>
                <w:szCs w:val="20"/>
              </w:rPr>
              <w:t>Sprint 1 exit gate</w:t>
            </w:r>
          </w:p>
          <w:p w14:paraId="5E0A98F3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Sprint 1 is NOT complete until this benchmark exits 0. Do not move to Sprint 2 without running and passing this.</w:t>
            </w:r>
          </w:p>
        </w:tc>
      </w:tr>
    </w:tbl>
    <w:p w14:paraId="5E0A98F5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8F6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F1.7 — Fix M/M/1 Benchmark</w:t>
            </w:r>
            <w:r>
              <w:rPr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 w:rsidR="00D6634C" w14:paraId="5E0A9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2D7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8F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Task F1.7 — Sprint 1 exit gate.</w:t>
            </w:r>
          </w:p>
          <w:p w14:paraId="5E0A98F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F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Find the existing benchmark file in tests/.</w:t>
            </w:r>
          </w:p>
          <w:p w14:paraId="5E0A98F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Show me the current service distribution configuration.</w:t>
            </w:r>
          </w:p>
          <w:p w14:paraId="5E0A98F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8F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audit found: service dist is Fixed (deterministic) — M/D/1, not M/M/1.</w:t>
            </w:r>
          </w:p>
          <w:p w14:paraId="5E0A98F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Fix: change service distribution to Exponential(rate=1.0).</w:t>
            </w:r>
          </w:p>
          <w:p w14:paraId="5E0A98F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0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Correct parameters:</w:t>
            </w:r>
          </w:p>
          <w:p w14:paraId="5E0A990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λ = 0.9, μ = 1.0, ρ = 0.9</w:t>
            </w:r>
          </w:p>
          <w:p w14:paraId="5E0A990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Analytical mean wait = ρ / (μ × (1 − ρ)) = 9.0 time units</w:t>
            </w:r>
          </w:p>
          <w:p w14:paraId="5E0A990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N = 10,000 arrivals, tolerance = 5%, fixed seed</w:t>
            </w:r>
          </w:p>
          <w:p w14:paraId="5E0A990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Exit 0 if within tolerance, exit 1 if not</w:t>
            </w:r>
          </w:p>
          <w:p w14:paraId="5E0A990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0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Run the benchmark. Report: simulated value, analytical, % error.</w:t>
            </w:r>
          </w:p>
          <w:p w14:paraId="5E0A990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Sprint 1 is not complete until this exits 0.</w:t>
            </w:r>
          </w:p>
        </w:tc>
      </w:tr>
    </w:tbl>
    <w:p w14:paraId="5E0A9909" w14:textId="77777777" w:rsidR="00D6634C" w:rsidRDefault="00D6634C">
      <w:pPr>
        <w:spacing w:before="80"/>
      </w:pPr>
    </w:p>
    <w:p w14:paraId="5E0A990A" w14:textId="77777777" w:rsidR="00D6634C" w:rsidRDefault="00000000">
      <w:pPr>
        <w:pStyle w:val="Heading3"/>
      </w:pPr>
      <w:r>
        <w:lastRenderedPageBreak/>
        <w:t>Sprint 1 Completion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0B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0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0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91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0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0" w14:textId="77777777" w:rsidR="00D6634C" w:rsidRDefault="00000000">
            <w:r>
              <w:rPr>
                <w:color w:val="1A1A2E"/>
                <w:sz w:val="20"/>
                <w:szCs w:val="20"/>
              </w:rPr>
              <w:t>All ~120 existing tests + new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</w:t>
            </w:r>
          </w:p>
        </w:tc>
      </w:tr>
      <w:tr w:rsidR="00D6634C" w14:paraId="5E0A99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4" w14:textId="77777777" w:rsidR="00D6634C" w:rsidRDefault="00000000">
            <w:r>
              <w:rPr>
                <w:color w:val="1A1A2E"/>
                <w:sz w:val="20"/>
                <w:szCs w:val="20"/>
              </w:rPr>
              <w:t>C-scan restart test passes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three-phase</w:t>
            </w:r>
          </w:p>
        </w:tc>
      </w:tr>
      <w:tr w:rsidR="00D6634C" w14:paraId="5E0A99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8" w14:textId="77777777" w:rsidR="00D6634C" w:rsidRDefault="00000000">
            <w:r>
              <w:rPr>
                <w:color w:val="1A1A2E"/>
                <w:sz w:val="20"/>
                <w:szCs w:val="20"/>
              </w:rPr>
              <w:t>Seeded RNG reproducibility test passes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distributions</w:t>
            </w:r>
          </w:p>
        </w:tc>
      </w:tr>
      <w:tr w:rsidR="00D6634C" w14:paraId="5E0A99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C" w14:textId="77777777" w:rsidR="00D6634C" w:rsidRDefault="00000000">
            <w:r>
              <w:rPr>
                <w:color w:val="1A1A2E"/>
                <w:sz w:val="20"/>
                <w:szCs w:val="20"/>
              </w:rPr>
              <w:t>Condition evaluator security test passes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conditions</w:t>
            </w:r>
          </w:p>
        </w:tc>
      </w:tr>
      <w:tr w:rsidR="00D6634C" w14:paraId="5E0A99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1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0" w14:textId="77777777" w:rsidR="00D6634C" w:rsidRDefault="00000000">
            <w:r>
              <w:rPr>
                <w:color w:val="1A1A2E"/>
                <w:sz w:val="20"/>
                <w:szCs w:val="20"/>
              </w:rPr>
              <w:t>Queue discipline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entities</w:t>
            </w:r>
          </w:p>
        </w:tc>
      </w:tr>
      <w:tr w:rsidR="00D6634C" w14:paraId="5E0A99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4" w14:textId="77777777" w:rsidR="00D6634C" w:rsidRDefault="00000000">
            <w:r>
              <w:rPr>
                <w:color w:val="1A1A2E"/>
                <w:sz w:val="20"/>
                <w:szCs w:val="20"/>
              </w:rPr>
              <w:t>M/M/1 benchmark exits 0 — record % error: _____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node tests/[benchmark-file]</w:t>
            </w:r>
          </w:p>
        </w:tc>
      </w:tr>
      <w:tr w:rsidR="00D6634C" w14:paraId="5E0A99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8" w14:textId="77777777" w:rsidR="00D6634C" w:rsidRDefault="00000000">
            <w:r>
              <w:rPr>
                <w:color w:val="1A1A2E"/>
                <w:sz w:val="20"/>
                <w:szCs w:val="20"/>
              </w:rPr>
              <w:t>new Function() absent from codebase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grep -r "new Function" src/</w:t>
            </w:r>
          </w:p>
        </w:tc>
      </w:tr>
      <w:tr w:rsidR="00D6634C" w14:paraId="5E0A99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C" w14:textId="77777777" w:rsidR="00D6634C" w:rsidRDefault="00000000">
            <w:r>
              <w:rPr>
                <w:color w:val="1A1A2E"/>
                <w:sz w:val="20"/>
                <w:szCs w:val="20"/>
              </w:rPr>
              <w:t>Math.random() absent from src/engine/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grep -rn "Math.random" src/engine/</w:t>
            </w:r>
          </w:p>
        </w:tc>
      </w:tr>
      <w:tr w:rsidR="00D6634C" w14:paraId="5E0A99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2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30" w14:textId="77777777" w:rsidR="00D6634C" w:rsidRDefault="00000000">
            <w:r>
              <w:rPr>
                <w:color w:val="1A1A2E"/>
                <w:sz w:val="20"/>
                <w:szCs w:val="20"/>
              </w:rPr>
              <w:t>Production build succeeds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3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run build</w:t>
            </w:r>
          </w:p>
        </w:tc>
      </w:tr>
    </w:tbl>
    <w:p w14:paraId="5E0A9933" w14:textId="77777777" w:rsidR="00D6634C" w:rsidRDefault="00D663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34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Sprint 1 Retrospective</w:t>
            </w:r>
            <w:r>
              <w:rPr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 w:rsidR="00D6634C" w14:paraId="5E0A9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93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Sprint 1 of DES Studio is complete.</w:t>
            </w:r>
          </w:p>
          <w:p w14:paraId="5E0A993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3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What was fixed: [paste completed feature list with file locations]</w:t>
            </w:r>
          </w:p>
          <w:p w14:paraId="5E0A993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M/M/1 benchmark result: [simulated value, analytical, % error]</w:t>
            </w:r>
          </w:p>
          <w:p w14:paraId="5E0A993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Test count: [existing tests still passing + new tests added]</w:t>
            </w:r>
          </w:p>
          <w:p w14:paraId="5E0A993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Issues encountered: [any drift corrections or unexpected findings]</w:t>
            </w:r>
          </w:p>
          <w:p w14:paraId="5E0A993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Current CLAUDE.md: [paste]</w:t>
            </w:r>
          </w:p>
          <w:p w14:paraId="5E0A993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3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Questions:</w:t>
            </w:r>
          </w:p>
          <w:p w14:paraId="5E0A993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1. Were any decisions made about existing code that need an ADR?</w:t>
            </w:r>
          </w:p>
          <w:p w14:paraId="5E0A994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2. Did any existing tests need updating (legitimate change)?</w:t>
            </w:r>
          </w:p>
          <w:p w14:paraId="5E0A994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3. Did Sprint 1 uncover any gaps beyond the audit findings?</w:t>
            </w:r>
          </w:p>
          <w:p w14:paraId="5E0A994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4. What should Sprint 2 prioritise?</w:t>
            </w:r>
          </w:p>
        </w:tc>
      </w:tr>
    </w:tbl>
    <w:p w14:paraId="5E0A9944" w14:textId="77777777" w:rsidR="00D663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6634C" w14:paraId="5E0A99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0A9945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  <w:p w14:paraId="5E0A9946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0A9947" w14:textId="77777777" w:rsidR="00D6634C" w:rsidRDefault="00000000">
            <w:r>
              <w:rPr>
                <w:b/>
                <w:bCs/>
                <w:color w:val="1F3864"/>
                <w:sz w:val="26"/>
                <w:szCs w:val="26"/>
              </w:rPr>
              <w:t>UI Editor Completeness</w:t>
            </w:r>
          </w:p>
          <w:p w14:paraId="5E0A9948" w14:textId="77777777" w:rsidR="00D6634C" w:rsidRDefault="00D6634C">
            <w:pPr>
              <w:spacing w:before="60"/>
            </w:pPr>
          </w:p>
          <w:p w14:paraId="5E0A9949" w14:textId="77777777" w:rsidR="00D6634C" w:rsidRDefault="00000000">
            <w:r>
              <w:rPr>
                <w:b/>
                <w:bCs/>
                <w:color w:val="1A7A6E"/>
                <w:sz w:val="20"/>
                <w:szCs w:val="20"/>
              </w:rPr>
              <w:t xml:space="preserve">Goal: </w:t>
            </w:r>
            <w:r>
              <w:rPr>
                <w:color w:val="1A1A2E"/>
                <w:sz w:val="20"/>
                <w:szCs w:val="20"/>
              </w:rPr>
              <w:t>Extend existing editor components to be fully correct. All existing editors remain — this sprint extends them.</w:t>
            </w:r>
          </w:p>
        </w:tc>
      </w:tr>
    </w:tbl>
    <w:p w14:paraId="5E0A994B" w14:textId="77777777" w:rsidR="00D6634C" w:rsidRDefault="00D663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94C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Prerequisite</w:t>
            </w:r>
          </w:p>
          <w:p w14:paraId="5E0A994D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Sprint 1 exit gate must pass before Sprint 2 begins. Confirm: npm test -- --run &amp;&amp; node tests/[benchmark]</w:t>
            </w:r>
          </w:p>
        </w:tc>
      </w:tr>
    </w:tbl>
    <w:p w14:paraId="5E0A994F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50" w14:textId="77777777" w:rsidR="00D6634C" w:rsidRDefault="00000000">
            <w:r>
              <w:rPr>
                <w:b/>
                <w:bCs/>
                <w:color w:val="FFFFFF"/>
                <w:sz w:val="20"/>
                <w:szCs w:val="20"/>
              </w:rPr>
              <w:t>▶  Sprint 2 Planning</w:t>
            </w:r>
            <w:r>
              <w:rPr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 w:rsidR="00D6634C" w14:paraId="5E0A9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A995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We are starting Sprint 2 of DES Studio.</w:t>
            </w:r>
          </w:p>
          <w:p w14:paraId="5E0A995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Completed in Sprint 1: [paste]</w:t>
            </w:r>
          </w:p>
          <w:p w14:paraId="5E0A995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5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 existing app has working editors for all five model element types.</w:t>
            </w:r>
          </w:p>
          <w:p w14:paraId="5E0A995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Sprint 2 extends them — it does not replace them.</w:t>
            </w:r>
          </w:p>
          <w:p w14:paraId="5E0A995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58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Features (all extend existing files unless stated as new):</w:t>
            </w:r>
          </w:p>
          <w:p w14:paraId="5E0A9959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F2.1 — Configure jsdom for UI tests (new: vite.config.js extension)</w:t>
            </w:r>
          </w:p>
          <w:p w14:paraId="5E0A995A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F2.2 — Extend ConditionBuilder: operator filtering by valueType</w:t>
            </w:r>
          </w:p>
          <w:p w14:paraId="5E0A995B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F2.3 — Extend ConditionBuilder: compound AND/OR with precedence display</w:t>
            </w:r>
          </w:p>
          <w:p w14:paraId="5E0A995C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F2.4 — Extend CEventEditor + engine: attribute-based entity filter</w:t>
            </w:r>
          </w:p>
          <w:p w14:paraId="5E0A995D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F2.5 — Extend CEventEditor: explicit priority field + drag-to-reorder</w:t>
            </w:r>
          </w:p>
          <w:p w14:paraId="5E0A995E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F2.6 — Fix ConditionBuilder token list stale after prop change (C8)</w:t>
            </w:r>
          </w:p>
          <w:p w14:paraId="5E0A995F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F2.7 — Add undo/redo to model editor</w:t>
            </w:r>
          </w:p>
          <w:p w14:paraId="5E0A9960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F2.8 — Add unsaved-change warning to navigation</w:t>
            </w:r>
          </w:p>
          <w:p w14:paraId="5E0A9961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F2.9 — Extend DistPicker: CSV import</w:t>
            </w:r>
          </w:p>
          <w:p w14:paraId="5E0A9962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F2.10 — Fix ModelCard owner null; fix version tag hardcoded v6</w:t>
            </w:r>
          </w:p>
          <w:p w14:paraId="5E0A9963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  <w:p w14:paraId="5E0A9964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Definition of done:</w:t>
            </w:r>
          </w:p>
          <w:p w14:paraId="5E0A9965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npm test -- ui runs with no failures</w:t>
            </w:r>
          </w:p>
          <w:p w14:paraId="5E0A9966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Type-mismatched predicate impossible to construct</w:t>
            </w:r>
          </w:p>
          <w:p w14:paraId="5E0A9967" w14:textId="77777777" w:rsidR="00D6634C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- npm run build succeeds</w:t>
            </w:r>
          </w:p>
        </w:tc>
      </w:tr>
    </w:tbl>
    <w:p w14:paraId="5E0A9969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6A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F2.1  </w:t>
            </w:r>
            <w:r>
              <w:rPr>
                <w:b/>
                <w:bCs/>
                <w:color w:val="FFFFFF"/>
                <w:sz w:val="22"/>
                <w:szCs w:val="22"/>
              </w:rPr>
              <w:t>UI Test Environment (jsdom)</w:t>
            </w:r>
          </w:p>
        </w:tc>
      </w:tr>
      <w:tr w:rsidR="00D6634C" w14:paraId="5E0A9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6C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absent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vite.config.js + create tests/setup.js</w:t>
            </w:r>
          </w:p>
          <w:p w14:paraId="5E0A996D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vite.config.js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6F" w14:textId="77777777" w:rsidR="00D6634C" w:rsidRDefault="00D6634C">
      <w:pPr>
        <w:spacing w:before="80"/>
      </w:pPr>
    </w:p>
    <w:p w14:paraId="5E0A9970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F2.1.</w:t>
      </w:r>
    </w:p>
    <w:p w14:paraId="5E0A9971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7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F2.2  </w:t>
            </w:r>
            <w:r>
              <w:rPr>
                <w:b/>
                <w:bCs/>
                <w:color w:val="FFFFFF"/>
                <w:sz w:val="22"/>
                <w:szCs w:val="22"/>
              </w:rPr>
              <w:t>ConditionBuilder Operator Filtering</w:t>
            </w:r>
          </w:p>
        </w:tc>
      </w:tr>
      <w:tr w:rsidR="00D6634C" w14:paraId="5E0A9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7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47A0A"/>
                <w:sz w:val="19"/>
                <w:szCs w:val="19"/>
              </w:rPr>
              <w:t xml:space="preserve">~ operators shown but not filtered by valueType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ConditionBuilder</w:t>
            </w:r>
          </w:p>
          <w:p w14:paraId="5E0A997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77" w14:textId="77777777" w:rsidR="00D6634C" w:rsidRDefault="00D6634C">
      <w:pPr>
        <w:spacing w:before="80"/>
      </w:pPr>
    </w:p>
    <w:p w14:paraId="5E0A9978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F2.2.</w:t>
      </w:r>
    </w:p>
    <w:p w14:paraId="5E0A9979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7A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F2.3  </w:t>
            </w:r>
            <w:r>
              <w:rPr>
                <w:b/>
                <w:bCs/>
                <w:color w:val="FFFFFF"/>
                <w:sz w:val="22"/>
                <w:szCs w:val="22"/>
              </w:rPr>
              <w:t>ConditionBuilder Compound AND/OR</w:t>
            </w:r>
          </w:p>
        </w:tc>
      </w:tr>
      <w:tr w:rsidR="00D6634C" w14:paraId="5E0A9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7C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lastRenderedPageBreak/>
              <w:t xml:space="preserve">Audit: </w:t>
            </w:r>
            <w:r>
              <w:rPr>
                <w:b/>
                <w:bCs/>
                <w:color w:val="C47A0A"/>
                <w:sz w:val="19"/>
                <w:szCs w:val="19"/>
              </w:rPr>
              <w:t xml:space="preserve">~ flat chains only — no nesting or precedence display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ConditionBuilder</w:t>
            </w:r>
          </w:p>
          <w:p w14:paraId="5E0A997D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7F" w14:textId="77777777" w:rsidR="00D6634C" w:rsidRDefault="00D6634C">
      <w:pPr>
        <w:spacing w:before="80"/>
      </w:pPr>
    </w:p>
    <w:p w14:paraId="5E0A9980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F2.3.</w:t>
      </w:r>
    </w:p>
    <w:p w14:paraId="5E0A9981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8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F2.4  </w:t>
            </w:r>
            <w:r>
              <w:rPr>
                <w:b/>
                <w:bCs/>
                <w:color w:val="FFFFFF"/>
                <w:sz w:val="22"/>
                <w:szCs w:val="22"/>
              </w:rPr>
              <w:t>Attribute-Based Entity Filter</w:t>
            </w:r>
          </w:p>
        </w:tc>
      </w:tr>
      <w:tr w:rsidR="00D6634C" w14:paraId="5E0A9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8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type-level only — no attr filter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CEventEditor + entities.js</w:t>
            </w:r>
          </w:p>
          <w:p w14:paraId="5E0A998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 · entities.js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87" w14:textId="77777777" w:rsidR="00D6634C" w:rsidRDefault="00D6634C">
      <w:pPr>
        <w:spacing w:before="80"/>
      </w:pPr>
    </w:p>
    <w:p w14:paraId="5E0A9988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F2.4.</w:t>
      </w:r>
    </w:p>
    <w:p w14:paraId="5E0A9989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8A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F2.5  </w:t>
            </w:r>
            <w:r>
              <w:rPr>
                <w:b/>
                <w:bCs/>
                <w:color w:val="FFFFFF"/>
                <w:sz w:val="22"/>
                <w:szCs w:val="22"/>
              </w:rPr>
              <w:t>C-Event Priority + Drag-to-Reorder</w:t>
            </w:r>
          </w:p>
        </w:tc>
      </w:tr>
      <w:tr w:rsidR="00D6634C" w14:paraId="5E0A9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8C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implicit array order — undiscoverable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CEventEditor</w:t>
            </w:r>
          </w:p>
          <w:p w14:paraId="5E0A998D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8F" w14:textId="77777777" w:rsidR="00D6634C" w:rsidRDefault="00D6634C">
      <w:pPr>
        <w:spacing w:before="80"/>
      </w:pPr>
    </w:p>
    <w:p w14:paraId="5E0A9990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F2.5.</w:t>
      </w:r>
    </w:p>
    <w:p w14:paraId="5E0A9991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9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F2.6  </w:t>
            </w:r>
            <w:r>
              <w:rPr>
                <w:b/>
                <w:bCs/>
                <w:color w:val="FFFFFF"/>
                <w:sz w:val="22"/>
                <w:szCs w:val="22"/>
              </w:rPr>
              <w:t>ConditionBuilder Token Refresh</w:t>
            </w:r>
          </w:p>
        </w:tc>
      </w:tr>
      <w:tr w:rsidR="00D6634C" w14:paraId="5E0A99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9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stale after prop change — missing hook dep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Fix dependency in existing ConditionBuilder</w:t>
            </w:r>
          </w:p>
          <w:p w14:paraId="5E0A999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editors/index.jsx:495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97" w14:textId="77777777" w:rsidR="00D6634C" w:rsidRDefault="00D6634C">
      <w:pPr>
        <w:spacing w:before="80"/>
      </w:pPr>
    </w:p>
    <w:p w14:paraId="5E0A9998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F2.6.</w:t>
      </w:r>
    </w:p>
    <w:p w14:paraId="5E0A9999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9A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F2.7  </w:t>
            </w:r>
            <w:r>
              <w:rPr>
                <w:b/>
                <w:bCs/>
                <w:color w:val="FFFFFF"/>
                <w:sz w:val="22"/>
                <w:szCs w:val="22"/>
              </w:rPr>
              <w:t>Undo/Redo</w:t>
            </w:r>
          </w:p>
        </w:tc>
      </w:tr>
      <w:tr w:rsidR="00D6634C" w14:paraId="5E0A9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9C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no history stack anywhere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Add to existing model state management</w:t>
            </w:r>
          </w:p>
          <w:p w14:paraId="5E0A999D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editors/index.jsx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9F" w14:textId="77777777" w:rsidR="00D6634C" w:rsidRDefault="00D6634C">
      <w:pPr>
        <w:spacing w:before="80"/>
      </w:pPr>
    </w:p>
    <w:p w14:paraId="5E0A99A0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F2.7.</w:t>
      </w:r>
    </w:p>
    <w:p w14:paraId="5E0A99A1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A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F2.8  </w:t>
            </w:r>
            <w:r>
              <w:rPr>
                <w:b/>
                <w:bCs/>
                <w:color w:val="FFFFFF"/>
                <w:sz w:val="22"/>
                <w:szCs w:val="22"/>
              </w:rPr>
              <w:t>Unsaved-Change Warning</w:t>
            </w:r>
          </w:p>
        </w:tc>
      </w:tr>
      <w:tr w:rsidR="00D6634C" w14:paraId="5E0A9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A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Back button discards silently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App.jsx navigation</w:t>
            </w:r>
          </w:p>
          <w:p w14:paraId="5E0A99A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App.jsx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A7" w14:textId="77777777" w:rsidR="00D6634C" w:rsidRDefault="00D6634C">
      <w:pPr>
        <w:spacing w:before="80"/>
      </w:pPr>
    </w:p>
    <w:p w14:paraId="5E0A99A8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F2.8.</w:t>
      </w:r>
    </w:p>
    <w:p w14:paraId="5E0A99A9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AA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F2.9  </w:t>
            </w:r>
            <w:r>
              <w:rPr>
                <w:b/>
                <w:bCs/>
                <w:color w:val="FFFFFF"/>
                <w:sz w:val="22"/>
                <w:szCs w:val="22"/>
              </w:rPr>
              <w:t>DistPicker CSV Import</w:t>
            </w:r>
          </w:p>
        </w:tc>
      </w:tr>
      <w:tr w:rsidR="00D6634C" w14:paraId="5E0A9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AC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DistPicker now works (F1.6) — CSV not yet present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Extend existing DistPicker</w:t>
            </w:r>
          </w:p>
          <w:p w14:paraId="5E0A99AD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lastRenderedPageBreak/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shared/components.jsx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AF" w14:textId="77777777" w:rsidR="00D6634C" w:rsidRDefault="00D6634C">
      <w:pPr>
        <w:spacing w:before="80"/>
      </w:pPr>
    </w:p>
    <w:p w14:paraId="5E0A99B0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F2.9.</w:t>
      </w:r>
    </w:p>
    <w:p w14:paraId="5E0A99B1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6" w:space="0" w:color="2E5FA3"/>
              <w:bottom w:val="none" w:sz="0" w:space="0" w:color="FFFFFF"/>
              <w:right w:val="single" w:sz="1" w:space="0" w:color="2E5FA3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B2" w14:textId="77777777" w:rsidR="00D6634C" w:rsidRDefault="00000000">
            <w:r>
              <w:rPr>
                <w:b/>
                <w:bCs/>
                <w:color w:val="FEF3E2"/>
                <w:sz w:val="22"/>
                <w:szCs w:val="22"/>
              </w:rPr>
              <w:t xml:space="preserve">F2.10  </w:t>
            </w:r>
            <w:r>
              <w:rPr>
                <w:b/>
                <w:bCs/>
                <w:color w:val="FFFFFF"/>
                <w:sz w:val="22"/>
                <w:szCs w:val="22"/>
              </w:rPr>
              <w:t>ModelCard + Version Tag Fix</w:t>
            </w:r>
          </w:p>
        </w:tc>
      </w:tr>
      <w:tr w:rsidR="00D6634C" w14:paraId="5E0A9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5FA3"/>
              <w:bottom w:val="single" w:sz="1" w:space="0" w:color="2E5FA3"/>
              <w:right w:val="single" w:sz="1" w:space="0" w:color="2E5FA3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A99B4" w14:textId="77777777" w:rsidR="00D6634C" w:rsidRDefault="00000000">
            <w:r>
              <w:rPr>
                <w:b/>
                <w:bCs/>
                <w:color w:val="2E5FA3"/>
                <w:sz w:val="19"/>
                <w:szCs w:val="19"/>
              </w:rPr>
              <w:t xml:space="preserve">Audit: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✗ owner=null hardcoded · v6 hardcoded  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Action: </w:t>
            </w:r>
            <w:r>
              <w:rPr>
                <w:color w:val="1A1A2E"/>
                <w:sz w:val="19"/>
                <w:szCs w:val="19"/>
              </w:rPr>
              <w:t>Fix two locations in existing files</w:t>
            </w:r>
          </w:p>
          <w:p w14:paraId="5E0A99B5" w14:textId="77777777" w:rsidR="00D6634C" w:rsidRDefault="00000000">
            <w:pPr>
              <w:spacing w:before="4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Files: </w:t>
            </w:r>
            <w:r>
              <w:rPr>
                <w:rFonts w:ascii="Courier New" w:eastAsia="Courier New" w:hAnsi="Courier New" w:cs="Courier New"/>
                <w:color w:val="1A7A6E"/>
                <w:sz w:val="17"/>
                <w:szCs w:val="17"/>
              </w:rPr>
              <w:t>App.jsx · execute/index.jsx</w:t>
            </w:r>
            <w:r>
              <w:rPr>
                <w:b/>
                <w:bCs/>
                <w:color w:val="2E5FA3"/>
                <w:sz w:val="19"/>
                <w:szCs w:val="19"/>
              </w:rPr>
              <w:t xml:space="preserve">  Status: </w:t>
            </w:r>
            <w:r>
              <w:rPr>
                <w:color w:val="1A1A2E"/>
                <w:sz w:val="19"/>
                <w:szCs w:val="19"/>
              </w:rPr>
              <w:t>⬜</w:t>
            </w:r>
          </w:p>
        </w:tc>
      </w:tr>
    </w:tbl>
    <w:p w14:paraId="5E0A99B7" w14:textId="77777777" w:rsidR="00D6634C" w:rsidRDefault="00D6634C">
      <w:pPr>
        <w:spacing w:before="80"/>
      </w:pPr>
    </w:p>
    <w:p w14:paraId="5E0A99B8" w14:textId="77777777" w:rsidR="00D6634C" w:rsidRDefault="00000000">
      <w:pPr>
        <w:spacing w:before="60" w:after="60"/>
      </w:pPr>
      <w:r>
        <w:rPr>
          <w:color w:val="1A1A2E"/>
        </w:rPr>
        <w:t>See DES_Studio_Build_Plan.md for the full Claude Code prompt for F2.10.</w:t>
      </w:r>
    </w:p>
    <w:p w14:paraId="5E0A99B9" w14:textId="77777777" w:rsidR="00D6634C" w:rsidRDefault="00D6634C">
      <w:pPr>
        <w:spacing w:before="120"/>
      </w:pPr>
    </w:p>
    <w:p w14:paraId="5E0A99BA" w14:textId="77777777" w:rsidR="00D6634C" w:rsidRDefault="00000000">
      <w:pPr>
        <w:pStyle w:val="Heading3"/>
      </w:pPr>
      <w:r>
        <w:t>Sprint 2 Completion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BB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B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B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9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B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0" w14:textId="77777777" w:rsidR="00D6634C" w:rsidRDefault="00000000">
            <w:r>
              <w:rPr>
                <w:color w:val="1A1A2E"/>
                <w:sz w:val="20"/>
                <w:szCs w:val="20"/>
              </w:rPr>
              <w:t>All tests pass (engine + UI)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--run</w:t>
            </w:r>
          </w:p>
        </w:tc>
      </w:tr>
      <w:tr w:rsidR="00D6634C" w14:paraId="5E0A99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4" w14:textId="77777777" w:rsidR="00D6634C" w:rsidRDefault="00000000">
            <w:r>
              <w:rPr>
                <w:color w:val="1A1A2E"/>
                <w:sz w:val="20"/>
                <w:szCs w:val="20"/>
              </w:rPr>
              <w:t>UI test suite runs without failures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ui</w:t>
            </w:r>
          </w:p>
        </w:tc>
      </w:tr>
      <w:tr w:rsidR="00D6634C" w14:paraId="5E0A99C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8" w14:textId="77777777" w:rsidR="00D6634C" w:rsidRDefault="00000000">
            <w:r>
              <w:rPr>
                <w:color w:val="1A1A2E"/>
                <w:sz w:val="20"/>
                <w:szCs w:val="20"/>
              </w:rPr>
              <w:t>Predicate Builder type-safety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predicate-builder</w:t>
            </w:r>
          </w:p>
        </w:tc>
      </w:tr>
      <w:tr w:rsidR="00D6634C" w14:paraId="5E0A99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C" w14:textId="77777777" w:rsidR="00D6634C" w:rsidRDefault="00000000">
            <w:r>
              <w:rPr>
                <w:color w:val="1A1A2E"/>
                <w:sz w:val="20"/>
                <w:szCs w:val="20"/>
              </w:rPr>
              <w:t>C-Event priority visible + no Custom... option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c-event-editor</w:t>
            </w:r>
          </w:p>
        </w:tc>
      </w:tr>
      <w:tr w:rsidR="00D6634C" w14:paraId="5E0A99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C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D0" w14:textId="77777777" w:rsidR="00D6634C" w:rsidRDefault="00000000">
            <w:r>
              <w:rPr>
                <w:color w:val="1A1A2E"/>
                <w:sz w:val="20"/>
                <w:szCs w:val="20"/>
              </w:rPr>
              <w:t>DistPicker renders and accepts 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D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dist-picker</w:t>
            </w:r>
          </w:p>
        </w:tc>
      </w:tr>
      <w:tr w:rsidR="00D6634C" w14:paraId="5E0A99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D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D4" w14:textId="77777777" w:rsidR="00D6634C" w:rsidRDefault="00000000">
            <w:r>
              <w:rPr>
                <w:color w:val="1A1A2E"/>
                <w:sz w:val="20"/>
                <w:szCs w:val="20"/>
              </w:rPr>
              <w:t>Production build succeeds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D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run build</w:t>
            </w:r>
          </w:p>
        </w:tc>
      </w:tr>
    </w:tbl>
    <w:p w14:paraId="5E0A99D7" w14:textId="77777777" w:rsidR="00D663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6634C" w14:paraId="5E0A99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0A99D8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  <w:p w14:paraId="5E0A99D9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0A99DA" w14:textId="77777777" w:rsidR="00D6634C" w:rsidRDefault="00000000">
            <w:r>
              <w:rPr>
                <w:b/>
                <w:bCs/>
                <w:color w:val="1F3864"/>
                <w:sz w:val="26"/>
                <w:szCs w:val="26"/>
              </w:rPr>
              <w:t>Experiment Controls</w:t>
            </w:r>
          </w:p>
          <w:p w14:paraId="5E0A99DB" w14:textId="77777777" w:rsidR="00D6634C" w:rsidRDefault="00D6634C">
            <w:pPr>
              <w:spacing w:before="60"/>
            </w:pPr>
          </w:p>
          <w:p w14:paraId="5E0A99DC" w14:textId="77777777" w:rsidR="00D6634C" w:rsidRDefault="00000000">
            <w:r>
              <w:rPr>
                <w:b/>
                <w:bCs/>
                <w:color w:val="1A7A6E"/>
                <w:sz w:val="20"/>
                <w:szCs w:val="20"/>
              </w:rPr>
              <w:t xml:space="preserve">Goal: </w:t>
            </w:r>
            <w:r>
              <w:rPr>
                <w:color w:val="1A1A2E"/>
                <w:sz w:val="20"/>
                <w:szCs w:val="20"/>
              </w:rPr>
              <w:t>Warm-up, termination conditions, and unified experiment panel. Engine reads the existing max_simulation_time DB column.</w:t>
            </w:r>
          </w:p>
        </w:tc>
      </w:tr>
    </w:tbl>
    <w:p w14:paraId="5E0A99DE" w14:textId="77777777" w:rsidR="00D6634C" w:rsidRDefault="00D663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9DF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Audit note</w:t>
            </w:r>
          </w:p>
          <w:p w14:paraId="5E0A99E0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Key audit finding: max_simulation_time column already exists in DB schema. Engine never reads it. Time-based termination is a two-part fix: read existing column in engine + add UI controls.</w:t>
            </w:r>
          </w:p>
        </w:tc>
      </w:tr>
    </w:tbl>
    <w:p w14:paraId="5E0A99E2" w14:textId="77777777" w:rsidR="00D6634C" w:rsidRDefault="00D6634C">
      <w:pPr>
        <w:spacing w:before="120"/>
      </w:pPr>
    </w:p>
    <w:p w14:paraId="5E0A99E3" w14:textId="77777777" w:rsidR="00D6634C" w:rsidRDefault="00000000">
      <w:pPr>
        <w:pStyle w:val="Heading2"/>
      </w:pPr>
      <w: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2882"/>
        <w:gridCol w:w="726"/>
        <w:gridCol w:w="3284"/>
        <w:gridCol w:w="1511"/>
      </w:tblGrid>
      <w:tr w:rsidR="00D6634C" w14:paraId="5E0A9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Audit</w:t>
            </w:r>
          </w:p>
        </w:tc>
        <w:tc>
          <w:tcPr>
            <w:tcW w:w="3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9E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A" w14:textId="77777777" w:rsidR="00D6634C" w:rsidRDefault="00000000">
            <w:r>
              <w:rPr>
                <w:color w:val="1A1A2E"/>
                <w:sz w:val="20"/>
                <w:szCs w:val="20"/>
              </w:rPr>
              <w:t>F3.1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B" w14:textId="77777777" w:rsidR="00D6634C" w:rsidRDefault="00000000">
            <w:r>
              <w:rPr>
                <w:color w:val="1A1A2E"/>
                <w:sz w:val="20"/>
                <w:szCs w:val="20"/>
              </w:rPr>
              <w:t>Warm-up period — engine + UI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C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D" w14:textId="77777777" w:rsidR="00D6634C" w:rsidRDefault="00000000">
            <w:r>
              <w:rPr>
                <w:color w:val="1A1A2E"/>
                <w:sz w:val="20"/>
                <w:szCs w:val="20"/>
              </w:rPr>
              <w:t>Extend engine/index.js + execute/index.jsx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EE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9F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0" w14:textId="77777777" w:rsidR="00D6634C" w:rsidRDefault="00000000">
            <w:r>
              <w:rPr>
                <w:color w:val="1A1A2E"/>
                <w:sz w:val="20"/>
                <w:szCs w:val="20"/>
              </w:rPr>
              <w:t>F3.2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1" w14:textId="77777777" w:rsidR="00D6634C" w:rsidRDefault="00000000">
            <w:r>
              <w:rPr>
                <w:color w:val="1A1A2E"/>
                <w:sz w:val="20"/>
                <w:szCs w:val="20"/>
              </w:rPr>
              <w:t>Time-based termination — engine reads existing DB column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2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3" w14:textId="77777777" w:rsidR="00D6634C" w:rsidRDefault="00000000">
            <w:r>
              <w:rPr>
                <w:color w:val="1A1A2E"/>
                <w:sz w:val="20"/>
                <w:szCs w:val="20"/>
              </w:rPr>
              <w:t>Extend engine/index.js (reads max_simulation_time)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4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9FB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6" w14:textId="77777777" w:rsidR="00D6634C" w:rsidRDefault="00000000">
            <w:r>
              <w:rPr>
                <w:color w:val="1A1A2E"/>
                <w:sz w:val="20"/>
                <w:szCs w:val="20"/>
              </w:rPr>
              <w:t>F3.3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7" w14:textId="77777777" w:rsidR="00D6634C" w:rsidRDefault="00000000">
            <w:r>
              <w:rPr>
                <w:color w:val="1A1A2E"/>
                <w:sz w:val="20"/>
                <w:szCs w:val="20"/>
              </w:rPr>
              <w:t>Condition-based termination — new predicate per Phase A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8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9" w14:textId="77777777" w:rsidR="00D6634C" w:rsidRDefault="00000000">
            <w:r>
              <w:rPr>
                <w:color w:val="1A1A2E"/>
                <w:sz w:val="20"/>
                <w:szCs w:val="20"/>
              </w:rPr>
              <w:t>Extend engine/index.js + reuse ConditionBuilder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A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0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C" w14:textId="77777777" w:rsidR="00D6634C" w:rsidRDefault="00000000">
            <w:r>
              <w:rPr>
                <w:color w:val="1A1A2E"/>
                <w:sz w:val="20"/>
                <w:szCs w:val="20"/>
              </w:rPr>
              <w:t>F3.4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D" w14:textId="77777777" w:rsidR="00D6634C" w:rsidRDefault="00000000">
            <w:r>
              <w:rPr>
                <w:color w:val="1A1A2E"/>
                <w:sz w:val="20"/>
                <w:szCs w:val="20"/>
              </w:rPr>
              <w:t>Unified experiment panel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E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9FF" w14:textId="77777777" w:rsidR="00D6634C" w:rsidRDefault="00000000">
            <w:r>
              <w:rPr>
                <w:color w:val="1A1A2E"/>
                <w:sz w:val="20"/>
                <w:szCs w:val="20"/>
              </w:rPr>
              <w:t>Extend existing execute/index.jsx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0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07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2" w14:textId="77777777" w:rsidR="00D6634C" w:rsidRDefault="00000000">
            <w:r>
              <w:rPr>
                <w:color w:val="1A1A2E"/>
                <w:sz w:val="20"/>
                <w:szCs w:val="20"/>
              </w:rPr>
              <w:t>F3.5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3" w14:textId="77777777" w:rsidR="00D6634C" w:rsidRDefault="00000000">
            <w:r>
              <w:rPr>
                <w:color w:val="1A1A2E"/>
                <w:sz w:val="20"/>
                <w:szCs w:val="20"/>
              </w:rPr>
              <w:t>Warm-up audit trail in existing StepLog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4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5" w14:textId="77777777" w:rsidR="00D6634C" w:rsidRDefault="00000000">
            <w:r>
              <w:rPr>
                <w:color w:val="1A1A2E"/>
                <w:sz w:val="20"/>
                <w:szCs w:val="20"/>
              </w:rPr>
              <w:t>Extend existing StepLog in execute/index.jsx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6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0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8" w14:textId="77777777" w:rsidR="00D6634C" w:rsidRDefault="00000000">
            <w:r>
              <w:rPr>
                <w:color w:val="1A1A2E"/>
                <w:sz w:val="20"/>
                <w:szCs w:val="20"/>
              </w:rPr>
              <w:t>F3.6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9" w14:textId="77777777" w:rsidR="00D6634C" w:rsidRDefault="00000000">
            <w:r>
              <w:rPr>
                <w:color w:val="1A1A2E"/>
                <w:sz w:val="20"/>
                <w:szCs w:val="20"/>
              </w:rPr>
              <w:t>DB layer tests (user_id isolation)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A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B" w14:textId="77777777" w:rsidR="00D6634C" w:rsidRDefault="00000000">
            <w:r>
              <w:rPr>
                <w:color w:val="1A1A2E"/>
                <w:sz w:val="20"/>
                <w:szCs w:val="20"/>
              </w:rPr>
              <w:t>New: tests/db/models.test.js — tests existing models.js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C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1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E" w14:textId="77777777" w:rsidR="00D6634C" w:rsidRDefault="00000000">
            <w:r>
              <w:rPr>
                <w:color w:val="1A1A2E"/>
                <w:sz w:val="20"/>
                <w:szCs w:val="20"/>
              </w:rPr>
              <w:t>F3.7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0F" w14:textId="77777777" w:rsidR="00D6634C" w:rsidRDefault="00000000">
            <w:r>
              <w:rPr>
                <w:color w:val="1A1A2E"/>
                <w:sz w:val="20"/>
                <w:szCs w:val="20"/>
              </w:rPr>
              <w:t>Engine test completion (fill gaps)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0" w14:textId="77777777" w:rsidR="00D6634C" w:rsidRDefault="00000000">
            <w:r>
              <w:rPr>
                <w:color w:val="1A1A2E"/>
                <w:sz w:val="20"/>
                <w:szCs w:val="20"/>
              </w:rPr>
              <w:t>~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1" w14:textId="77777777" w:rsidR="00D6634C" w:rsidRDefault="00000000">
            <w:r>
              <w:rPr>
                <w:color w:val="1A1A2E"/>
                <w:sz w:val="20"/>
                <w:szCs w:val="20"/>
              </w:rPr>
              <w:t>Extend existing engine test files — do not rewrite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2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19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4" w14:textId="77777777" w:rsidR="00D6634C" w:rsidRDefault="00000000">
            <w:r>
              <w:rPr>
                <w:color w:val="1A1A2E"/>
                <w:sz w:val="20"/>
                <w:szCs w:val="20"/>
              </w:rPr>
              <w:t>F3.8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5" w14:textId="77777777" w:rsidR="00D6634C" w:rsidRDefault="00000000">
            <w:r>
              <w:rPr>
                <w:color w:val="1A1A2E"/>
                <w:sz w:val="20"/>
                <w:szCs w:val="20"/>
              </w:rPr>
              <w:t>ADR-002 resolution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6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7" w14:textId="77777777" w:rsidR="00D6634C" w:rsidRDefault="00000000">
            <w:r>
              <w:rPr>
                <w:color w:val="1A1A2E"/>
                <w:sz w:val="20"/>
                <w:szCs w:val="20"/>
              </w:rPr>
              <w:t>Decide public model run permissions — update existing ADR-002.md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8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</w:tbl>
    <w:p w14:paraId="5E0A9A1A" w14:textId="77777777" w:rsidR="00D6634C" w:rsidRDefault="00D6634C">
      <w:pPr>
        <w:spacing w:before="160"/>
      </w:pPr>
    </w:p>
    <w:p w14:paraId="5E0A9A1B" w14:textId="77777777" w:rsidR="00D6634C" w:rsidRDefault="00000000">
      <w:pPr>
        <w:pStyle w:val="Heading2"/>
      </w:pPr>
      <w:r>
        <w:t>Completion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1E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A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0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1" w14:textId="77777777" w:rsidR="00D6634C" w:rsidRDefault="00000000">
            <w:r>
              <w:rPr>
                <w:color w:val="1A1A2E"/>
                <w:sz w:val="20"/>
                <w:szCs w:val="20"/>
              </w:rPr>
              <w:t>Warm-up exclusion unit test: fails before, passes after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2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warmup</w:t>
            </w:r>
          </w:p>
        </w:tc>
      </w:tr>
      <w:tr w:rsidR="00D6634C" w14:paraId="5E0A9A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4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5" w14:textId="77777777" w:rsidR="00D6634C" w:rsidRDefault="00000000">
            <w:r>
              <w:rPr>
                <w:color w:val="1A1A2E"/>
                <w:sz w:val="20"/>
                <w:szCs w:val="20"/>
              </w:rPr>
              <w:t>Condition termination halts correctly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6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termination</w:t>
            </w:r>
          </w:p>
        </w:tc>
      </w:tr>
      <w:tr w:rsidR="00D6634C" w14:paraId="5E0A9A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8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9" w14:textId="77777777" w:rsidR="00D6634C" w:rsidRDefault="00000000">
            <w:r>
              <w:rPr>
                <w:color w:val="1A1A2E"/>
                <w:sz w:val="20"/>
                <w:szCs w:val="20"/>
              </w:rPr>
              <w:t>DB isolation tests confirm user_id filter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A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db</w:t>
            </w:r>
          </w:p>
        </w:tc>
      </w:tr>
      <w:tr w:rsidR="00D6634C" w14:paraId="5E0A9A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C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D" w14:textId="77777777" w:rsidR="00D6634C" w:rsidRDefault="00000000">
            <w:r>
              <w:rPr>
                <w:color w:val="1A1A2E"/>
                <w:sz w:val="20"/>
                <w:szCs w:val="20"/>
              </w:rPr>
              <w:t>M/M/1 benchmark still exits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2E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node tests/[benchmark]</w:t>
            </w:r>
          </w:p>
        </w:tc>
      </w:tr>
      <w:tr w:rsidR="00D6634C" w14:paraId="5E0A9A3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30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31" w14:textId="77777777" w:rsidR="00D6634C" w:rsidRDefault="00000000">
            <w:r>
              <w:rPr>
                <w:color w:val="1A1A2E"/>
                <w:sz w:val="20"/>
                <w:szCs w:val="20"/>
              </w:rPr>
              <w:t>All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32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--run</w:t>
            </w:r>
          </w:p>
        </w:tc>
      </w:tr>
    </w:tbl>
    <w:p w14:paraId="5E0A9A34" w14:textId="77777777" w:rsidR="00D663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6634C" w14:paraId="5E0A9A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7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0A9A35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  <w:p w14:paraId="5E0A9A36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0A9A37" w14:textId="77777777" w:rsidR="00D6634C" w:rsidRDefault="00000000">
            <w:r>
              <w:rPr>
                <w:b/>
                <w:bCs/>
                <w:color w:val="1F3864"/>
                <w:sz w:val="26"/>
                <w:szCs w:val="26"/>
              </w:rPr>
              <w:t>Replication &amp; Results</w:t>
            </w:r>
          </w:p>
          <w:p w14:paraId="5E0A9A38" w14:textId="77777777" w:rsidR="00D6634C" w:rsidRDefault="00D6634C">
            <w:pPr>
              <w:spacing w:before="60"/>
            </w:pPr>
          </w:p>
          <w:p w14:paraId="5E0A9A39" w14:textId="77777777" w:rsidR="00D6634C" w:rsidRDefault="00000000">
            <w:r>
              <w:rPr>
                <w:b/>
                <w:bCs/>
                <w:color w:val="1A7A6E"/>
                <w:sz w:val="20"/>
                <w:szCs w:val="20"/>
              </w:rPr>
              <w:t xml:space="preserve">Goal: </w:t>
            </w:r>
            <w:r>
              <w:rPr>
                <w:color w:val="1A1A2E"/>
                <w:sz w:val="20"/>
                <w:szCs w:val="20"/>
              </w:rPr>
              <w:t>N parallel replications via Web Workers. Supabase real-time streaming. Live CI dashboard.</w:t>
            </w:r>
          </w:p>
        </w:tc>
      </w:tr>
    </w:tbl>
    <w:p w14:paraId="5E0A9A3B" w14:textId="77777777" w:rsidR="00D6634C" w:rsidRDefault="00D663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A3C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Audit note</w:t>
            </w:r>
          </w:p>
          <w:p w14:paraId="5E0A9A3D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The existing runs table has replications column (always written as 1) and max_simulation_time (exists but unused). Both get properly populated in this sprint.</w:t>
            </w:r>
          </w:p>
        </w:tc>
      </w:tr>
    </w:tbl>
    <w:p w14:paraId="5E0A9A3F" w14:textId="77777777" w:rsidR="00D6634C" w:rsidRDefault="00D6634C">
      <w:pPr>
        <w:spacing w:before="120"/>
      </w:pPr>
    </w:p>
    <w:p w14:paraId="5E0A9A40" w14:textId="77777777" w:rsidR="00D6634C" w:rsidRDefault="00000000">
      <w:pPr>
        <w:pStyle w:val="Heading2"/>
      </w:pPr>
      <w: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2886"/>
        <w:gridCol w:w="726"/>
        <w:gridCol w:w="3280"/>
        <w:gridCol w:w="1509"/>
      </w:tblGrid>
      <w:tr w:rsidR="00D6634C" w14:paraId="5E0A9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1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2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3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Audit</w:t>
            </w:r>
          </w:p>
        </w:tc>
        <w:tc>
          <w:tcPr>
            <w:tcW w:w="3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A4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7" w14:textId="77777777" w:rsidR="00D6634C" w:rsidRDefault="00000000">
            <w:r>
              <w:rPr>
                <w:color w:val="1A1A2E"/>
                <w:sz w:val="20"/>
                <w:szCs w:val="20"/>
              </w:rPr>
              <w:t>F4.1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8" w14:textId="77777777" w:rsidR="00D6634C" w:rsidRDefault="00000000">
            <w:r>
              <w:rPr>
                <w:color w:val="1A1A2E"/>
                <w:sz w:val="20"/>
                <w:szCs w:val="20"/>
              </w:rPr>
              <w:t>Web Worker engine wrapper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9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A" w14:textId="77777777" w:rsidR="00D6634C" w:rsidRDefault="00000000">
            <w:r>
              <w:rPr>
                <w:color w:val="1A1A2E"/>
                <w:sz w:val="20"/>
                <w:szCs w:val="20"/>
              </w:rPr>
              <w:t>New: src/engine/worker.js wraps existing buildEngine()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B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52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D" w14:textId="77777777" w:rsidR="00D6634C" w:rsidRDefault="00000000">
            <w:r>
              <w:rPr>
                <w:color w:val="1A1A2E"/>
                <w:sz w:val="20"/>
                <w:szCs w:val="20"/>
              </w:rPr>
              <w:t>F4.2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E" w14:textId="77777777" w:rsidR="00D6634C" w:rsidRDefault="00000000">
            <w:r>
              <w:rPr>
                <w:color w:val="1A1A2E"/>
                <w:sz w:val="20"/>
                <w:szCs w:val="20"/>
              </w:rPr>
              <w:t>Multi-replication runner (N workers, independent seeds)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4F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0" w14:textId="77777777" w:rsidR="00D6634C" w:rsidRDefault="00000000">
            <w:r>
              <w:rPr>
                <w:color w:val="1A1A2E"/>
                <w:sz w:val="20"/>
                <w:szCs w:val="20"/>
              </w:rPr>
              <w:t>New: src/engine/replication-runner.js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1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5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3" w14:textId="77777777" w:rsidR="00D6634C" w:rsidRDefault="00000000">
            <w:r>
              <w:rPr>
                <w:color w:val="1A1A2E"/>
                <w:sz w:val="20"/>
                <w:szCs w:val="20"/>
              </w:rPr>
              <w:t>F4.3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4" w14:textId="77777777" w:rsidR="00D6634C" w:rsidRDefault="00000000">
            <w:r>
              <w:rPr>
                <w:color w:val="1A1A2E"/>
                <w:sz w:val="20"/>
                <w:szCs w:val="20"/>
              </w:rPr>
              <w:t>Supabase real-time subscription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5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6" w14:textId="77777777" w:rsidR="00D6634C" w:rsidRDefault="00000000">
            <w:r>
              <w:rPr>
                <w:color w:val="1A1A2E"/>
                <w:sz w:val="20"/>
                <w:szCs w:val="20"/>
              </w:rPr>
              <w:t>Extend existing execute/index.jsx — add channel subscription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7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5E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9" w14:textId="77777777" w:rsidR="00D6634C" w:rsidRDefault="00000000">
            <w:r>
              <w:rPr>
                <w:color w:val="1A1A2E"/>
                <w:sz w:val="20"/>
                <w:szCs w:val="20"/>
              </w:rPr>
              <w:t>F4.4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A" w14:textId="77777777" w:rsidR="00D6634C" w:rsidRDefault="00000000">
            <w:r>
              <w:rPr>
                <w:color w:val="1A1A2E"/>
                <w:sz w:val="20"/>
                <w:szCs w:val="20"/>
              </w:rPr>
              <w:t>Running mean + 95% CI (t-dist for N&lt;30)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B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C" w14:textId="77777777" w:rsidR="00D6634C" w:rsidRDefault="00000000">
            <w:r>
              <w:rPr>
                <w:color w:val="1A1A2E"/>
                <w:sz w:val="20"/>
                <w:szCs w:val="20"/>
              </w:rPr>
              <w:t>New: src/engine/statistics.js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D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6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5F" w14:textId="77777777" w:rsidR="00D6634C" w:rsidRDefault="00000000">
            <w:r>
              <w:rPr>
                <w:color w:val="1A1A2E"/>
                <w:sz w:val="20"/>
                <w:szCs w:val="20"/>
              </w:rPr>
              <w:t>F4.5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0" w14:textId="77777777" w:rsidR="00D6634C" w:rsidRDefault="00000000">
            <w:r>
              <w:rPr>
                <w:color w:val="1A1A2E"/>
                <w:sz w:val="20"/>
                <w:szCs w:val="20"/>
              </w:rPr>
              <w:t>Live CI dashboard in existing Execute panel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1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2" w14:textId="77777777" w:rsidR="00D6634C" w:rsidRDefault="00000000">
            <w:r>
              <w:rPr>
                <w:color w:val="1A1A2E"/>
                <w:sz w:val="20"/>
                <w:szCs w:val="20"/>
              </w:rPr>
              <w:t>Extend existing execute/index.jsx results section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3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</w:tbl>
    <w:p w14:paraId="5E0A9A65" w14:textId="77777777" w:rsidR="00D6634C" w:rsidRDefault="00D6634C">
      <w:pPr>
        <w:spacing w:before="160"/>
      </w:pPr>
    </w:p>
    <w:p w14:paraId="5E0A9A66" w14:textId="77777777" w:rsidR="00D6634C" w:rsidRDefault="00000000">
      <w:pPr>
        <w:pStyle w:val="Heading2"/>
      </w:pPr>
      <w:r>
        <w:t>Completion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9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A6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C" w14:textId="77777777" w:rsidR="00D6634C" w:rsidRDefault="00000000">
            <w:r>
              <w:rPr>
                <w:color w:val="1A1A2E"/>
                <w:sz w:val="20"/>
                <w:szCs w:val="20"/>
              </w:rPr>
              <w:t>UI stays responsive during 100-replication run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test</w:t>
            </w:r>
          </w:p>
        </w:tc>
      </w:tr>
      <w:tr w:rsidR="00D6634C" w14:paraId="5E0A9A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6F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0" w14:textId="77777777" w:rsidR="00D6634C" w:rsidRDefault="00000000">
            <w:r>
              <w:rPr>
                <w:color w:val="1A1A2E"/>
                <w:sz w:val="20"/>
                <w:szCs w:val="20"/>
              </w:rPr>
              <w:t>CI formula unit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1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statistics</w:t>
            </w:r>
          </w:p>
        </w:tc>
      </w:tr>
      <w:tr w:rsidR="00D6634C" w14:paraId="5E0A9A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3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4" w14:textId="77777777" w:rsidR="00D6634C" w:rsidRDefault="00000000">
            <w:r>
              <w:rPr>
                <w:color w:val="1A1A2E"/>
                <w:sz w:val="20"/>
                <w:szCs w:val="20"/>
              </w:rPr>
              <w:t>30 M/M/1 reps — CI contains 9.0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5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verification</w:t>
            </w:r>
          </w:p>
        </w:tc>
      </w:tr>
      <w:tr w:rsidR="00D6634C" w14:paraId="5E0A9A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7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8" w14:textId="77777777" w:rsidR="00D6634C" w:rsidRDefault="00000000">
            <w:r>
              <w:rPr>
                <w:color w:val="1A1A2E"/>
                <w:sz w:val="20"/>
                <w:szCs w:val="20"/>
              </w:rPr>
              <w:t>replications column now populated correctly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9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Supabase inspection</w:t>
            </w:r>
          </w:p>
        </w:tc>
      </w:tr>
      <w:tr w:rsidR="00D6634C" w14:paraId="5E0A9A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B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C" w14:textId="77777777" w:rsidR="00D6634C" w:rsidRDefault="00000000">
            <w:r>
              <w:rPr>
                <w:color w:val="1A1A2E"/>
                <w:sz w:val="20"/>
                <w:szCs w:val="20"/>
              </w:rPr>
              <w:t>All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7D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--run</w:t>
            </w:r>
          </w:p>
        </w:tc>
      </w:tr>
    </w:tbl>
    <w:p w14:paraId="5E0A9A7F" w14:textId="77777777" w:rsidR="00D6634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D6634C" w14:paraId="5E0A9A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E0A9A80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  <w:p w14:paraId="5E0A9A81" w14:textId="77777777" w:rsidR="00D6634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5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0A9A82" w14:textId="77777777" w:rsidR="00D6634C" w:rsidRDefault="00000000">
            <w:r>
              <w:rPr>
                <w:b/>
                <w:bCs/>
                <w:color w:val="1F3864"/>
                <w:sz w:val="26"/>
                <w:szCs w:val="26"/>
              </w:rPr>
              <w:t>Polish, Export &amp; Production</w:t>
            </w:r>
          </w:p>
          <w:p w14:paraId="5E0A9A83" w14:textId="77777777" w:rsidR="00D6634C" w:rsidRDefault="00D6634C">
            <w:pPr>
              <w:spacing w:before="60"/>
            </w:pPr>
          </w:p>
          <w:p w14:paraId="5E0A9A84" w14:textId="77777777" w:rsidR="00D6634C" w:rsidRDefault="00000000">
            <w:r>
              <w:rPr>
                <w:b/>
                <w:bCs/>
                <w:color w:val="1A7A6E"/>
                <w:sz w:val="20"/>
                <w:szCs w:val="20"/>
              </w:rPr>
              <w:t xml:space="preserve">Goal: </w:t>
            </w:r>
            <w:r>
              <w:rPr>
                <w:color w:val="1A1A2E"/>
                <w:sz w:val="20"/>
                <w:szCs w:val="20"/>
              </w:rPr>
              <w:t>Production-ready: error handling, import/export, accessibility, and guided onboarding.</w:t>
            </w:r>
          </w:p>
        </w:tc>
      </w:tr>
    </w:tbl>
    <w:p w14:paraId="5E0A9A86" w14:textId="77777777" w:rsidR="00D6634C" w:rsidRDefault="00D6634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34C" w14:paraId="5E0A9A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A9A87" w14:textId="77777777" w:rsidR="00D6634C" w:rsidRDefault="00000000">
            <w:r>
              <w:rPr>
                <w:b/>
                <w:bCs/>
                <w:color w:val="2E5FA3"/>
                <w:sz w:val="20"/>
                <w:szCs w:val="20"/>
              </w:rPr>
              <w:t>Audit note</w:t>
            </w:r>
          </w:p>
          <w:p w14:paraId="5E0A9A88" w14:textId="77777777" w:rsidR="00D6634C" w:rsidRDefault="00000000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All features in this sprint are new additions to the existing application. The existing VisualView, StepLog, and EntityTable must be preserved and wrapped in error boundaries.</w:t>
            </w:r>
          </w:p>
        </w:tc>
      </w:tr>
    </w:tbl>
    <w:p w14:paraId="5E0A9A8A" w14:textId="77777777" w:rsidR="00D6634C" w:rsidRDefault="00D6634C">
      <w:pPr>
        <w:spacing w:before="120"/>
      </w:pPr>
    </w:p>
    <w:p w14:paraId="5E0A9A8B" w14:textId="77777777" w:rsidR="00D6634C" w:rsidRDefault="00000000">
      <w:pPr>
        <w:pStyle w:val="Heading2"/>
      </w:pPr>
      <w: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"/>
        <w:gridCol w:w="2917"/>
        <w:gridCol w:w="726"/>
        <w:gridCol w:w="3250"/>
        <w:gridCol w:w="1509"/>
      </w:tblGrid>
      <w:tr w:rsidR="00D6634C" w14:paraId="5E0A9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8C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8D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8E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Audit</w:t>
            </w:r>
          </w:p>
        </w:tc>
        <w:tc>
          <w:tcPr>
            <w:tcW w:w="3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8F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0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A97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2" w14:textId="77777777" w:rsidR="00D6634C" w:rsidRDefault="00000000">
            <w:r>
              <w:rPr>
                <w:color w:val="1A1A2E"/>
                <w:sz w:val="20"/>
                <w:szCs w:val="20"/>
              </w:rPr>
              <w:t>F5.1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3" w14:textId="77777777" w:rsidR="00D6634C" w:rsidRDefault="00000000">
            <w:r>
              <w:rPr>
                <w:color w:val="1A1A2E"/>
                <w:sz w:val="20"/>
                <w:szCs w:val="20"/>
              </w:rPr>
              <w:t>React error boundaries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4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5" w14:textId="77777777" w:rsidR="00D6634C" w:rsidRDefault="00000000">
            <w:r>
              <w:rPr>
                <w:color w:val="1A1A2E"/>
                <w:sz w:val="20"/>
                <w:szCs w:val="20"/>
              </w:rPr>
              <w:t>New — wraps existing VisualView, StepLog, EntityTable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6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9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8" w14:textId="77777777" w:rsidR="00D6634C" w:rsidRDefault="00000000">
            <w:r>
              <w:rPr>
                <w:color w:val="1A1A2E"/>
                <w:sz w:val="20"/>
                <w:szCs w:val="20"/>
              </w:rPr>
              <w:t>F5.2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9" w14:textId="77777777" w:rsidR="00D6634C" w:rsidRDefault="00000000">
            <w:r>
              <w:rPr>
                <w:color w:val="1A1A2E"/>
                <w:sz w:val="20"/>
                <w:szCs w:val="20"/>
              </w:rPr>
              <w:t>Model export to JSON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A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B" w14:textId="77777777" w:rsidR="00D6634C" w:rsidRDefault="00000000">
            <w:r>
              <w:rPr>
                <w:color w:val="1A1A2E"/>
                <w:sz w:val="20"/>
                <w:szCs w:val="20"/>
              </w:rPr>
              <w:t>New button in existing ModelDetail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C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A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E" w14:textId="77777777" w:rsidR="00D6634C" w:rsidRDefault="00000000">
            <w:r>
              <w:rPr>
                <w:color w:val="1A1A2E"/>
                <w:sz w:val="20"/>
                <w:szCs w:val="20"/>
              </w:rPr>
              <w:t>F5.3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9F" w14:textId="77777777" w:rsidR="00D6634C" w:rsidRDefault="00000000">
            <w:r>
              <w:rPr>
                <w:color w:val="1A1A2E"/>
                <w:sz w:val="20"/>
                <w:szCs w:val="20"/>
              </w:rPr>
              <w:t>Model import from JSON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0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1" w14:textId="77777777" w:rsidR="00D6634C" w:rsidRDefault="00000000">
            <w:r>
              <w:rPr>
                <w:color w:val="1A1A2E"/>
                <w:sz w:val="20"/>
                <w:szCs w:val="20"/>
              </w:rPr>
              <w:t>New button in existing model library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2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A9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4" w14:textId="77777777" w:rsidR="00D6634C" w:rsidRDefault="00000000">
            <w:r>
              <w:rPr>
                <w:color w:val="1A1A2E"/>
                <w:sz w:val="20"/>
                <w:szCs w:val="20"/>
              </w:rPr>
              <w:t>F5.4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5" w14:textId="77777777" w:rsidR="00D6634C" w:rsidRDefault="00000000">
            <w:r>
              <w:rPr>
                <w:color w:val="1A1A2E"/>
                <w:sz w:val="20"/>
                <w:szCs w:val="20"/>
              </w:rPr>
              <w:t>Results export (CSV or print-PDF)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6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7" w14:textId="77777777" w:rsidR="00D6634C" w:rsidRDefault="00000000">
            <w:r>
              <w:rPr>
                <w:color w:val="1A1A2E"/>
                <w:sz w:val="20"/>
                <w:szCs w:val="20"/>
              </w:rPr>
              <w:t>New button in existing Execute panel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8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A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A" w14:textId="77777777" w:rsidR="00D6634C" w:rsidRDefault="00000000">
            <w:r>
              <w:rPr>
                <w:color w:val="1A1A2E"/>
                <w:sz w:val="20"/>
                <w:szCs w:val="20"/>
              </w:rPr>
              <w:t>F5.5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B" w14:textId="77777777" w:rsidR="00D6634C" w:rsidRDefault="00000000">
            <w:r>
              <w:rPr>
                <w:color w:val="1A1A2E"/>
                <w:sz w:val="20"/>
                <w:szCs w:val="20"/>
              </w:rPr>
              <w:t>Fix stats panel (runs count = 0)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C" w14:textId="77777777" w:rsidR="00D6634C" w:rsidRDefault="00000000">
            <w:r>
              <w:rPr>
                <w:color w:val="1A1A2E"/>
                <w:sz w:val="20"/>
                <w:szCs w:val="20"/>
              </w:rPr>
              <w:t>~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D" w14:textId="77777777" w:rsidR="00D6634C" w:rsidRDefault="00000000">
            <w:r>
              <w:rPr>
                <w:color w:val="1A1A2E"/>
                <w:sz w:val="20"/>
                <w:szCs w:val="20"/>
              </w:rPr>
              <w:t>Fix model.stats never populated in existing db/models.js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AE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B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0" w14:textId="77777777" w:rsidR="00D6634C" w:rsidRDefault="00000000">
            <w:r>
              <w:rPr>
                <w:color w:val="1A1A2E"/>
                <w:sz w:val="20"/>
                <w:szCs w:val="20"/>
              </w:rPr>
              <w:t>F5.6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1" w14:textId="77777777" w:rsidR="00D6634C" w:rsidRDefault="00000000">
            <w:r>
              <w:rPr>
                <w:color w:val="1A1A2E"/>
                <w:sz w:val="20"/>
                <w:szCs w:val="20"/>
              </w:rPr>
              <w:t>Fix avg_service_time column (C9)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2" w14:textId="77777777" w:rsidR="00D6634C" w:rsidRDefault="00000000">
            <w:r>
              <w:rPr>
                <w:color w:val="1A1A2E"/>
                <w:sz w:val="20"/>
                <w:szCs w:val="20"/>
              </w:rPr>
              <w:t>~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3" w14:textId="77777777" w:rsidR="00D6634C" w:rsidRDefault="00000000">
            <w:r>
              <w:rPr>
                <w:color w:val="1A1A2E"/>
                <w:sz w:val="20"/>
                <w:szCs w:val="20"/>
              </w:rPr>
              <w:t>Fix value written at existing db/models.js:127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4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BB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6" w14:textId="77777777" w:rsidR="00D6634C" w:rsidRDefault="00000000">
            <w:r>
              <w:rPr>
                <w:color w:val="1A1A2E"/>
                <w:sz w:val="20"/>
                <w:szCs w:val="20"/>
              </w:rPr>
              <w:t>F5.7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7" w14:textId="77777777" w:rsidR="00D6634C" w:rsidRDefault="00000000">
            <w:r>
              <w:rPr>
                <w:color w:val="1A1A2E"/>
                <w:sz w:val="20"/>
                <w:szCs w:val="20"/>
              </w:rPr>
              <w:t>Keyboard navigation + ARIA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8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9" w14:textId="77777777" w:rsidR="00D6634C" w:rsidRDefault="00000000">
            <w:r>
              <w:rPr>
                <w:color w:val="1A1A2E"/>
                <w:sz w:val="20"/>
                <w:szCs w:val="20"/>
              </w:rPr>
              <w:t>Extend all existing UI components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A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AC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C" w14:textId="77777777" w:rsidR="00D6634C" w:rsidRDefault="00000000">
            <w:r>
              <w:rPr>
                <w:color w:val="1A1A2E"/>
                <w:sz w:val="20"/>
                <w:szCs w:val="20"/>
              </w:rPr>
              <w:t>F5.8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D" w14:textId="77777777" w:rsidR="00D6634C" w:rsidRDefault="00000000">
            <w:r>
              <w:rPr>
                <w:color w:val="1A1A2E"/>
                <w:sz w:val="20"/>
                <w:szCs w:val="20"/>
              </w:rPr>
              <w:t>First-run onboarding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E" w14:textId="77777777" w:rsidR="00D6634C" w:rsidRDefault="00000000">
            <w:r>
              <w:rPr>
                <w:color w:val="1A1A2E"/>
                <w:sz w:val="20"/>
                <w:szCs w:val="20"/>
              </w:rPr>
              <w:t>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BF" w14:textId="77777777" w:rsidR="00D6634C" w:rsidRDefault="00000000">
            <w:r>
              <w:rPr>
                <w:color w:val="1A1A2E"/>
                <w:sz w:val="20"/>
                <w:szCs w:val="20"/>
              </w:rPr>
              <w:t>New — welcome panel + pre-built M/M/1 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0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</w:tbl>
    <w:p w14:paraId="5E0A9AC2" w14:textId="77777777" w:rsidR="00D6634C" w:rsidRDefault="00D6634C">
      <w:pPr>
        <w:spacing w:before="160"/>
      </w:pPr>
    </w:p>
    <w:p w14:paraId="5E0A9AC3" w14:textId="77777777" w:rsidR="00D6634C" w:rsidRDefault="00000000">
      <w:pPr>
        <w:pStyle w:val="Heading2"/>
      </w:pPr>
      <w:r>
        <w:t>Completion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0"/>
        <w:gridCol w:w="3200"/>
      </w:tblGrid>
      <w:tr w:rsidR="00D6634C" w14:paraId="5E0A9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Completion Check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</w:tr>
      <w:tr w:rsidR="00D6634C" w14:paraId="5E0A9A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8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9" w14:textId="77777777" w:rsidR="00D6634C" w:rsidRDefault="00000000">
            <w:r>
              <w:rPr>
                <w:color w:val="1A1A2E"/>
                <w:sz w:val="20"/>
                <w:szCs w:val="20"/>
              </w:rPr>
              <w:t>Zero console errors in any workflow path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A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full workflow</w:t>
            </w:r>
          </w:p>
        </w:tc>
      </w:tr>
      <w:tr w:rsidR="00D6634C" w14:paraId="5E0A9A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C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D" w14:textId="77777777" w:rsidR="00D6634C" w:rsidRDefault="00000000">
            <w:r>
              <w:rPr>
                <w:color w:val="1A1A2E"/>
                <w:sz w:val="20"/>
                <w:szCs w:val="20"/>
              </w:rPr>
              <w:t>Keyboard-only: complete full simulation run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CE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accessibility test</w:t>
            </w:r>
          </w:p>
        </w:tc>
      </w:tr>
      <w:tr w:rsidR="00D6634C" w14:paraId="5E0A9AD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0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1" w14:textId="77777777" w:rsidR="00D6634C" w:rsidRDefault="00000000">
            <w:r>
              <w:rPr>
                <w:color w:val="1A1A2E"/>
                <w:sz w:val="20"/>
                <w:szCs w:val="20"/>
              </w:rPr>
              <w:t>Export → import round-trip succeeds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2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manual test</w:t>
            </w:r>
          </w:p>
        </w:tc>
      </w:tr>
      <w:tr w:rsidR="00D6634C" w14:paraId="5E0A9A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4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5" w14:textId="77777777" w:rsidR="00D6634C" w:rsidRDefault="00000000">
            <w:r>
              <w:rPr>
                <w:color w:val="1A1A2E"/>
                <w:sz w:val="20"/>
                <w:szCs w:val="20"/>
              </w:rPr>
              <w:t>Lighthouse accessibility &gt;= 85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6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Lighthouse report</w:t>
            </w:r>
          </w:p>
        </w:tc>
      </w:tr>
      <w:tr w:rsidR="00D6634C" w14:paraId="5E0A9A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8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9" w14:textId="77777777" w:rsidR="00D6634C" w:rsidRDefault="00000000">
            <w:r>
              <w:rPr>
                <w:color w:val="1A1A2E"/>
                <w:sz w:val="20"/>
                <w:szCs w:val="20"/>
              </w:rPr>
              <w:t>All tests 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A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test -- --run</w:t>
            </w:r>
          </w:p>
        </w:tc>
      </w:tr>
      <w:tr w:rsidR="00D6634C" w14:paraId="5E0A9A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C" w14:textId="77777777" w:rsidR="00D6634C" w:rsidRDefault="00000000">
            <w:r>
              <w:rPr>
                <w:color w:val="2E5FA3"/>
                <w:sz w:val="20"/>
                <w:szCs w:val="20"/>
              </w:rPr>
              <w:t>☐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D" w14:textId="77777777" w:rsidR="00D6634C" w:rsidRDefault="00000000">
            <w:r>
              <w:rPr>
                <w:color w:val="1A1A2E"/>
                <w:sz w:val="20"/>
                <w:szCs w:val="20"/>
              </w:rPr>
              <w:t>Production build succeeds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DE" w14:textId="77777777" w:rsidR="00D6634C" w:rsidRDefault="00000000">
            <w:r>
              <w:rPr>
                <w:rFonts w:ascii="Courier New" w:eastAsia="Courier New" w:hAnsi="Courier New" w:cs="Courier New"/>
                <w:color w:val="1A7A6E"/>
                <w:sz w:val="18"/>
                <w:szCs w:val="18"/>
              </w:rPr>
              <w:t>npm run build</w:t>
            </w:r>
          </w:p>
        </w:tc>
      </w:tr>
    </w:tbl>
    <w:p w14:paraId="5E0A9AE0" w14:textId="77777777" w:rsidR="00D6634C" w:rsidRDefault="00000000">
      <w:r>
        <w:br w:type="page"/>
      </w:r>
    </w:p>
    <w:p w14:paraId="5E0A9AE1" w14:textId="77777777" w:rsidR="00D6634C" w:rsidRDefault="00000000">
      <w:pPr>
        <w:pStyle w:val="Heading1"/>
        <w:pBdr>
          <w:bottom w:val="single" w:sz="8" w:space="4" w:color="2E5FA3"/>
        </w:pBdr>
      </w:pPr>
      <w:r>
        <w:lastRenderedPageBreak/>
        <w:t>Deferred Features Register</w:t>
      </w:r>
    </w:p>
    <w:p w14:paraId="5E0A9AE2" w14:textId="77777777" w:rsidR="00D6634C" w:rsidRDefault="00000000">
      <w:pPr>
        <w:spacing w:before="60" w:after="60"/>
      </w:pPr>
      <w:r>
        <w:rPr>
          <w:color w:val="1A1A2E"/>
        </w:rPr>
        <w:t>Record features moved from their original sprint. Update whenever a deferral is agreed.</w:t>
      </w:r>
    </w:p>
    <w:p w14:paraId="5E0A9AE3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1440"/>
        <w:gridCol w:w="2400"/>
        <w:gridCol w:w="1560"/>
      </w:tblGrid>
      <w:tr w:rsidR="00D6634C" w14:paraId="5E0A9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Original sprint</w:t>
            </w:r>
          </w:p>
        </w:tc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Deferred to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1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AE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A" w14:textId="77777777" w:rsidR="00D6634C" w:rsidRDefault="00000000">
            <w:r>
              <w:rPr>
                <w:color w:val="1A1A2E"/>
                <w:sz w:val="20"/>
                <w:szCs w:val="20"/>
              </w:rPr>
              <w:t>(add rows as deferrals occur)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B" w14:textId="77777777" w:rsidR="00D6634C" w:rsidRDefault="00D6634C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C" w14:textId="77777777" w:rsidR="00D6634C" w:rsidRDefault="00D6634C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D" w14:textId="77777777" w:rsidR="00D6634C" w:rsidRDefault="00D6634C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EE" w14:textId="77777777" w:rsidR="00D6634C" w:rsidRDefault="00D6634C"/>
        </w:tc>
      </w:tr>
    </w:tbl>
    <w:p w14:paraId="5E0A9AF0" w14:textId="77777777" w:rsidR="00D6634C" w:rsidRDefault="00D6634C">
      <w:pPr>
        <w:spacing w:before="200"/>
      </w:pPr>
    </w:p>
    <w:p w14:paraId="5E0A9AF1" w14:textId="77777777" w:rsidR="00D6634C" w:rsidRDefault="00000000">
      <w:pPr>
        <w:pStyle w:val="Heading1"/>
        <w:pBdr>
          <w:bottom w:val="single" w:sz="8" w:space="4" w:color="2E5FA3"/>
        </w:pBdr>
      </w:pPr>
      <w:r>
        <w:t>Open Architectural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7"/>
        <w:gridCol w:w="4191"/>
        <w:gridCol w:w="2036"/>
        <w:gridCol w:w="2036"/>
      </w:tblGrid>
      <w:tr w:rsidR="00D6634C" w14:paraId="5E0A9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2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  <w:tc>
          <w:tcPr>
            <w:tcW w:w="4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3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0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4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Needed by</w:t>
            </w:r>
          </w:p>
        </w:tc>
        <w:tc>
          <w:tcPr>
            <w:tcW w:w="20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AF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7" w14:textId="77777777" w:rsidR="00D6634C" w:rsidRDefault="00000000">
            <w:r>
              <w:rPr>
                <w:color w:val="1A1A2E"/>
                <w:sz w:val="20"/>
                <w:szCs w:val="20"/>
              </w:rPr>
              <w:t>ADR-002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8" w14:textId="77777777" w:rsidR="00D6634C" w:rsidRDefault="00000000">
            <w:r>
              <w:rPr>
                <w:color w:val="1A1A2E"/>
                <w:sz w:val="20"/>
                <w:szCs w:val="20"/>
              </w:rPr>
              <w:t>Public model run permissions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9" w14:textId="77777777" w:rsidR="00D6634C" w:rsidRDefault="00000000">
            <w:r>
              <w:rPr>
                <w:color w:val="1A1A2E"/>
                <w:sz w:val="20"/>
                <w:szCs w:val="20"/>
              </w:rPr>
              <w:t>Sprint 3 F3.8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A" w14:textId="77777777" w:rsidR="00D6634C" w:rsidRDefault="00000000">
            <w:r>
              <w:rPr>
                <w:color w:val="1A1A2E"/>
                <w:sz w:val="20"/>
                <w:szCs w:val="20"/>
              </w:rPr>
              <w:t>⬜ Open</w:t>
            </w:r>
          </w:p>
        </w:tc>
      </w:tr>
      <w:tr w:rsidR="00D6634C" w14:paraId="5E0A9B0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C" w14:textId="77777777" w:rsidR="00D6634C" w:rsidRDefault="00000000">
            <w:r>
              <w:rPr>
                <w:color w:val="1A1A2E"/>
                <w:sz w:val="20"/>
                <w:szCs w:val="20"/>
              </w:rPr>
              <w:t>(add rows as new questions arise)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D" w14:textId="77777777" w:rsidR="00D6634C" w:rsidRDefault="00D6634C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E" w14:textId="77777777" w:rsidR="00D6634C" w:rsidRDefault="00D6634C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AFF" w14:textId="77777777" w:rsidR="00D6634C" w:rsidRDefault="00D6634C"/>
        </w:tc>
      </w:tr>
    </w:tbl>
    <w:p w14:paraId="5E0A9B01" w14:textId="77777777" w:rsidR="00D6634C" w:rsidRDefault="00D6634C">
      <w:pPr>
        <w:spacing w:before="200"/>
      </w:pPr>
    </w:p>
    <w:p w14:paraId="5E0A9B02" w14:textId="77777777" w:rsidR="00D6634C" w:rsidRDefault="00000000">
      <w:pPr>
        <w:pStyle w:val="Heading1"/>
        <w:pBdr>
          <w:bottom w:val="single" w:sz="8" w:space="4" w:color="2E5FA3"/>
        </w:pBdr>
      </w:pPr>
      <w:r>
        <w:t>Known Issues Tracker</w:t>
      </w:r>
    </w:p>
    <w:p w14:paraId="5E0A9B03" w14:textId="77777777" w:rsidR="00D6634C" w:rsidRDefault="00000000">
      <w:pPr>
        <w:spacing w:before="60" w:after="60"/>
      </w:pPr>
      <w:r>
        <w:rPr>
          <w:color w:val="1A1A2E"/>
        </w:rPr>
        <w:t>All eleven audit findings. Update status column as each is fixed.</w:t>
      </w:r>
    </w:p>
    <w:p w14:paraId="5E0A9B04" w14:textId="77777777" w:rsidR="00D6634C" w:rsidRDefault="00D6634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187"/>
        <w:gridCol w:w="3046"/>
        <w:gridCol w:w="2164"/>
        <w:gridCol w:w="1177"/>
        <w:gridCol w:w="1179"/>
      </w:tblGrid>
      <w:tr w:rsidR="00D6634C" w14:paraId="5E0A9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5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6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7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2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8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9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A" w14:textId="77777777" w:rsidR="00D6634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634C" w14:paraId="5E0A9B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C" w14:textId="77777777" w:rsidR="00D6634C" w:rsidRDefault="00000000">
            <w:r>
              <w:rPr>
                <w:color w:val="1A1A2E"/>
                <w:sz w:val="20"/>
                <w:szCs w:val="20"/>
              </w:rPr>
              <w:t>C1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D" w14:textId="77777777" w:rsidR="00D6634C" w:rsidRDefault="00000000">
            <w:r>
              <w:rPr>
                <w:color w:val="1A1A2E"/>
                <w:sz w:val="20"/>
                <w:szCs w:val="20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E" w14:textId="77777777" w:rsidR="00D6634C" w:rsidRDefault="00000000">
            <w:r>
              <w:rPr>
                <w:color w:val="1A1A2E"/>
                <w:sz w:val="20"/>
                <w:szCs w:val="20"/>
              </w:rPr>
              <w:t>new Function() eval — XSS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0F" w14:textId="77777777" w:rsidR="00D6634C" w:rsidRDefault="00000000">
            <w:r>
              <w:rPr>
                <w:color w:val="1A1A2E"/>
                <w:sz w:val="20"/>
                <w:szCs w:val="20"/>
              </w:rPr>
              <w:t>conditions.js:76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0" w14:textId="77777777" w:rsidR="00D6634C" w:rsidRDefault="00000000">
            <w:r>
              <w:rPr>
                <w:color w:val="1A1A2E"/>
                <w:sz w:val="20"/>
                <w:szCs w:val="20"/>
              </w:rPr>
              <w:t>S1 F1.1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1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3" w14:textId="77777777" w:rsidR="00D6634C" w:rsidRDefault="00000000">
            <w:r>
              <w:rPr>
                <w:color w:val="1A1A2E"/>
                <w:sz w:val="20"/>
                <w:szCs w:val="20"/>
              </w:rPr>
              <w:t>C2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4" w14:textId="77777777" w:rsidR="00D6634C" w:rsidRDefault="00000000">
            <w:r>
              <w:rPr>
                <w:color w:val="1A1A2E"/>
                <w:sz w:val="20"/>
                <w:szCs w:val="20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5" w14:textId="77777777" w:rsidR="00D6634C" w:rsidRDefault="00000000">
            <w:r>
              <w:rPr>
                <w:color w:val="1A1A2E"/>
                <w:sz w:val="20"/>
                <w:szCs w:val="20"/>
              </w:rPr>
              <w:t>LIFO/Priority ignored by engine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6" w14:textId="77777777" w:rsidR="00D6634C" w:rsidRDefault="00000000">
            <w:r>
              <w:rPr>
                <w:color w:val="1A1A2E"/>
                <w:sz w:val="20"/>
                <w:szCs w:val="20"/>
              </w:rPr>
              <w:t>entities.js:84–88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7" w14:textId="77777777" w:rsidR="00D6634C" w:rsidRDefault="00000000">
            <w:r>
              <w:rPr>
                <w:color w:val="1A1A2E"/>
                <w:sz w:val="20"/>
                <w:szCs w:val="20"/>
              </w:rPr>
              <w:t>S1 F1.3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8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A" w14:textId="77777777" w:rsidR="00D6634C" w:rsidRDefault="00000000">
            <w:r>
              <w:rPr>
                <w:color w:val="1A1A2E"/>
                <w:sz w:val="20"/>
                <w:szCs w:val="20"/>
              </w:rPr>
              <w:t>C3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B" w14:textId="77777777" w:rsidR="00D6634C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C" w14:textId="77777777" w:rsidR="00D6634C" w:rsidRDefault="00000000">
            <w:r>
              <w:rPr>
                <w:color w:val="1A1A2E"/>
                <w:sz w:val="20"/>
                <w:szCs w:val="20"/>
              </w:rPr>
              <w:t>C-scan restart pass-granularity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D" w14:textId="77777777" w:rsidR="00D6634C" w:rsidRDefault="00000000">
            <w:r>
              <w:rPr>
                <w:color w:val="1A1A2E"/>
                <w:sz w:val="20"/>
                <w:szCs w:val="20"/>
              </w:rPr>
              <w:t>engine/index.js:121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E" w14:textId="77777777" w:rsidR="00D6634C" w:rsidRDefault="00000000">
            <w:r>
              <w:rPr>
                <w:color w:val="1A1A2E"/>
                <w:sz w:val="20"/>
                <w:szCs w:val="20"/>
              </w:rPr>
              <w:t>S1 F1.2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1F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1" w14:textId="77777777" w:rsidR="00D6634C" w:rsidRDefault="00000000">
            <w:r>
              <w:rPr>
                <w:color w:val="1A1A2E"/>
                <w:sz w:val="20"/>
                <w:szCs w:val="20"/>
              </w:rPr>
              <w:t>C4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2" w14:textId="77777777" w:rsidR="00D6634C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3" w14:textId="77777777" w:rsidR="00D6634C" w:rsidRDefault="00000000">
            <w:r>
              <w:rPr>
                <w:color w:val="1A1A2E"/>
                <w:sz w:val="20"/>
                <w:szCs w:val="20"/>
              </w:rPr>
              <w:t>Phase C truncation silent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4" w14:textId="77777777" w:rsidR="00D6634C" w:rsidRDefault="00000000">
            <w:r>
              <w:rPr>
                <w:color w:val="1A1A2E"/>
                <w:sz w:val="20"/>
                <w:szCs w:val="20"/>
              </w:rPr>
              <w:t>engine/index.js:121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5" w14:textId="77777777" w:rsidR="00D6634C" w:rsidRDefault="00000000">
            <w:r>
              <w:rPr>
                <w:color w:val="1A1A2E"/>
                <w:sz w:val="20"/>
                <w:szCs w:val="20"/>
              </w:rPr>
              <w:t>S1 F1.6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6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8" w14:textId="77777777" w:rsidR="00D6634C" w:rsidRDefault="00000000">
            <w:r>
              <w:rPr>
                <w:color w:val="1A1A2E"/>
                <w:sz w:val="20"/>
                <w:szCs w:val="20"/>
              </w:rPr>
              <w:t>C5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9" w14:textId="77777777" w:rsidR="00D6634C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A" w14:textId="77777777" w:rsidR="00D6634C" w:rsidRDefault="00000000">
            <w:r>
              <w:rPr>
                <w:color w:val="1A1A2E"/>
                <w:sz w:val="20"/>
                <w:szCs w:val="20"/>
              </w:rPr>
              <w:t>No pre-run validation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B" w14:textId="77777777" w:rsidR="00D6634C" w:rsidRDefault="00000000">
            <w:r>
              <w:rPr>
                <w:color w:val="1A1A2E"/>
                <w:sz w:val="20"/>
                <w:szCs w:val="20"/>
              </w:rPr>
              <w:t>execute/index.jsx:141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C" w14:textId="77777777" w:rsidR="00D6634C" w:rsidRDefault="00000000">
            <w:r>
              <w:rPr>
                <w:color w:val="1A1A2E"/>
                <w:sz w:val="20"/>
                <w:szCs w:val="20"/>
              </w:rPr>
              <w:t>S1 F1.5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D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2F" w14:textId="77777777" w:rsidR="00D6634C" w:rsidRDefault="00000000">
            <w:r>
              <w:rPr>
                <w:color w:val="1A1A2E"/>
                <w:sz w:val="20"/>
                <w:szCs w:val="20"/>
              </w:rPr>
              <w:t>C6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0" w14:textId="77777777" w:rsidR="00D6634C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1" w14:textId="77777777" w:rsidR="00D6634C" w:rsidRDefault="00000000">
            <w:r>
              <w:rPr>
                <w:color w:val="1A1A2E"/>
                <w:sz w:val="20"/>
                <w:szCs w:val="20"/>
              </w:rPr>
              <w:t>Stale B-Event refs after delete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2" w14:textId="77777777" w:rsidR="00D6634C" w:rsidRDefault="00000000">
            <w:r>
              <w:rPr>
                <w:color w:val="1A1A2E"/>
                <w:sz w:val="20"/>
                <w:szCs w:val="20"/>
              </w:rPr>
              <w:t>phases.js:91,125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3" w14:textId="77777777" w:rsidR="00D6634C" w:rsidRDefault="00000000">
            <w:r>
              <w:rPr>
                <w:color w:val="1A1A2E"/>
                <w:sz w:val="20"/>
                <w:szCs w:val="20"/>
              </w:rPr>
              <w:t>S1 F1.5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4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3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6" w14:textId="77777777" w:rsidR="00D6634C" w:rsidRDefault="00000000">
            <w:r>
              <w:rPr>
                <w:color w:val="1A1A2E"/>
                <w:sz w:val="20"/>
                <w:szCs w:val="20"/>
              </w:rPr>
              <w:t>C7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7" w14:textId="77777777" w:rsidR="00D6634C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8" w14:textId="77777777" w:rsidR="00D6634C" w:rsidRDefault="00000000">
            <w:r>
              <w:rPr>
                <w:color w:val="1A1A2E"/>
                <w:sz w:val="20"/>
                <w:szCs w:val="20"/>
              </w:rPr>
              <w:t>No seeded RNG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9" w14:textId="77777777" w:rsidR="00D6634C" w:rsidRDefault="00000000">
            <w:r>
              <w:rPr>
                <w:color w:val="1A1A2E"/>
                <w:sz w:val="20"/>
                <w:szCs w:val="20"/>
              </w:rPr>
              <w:t>distributions.js:84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A" w14:textId="77777777" w:rsidR="00D6634C" w:rsidRDefault="00000000">
            <w:r>
              <w:rPr>
                <w:color w:val="1A1A2E"/>
                <w:sz w:val="20"/>
                <w:szCs w:val="20"/>
              </w:rPr>
              <w:t>S1 F1.4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B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D" w14:textId="77777777" w:rsidR="00D6634C" w:rsidRDefault="00000000">
            <w:r>
              <w:rPr>
                <w:color w:val="1A1A2E"/>
                <w:sz w:val="20"/>
                <w:szCs w:val="20"/>
              </w:rPr>
              <w:t>C8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E" w14:textId="77777777" w:rsidR="00D6634C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3F" w14:textId="77777777" w:rsidR="00D6634C" w:rsidRDefault="00000000">
            <w:r>
              <w:rPr>
                <w:color w:val="1A1A2E"/>
                <w:sz w:val="20"/>
                <w:szCs w:val="20"/>
              </w:rPr>
              <w:t>ConditionBuilder tokens stale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0" w14:textId="77777777" w:rsidR="00D6634C" w:rsidRDefault="00000000">
            <w:r>
              <w:rPr>
                <w:color w:val="1A1A2E"/>
                <w:sz w:val="20"/>
                <w:szCs w:val="20"/>
              </w:rPr>
              <w:t>editors/index.jsx:495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1" w14:textId="77777777" w:rsidR="00D6634C" w:rsidRDefault="00000000">
            <w:r>
              <w:rPr>
                <w:color w:val="1A1A2E"/>
                <w:sz w:val="20"/>
                <w:szCs w:val="20"/>
              </w:rPr>
              <w:t>S2 F2.6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2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4" w14:textId="77777777" w:rsidR="00D6634C" w:rsidRDefault="00000000">
            <w:r>
              <w:rPr>
                <w:color w:val="1A1A2E"/>
                <w:sz w:val="20"/>
                <w:szCs w:val="20"/>
              </w:rPr>
              <w:t>C9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5" w14:textId="77777777" w:rsidR="00D6634C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6" w14:textId="77777777" w:rsidR="00D6634C" w:rsidRDefault="00000000">
            <w:r>
              <w:rPr>
                <w:color w:val="1A1A2E"/>
                <w:sz w:val="20"/>
                <w:szCs w:val="20"/>
              </w:rPr>
              <w:t>avg_service_time mismatch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7" w14:textId="77777777" w:rsidR="00D6634C" w:rsidRDefault="00000000">
            <w:r>
              <w:rPr>
                <w:color w:val="1A1A2E"/>
                <w:sz w:val="20"/>
                <w:szCs w:val="20"/>
              </w:rPr>
              <w:t>db/models.js:127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8" w14:textId="77777777" w:rsidR="00D6634C" w:rsidRDefault="00000000">
            <w:r>
              <w:rPr>
                <w:color w:val="1A1A2E"/>
                <w:sz w:val="20"/>
                <w:szCs w:val="20"/>
              </w:rPr>
              <w:t>S5 F5.6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9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B" w14:textId="77777777" w:rsidR="00D6634C" w:rsidRDefault="00000000">
            <w:r>
              <w:rPr>
                <w:color w:val="1A1A2E"/>
                <w:sz w:val="20"/>
                <w:szCs w:val="20"/>
              </w:rPr>
              <w:t>C10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C" w14:textId="77777777" w:rsidR="00D6634C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D" w14:textId="77777777" w:rsidR="00D6634C" w:rsidRDefault="00000000">
            <w:r>
              <w:rPr>
                <w:color w:val="1A1A2E"/>
                <w:sz w:val="20"/>
                <w:szCs w:val="20"/>
              </w:rPr>
              <w:t>Distribution inputs missing type=number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E" w14:textId="77777777" w:rsidR="00D6634C" w:rsidRDefault="00000000">
            <w:r>
              <w:rPr>
                <w:color w:val="1A1A2E"/>
                <w:sz w:val="20"/>
                <w:szCs w:val="20"/>
              </w:rPr>
              <w:t>editors/index.jsx:171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4F" w14:textId="77777777" w:rsidR="00D6634C" w:rsidRDefault="00000000">
            <w:r>
              <w:rPr>
                <w:color w:val="1A1A2E"/>
                <w:sz w:val="20"/>
                <w:szCs w:val="20"/>
              </w:rPr>
              <w:t>S1 F1.5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0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  <w:tr w:rsidR="00D6634C" w14:paraId="5E0A9B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2" w14:textId="77777777" w:rsidR="00D6634C" w:rsidRDefault="00000000">
            <w:r>
              <w:rPr>
                <w:color w:val="1A1A2E"/>
                <w:sz w:val="20"/>
                <w:szCs w:val="20"/>
              </w:rPr>
              <w:t>C11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3" w14:textId="77777777" w:rsidR="00D6634C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4" w14:textId="77777777" w:rsidR="00D6634C" w:rsidRDefault="00000000">
            <w:r>
              <w:rPr>
                <w:color w:val="1A1A2E"/>
                <w:sz w:val="20"/>
                <w:szCs w:val="20"/>
              </w:rPr>
              <w:t>DistPicker ReferenceError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5" w14:textId="77777777" w:rsidR="00D6634C" w:rsidRDefault="00000000">
            <w:r>
              <w:rPr>
                <w:color w:val="1A1A2E"/>
                <w:sz w:val="20"/>
                <w:szCs w:val="20"/>
              </w:rPr>
              <w:t>components.jsx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6" w14:textId="77777777" w:rsidR="00D6634C" w:rsidRDefault="00000000">
            <w:r>
              <w:rPr>
                <w:color w:val="1A1A2E"/>
                <w:sz w:val="20"/>
                <w:szCs w:val="20"/>
              </w:rPr>
              <w:t>S1 F1.6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B57" w14:textId="77777777" w:rsidR="00D6634C" w:rsidRDefault="00000000">
            <w:r>
              <w:rPr>
                <w:color w:val="1A1A2E"/>
                <w:sz w:val="20"/>
                <w:szCs w:val="20"/>
              </w:rPr>
              <w:t>⬜</w:t>
            </w:r>
          </w:p>
        </w:tc>
      </w:tr>
    </w:tbl>
    <w:p w14:paraId="5E0A9B59" w14:textId="77777777" w:rsidR="006125DD" w:rsidRDefault="006125DD"/>
    <w:sectPr w:rsidR="006125D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A9D0" w14:textId="77777777" w:rsidR="006125DD" w:rsidRDefault="006125DD">
      <w:r>
        <w:separator/>
      </w:r>
    </w:p>
  </w:endnote>
  <w:endnote w:type="continuationSeparator" w:id="0">
    <w:p w14:paraId="1C83B8A2" w14:textId="77777777" w:rsidR="006125DD" w:rsidRDefault="00612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9B5A" w14:textId="77777777" w:rsidR="00D6634C" w:rsidRDefault="00000000">
    <w:pPr>
      <w:pBdr>
        <w:top w:val="single" w:sz="6" w:space="4" w:color="2E5FA3"/>
      </w:pBdr>
      <w:tabs>
        <w:tab w:val="right" w:pos="9026"/>
      </w:tabs>
    </w:pPr>
    <w:r>
      <w:rPr>
        <w:color w:val="888888"/>
        <w:sz w:val="18"/>
        <w:szCs w:val="18"/>
      </w:rPr>
      <w:t>Sprint: ______  |  Updated: ____________</w:t>
    </w:r>
    <w:r>
      <w:rPr>
        <w:color w:val="888888"/>
        <w:sz w:val="18"/>
        <w:szCs w:val="18"/>
      </w:rPr>
      <w:tab/>
      <w:t>Read existing files before changing them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1446" w14:textId="77777777" w:rsidR="006125DD" w:rsidRDefault="006125DD">
      <w:r>
        <w:separator/>
      </w:r>
    </w:p>
  </w:footnote>
  <w:footnote w:type="continuationSeparator" w:id="0">
    <w:p w14:paraId="60B6CED0" w14:textId="77777777" w:rsidR="006125DD" w:rsidRDefault="00612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9B59" w14:textId="77777777" w:rsidR="00D6634C" w:rsidRDefault="00000000">
    <w:pPr>
      <w:pBdr>
        <w:bottom w:val="single" w:sz="6" w:space="4" w:color="2E5FA3"/>
      </w:pBdr>
      <w:tabs>
        <w:tab w:val="right" w:pos="9026"/>
      </w:tabs>
    </w:pPr>
    <w:r>
      <w:rPr>
        <w:color w:val="2E5FA3"/>
        <w:sz w:val="18"/>
        <w:szCs w:val="18"/>
      </w:rPr>
      <w:t>DES STUDIO — Build Plan  |  Builds on existing app per audit 2026-04-30</w:t>
    </w:r>
    <w:r>
      <w:rPr>
        <w:color w:val="888888"/>
        <w:sz w:val="18"/>
        <w:szCs w:val="18"/>
      </w:rPr>
      <w:tab/>
      <w:t>v1.0  ·  Living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22B1"/>
    <w:multiLevelType w:val="hybridMultilevel"/>
    <w:tmpl w:val="D374C1A2"/>
    <w:lvl w:ilvl="0" w:tplc="0BAC00CA">
      <w:start w:val="1"/>
      <w:numFmt w:val="bullet"/>
      <w:lvlText w:val="●"/>
      <w:lvlJc w:val="left"/>
      <w:pPr>
        <w:ind w:left="720" w:hanging="360"/>
      </w:pPr>
    </w:lvl>
    <w:lvl w:ilvl="1" w:tplc="C122C44C">
      <w:start w:val="1"/>
      <w:numFmt w:val="bullet"/>
      <w:lvlText w:val="○"/>
      <w:lvlJc w:val="left"/>
      <w:pPr>
        <w:ind w:left="1440" w:hanging="360"/>
      </w:pPr>
    </w:lvl>
    <w:lvl w:ilvl="2" w:tplc="23528B3C">
      <w:start w:val="1"/>
      <w:numFmt w:val="bullet"/>
      <w:lvlText w:val="■"/>
      <w:lvlJc w:val="left"/>
      <w:pPr>
        <w:ind w:left="2160" w:hanging="360"/>
      </w:pPr>
    </w:lvl>
    <w:lvl w:ilvl="3" w:tplc="ED1AADFC">
      <w:start w:val="1"/>
      <w:numFmt w:val="bullet"/>
      <w:lvlText w:val="●"/>
      <w:lvlJc w:val="left"/>
      <w:pPr>
        <w:ind w:left="2880" w:hanging="360"/>
      </w:pPr>
    </w:lvl>
    <w:lvl w:ilvl="4" w:tplc="431AC5EC">
      <w:start w:val="1"/>
      <w:numFmt w:val="bullet"/>
      <w:lvlText w:val="○"/>
      <w:lvlJc w:val="left"/>
      <w:pPr>
        <w:ind w:left="3600" w:hanging="360"/>
      </w:pPr>
    </w:lvl>
    <w:lvl w:ilvl="5" w:tplc="ABE63654">
      <w:start w:val="1"/>
      <w:numFmt w:val="bullet"/>
      <w:lvlText w:val="■"/>
      <w:lvlJc w:val="left"/>
      <w:pPr>
        <w:ind w:left="4320" w:hanging="360"/>
      </w:pPr>
    </w:lvl>
    <w:lvl w:ilvl="6" w:tplc="B5B0C910">
      <w:start w:val="1"/>
      <w:numFmt w:val="bullet"/>
      <w:lvlText w:val="●"/>
      <w:lvlJc w:val="left"/>
      <w:pPr>
        <w:ind w:left="5040" w:hanging="360"/>
      </w:pPr>
    </w:lvl>
    <w:lvl w:ilvl="7" w:tplc="10D4E38E">
      <w:start w:val="1"/>
      <w:numFmt w:val="bullet"/>
      <w:lvlText w:val="●"/>
      <w:lvlJc w:val="left"/>
      <w:pPr>
        <w:ind w:left="5760" w:hanging="360"/>
      </w:pPr>
    </w:lvl>
    <w:lvl w:ilvl="8" w:tplc="62666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767240"/>
    <w:multiLevelType w:val="hybridMultilevel"/>
    <w:tmpl w:val="C06A4A60"/>
    <w:lvl w:ilvl="0" w:tplc="BC48A84E">
      <w:start w:val="1"/>
      <w:numFmt w:val="bullet"/>
      <w:lvlText w:val="•"/>
      <w:lvlJc w:val="left"/>
      <w:pPr>
        <w:ind w:left="720" w:hanging="360"/>
      </w:pPr>
    </w:lvl>
    <w:lvl w:ilvl="1" w:tplc="670E04CE">
      <w:start w:val="1"/>
      <w:numFmt w:val="bullet"/>
      <w:lvlText w:val="–"/>
      <w:lvlJc w:val="left"/>
      <w:pPr>
        <w:ind w:left="1080" w:hanging="360"/>
      </w:pPr>
    </w:lvl>
    <w:lvl w:ilvl="2" w:tplc="BC267F0C">
      <w:numFmt w:val="decimal"/>
      <w:lvlText w:val=""/>
      <w:lvlJc w:val="left"/>
    </w:lvl>
    <w:lvl w:ilvl="3" w:tplc="7D8AB4AC">
      <w:numFmt w:val="decimal"/>
      <w:lvlText w:val=""/>
      <w:lvlJc w:val="left"/>
    </w:lvl>
    <w:lvl w:ilvl="4" w:tplc="A6C2E1DA">
      <w:numFmt w:val="decimal"/>
      <w:lvlText w:val=""/>
      <w:lvlJc w:val="left"/>
    </w:lvl>
    <w:lvl w:ilvl="5" w:tplc="0076FD1A">
      <w:numFmt w:val="decimal"/>
      <w:lvlText w:val=""/>
      <w:lvlJc w:val="left"/>
    </w:lvl>
    <w:lvl w:ilvl="6" w:tplc="994C883E">
      <w:numFmt w:val="decimal"/>
      <w:lvlText w:val=""/>
      <w:lvlJc w:val="left"/>
    </w:lvl>
    <w:lvl w:ilvl="7" w:tplc="283CE436">
      <w:numFmt w:val="decimal"/>
      <w:lvlText w:val=""/>
      <w:lvlJc w:val="left"/>
    </w:lvl>
    <w:lvl w:ilvl="8" w:tplc="96DE3952">
      <w:numFmt w:val="decimal"/>
      <w:lvlText w:val=""/>
      <w:lvlJc w:val="left"/>
    </w:lvl>
  </w:abstractNum>
  <w:num w:numId="1" w16cid:durableId="392003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4C"/>
    <w:rsid w:val="000441EA"/>
    <w:rsid w:val="005336C6"/>
    <w:rsid w:val="006125DD"/>
    <w:rsid w:val="00D6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95F4"/>
  <w15:docId w15:val="{2374952A-6E52-4B0D-B333-C993C32F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7A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4027</Words>
  <Characters>23428</Characters>
  <Application>Microsoft Office Word</Application>
  <DocSecurity>0</DocSecurity>
  <Lines>1218</Lines>
  <Paragraphs>964</Paragraphs>
  <ScaleCrop>false</ScaleCrop>
  <Company/>
  <LinksUpToDate>false</LinksUpToDate>
  <CharactersWithSpaces>26950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Parkinson</cp:lastModifiedBy>
  <cp:revision>2</cp:revision>
  <dcterms:created xsi:type="dcterms:W3CDTF">2026-04-30T23:00:00Z</dcterms:created>
  <dcterms:modified xsi:type="dcterms:W3CDTF">2026-05-02T17:16:00Z</dcterms:modified>
</cp:coreProperties>
</file>