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0FD7" w14:textId="75A99090" w:rsidR="00531591" w:rsidRPr="00242EA7" w:rsidRDefault="0072476B" w:rsidP="007247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Convolutional Neural Network</w:t>
      </w: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determine cat vs dog</w:t>
      </w:r>
    </w:p>
    <w:p w14:paraId="051BD29C" w14:textId="18B3D4A9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Framework</w:t>
      </w:r>
      <w:r w:rsidRPr="00242EA7">
        <w:rPr>
          <w:rFonts w:ascii="Times New Roman" w:hAnsi="Times New Roman" w:cs="Times New Roman"/>
          <w:sz w:val="24"/>
          <w:szCs w:val="24"/>
        </w:rPr>
        <w:t xml:space="preserve"> – Fast.ai</w:t>
      </w:r>
    </w:p>
    <w:p w14:paraId="45F21B94" w14:textId="71A12C57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Knowledge transfer –</w:t>
      </w:r>
      <w:r w:rsidRPr="00242EA7">
        <w:rPr>
          <w:rFonts w:ascii="Times New Roman" w:hAnsi="Times New Roman" w:cs="Times New Roman"/>
          <w:sz w:val="24"/>
          <w:szCs w:val="24"/>
        </w:rPr>
        <w:t xml:space="preserve"> resnet34</w:t>
      </w:r>
    </w:p>
    <w:p w14:paraId="4F2EE942" w14:textId="15433A06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Data set</w:t>
      </w:r>
      <w:r w:rsidRPr="00242EA7">
        <w:rPr>
          <w:rFonts w:ascii="Times New Roman" w:hAnsi="Times New Roman" w:cs="Times New Roman"/>
          <w:sz w:val="24"/>
          <w:szCs w:val="24"/>
        </w:rPr>
        <w:t xml:space="preserve"> - </w:t>
      </w:r>
      <w:hyperlink r:id="rId4" w:history="1">
        <w:r w:rsidRPr="00242EA7">
          <w:rPr>
            <w:rStyle w:val="Hyperlink"/>
            <w:rFonts w:ascii="Times New Roman" w:hAnsi="Times New Roman" w:cs="Times New Roman"/>
            <w:sz w:val="24"/>
            <w:szCs w:val="24"/>
          </w:rPr>
          <w:t>http://www.robots.ox.ac.uk/</w:t>
        </w:r>
      </w:hyperlink>
    </w:p>
    <w:p w14:paraId="1E302E4E" w14:textId="194EDBA6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  <w:r w:rsidRPr="00242EA7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42EA7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242E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2EA7">
        <w:rPr>
          <w:rFonts w:ascii="Times New Roman" w:hAnsi="Times New Roman" w:cs="Times New Roman"/>
          <w:sz w:val="24"/>
          <w:szCs w:val="24"/>
        </w:rPr>
        <w:t>fastai</w:t>
      </w:r>
      <w:proofErr w:type="spellEnd"/>
    </w:p>
    <w:p w14:paraId="014D35BE" w14:textId="48D8A5F0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Pr="00242EA7">
        <w:rPr>
          <w:rFonts w:ascii="Times New Roman" w:hAnsi="Times New Roman" w:cs="Times New Roman"/>
          <w:sz w:val="24"/>
          <w:szCs w:val="24"/>
        </w:rPr>
        <w:t xml:space="preserve"> Update the classification to Cats/Dogs and generate data set of Dogs and Cats</w:t>
      </w:r>
    </w:p>
    <w:p w14:paraId="3A62BFC8" w14:textId="756CA01C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Step3:</w:t>
      </w:r>
      <w:r w:rsidRPr="00242EA7">
        <w:rPr>
          <w:rFonts w:ascii="Times New Roman" w:hAnsi="Times New Roman" w:cs="Times New Roman"/>
          <w:sz w:val="24"/>
          <w:szCs w:val="24"/>
        </w:rPr>
        <w:t xml:space="preserve"> Generate batch size of 1</w:t>
      </w:r>
    </w:p>
    <w:p w14:paraId="51AD2200" w14:textId="13CDC7C0" w:rsidR="0072476B" w:rsidRPr="00242EA7" w:rsidRDefault="00242EA7" w:rsidP="0072476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4BF21" wp14:editId="5D4B12F2">
            <wp:extent cx="1971675" cy="19716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07577" w14:textId="6A5C5B28" w:rsidR="0072476B" w:rsidRPr="00242EA7" w:rsidRDefault="0072476B" w:rsidP="0072476B">
      <w:pPr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</w:t>
      </w:r>
      <w:r w:rsidRPr="00242EA7">
        <w:rPr>
          <w:rFonts w:ascii="Times New Roman" w:hAnsi="Times New Roman" w:cs="Times New Roman"/>
          <w:sz w:val="24"/>
          <w:szCs w:val="24"/>
        </w:rPr>
        <w:t xml:space="preserve">: Learn using resent34 algorithm and use Entropy loss function </w:t>
      </w:r>
      <w:r w:rsidR="00242EA7" w:rsidRPr="00242EA7">
        <w:rPr>
          <w:rFonts w:ascii="Times New Roman" w:hAnsi="Times New Roman" w:cs="Times New Roman"/>
          <w:sz w:val="24"/>
          <w:szCs w:val="24"/>
        </w:rPr>
        <w:t>and then show results</w:t>
      </w:r>
    </w:p>
    <w:p w14:paraId="74220D35" w14:textId="668627E7" w:rsidR="00242EA7" w:rsidRPr="00242EA7" w:rsidRDefault="00242EA7" w:rsidP="00242E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E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5AE25" wp14:editId="725C5181">
            <wp:extent cx="3657600" cy="2721204"/>
            <wp:effectExtent l="76200" t="76200" r="13335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491" cy="2721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42EA7" w:rsidRPr="0024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B"/>
    <w:rsid w:val="000B6088"/>
    <w:rsid w:val="00242EA7"/>
    <w:rsid w:val="0072476B"/>
    <w:rsid w:val="00F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A108"/>
  <w15:chartTrackingRefBased/>
  <w15:docId w15:val="{D64E0424-0F7A-472B-BE7C-7C03EF69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robots.ox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2020-12-05T21:58:00Z</dcterms:created>
  <dcterms:modified xsi:type="dcterms:W3CDTF">2020-12-06T00:52:00Z</dcterms:modified>
</cp:coreProperties>
</file>