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A66F" w14:textId="738317D3" w:rsidR="00747AB4" w:rsidRPr="00747AB4" w:rsidRDefault="00747AB4" w:rsidP="00747AB4">
      <w:r w:rsidRPr="00747AB4">
        <w:fldChar w:fldCharType="begin"/>
      </w:r>
      <w:r w:rsidRPr="00747AB4">
        <w:instrText>HYPERLINK "https://www.catholic.org/prayers/mystery.php?id=1"</w:instrText>
      </w:r>
      <w:r w:rsidRPr="00747AB4">
        <w:fldChar w:fldCharType="separate"/>
      </w:r>
      <w:r w:rsidRPr="00747AB4">
        <w:rPr>
          <w:rStyle w:val="Hyperlink"/>
          <w:color w:val="auto"/>
          <w:u w:val="none"/>
        </w:rPr>
        <w:t>Joyful Mystery of the Rosary</w:t>
      </w:r>
      <w:r w:rsidRPr="00747AB4">
        <w:fldChar w:fldCharType="end"/>
      </w:r>
    </w:p>
    <w:p w14:paraId="34B7CC7D" w14:textId="77777777" w:rsidR="00747AB4" w:rsidRPr="00747AB4" w:rsidRDefault="00747AB4" w:rsidP="00747AB4">
      <w:r w:rsidRPr="00747AB4">
        <w:t>Monday &amp; Saturday</w:t>
      </w:r>
    </w:p>
    <w:p w14:paraId="0A2C9AED" w14:textId="78487510" w:rsidR="00747AB4" w:rsidRPr="00747AB4" w:rsidRDefault="00747AB4" w:rsidP="00C01C61">
      <w:pPr>
        <w:numPr>
          <w:ilvl w:val="0"/>
          <w:numId w:val="5"/>
        </w:numPr>
      </w:pPr>
      <w:hyperlink r:id="rId5" w:anchor="1" w:history="1">
        <w:r w:rsidRPr="00747AB4">
          <w:rPr>
            <w:rStyle w:val="Hyperlink"/>
            <w:color w:val="auto"/>
            <w:u w:val="none"/>
          </w:rPr>
          <w:t>The Annunciation of the Lord to Mary</w:t>
        </w:r>
      </w:hyperlink>
      <w:r w:rsidRPr="00747AB4">
        <w:br/>
      </w:r>
      <w:proofErr w:type="spellStart"/>
      <w:r w:rsidRPr="00747AB4">
        <w:t>Mary</w:t>
      </w:r>
      <w:proofErr w:type="spellEnd"/>
      <w:r w:rsidRPr="00747AB4">
        <w:t xml:space="preserve"> is chosen to be the mother of Jesus.</w:t>
      </w:r>
    </w:p>
    <w:p w14:paraId="6C401C75" w14:textId="77777777" w:rsidR="00747AB4" w:rsidRPr="00747AB4" w:rsidRDefault="00747AB4" w:rsidP="00C01C61">
      <w:pPr>
        <w:numPr>
          <w:ilvl w:val="0"/>
          <w:numId w:val="5"/>
        </w:numPr>
      </w:pPr>
      <w:hyperlink r:id="rId6" w:anchor="2" w:history="1">
        <w:r w:rsidRPr="00747AB4">
          <w:rPr>
            <w:rStyle w:val="Hyperlink"/>
            <w:color w:val="auto"/>
            <w:u w:val="none"/>
          </w:rPr>
          <w:t>The Visitation of Mary to Elizabeth</w:t>
        </w:r>
      </w:hyperlink>
      <w:r w:rsidRPr="00747AB4">
        <w:br/>
      </w:r>
      <w:proofErr w:type="spellStart"/>
      <w:r w:rsidRPr="00747AB4">
        <w:t>Elizabeth</w:t>
      </w:r>
      <w:proofErr w:type="spellEnd"/>
      <w:r w:rsidRPr="00747AB4">
        <w:t xml:space="preserve"> recognizes Mary as the mother of our Lord.</w:t>
      </w:r>
    </w:p>
    <w:p w14:paraId="7290B4B4" w14:textId="77777777" w:rsidR="00747AB4" w:rsidRPr="00747AB4" w:rsidRDefault="00747AB4" w:rsidP="00C01C61">
      <w:pPr>
        <w:numPr>
          <w:ilvl w:val="0"/>
          <w:numId w:val="5"/>
        </w:numPr>
      </w:pPr>
      <w:hyperlink r:id="rId7" w:anchor="3" w:history="1">
        <w:r w:rsidRPr="00747AB4">
          <w:rPr>
            <w:rStyle w:val="Hyperlink"/>
            <w:color w:val="auto"/>
            <w:u w:val="none"/>
          </w:rPr>
          <w:t>The Nativity of our Lord Jesus Christ</w:t>
        </w:r>
      </w:hyperlink>
      <w:r w:rsidRPr="00747AB4">
        <w:br/>
        <w:t>Jesus is born and laid in a manger.</w:t>
      </w:r>
    </w:p>
    <w:p w14:paraId="34715580" w14:textId="77777777" w:rsidR="00747AB4" w:rsidRPr="00747AB4" w:rsidRDefault="00747AB4" w:rsidP="00C01C61">
      <w:pPr>
        <w:numPr>
          <w:ilvl w:val="0"/>
          <w:numId w:val="5"/>
        </w:numPr>
      </w:pPr>
      <w:hyperlink r:id="rId8" w:anchor="4" w:history="1">
        <w:r w:rsidRPr="00747AB4">
          <w:rPr>
            <w:rStyle w:val="Hyperlink"/>
            <w:color w:val="auto"/>
            <w:u w:val="none"/>
          </w:rPr>
          <w:t>The Presentation of our Lord</w:t>
        </w:r>
      </w:hyperlink>
      <w:r w:rsidRPr="00747AB4">
        <w:br/>
        <w:t>Jesus is presented in the Temple of Jerusalem.</w:t>
      </w:r>
    </w:p>
    <w:p w14:paraId="7AE9EFEE" w14:textId="77777777" w:rsidR="00747AB4" w:rsidRPr="00747AB4" w:rsidRDefault="00747AB4" w:rsidP="00C01C61">
      <w:pPr>
        <w:numPr>
          <w:ilvl w:val="0"/>
          <w:numId w:val="5"/>
        </w:numPr>
      </w:pPr>
      <w:hyperlink r:id="rId9" w:anchor="5" w:history="1">
        <w:r w:rsidRPr="00747AB4">
          <w:rPr>
            <w:rStyle w:val="Hyperlink"/>
            <w:color w:val="auto"/>
            <w:u w:val="none"/>
          </w:rPr>
          <w:t>Finding Jesus in the Temple at age 12</w:t>
        </w:r>
      </w:hyperlink>
      <w:r w:rsidRPr="00747AB4">
        <w:br/>
        <w:t>Jesus is found discussing God's laws in the temple.</w:t>
      </w:r>
    </w:p>
    <w:p w14:paraId="5D6249BB" w14:textId="77777777" w:rsidR="00747AB4" w:rsidRPr="00747AB4" w:rsidRDefault="00747AB4" w:rsidP="00747AB4">
      <w:hyperlink r:id="rId10" w:history="1">
        <w:r w:rsidRPr="00747AB4">
          <w:rPr>
            <w:rStyle w:val="Hyperlink"/>
            <w:color w:val="auto"/>
            <w:u w:val="none"/>
          </w:rPr>
          <w:t>Sorrowful Mystery of the Rosary</w:t>
        </w:r>
      </w:hyperlink>
    </w:p>
    <w:p w14:paraId="1EB36AEB" w14:textId="77777777" w:rsidR="00747AB4" w:rsidRPr="00747AB4" w:rsidRDefault="00747AB4" w:rsidP="00747AB4">
      <w:r w:rsidRPr="00747AB4">
        <w:t>Tuesday &amp; Friday</w:t>
      </w:r>
    </w:p>
    <w:p w14:paraId="641986FF" w14:textId="77777777" w:rsidR="00747AB4" w:rsidRPr="00747AB4" w:rsidRDefault="00747AB4" w:rsidP="00C01C61">
      <w:pPr>
        <w:numPr>
          <w:ilvl w:val="0"/>
          <w:numId w:val="6"/>
        </w:numPr>
      </w:pPr>
      <w:hyperlink r:id="rId11" w:anchor="1" w:history="1">
        <w:r w:rsidRPr="00747AB4">
          <w:rPr>
            <w:rStyle w:val="Hyperlink"/>
            <w:color w:val="auto"/>
            <w:u w:val="none"/>
          </w:rPr>
          <w:t>The Agony of Jesus in the Garden</w:t>
        </w:r>
      </w:hyperlink>
      <w:r w:rsidRPr="00747AB4">
        <w:br/>
        <w:t>Jesus prays when confronted with the sins of the world.</w:t>
      </w:r>
    </w:p>
    <w:p w14:paraId="425CC55F" w14:textId="77777777" w:rsidR="00747AB4" w:rsidRPr="00747AB4" w:rsidRDefault="00747AB4" w:rsidP="00C01C61">
      <w:pPr>
        <w:numPr>
          <w:ilvl w:val="0"/>
          <w:numId w:val="6"/>
        </w:numPr>
      </w:pPr>
      <w:hyperlink r:id="rId12" w:anchor="2" w:history="1">
        <w:r w:rsidRPr="00747AB4">
          <w:rPr>
            <w:rStyle w:val="Hyperlink"/>
            <w:color w:val="auto"/>
            <w:u w:val="none"/>
          </w:rPr>
          <w:t>The Scourging at the Pillar</w:t>
        </w:r>
      </w:hyperlink>
      <w:r w:rsidRPr="00747AB4">
        <w:br/>
        <w:t>Jesus is whipped before His execution.</w:t>
      </w:r>
    </w:p>
    <w:p w14:paraId="7C0C9417" w14:textId="77777777" w:rsidR="00747AB4" w:rsidRPr="00747AB4" w:rsidRDefault="00747AB4" w:rsidP="00C01C61">
      <w:pPr>
        <w:numPr>
          <w:ilvl w:val="0"/>
          <w:numId w:val="6"/>
        </w:numPr>
      </w:pPr>
      <w:hyperlink r:id="rId13" w:anchor="3" w:history="1">
        <w:r w:rsidRPr="00747AB4">
          <w:rPr>
            <w:rStyle w:val="Hyperlink"/>
            <w:color w:val="auto"/>
            <w:u w:val="none"/>
          </w:rPr>
          <w:t>Jesus is Crowned with Thorns</w:t>
        </w:r>
      </w:hyperlink>
      <w:r w:rsidRPr="00747AB4">
        <w:br/>
        <w:t>Jesus is mocked with a painful crown of thorns.</w:t>
      </w:r>
    </w:p>
    <w:p w14:paraId="099A3A9C" w14:textId="77777777" w:rsidR="00747AB4" w:rsidRPr="00747AB4" w:rsidRDefault="00747AB4" w:rsidP="00C01C61">
      <w:pPr>
        <w:numPr>
          <w:ilvl w:val="0"/>
          <w:numId w:val="6"/>
        </w:numPr>
      </w:pPr>
      <w:hyperlink r:id="rId14" w:anchor="4" w:history="1">
        <w:r w:rsidRPr="00747AB4">
          <w:rPr>
            <w:rStyle w:val="Hyperlink"/>
            <w:color w:val="auto"/>
            <w:u w:val="none"/>
          </w:rPr>
          <w:t>Jesus Carried the Cross</w:t>
        </w:r>
      </w:hyperlink>
      <w:r w:rsidRPr="00747AB4">
        <w:br/>
        <w:t>Jesus carries the weight of our sins to His crucifixion.</w:t>
      </w:r>
    </w:p>
    <w:p w14:paraId="7CC716B6" w14:textId="77777777" w:rsidR="00747AB4" w:rsidRPr="00747AB4" w:rsidRDefault="00747AB4" w:rsidP="00C01C61">
      <w:pPr>
        <w:numPr>
          <w:ilvl w:val="0"/>
          <w:numId w:val="6"/>
        </w:numPr>
      </w:pPr>
      <w:hyperlink r:id="rId15" w:anchor="5" w:history="1">
        <w:r w:rsidRPr="00747AB4">
          <w:rPr>
            <w:rStyle w:val="Hyperlink"/>
            <w:color w:val="auto"/>
            <w:u w:val="none"/>
          </w:rPr>
          <w:t>The Crucifixion of our Lord</w:t>
        </w:r>
      </w:hyperlink>
      <w:r w:rsidRPr="00747AB4">
        <w:br/>
        <w:t>Jesus Christ dies to save all mankind.</w:t>
      </w:r>
    </w:p>
    <w:p w14:paraId="7F17D863" w14:textId="77777777" w:rsidR="00747AB4" w:rsidRPr="00747AB4" w:rsidRDefault="00747AB4" w:rsidP="00747AB4">
      <w:hyperlink r:id="rId16" w:history="1">
        <w:r w:rsidRPr="00747AB4">
          <w:rPr>
            <w:rStyle w:val="Hyperlink"/>
            <w:color w:val="auto"/>
            <w:u w:val="none"/>
          </w:rPr>
          <w:t>Glorious Mystery of the Rosary</w:t>
        </w:r>
      </w:hyperlink>
    </w:p>
    <w:p w14:paraId="50D54134" w14:textId="77777777" w:rsidR="00747AB4" w:rsidRPr="00747AB4" w:rsidRDefault="00747AB4" w:rsidP="00747AB4">
      <w:r w:rsidRPr="00747AB4">
        <w:t>Wednesday &amp; Sunday</w:t>
      </w:r>
    </w:p>
    <w:p w14:paraId="20334FD2" w14:textId="77777777" w:rsidR="00747AB4" w:rsidRPr="00747AB4" w:rsidRDefault="00747AB4" w:rsidP="00C01C61">
      <w:pPr>
        <w:numPr>
          <w:ilvl w:val="0"/>
          <w:numId w:val="7"/>
        </w:numPr>
      </w:pPr>
      <w:hyperlink r:id="rId17" w:anchor="1" w:history="1">
        <w:r w:rsidRPr="00747AB4">
          <w:rPr>
            <w:rStyle w:val="Hyperlink"/>
            <w:color w:val="auto"/>
            <w:u w:val="none"/>
          </w:rPr>
          <w:t>The Resurrection of Jesus Christ</w:t>
        </w:r>
      </w:hyperlink>
      <w:r w:rsidRPr="00747AB4">
        <w:br/>
        <w:t>Jesus rises triumphant over death.</w:t>
      </w:r>
    </w:p>
    <w:p w14:paraId="6B89DC4A" w14:textId="77777777" w:rsidR="00747AB4" w:rsidRPr="00747AB4" w:rsidRDefault="00747AB4" w:rsidP="00C01C61">
      <w:pPr>
        <w:numPr>
          <w:ilvl w:val="0"/>
          <w:numId w:val="7"/>
        </w:numPr>
      </w:pPr>
      <w:hyperlink r:id="rId18" w:anchor="2" w:history="1">
        <w:r w:rsidRPr="00747AB4">
          <w:rPr>
            <w:rStyle w:val="Hyperlink"/>
            <w:color w:val="auto"/>
            <w:u w:val="none"/>
          </w:rPr>
          <w:t>The Ascension of Jesus to Heaven</w:t>
        </w:r>
      </w:hyperlink>
      <w:r w:rsidRPr="00747AB4">
        <w:br/>
        <w:t>As Jesus ascends, He gives us a special task.</w:t>
      </w:r>
    </w:p>
    <w:p w14:paraId="22D4FB25" w14:textId="77777777" w:rsidR="00747AB4" w:rsidRPr="00747AB4" w:rsidRDefault="00747AB4" w:rsidP="00C01C61">
      <w:pPr>
        <w:numPr>
          <w:ilvl w:val="0"/>
          <w:numId w:val="7"/>
        </w:numPr>
      </w:pPr>
      <w:hyperlink r:id="rId19" w:anchor="3" w:history="1">
        <w:r w:rsidRPr="00747AB4">
          <w:rPr>
            <w:rStyle w:val="Hyperlink"/>
            <w:color w:val="auto"/>
            <w:u w:val="none"/>
          </w:rPr>
          <w:t>The Descent of the Holy Ghost</w:t>
        </w:r>
      </w:hyperlink>
      <w:r w:rsidRPr="00747AB4">
        <w:br/>
        <w:t>At Pentecost the Church is born.</w:t>
      </w:r>
    </w:p>
    <w:p w14:paraId="5FB38272" w14:textId="77777777" w:rsidR="00747AB4" w:rsidRPr="00747AB4" w:rsidRDefault="00747AB4" w:rsidP="00C01C61">
      <w:pPr>
        <w:numPr>
          <w:ilvl w:val="0"/>
          <w:numId w:val="7"/>
        </w:numPr>
      </w:pPr>
      <w:hyperlink r:id="rId20" w:anchor="4" w:history="1">
        <w:r w:rsidRPr="00747AB4">
          <w:rPr>
            <w:rStyle w:val="Hyperlink"/>
            <w:color w:val="auto"/>
            <w:u w:val="none"/>
          </w:rPr>
          <w:t>The Assumption of Mary into Heaven</w:t>
        </w:r>
      </w:hyperlink>
      <w:r w:rsidRPr="00747AB4">
        <w:br/>
        <w:t>The Virgin Mary is gloriously assumed into heaven.</w:t>
      </w:r>
    </w:p>
    <w:p w14:paraId="04A03E9D" w14:textId="77777777" w:rsidR="00747AB4" w:rsidRPr="00747AB4" w:rsidRDefault="00747AB4" w:rsidP="00C01C61">
      <w:pPr>
        <w:numPr>
          <w:ilvl w:val="0"/>
          <w:numId w:val="7"/>
        </w:numPr>
      </w:pPr>
      <w:hyperlink r:id="rId21" w:anchor="5" w:history="1">
        <w:r w:rsidRPr="00747AB4">
          <w:rPr>
            <w:rStyle w:val="Hyperlink"/>
            <w:color w:val="auto"/>
            <w:u w:val="none"/>
          </w:rPr>
          <w:t>Mary is Crowned as Queen of Heaven and Earth</w:t>
        </w:r>
      </w:hyperlink>
      <w:r w:rsidRPr="00747AB4">
        <w:br/>
        <w:t>Mary is honored above all creatures.</w:t>
      </w:r>
    </w:p>
    <w:p w14:paraId="1534D6C2" w14:textId="77777777" w:rsidR="00747AB4" w:rsidRPr="00747AB4" w:rsidRDefault="00747AB4" w:rsidP="00747AB4">
      <w:hyperlink r:id="rId22" w:history="1">
        <w:r w:rsidRPr="00747AB4">
          <w:rPr>
            <w:rStyle w:val="Hyperlink"/>
            <w:color w:val="auto"/>
            <w:u w:val="none"/>
          </w:rPr>
          <w:t>Luminous Mystery of the Rosary</w:t>
        </w:r>
      </w:hyperlink>
    </w:p>
    <w:p w14:paraId="271F8048" w14:textId="77777777" w:rsidR="00747AB4" w:rsidRPr="00747AB4" w:rsidRDefault="00747AB4" w:rsidP="00747AB4">
      <w:r w:rsidRPr="00747AB4">
        <w:t>Thursday</w:t>
      </w:r>
    </w:p>
    <w:p w14:paraId="7E891FA5" w14:textId="77777777" w:rsidR="00747AB4" w:rsidRPr="00747AB4" w:rsidRDefault="00747AB4" w:rsidP="00C01C61">
      <w:pPr>
        <w:numPr>
          <w:ilvl w:val="0"/>
          <w:numId w:val="8"/>
        </w:numPr>
      </w:pPr>
      <w:hyperlink r:id="rId23" w:anchor="1" w:history="1">
        <w:r w:rsidRPr="00747AB4">
          <w:rPr>
            <w:rStyle w:val="Hyperlink"/>
            <w:color w:val="auto"/>
            <w:u w:val="none"/>
          </w:rPr>
          <w:t>The Baptism in the Jordan</w:t>
        </w:r>
      </w:hyperlink>
      <w:r w:rsidRPr="00747AB4">
        <w:br/>
        <w:t>God proclaims Jesus is His Son.</w:t>
      </w:r>
    </w:p>
    <w:p w14:paraId="6D9006CF" w14:textId="77777777" w:rsidR="00747AB4" w:rsidRPr="00747AB4" w:rsidRDefault="00747AB4" w:rsidP="00C01C61">
      <w:pPr>
        <w:numPr>
          <w:ilvl w:val="0"/>
          <w:numId w:val="8"/>
        </w:numPr>
      </w:pPr>
      <w:hyperlink r:id="rId24" w:anchor="2" w:history="1">
        <w:r w:rsidRPr="00747AB4">
          <w:rPr>
            <w:rStyle w:val="Hyperlink"/>
            <w:color w:val="auto"/>
            <w:u w:val="none"/>
          </w:rPr>
          <w:t>The Wedding at Cana</w:t>
        </w:r>
      </w:hyperlink>
      <w:r w:rsidRPr="00747AB4">
        <w:br/>
        <w:t>Jesus performs a surprising miracle at a wedding.</w:t>
      </w:r>
    </w:p>
    <w:p w14:paraId="4962156E" w14:textId="77777777" w:rsidR="00747AB4" w:rsidRPr="00747AB4" w:rsidRDefault="00747AB4" w:rsidP="00C01C61">
      <w:pPr>
        <w:numPr>
          <w:ilvl w:val="0"/>
          <w:numId w:val="8"/>
        </w:numPr>
      </w:pPr>
      <w:hyperlink r:id="rId25" w:anchor="3" w:history="1">
        <w:r w:rsidRPr="00747AB4">
          <w:rPr>
            <w:rStyle w:val="Hyperlink"/>
            <w:color w:val="auto"/>
            <w:u w:val="none"/>
          </w:rPr>
          <w:t>The Proclamation of the Kingdom</w:t>
        </w:r>
      </w:hyperlink>
      <w:r w:rsidRPr="00747AB4">
        <w:br/>
        <w:t>Jesus calls us to do something important.</w:t>
      </w:r>
    </w:p>
    <w:p w14:paraId="52DCFBE5" w14:textId="77777777" w:rsidR="00747AB4" w:rsidRPr="00747AB4" w:rsidRDefault="00747AB4" w:rsidP="00C01C61">
      <w:pPr>
        <w:numPr>
          <w:ilvl w:val="0"/>
          <w:numId w:val="8"/>
        </w:numPr>
      </w:pPr>
      <w:hyperlink r:id="rId26" w:anchor="4" w:history="1">
        <w:r w:rsidRPr="00747AB4">
          <w:rPr>
            <w:rStyle w:val="Hyperlink"/>
            <w:color w:val="auto"/>
            <w:u w:val="none"/>
          </w:rPr>
          <w:t>The Transfiguration</w:t>
        </w:r>
      </w:hyperlink>
      <w:r w:rsidRPr="00747AB4">
        <w:br/>
        <w:t>Jesus is gloriously transformed.</w:t>
      </w:r>
    </w:p>
    <w:p w14:paraId="02B85F5B" w14:textId="77777777" w:rsidR="00747AB4" w:rsidRPr="00747AB4" w:rsidRDefault="00747AB4" w:rsidP="00C01C61">
      <w:pPr>
        <w:numPr>
          <w:ilvl w:val="0"/>
          <w:numId w:val="8"/>
        </w:numPr>
      </w:pPr>
      <w:hyperlink r:id="rId27" w:anchor="5" w:history="1">
        <w:r w:rsidRPr="00747AB4">
          <w:rPr>
            <w:rStyle w:val="Hyperlink"/>
            <w:color w:val="auto"/>
            <w:u w:val="none"/>
          </w:rPr>
          <w:t>The Institution of the Eucharist</w:t>
        </w:r>
      </w:hyperlink>
      <w:r w:rsidRPr="00747AB4">
        <w:br/>
        <w:t>Jesus shares His Body and Blood for our salvation.</w:t>
      </w:r>
    </w:p>
    <w:p w14:paraId="68BC8F40" w14:textId="77777777" w:rsidR="00747AB4" w:rsidRPr="00747AB4" w:rsidRDefault="00747AB4"/>
    <w:sectPr w:rsidR="00747AB4" w:rsidRPr="00747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353"/>
    <w:multiLevelType w:val="multilevel"/>
    <w:tmpl w:val="4E8A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92CF8"/>
    <w:multiLevelType w:val="multilevel"/>
    <w:tmpl w:val="4328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3591F"/>
    <w:multiLevelType w:val="multilevel"/>
    <w:tmpl w:val="8FA6786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1524C"/>
    <w:multiLevelType w:val="multilevel"/>
    <w:tmpl w:val="E24E6E0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802A0"/>
    <w:multiLevelType w:val="multilevel"/>
    <w:tmpl w:val="253E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355CC4"/>
    <w:multiLevelType w:val="multilevel"/>
    <w:tmpl w:val="03AC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B6392"/>
    <w:multiLevelType w:val="multilevel"/>
    <w:tmpl w:val="525855E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555FB"/>
    <w:multiLevelType w:val="multilevel"/>
    <w:tmpl w:val="6DA6035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58791440">
    <w:abstractNumId w:val="6"/>
  </w:num>
  <w:num w:numId="2" w16cid:durableId="1644576801">
    <w:abstractNumId w:val="3"/>
  </w:num>
  <w:num w:numId="3" w16cid:durableId="448821198">
    <w:abstractNumId w:val="2"/>
  </w:num>
  <w:num w:numId="4" w16cid:durableId="1353531624">
    <w:abstractNumId w:val="7"/>
  </w:num>
  <w:num w:numId="5" w16cid:durableId="1825269474">
    <w:abstractNumId w:val="0"/>
  </w:num>
  <w:num w:numId="6" w16cid:durableId="1433739550">
    <w:abstractNumId w:val="1"/>
  </w:num>
  <w:num w:numId="7" w16cid:durableId="137966574">
    <w:abstractNumId w:val="5"/>
  </w:num>
  <w:num w:numId="8" w16cid:durableId="1532761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B4"/>
    <w:rsid w:val="006D3E92"/>
    <w:rsid w:val="00747AB4"/>
    <w:rsid w:val="00750718"/>
    <w:rsid w:val="008F34DF"/>
    <w:rsid w:val="00C0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A016"/>
  <w15:chartTrackingRefBased/>
  <w15:docId w15:val="{7835F4E5-84C4-4C29-A6AC-639D79DA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A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tholic.org/prayers/mystery.php?id=1" TargetMode="External"/><Relationship Id="rId13" Type="http://schemas.openxmlformats.org/officeDocument/2006/relationships/hyperlink" Target="https://www.catholic.org/prayers/mystery.php?id=2" TargetMode="External"/><Relationship Id="rId18" Type="http://schemas.openxmlformats.org/officeDocument/2006/relationships/hyperlink" Target="https://www.catholic.org/prayers/mystery.php?id=3" TargetMode="External"/><Relationship Id="rId26" Type="http://schemas.openxmlformats.org/officeDocument/2006/relationships/hyperlink" Target="https://www.catholic.org/prayers/mystery.php?id=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atholic.org/prayers/mystery.php?id=3" TargetMode="External"/><Relationship Id="rId7" Type="http://schemas.openxmlformats.org/officeDocument/2006/relationships/hyperlink" Target="https://www.catholic.org/prayers/mystery.php?id=1" TargetMode="External"/><Relationship Id="rId12" Type="http://schemas.openxmlformats.org/officeDocument/2006/relationships/hyperlink" Target="https://www.catholic.org/prayers/mystery.php?id=2" TargetMode="External"/><Relationship Id="rId17" Type="http://schemas.openxmlformats.org/officeDocument/2006/relationships/hyperlink" Target="https://www.catholic.org/prayers/mystery.php?id=3" TargetMode="External"/><Relationship Id="rId25" Type="http://schemas.openxmlformats.org/officeDocument/2006/relationships/hyperlink" Target="https://www.catholic.org/prayers/mystery.php?id=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tholic.org/prayers/mystery.php?id=3" TargetMode="External"/><Relationship Id="rId20" Type="http://schemas.openxmlformats.org/officeDocument/2006/relationships/hyperlink" Target="https://www.catholic.org/prayers/mystery.php?id=3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atholic.org/prayers/mystery.php?id=1" TargetMode="External"/><Relationship Id="rId11" Type="http://schemas.openxmlformats.org/officeDocument/2006/relationships/hyperlink" Target="https://www.catholic.org/prayers/mystery.php?id=2" TargetMode="External"/><Relationship Id="rId24" Type="http://schemas.openxmlformats.org/officeDocument/2006/relationships/hyperlink" Target="https://www.catholic.org/prayers/mystery.php?id=4" TargetMode="External"/><Relationship Id="rId5" Type="http://schemas.openxmlformats.org/officeDocument/2006/relationships/hyperlink" Target="https://www.catholic.org/prayers/mystery.php?id=1" TargetMode="External"/><Relationship Id="rId15" Type="http://schemas.openxmlformats.org/officeDocument/2006/relationships/hyperlink" Target="https://www.catholic.org/prayers/mystery.php?id=2" TargetMode="External"/><Relationship Id="rId23" Type="http://schemas.openxmlformats.org/officeDocument/2006/relationships/hyperlink" Target="https://www.catholic.org/prayers/mystery.php?id=4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catholic.org/prayers/mystery.php?id=2" TargetMode="External"/><Relationship Id="rId19" Type="http://schemas.openxmlformats.org/officeDocument/2006/relationships/hyperlink" Target="https://www.catholic.org/prayers/mystery.php?id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tholic.org/prayers/mystery.php?id=1" TargetMode="External"/><Relationship Id="rId14" Type="http://schemas.openxmlformats.org/officeDocument/2006/relationships/hyperlink" Target="https://www.catholic.org/prayers/mystery.php?id=2" TargetMode="External"/><Relationship Id="rId22" Type="http://schemas.openxmlformats.org/officeDocument/2006/relationships/hyperlink" Target="https://www.catholic.org/prayers/mystery.php?id=4" TargetMode="External"/><Relationship Id="rId27" Type="http://schemas.openxmlformats.org/officeDocument/2006/relationships/hyperlink" Target="https://www.catholic.org/prayers/mystery.php?id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Caudle</dc:creator>
  <cp:keywords/>
  <dc:description/>
  <cp:lastModifiedBy>Robert Caudle</cp:lastModifiedBy>
  <cp:revision>5</cp:revision>
  <dcterms:created xsi:type="dcterms:W3CDTF">2026-04-30T00:09:00Z</dcterms:created>
  <dcterms:modified xsi:type="dcterms:W3CDTF">2026-04-30T00:39:00Z</dcterms:modified>
</cp:coreProperties>
</file>