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E3AE3" w14:textId="3A7BE612" w:rsidR="00B467B9" w:rsidRDefault="00451E13">
      <w:r>
        <w:t>Sean Parrell</w:t>
      </w:r>
    </w:p>
    <w:p w14:paraId="3CB00C22" w14:textId="3E8CE391" w:rsidR="00451E13" w:rsidRDefault="00451E13">
      <w:r>
        <w:t>October 11</w:t>
      </w:r>
      <w:r w:rsidRPr="00451E13">
        <w:rPr>
          <w:vertAlign w:val="superscript"/>
        </w:rPr>
        <w:t>th</w:t>
      </w:r>
      <w:r>
        <w:t>, 2024</w:t>
      </w:r>
    </w:p>
    <w:p w14:paraId="176A46C8" w14:textId="12502A72" w:rsidR="00451E13" w:rsidRDefault="00451E13">
      <w:r>
        <w:t>CIS4930</w:t>
      </w:r>
    </w:p>
    <w:p w14:paraId="4A247626" w14:textId="64C56A34" w:rsidR="00451E13" w:rsidRDefault="00451E13" w:rsidP="00451E13">
      <w:pPr>
        <w:jc w:val="center"/>
      </w:pPr>
      <w:r>
        <w:t>Rest API Design Assignment</w:t>
      </w:r>
    </w:p>
    <w:p w14:paraId="4A2C4CB8" w14:textId="692A6A77" w:rsidR="00451E13" w:rsidRDefault="00451E13" w:rsidP="00451E13">
      <w:r>
        <w:t xml:space="preserve">For Part 1 of this assignment, attached below is a screenshot of the Sequence Diagram I made with the help of the website mentioned in the rubric, </w:t>
      </w:r>
      <w:proofErr w:type="spellStart"/>
      <w:r>
        <w:t>Lucidchart</w:t>
      </w:r>
      <w:proofErr w:type="spellEnd"/>
      <w:r>
        <w:t>:</w:t>
      </w:r>
    </w:p>
    <w:p w14:paraId="1F6B15D2" w14:textId="7C81A57E" w:rsidR="00451E13" w:rsidRDefault="00451E13" w:rsidP="00451E13">
      <w:r>
        <w:rPr>
          <w:noProof/>
        </w:rPr>
        <w:drawing>
          <wp:inline distT="0" distB="0" distL="0" distR="0" wp14:anchorId="1FA3BAB5" wp14:editId="527F663A">
            <wp:extent cx="9206167" cy="4885267"/>
            <wp:effectExtent l="0" t="0" r="0" b="0"/>
            <wp:docPr id="137310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0031" cy="489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A1F6" w14:textId="3C9377BA" w:rsidR="00451E13" w:rsidRDefault="00451E13" w:rsidP="00451E13">
      <w:r>
        <w:t xml:space="preserve">For Part 2 of the assignment, attached below is a link to the </w:t>
      </w:r>
      <w:proofErr w:type="spellStart"/>
      <w:r>
        <w:t>Github</w:t>
      </w:r>
      <w:proofErr w:type="spellEnd"/>
      <w:r>
        <w:t xml:space="preserve"> Repository for the </w:t>
      </w:r>
      <w:proofErr w:type="spellStart"/>
      <w:r>
        <w:t>OpenA</w:t>
      </w:r>
      <w:r w:rsidR="00FB6463">
        <w:t>P</w:t>
      </w:r>
      <w:r>
        <w:t>I</w:t>
      </w:r>
      <w:proofErr w:type="spellEnd"/>
      <w:r>
        <w:t xml:space="preserve"> part I made:</w:t>
      </w:r>
    </w:p>
    <w:p w14:paraId="63A76AE6" w14:textId="5048A43C" w:rsidR="00451E13" w:rsidRDefault="00451E13" w:rsidP="00451E13">
      <w:hyperlink r:id="rId5" w:history="1">
        <w:r w:rsidRPr="00DA0AEF">
          <w:rPr>
            <w:rStyle w:val="Hyperlink"/>
          </w:rPr>
          <w:t>https://github.com/sparrell1/Movie-Ticket-Payment-API/blob/main/movie_ticket_payment_api.yaml</w:t>
        </w:r>
      </w:hyperlink>
    </w:p>
    <w:p w14:paraId="7E24A4C8" w14:textId="77777777" w:rsidR="00451E13" w:rsidRDefault="00451E13" w:rsidP="00451E13"/>
    <w:sectPr w:rsidR="0045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B9"/>
    <w:rsid w:val="00451E13"/>
    <w:rsid w:val="00B467B9"/>
    <w:rsid w:val="00B47B3A"/>
    <w:rsid w:val="00FB6463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6E6F"/>
  <w15:chartTrackingRefBased/>
  <w15:docId w15:val="{646F3C65-A030-4A7A-A3B4-8D06E2FA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7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1E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parrell1/Movie-Ticket-Payment-API/blob/main/movie_ticket_payment_api.ya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Parrell</dc:creator>
  <cp:keywords/>
  <dc:description/>
  <cp:lastModifiedBy>Sean Parrell</cp:lastModifiedBy>
  <cp:revision>3</cp:revision>
  <dcterms:created xsi:type="dcterms:W3CDTF">2024-10-11T19:19:00Z</dcterms:created>
  <dcterms:modified xsi:type="dcterms:W3CDTF">2024-10-11T19:55:00Z</dcterms:modified>
</cp:coreProperties>
</file>