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2D437" w14:textId="104DAEB3" w:rsidR="00833572" w:rsidRDefault="00833572" w:rsidP="00A600AA">
      <w:pPr>
        <w:rPr>
          <w:b/>
          <w:bCs/>
        </w:rPr>
      </w:pPr>
      <w:r>
        <w:rPr>
          <w:b/>
          <w:bCs/>
        </w:rPr>
        <w:t xml:space="preserve">Sean Parrell 9/4/2024  </w:t>
      </w:r>
      <w:r w:rsidR="00BA217A">
        <w:rPr>
          <w:b/>
          <w:bCs/>
        </w:rPr>
        <w:t xml:space="preserve">            </w:t>
      </w:r>
      <w:r>
        <w:rPr>
          <w:b/>
          <w:bCs/>
        </w:rPr>
        <w:t>Project 1</w:t>
      </w:r>
    </w:p>
    <w:p w14:paraId="3C51AFC1" w14:textId="49B715F9" w:rsidR="00A600AA" w:rsidRPr="00A600AA" w:rsidRDefault="00A600AA" w:rsidP="00A600AA">
      <w:pPr>
        <w:rPr>
          <w:b/>
          <w:bCs/>
        </w:rPr>
      </w:pPr>
      <w:r w:rsidRPr="00A600AA">
        <w:rPr>
          <w:b/>
          <w:bCs/>
        </w:rPr>
        <w:t>Sample Mean</w:t>
      </w:r>
    </w:p>
    <w:p w14:paraId="24D04459" w14:textId="77777777" w:rsidR="00A600AA" w:rsidRPr="00A600AA" w:rsidRDefault="00A600AA" w:rsidP="00A600AA">
      <w:r w:rsidRPr="00A600AA">
        <w:t>The sample mean is calculated using the following formula:</w:t>
      </w:r>
    </w:p>
    <w:p w14:paraId="06E0A85D" w14:textId="09B73292" w:rsidR="001921AC" w:rsidRPr="00A600AA" w:rsidRDefault="00000000" w:rsidP="00A600A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3A01D70" w14:textId="77777777" w:rsidR="00A600AA" w:rsidRPr="00A600AA" w:rsidRDefault="00A600AA" w:rsidP="00A600AA">
      <w:r w:rsidRPr="00A600AA">
        <w:t>Where:</w:t>
      </w:r>
    </w:p>
    <w:p w14:paraId="1096411C" w14:textId="50117B61" w:rsidR="00A600AA" w:rsidRPr="00A600AA" w:rsidRDefault="00A600AA" w:rsidP="00A600AA">
      <w:pPr>
        <w:numPr>
          <w:ilvl w:val="0"/>
          <w:numId w:val="3"/>
        </w:numPr>
      </w:pPr>
      <w:r w:rsidRPr="00A600AA">
        <w:t>x</w:t>
      </w:r>
      <w:r w:rsidRPr="00A600AA">
        <w:rPr>
          <w:rFonts w:ascii="Arial" w:hAnsi="Arial" w:cs="Arial"/>
        </w:rPr>
        <w:t>ˉ</w:t>
      </w:r>
      <w:r w:rsidR="00AA2AF2">
        <w:rPr>
          <w:rFonts w:ascii="Arial" w:hAnsi="Arial" w:cs="Arial"/>
        </w:rPr>
        <w:t xml:space="preserve"> </w:t>
      </w:r>
      <w:r w:rsidR="00833572">
        <w:t xml:space="preserve">(x with the line above the x) </w:t>
      </w:r>
      <w:r w:rsidRPr="00A600AA">
        <w:t>is the sample mean,</w:t>
      </w:r>
    </w:p>
    <w:p w14:paraId="6F4C8677" w14:textId="534D3695" w:rsidR="00A600AA" w:rsidRPr="00A600AA" w:rsidRDefault="00A600AA" w:rsidP="00A600AA">
      <w:pPr>
        <w:numPr>
          <w:ilvl w:val="0"/>
          <w:numId w:val="3"/>
        </w:numPr>
      </w:pPr>
      <w:r w:rsidRPr="00A600AA">
        <w:t>n is the sample size (the number of data points),</w:t>
      </w:r>
    </w:p>
    <w:p w14:paraId="65CF8561" w14:textId="2DCDA8C2" w:rsidR="00A600AA" w:rsidRPr="00A600AA" w:rsidRDefault="00A600AA" w:rsidP="00A600AA">
      <w:pPr>
        <w:numPr>
          <w:ilvl w:val="0"/>
          <w:numId w:val="3"/>
        </w:numPr>
      </w:pPr>
      <w:r w:rsidRPr="00A600AA">
        <w:t>xi</w:t>
      </w:r>
      <w:r w:rsidRPr="00A600AA">
        <w:rPr>
          <w:rFonts w:ascii="Arial" w:hAnsi="Arial" w:cs="Arial"/>
        </w:rPr>
        <w:t>​</w:t>
      </w:r>
      <w:r w:rsidRPr="00A600AA">
        <w:t xml:space="preserve"> are the individual data points.</w:t>
      </w:r>
    </w:p>
    <w:p w14:paraId="653CC7B5" w14:textId="77777777" w:rsidR="00A600AA" w:rsidRPr="00A600AA" w:rsidRDefault="00A600AA" w:rsidP="00A600AA">
      <w:r w:rsidRPr="00A600AA">
        <w:t>For the drying time data:</w:t>
      </w:r>
    </w:p>
    <w:p w14:paraId="67C6530D" w14:textId="5B015614" w:rsidR="00A600AA" w:rsidRPr="00A600AA" w:rsidRDefault="00A600AA" w:rsidP="00A600AA">
      <w:r w:rsidRPr="00A600AA">
        <w:t>xi=3.4,2.5,4.8,2.9,3.6,2.8,3.3,5.6,3.7,2.8,4.4,4.0,5.2,3.0,4.</w:t>
      </w:r>
      <w:r w:rsidR="00AA2AF2">
        <w:t>8</w:t>
      </w:r>
    </w:p>
    <w:p w14:paraId="3E6D13EE" w14:textId="77777777" w:rsidR="00A600AA" w:rsidRPr="00A600AA" w:rsidRDefault="00A600AA" w:rsidP="00A600AA">
      <w:r w:rsidRPr="00A600AA">
        <w:t>We compute the sample mean as:</w:t>
      </w:r>
    </w:p>
    <w:p w14:paraId="5F5146AC" w14:textId="5E5B067E" w:rsidR="00A600AA" w:rsidRPr="00AA2AF2" w:rsidRDefault="00000000" w:rsidP="00A600A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3.4+2.5+4.8+2.9+3.6+2.8+3.3+5.6+3.7+2.8+4.4+4.0+5.2+3.0+4.8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=3.79</m:t>
          </m:r>
        </m:oMath>
      </m:oMathPara>
    </w:p>
    <w:p w14:paraId="0B9A5F21" w14:textId="77777777" w:rsidR="00AA2AF2" w:rsidRPr="00AA2AF2" w:rsidRDefault="00AA2AF2" w:rsidP="00AA2AF2">
      <w:pPr>
        <w:rPr>
          <w:b/>
          <w:bCs/>
        </w:rPr>
      </w:pPr>
      <w:r w:rsidRPr="00AA2AF2">
        <w:rPr>
          <w:b/>
          <w:bCs/>
        </w:rPr>
        <w:t>Sample Variance</w:t>
      </w:r>
    </w:p>
    <w:p w14:paraId="3C403CC5" w14:textId="40CF8B79" w:rsidR="00AA2AF2" w:rsidRPr="00AA2AF2" w:rsidRDefault="00AA2AF2" w:rsidP="00AA2AF2">
      <w:r w:rsidRPr="00AA2AF2">
        <w:t xml:space="preserve">The sample variance measures how much the data points </w:t>
      </w:r>
      <w:r w:rsidR="00833572">
        <w:t>are different</w:t>
      </w:r>
      <w:r w:rsidRPr="00AA2AF2">
        <w:t xml:space="preserve"> from the sample mean. The formula for sample variance is:</w:t>
      </w:r>
    </w:p>
    <w:p w14:paraId="00127804" w14:textId="6C81895B" w:rsidR="00AA2AF2" w:rsidRPr="00AA2AF2" w:rsidRDefault="00000000" w:rsidP="00A600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8E76FD2" w14:textId="77777777" w:rsidR="00AA2AF2" w:rsidRPr="00AA2AF2" w:rsidRDefault="00AA2AF2" w:rsidP="00AA2AF2">
      <w:r w:rsidRPr="00AA2AF2">
        <w:t>Where:</w:t>
      </w:r>
    </w:p>
    <w:p w14:paraId="61B9C57F" w14:textId="4C09DAAD" w:rsidR="00AA2AF2" w:rsidRPr="00AA2AF2" w:rsidRDefault="00AA2AF2" w:rsidP="00AA2AF2">
      <w:pPr>
        <w:numPr>
          <w:ilvl w:val="0"/>
          <w:numId w:val="4"/>
        </w:numPr>
      </w:pPr>
      <w:r w:rsidRPr="00AA2AF2">
        <w:t>s</w:t>
      </w:r>
      <w:r>
        <w:t>^</w:t>
      </w:r>
      <w:r w:rsidRPr="00AA2AF2">
        <w:t>2 is the sample variance,</w:t>
      </w:r>
    </w:p>
    <w:p w14:paraId="2EDA7CDE" w14:textId="705C9285" w:rsidR="00AA2AF2" w:rsidRPr="00AA2AF2" w:rsidRDefault="00AA2AF2" w:rsidP="00AA2AF2">
      <w:pPr>
        <w:numPr>
          <w:ilvl w:val="0"/>
          <w:numId w:val="4"/>
        </w:numPr>
      </w:pPr>
      <w:r w:rsidRPr="00AA2AF2">
        <w:t>n−1 is the degrees of freedom (since we are working with a sample),</w:t>
      </w:r>
    </w:p>
    <w:p w14:paraId="0EF5216D" w14:textId="72A971C8" w:rsidR="00AA2AF2" w:rsidRPr="00AA2AF2" w:rsidRDefault="00AA2AF2" w:rsidP="00AA2AF2">
      <w:pPr>
        <w:numPr>
          <w:ilvl w:val="0"/>
          <w:numId w:val="4"/>
        </w:numPr>
      </w:pPr>
      <w:r w:rsidRPr="00AA2AF2">
        <w:t>xi</w:t>
      </w:r>
      <w:r w:rsidRPr="00AA2AF2">
        <w:rPr>
          <w:rFonts w:ascii="Arial" w:hAnsi="Arial" w:cs="Arial"/>
        </w:rPr>
        <w:t>​</w:t>
      </w:r>
      <w:r w:rsidRPr="00AA2AF2">
        <w:t xml:space="preserve"> are the data points,</w:t>
      </w:r>
    </w:p>
    <w:p w14:paraId="6D0FFEBA" w14:textId="2B450994" w:rsidR="00AA2AF2" w:rsidRPr="00AA2AF2" w:rsidRDefault="00AA2AF2" w:rsidP="00AA2AF2">
      <w:pPr>
        <w:numPr>
          <w:ilvl w:val="0"/>
          <w:numId w:val="4"/>
        </w:numPr>
      </w:pPr>
      <w:r w:rsidRPr="00AA2AF2">
        <w:t>x</w:t>
      </w:r>
      <w:r w:rsidRPr="00AA2AF2">
        <w:rPr>
          <w:rFonts w:ascii="Arial" w:hAnsi="Arial" w:cs="Arial"/>
        </w:rPr>
        <w:t>ˉ</w:t>
      </w:r>
      <w:r>
        <w:t xml:space="preserve"> </w:t>
      </w:r>
      <w:r w:rsidR="00833572">
        <w:t xml:space="preserve">(x with the line above the x) </w:t>
      </w:r>
      <w:r w:rsidRPr="00AA2AF2">
        <w:t>is the sample mean.</w:t>
      </w:r>
    </w:p>
    <w:p w14:paraId="19AC2540" w14:textId="77777777" w:rsidR="00AA2AF2" w:rsidRPr="00AA2AF2" w:rsidRDefault="00AA2AF2" w:rsidP="00AA2AF2">
      <w:pPr>
        <w:rPr>
          <w:b/>
          <w:bCs/>
        </w:rPr>
      </w:pPr>
      <w:r w:rsidRPr="00AA2AF2">
        <w:rPr>
          <w:b/>
          <w:bCs/>
        </w:rPr>
        <w:t>Steps to Calculate Variance:</w:t>
      </w:r>
    </w:p>
    <w:p w14:paraId="7C1DCF81" w14:textId="77777777" w:rsidR="00AA2AF2" w:rsidRPr="00AA2AF2" w:rsidRDefault="00AA2AF2" w:rsidP="00AA2AF2">
      <w:pPr>
        <w:numPr>
          <w:ilvl w:val="0"/>
          <w:numId w:val="5"/>
        </w:numPr>
      </w:pPr>
      <w:r w:rsidRPr="00AA2AF2">
        <w:t xml:space="preserve">Subtract the </w:t>
      </w:r>
      <w:proofErr w:type="gramStart"/>
      <w:r w:rsidRPr="00AA2AF2">
        <w:t>mean</w:t>
      </w:r>
      <w:proofErr w:type="gramEnd"/>
      <w:r w:rsidRPr="00AA2AF2">
        <w:t xml:space="preserve"> from each data point and square the result. For example:</w:t>
      </w:r>
    </w:p>
    <w:p w14:paraId="5E1B3187" w14:textId="4B3DC95F" w:rsidR="00AA2AF2" w:rsidRPr="00AA2AF2" w:rsidRDefault="00000000" w:rsidP="00A600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3.4-3.79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-0.39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=0.1521</m:t>
          </m:r>
        </m:oMath>
      </m:oMathPara>
    </w:p>
    <w:p w14:paraId="1669A397" w14:textId="6D8EF136" w:rsidR="00AA2AF2" w:rsidRDefault="00AA2AF2" w:rsidP="00AA2AF2">
      <w:pPr>
        <w:pStyle w:val="ListParagraph"/>
        <w:numPr>
          <w:ilvl w:val="0"/>
          <w:numId w:val="5"/>
        </w:numPr>
      </w:pPr>
      <w:r w:rsidRPr="00AA2AF2">
        <w:t>Repeat this for all the data points, and sum up the squared differences:</w:t>
      </w:r>
    </w:p>
    <w:p w14:paraId="704DE5C3" w14:textId="024C642F" w:rsidR="00AA2AF2" w:rsidRPr="00AA2AF2" w:rsidRDefault="00000000" w:rsidP="00AA2AF2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=13.1973</m:t>
          </m:r>
        </m:oMath>
      </m:oMathPara>
    </w:p>
    <w:p w14:paraId="70517CCC" w14:textId="4BB272EB" w:rsidR="00AA2AF2" w:rsidRDefault="00AA2AF2" w:rsidP="00AA2AF2">
      <w:pPr>
        <w:pStyle w:val="ListParagraph"/>
        <w:numPr>
          <w:ilvl w:val="0"/>
          <w:numId w:val="5"/>
        </w:numPr>
      </w:pPr>
      <w:r w:rsidRPr="00AA2AF2">
        <w:t>Divide the sum of squared differences by n−1</w:t>
      </w:r>
      <w:r>
        <w:t xml:space="preserve"> </w:t>
      </w:r>
      <w:r w:rsidRPr="00AA2AF2">
        <w:t>(where n=</w:t>
      </w:r>
      <w:r>
        <w:t>15</w:t>
      </w:r>
      <w:r w:rsidRPr="00AA2AF2">
        <w:t>):</w:t>
      </w:r>
    </w:p>
    <w:p w14:paraId="5ACF32CF" w14:textId="0E6D36A6" w:rsidR="00AA2AF2" w:rsidRPr="00AA2AF2" w:rsidRDefault="00000000" w:rsidP="00AA2AF2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13.1973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=0.9427</m:t>
          </m:r>
        </m:oMath>
      </m:oMathPara>
    </w:p>
    <w:p w14:paraId="2707D34C" w14:textId="10B1C358" w:rsidR="00AA2AF2" w:rsidRDefault="00AA2AF2" w:rsidP="00AA2AF2">
      <w:pPr>
        <w:pStyle w:val="ListParagraph"/>
      </w:pPr>
      <w:r w:rsidRPr="00AA2AF2">
        <w:t>Th</w:t>
      </w:r>
      <w:r>
        <w:t>at means</w:t>
      </w:r>
      <w:r w:rsidRPr="00AA2AF2">
        <w:t xml:space="preserve"> the sample variance is approximately s</w:t>
      </w:r>
      <w:r>
        <w:t>^</w:t>
      </w:r>
      <w:r w:rsidRPr="00AA2AF2">
        <w:t>2=0.94.</w:t>
      </w:r>
    </w:p>
    <w:p w14:paraId="654F5127" w14:textId="77777777" w:rsidR="00AA2AF2" w:rsidRPr="00AA2AF2" w:rsidRDefault="00AA2AF2" w:rsidP="00AA2AF2">
      <w:pPr>
        <w:rPr>
          <w:b/>
          <w:bCs/>
        </w:rPr>
      </w:pPr>
      <w:r w:rsidRPr="00AA2AF2">
        <w:rPr>
          <w:b/>
          <w:bCs/>
        </w:rPr>
        <w:t>Sample Standard Deviation</w:t>
      </w:r>
    </w:p>
    <w:p w14:paraId="2EE94453" w14:textId="750DD1E2" w:rsidR="00AA2AF2" w:rsidRPr="00AA2AF2" w:rsidRDefault="00AA2AF2" w:rsidP="00AA2AF2">
      <w:pPr>
        <w:pStyle w:val="ListParagraph"/>
      </w:pPr>
      <w:r w:rsidRPr="00AA2AF2">
        <w:t>The sample standard deviation is the square root of the variance, and it</w:t>
      </w:r>
      <w:r>
        <w:t xml:space="preserve"> stands for</w:t>
      </w:r>
      <w:r w:rsidRPr="00AA2AF2">
        <w:t xml:space="preserve"> the average distance of each data point from the mean. The formula is:</w:t>
      </w:r>
    </w:p>
    <w:p w14:paraId="0DD5ABD6" w14:textId="45598F95" w:rsidR="00AA2AF2" w:rsidRPr="00AA2AF2" w:rsidRDefault="00AA2AF2" w:rsidP="00AA2AF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D1ED708" w14:textId="20A910A9" w:rsidR="00AA2AF2" w:rsidRDefault="00AA2AF2" w:rsidP="00AA2AF2">
      <w:pPr>
        <w:pStyle w:val="ListParagraph"/>
      </w:pPr>
      <w:r w:rsidRPr="00AA2AF2">
        <w:t>Using the calculated variance:</w:t>
      </w:r>
    </w:p>
    <w:p w14:paraId="3D26F4E4" w14:textId="081CB308" w:rsidR="00AA2AF2" w:rsidRPr="00AA2AF2" w:rsidRDefault="00AA2AF2" w:rsidP="00AA2AF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0.9427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0.97</m:t>
          </m:r>
        </m:oMath>
      </m:oMathPara>
    </w:p>
    <w:p w14:paraId="26BD6271" w14:textId="668CD2DA" w:rsidR="00AA2AF2" w:rsidRPr="00AA2AF2" w:rsidRDefault="00AA2AF2" w:rsidP="00AA2AF2">
      <w:pPr>
        <w:pStyle w:val="ListParagraph"/>
      </w:pPr>
      <w:r w:rsidRPr="00AA2AF2">
        <w:t>Th</w:t>
      </w:r>
      <w:r>
        <w:t>at means</w:t>
      </w:r>
      <w:r w:rsidRPr="00AA2AF2">
        <w:t xml:space="preserve"> the sample standard deviation is approximately s=0.97.</w:t>
      </w:r>
    </w:p>
    <w:p w14:paraId="4A764E82" w14:textId="77777777" w:rsidR="00AA2AF2" w:rsidRPr="00AA2AF2" w:rsidRDefault="00AA2AF2" w:rsidP="00AA2AF2">
      <w:pPr>
        <w:pStyle w:val="ListParagraph"/>
        <w:rPr>
          <w:b/>
          <w:bCs/>
        </w:rPr>
      </w:pPr>
      <w:proofErr w:type="gramStart"/>
      <w:r w:rsidRPr="00AA2AF2">
        <w:rPr>
          <w:b/>
          <w:bCs/>
        </w:rPr>
        <w:t>Final Results</w:t>
      </w:r>
      <w:proofErr w:type="gramEnd"/>
    </w:p>
    <w:p w14:paraId="37AEB9AD" w14:textId="77777777" w:rsidR="00AA2AF2" w:rsidRPr="00AA2AF2" w:rsidRDefault="00AA2AF2" w:rsidP="00AA2AF2">
      <w:pPr>
        <w:pStyle w:val="ListParagraph"/>
        <w:numPr>
          <w:ilvl w:val="0"/>
          <w:numId w:val="6"/>
        </w:numPr>
      </w:pPr>
      <w:r w:rsidRPr="00AA2AF2">
        <w:rPr>
          <w:b/>
          <w:bCs/>
        </w:rPr>
        <w:t>Sample Mean</w:t>
      </w:r>
      <w:r w:rsidRPr="00AA2AF2">
        <w:t>: 3.79</w:t>
      </w:r>
    </w:p>
    <w:p w14:paraId="451603A1" w14:textId="77777777" w:rsidR="00AA2AF2" w:rsidRPr="00AA2AF2" w:rsidRDefault="00AA2AF2" w:rsidP="00AA2AF2">
      <w:pPr>
        <w:pStyle w:val="ListParagraph"/>
        <w:numPr>
          <w:ilvl w:val="0"/>
          <w:numId w:val="6"/>
        </w:numPr>
      </w:pPr>
      <w:r w:rsidRPr="00AA2AF2">
        <w:rPr>
          <w:b/>
          <w:bCs/>
        </w:rPr>
        <w:t>Sample Variance</w:t>
      </w:r>
      <w:r w:rsidRPr="00AA2AF2">
        <w:t>: 0.94</w:t>
      </w:r>
    </w:p>
    <w:p w14:paraId="5D9A1301" w14:textId="6E9FD3DA" w:rsidR="00AA2AF2" w:rsidRPr="00A600AA" w:rsidRDefault="00AA2AF2" w:rsidP="00AA2AF2">
      <w:pPr>
        <w:pStyle w:val="ListParagraph"/>
        <w:numPr>
          <w:ilvl w:val="0"/>
          <w:numId w:val="6"/>
        </w:numPr>
      </w:pPr>
      <w:r w:rsidRPr="00AA2AF2">
        <w:rPr>
          <w:b/>
          <w:bCs/>
        </w:rPr>
        <w:t>Sample Standard Deviation</w:t>
      </w:r>
      <w:r w:rsidRPr="00AA2AF2">
        <w:t>: 0.97</w:t>
      </w:r>
    </w:p>
    <w:sectPr w:rsidR="00AA2AF2" w:rsidRPr="00A6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07E38"/>
    <w:multiLevelType w:val="multilevel"/>
    <w:tmpl w:val="0B26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0185C"/>
    <w:multiLevelType w:val="multilevel"/>
    <w:tmpl w:val="6B2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75A47"/>
    <w:multiLevelType w:val="multilevel"/>
    <w:tmpl w:val="3D6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D3A13"/>
    <w:multiLevelType w:val="multilevel"/>
    <w:tmpl w:val="3CEE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44425"/>
    <w:multiLevelType w:val="multilevel"/>
    <w:tmpl w:val="0658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24F50"/>
    <w:multiLevelType w:val="multilevel"/>
    <w:tmpl w:val="E96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517875">
    <w:abstractNumId w:val="3"/>
  </w:num>
  <w:num w:numId="2" w16cid:durableId="658001775">
    <w:abstractNumId w:val="4"/>
  </w:num>
  <w:num w:numId="3" w16cid:durableId="1449395433">
    <w:abstractNumId w:val="5"/>
  </w:num>
  <w:num w:numId="4" w16cid:durableId="897396665">
    <w:abstractNumId w:val="1"/>
  </w:num>
  <w:num w:numId="5" w16cid:durableId="852571025">
    <w:abstractNumId w:val="0"/>
  </w:num>
  <w:num w:numId="6" w16cid:durableId="1231310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AC"/>
    <w:rsid w:val="001921AC"/>
    <w:rsid w:val="00833572"/>
    <w:rsid w:val="0098746A"/>
    <w:rsid w:val="00A600AA"/>
    <w:rsid w:val="00AA2AF2"/>
    <w:rsid w:val="00BA217A"/>
    <w:rsid w:val="00CC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AC73"/>
  <w15:chartTrackingRefBased/>
  <w15:docId w15:val="{DE36E692-6456-4D10-B534-879B9AE8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1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00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3</cp:revision>
  <dcterms:created xsi:type="dcterms:W3CDTF">2024-09-05T02:49:00Z</dcterms:created>
  <dcterms:modified xsi:type="dcterms:W3CDTF">2024-09-05T03:17:00Z</dcterms:modified>
</cp:coreProperties>
</file>