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6EB9D" w14:textId="40275C4E" w:rsidR="006B4BDE" w:rsidRDefault="006B4BDE">
      <w:r>
        <w:t>To whom it may concern,</w:t>
      </w:r>
    </w:p>
    <w:p w14:paraId="276FC37D" w14:textId="1B5C30D3" w:rsidR="006B4BDE" w:rsidRDefault="006B4BDE"/>
    <w:p w14:paraId="686B8632" w14:textId="3BEA27A7" w:rsidR="006B4BDE" w:rsidRDefault="006B4BDE">
      <w:r>
        <w:t>Please accept my resume in response to your advertisement for a</w:t>
      </w:r>
      <w:r w:rsidR="004226D4">
        <w:t xml:space="preserve"> </w:t>
      </w:r>
      <w:r w:rsidR="00DF1603">
        <w:t>technical writer</w:t>
      </w:r>
      <w:r>
        <w:t xml:space="preserve"> </w:t>
      </w:r>
      <w:r w:rsidR="00FC7CAC">
        <w:t>p</w:t>
      </w:r>
      <w:r>
        <w:t>osition. I have extensive professional writing including writing for LinkedIn, owning my own software development company, and having mentored others in both written and oral communication.</w:t>
      </w:r>
    </w:p>
    <w:p w14:paraId="303FAD14" w14:textId="7B55B6B4" w:rsidR="006B4BDE" w:rsidRDefault="006B4BDE">
      <w:r>
        <w:t xml:space="preserve">I am a senior in computer science at the University of Florida and </w:t>
      </w:r>
      <w:r w:rsidR="00DD3373">
        <w:t>am seeking</w:t>
      </w:r>
      <w:r>
        <w:t xml:space="preserve"> a full-time position with your company. It would be my pleasure to demonstrate my abilities. I am a hard worker, very technical knowledgeable, self-learner, able to take direction, and able to work collaboratively.</w:t>
      </w:r>
    </w:p>
    <w:p w14:paraId="51E43821" w14:textId="67854012" w:rsidR="006B4BDE" w:rsidRDefault="006B4BDE">
      <w:r>
        <w:t>Thank you and I await your response.</w:t>
      </w:r>
    </w:p>
    <w:p w14:paraId="29CC8FDB" w14:textId="5F62F87B" w:rsidR="006B4BDE" w:rsidRDefault="006B4BDE">
      <w:r>
        <w:t>Sincerely,</w:t>
      </w:r>
    </w:p>
    <w:p w14:paraId="196D95AC" w14:textId="0A590E81" w:rsidR="006B4BDE" w:rsidRDefault="006B4BDE">
      <w:r>
        <w:t>Sean Parrell</w:t>
      </w:r>
      <w:r>
        <w:br/>
      </w:r>
      <w:hyperlink r:id="rId4" w:history="1">
        <w:r w:rsidRPr="008445B3">
          <w:rPr>
            <w:rStyle w:val="Hyperlink"/>
          </w:rPr>
          <w:t>sean@parrell.com</w:t>
        </w:r>
      </w:hyperlink>
      <w:r>
        <w:br/>
        <w:t>(248) 390-6878</w:t>
      </w:r>
    </w:p>
    <w:sectPr w:rsidR="006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DE"/>
    <w:rsid w:val="004226D4"/>
    <w:rsid w:val="006308D3"/>
    <w:rsid w:val="006B4BDE"/>
    <w:rsid w:val="00B4219E"/>
    <w:rsid w:val="00DD3373"/>
    <w:rsid w:val="00DF1603"/>
    <w:rsid w:val="00FC7CAC"/>
    <w:rsid w:val="00F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394"/>
  <w15:chartTrackingRefBased/>
  <w15:docId w15:val="{240AFFED-5F6F-4888-8D8A-8DD288A5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an@parr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5</cp:revision>
  <dcterms:created xsi:type="dcterms:W3CDTF">2024-05-28T00:24:00Z</dcterms:created>
  <dcterms:modified xsi:type="dcterms:W3CDTF">2024-05-28T00:58:00Z</dcterms:modified>
</cp:coreProperties>
</file>