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3E148" w14:textId="77777777" w:rsidR="00656C66" w:rsidRPr="00656C66" w:rsidRDefault="00656C66" w:rsidP="00656C66">
      <w:pPr>
        <w:jc w:val="center"/>
        <w:rPr>
          <w:b/>
          <w:bCs/>
          <w:sz w:val="32"/>
          <w:szCs w:val="32"/>
        </w:rPr>
      </w:pPr>
      <w:r w:rsidRPr="00656C66">
        <w:rPr>
          <w:b/>
          <w:bCs/>
          <w:sz w:val="32"/>
          <w:szCs w:val="32"/>
        </w:rPr>
        <w:t>Rapport de Projet : Gestion d'un Tournoi de Football</w:t>
      </w:r>
    </w:p>
    <w:p w14:paraId="1BBC1FEE" w14:textId="77777777" w:rsidR="00656C66" w:rsidRDefault="00656C66" w:rsidP="00656C66">
      <w:pPr>
        <w:jc w:val="center"/>
        <w:rPr>
          <w:b/>
          <w:bCs/>
        </w:rPr>
      </w:pPr>
    </w:p>
    <w:p w14:paraId="7763C39C" w14:textId="77777777" w:rsidR="00656C66" w:rsidRDefault="00656C66" w:rsidP="00656C66">
      <w:pPr>
        <w:jc w:val="center"/>
        <w:rPr>
          <w:b/>
          <w:bCs/>
        </w:rPr>
      </w:pPr>
    </w:p>
    <w:p w14:paraId="4DF64126" w14:textId="77777777" w:rsidR="00656C66" w:rsidRPr="00656C66" w:rsidRDefault="00656C66" w:rsidP="00656C66">
      <w:pPr>
        <w:rPr>
          <w:b/>
          <w:bCs/>
          <w:sz w:val="24"/>
          <w:szCs w:val="24"/>
        </w:rPr>
      </w:pPr>
      <w:r w:rsidRPr="00656C66">
        <w:rPr>
          <w:b/>
          <w:bCs/>
          <w:sz w:val="24"/>
          <w:szCs w:val="24"/>
        </w:rPr>
        <w:t>1. Présentation du Diagramme de Classes</w:t>
      </w:r>
    </w:p>
    <w:p w14:paraId="7B2E3F45" w14:textId="77777777" w:rsidR="00656C66" w:rsidRPr="00656C66" w:rsidRDefault="00656C66" w:rsidP="00656C66">
      <w:r w:rsidRPr="00656C66">
        <w:t>Le diagramme de classes fourni illustre la structure de notre projet, conçu pour organiser et gérer un tournoi de football de manière efficace. Les principales classes et leurs relations sont :</w:t>
      </w:r>
    </w:p>
    <w:p w14:paraId="383E2C8F" w14:textId="77777777" w:rsidR="00656C66" w:rsidRPr="00656C66" w:rsidRDefault="00656C66" w:rsidP="00656C66">
      <w:pPr>
        <w:numPr>
          <w:ilvl w:val="0"/>
          <w:numId w:val="1"/>
        </w:numPr>
      </w:pPr>
      <w:r w:rsidRPr="00656C66">
        <w:rPr>
          <w:b/>
          <w:bCs/>
        </w:rPr>
        <w:t>Personne</w:t>
      </w:r>
      <w:r w:rsidRPr="00656C66">
        <w:t xml:space="preserve"> (classe mère) : Définissant les attributs communs (nom, prénom, âge, nationalité), elle est héritée par :</w:t>
      </w:r>
    </w:p>
    <w:p w14:paraId="44403268" w14:textId="77777777" w:rsidR="00656C66" w:rsidRPr="00656C66" w:rsidRDefault="00656C66" w:rsidP="00656C66">
      <w:pPr>
        <w:numPr>
          <w:ilvl w:val="1"/>
          <w:numId w:val="1"/>
        </w:numPr>
      </w:pPr>
      <w:r w:rsidRPr="00656C66">
        <w:t>Arbitre : Responsable des matchs.</w:t>
      </w:r>
    </w:p>
    <w:p w14:paraId="6DDA8C0E" w14:textId="77777777" w:rsidR="00656C66" w:rsidRPr="00656C66" w:rsidRDefault="00656C66" w:rsidP="00656C66">
      <w:pPr>
        <w:numPr>
          <w:ilvl w:val="1"/>
          <w:numId w:val="1"/>
        </w:numPr>
      </w:pPr>
      <w:r w:rsidRPr="00656C66">
        <w:t>Entraineur : Responsable d'une équipe.</w:t>
      </w:r>
    </w:p>
    <w:p w14:paraId="743BF1D7" w14:textId="77777777" w:rsidR="00656C66" w:rsidRPr="00656C66" w:rsidRDefault="00656C66" w:rsidP="00656C66">
      <w:pPr>
        <w:numPr>
          <w:ilvl w:val="1"/>
          <w:numId w:val="1"/>
        </w:numPr>
      </w:pPr>
      <w:r w:rsidRPr="00656C66">
        <w:t>Joueur : Membre d'une équipe avec des propriétés spécifiques comme le numéro de maillot et le poste.</w:t>
      </w:r>
    </w:p>
    <w:p w14:paraId="3AB9AF94" w14:textId="77777777" w:rsidR="00656C66" w:rsidRPr="00656C66" w:rsidRDefault="00656C66" w:rsidP="00656C66">
      <w:pPr>
        <w:numPr>
          <w:ilvl w:val="0"/>
          <w:numId w:val="1"/>
        </w:numPr>
      </w:pPr>
      <w:r w:rsidRPr="00656C66">
        <w:rPr>
          <w:b/>
          <w:bCs/>
        </w:rPr>
        <w:t>Equipe</w:t>
      </w:r>
      <w:r w:rsidRPr="00656C66">
        <w:t xml:space="preserve"> : Gère les joueurs, les titulaires, les remplaçants, et l'entraîneur associé. Elle inclut des méthodes pour gérer la composition de l'équipe.</w:t>
      </w:r>
    </w:p>
    <w:p w14:paraId="00919EF4" w14:textId="77777777" w:rsidR="00656C66" w:rsidRPr="00656C66" w:rsidRDefault="00656C66" w:rsidP="00656C66">
      <w:pPr>
        <w:numPr>
          <w:ilvl w:val="0"/>
          <w:numId w:val="1"/>
        </w:numPr>
      </w:pPr>
      <w:r w:rsidRPr="00656C66">
        <w:rPr>
          <w:b/>
          <w:bCs/>
        </w:rPr>
        <w:t>Match</w:t>
      </w:r>
      <w:r w:rsidRPr="00656C66">
        <w:t xml:space="preserve"> : Représente un match entre deux équipes, avec un arbitre assigné, et des fonctionnalités pour gérer les scores, les prolongations, les pénalités, et le gagnant.</w:t>
      </w:r>
    </w:p>
    <w:p w14:paraId="6D8BB67A" w14:textId="0BA83722" w:rsidR="00656C66" w:rsidRDefault="004D1337" w:rsidP="00656C66">
      <w:pPr>
        <w:numPr>
          <w:ilvl w:val="0"/>
          <w:numId w:val="1"/>
        </w:numPr>
      </w:pPr>
      <w:proofErr w:type="spellStart"/>
      <w:r w:rsidRPr="00656C66">
        <w:rPr>
          <w:b/>
          <w:bCs/>
        </w:rPr>
        <w:t>Comp</w:t>
      </w:r>
      <w:r w:rsidR="0027048A">
        <w:rPr>
          <w:b/>
          <w:bCs/>
        </w:rPr>
        <w:t>e</w:t>
      </w:r>
      <w:r w:rsidRPr="00656C66">
        <w:rPr>
          <w:b/>
          <w:bCs/>
        </w:rPr>
        <w:t>tition</w:t>
      </w:r>
      <w:proofErr w:type="spellEnd"/>
      <w:r w:rsidR="00656C66" w:rsidRPr="00656C66">
        <w:t xml:space="preserve"> : Coordonne les équipes, arbitres et matchs. Elle permet l'organisation de matchs et la gestion globale de la compétition.</w:t>
      </w:r>
    </w:p>
    <w:p w14:paraId="05CA899F" w14:textId="77777777" w:rsidR="00F35038" w:rsidRDefault="00F35038" w:rsidP="00F35038"/>
    <w:p w14:paraId="2F97DA6D" w14:textId="77777777" w:rsidR="00F35038" w:rsidRDefault="00F35038" w:rsidP="00F35038"/>
    <w:p w14:paraId="6740157D" w14:textId="77777777" w:rsidR="00F35038" w:rsidRDefault="00F35038" w:rsidP="00F35038"/>
    <w:p w14:paraId="375B836A" w14:textId="77777777" w:rsidR="00F35038" w:rsidRDefault="00F35038" w:rsidP="00F35038"/>
    <w:p w14:paraId="7B84D4B1" w14:textId="77777777" w:rsidR="00F35038" w:rsidRDefault="00F35038" w:rsidP="00F35038"/>
    <w:p w14:paraId="6FDF678F" w14:textId="52EF43B4" w:rsidR="00766682" w:rsidRPr="00656C66" w:rsidRDefault="00766682" w:rsidP="00766682">
      <w:pPr>
        <w:ind w:left="720"/>
      </w:pPr>
      <w:r w:rsidRPr="00766682">
        <w:rPr>
          <w:noProof/>
          <w:lang w:eastAsia="fr-FR"/>
        </w:rPr>
        <w:drawing>
          <wp:inline distT="0" distB="0" distL="0" distR="0" wp14:anchorId="400535C5" wp14:editId="29C5A138">
            <wp:extent cx="5760720" cy="2783205"/>
            <wp:effectExtent l="0" t="0" r="0" b="0"/>
            <wp:docPr id="571504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4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D3C" w14:textId="77777777" w:rsidR="00656C66" w:rsidRPr="00656C66" w:rsidRDefault="00680B11" w:rsidP="00656C66">
      <w:r>
        <w:lastRenderedPageBreak/>
        <w:pict w14:anchorId="7365A184">
          <v:rect id="_x0000_i1025" style="width:0;height:1.5pt" o:hralign="center" o:hrstd="t" o:hr="t" fillcolor="#a0a0a0" stroked="f"/>
        </w:pict>
      </w:r>
    </w:p>
    <w:p w14:paraId="0AD99001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2. Implémentation des Fonctionnalités</w:t>
      </w:r>
    </w:p>
    <w:p w14:paraId="57763B99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Gestion des Données avec une Base de Données</w:t>
      </w:r>
    </w:p>
    <w:p w14:paraId="6DD93020" w14:textId="2A5310D4" w:rsidR="00656C66" w:rsidRDefault="00656C66" w:rsidP="00656C66">
      <w:r w:rsidRPr="00656C66">
        <w:t xml:space="preserve">Pour améliorer la gestion des informations et rendre le programme évolutif, nous avons intégré une base de données relationnelle. </w:t>
      </w:r>
      <w:r>
        <w:t>Voici le diagramme :</w:t>
      </w:r>
    </w:p>
    <w:p w14:paraId="4789E47E" w14:textId="55B21E91" w:rsidR="00656C66" w:rsidRDefault="00656C66" w:rsidP="00656C66">
      <w:r>
        <w:rPr>
          <w:noProof/>
          <w:lang w:eastAsia="fr-FR"/>
        </w:rPr>
        <w:drawing>
          <wp:inline distT="0" distB="0" distL="0" distR="0" wp14:anchorId="0E6F6090" wp14:editId="549D792E">
            <wp:extent cx="5760720" cy="4004945"/>
            <wp:effectExtent l="0" t="0" r="0" b="0"/>
            <wp:docPr id="143431636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6365" name="Image 1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4C81" w14:textId="22ADA41E" w:rsidR="00656C66" w:rsidRPr="00656C66" w:rsidRDefault="00656C66" w:rsidP="00656C66">
      <w:r w:rsidRPr="00656C66">
        <w:t>Voici les principales tables conçues :</w:t>
      </w:r>
    </w:p>
    <w:p w14:paraId="401829C5" w14:textId="527B8E54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t>Table Arbitre</w:t>
      </w:r>
      <w:r w:rsidRPr="00656C66">
        <w:t xml:space="preserve"> :</w:t>
      </w:r>
    </w:p>
    <w:p w14:paraId="7A074500" w14:textId="010D194F" w:rsidR="00656C66" w:rsidRPr="00656C66" w:rsidRDefault="00656C66" w:rsidP="00656C66">
      <w:pPr>
        <w:numPr>
          <w:ilvl w:val="1"/>
          <w:numId w:val="2"/>
        </w:numPr>
      </w:pPr>
      <w:r w:rsidRPr="00656C66">
        <w:t>Contient les informations des arbitres : ID, nom, prénom, nationalité.</w:t>
      </w:r>
    </w:p>
    <w:p w14:paraId="03EF1A6C" w14:textId="29320751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t>Table Joueu</w:t>
      </w:r>
      <w:r>
        <w:rPr>
          <w:b/>
          <w:bCs/>
        </w:rPr>
        <w:t>r</w:t>
      </w:r>
      <w:r w:rsidRPr="00656C66">
        <w:t xml:space="preserve"> :</w:t>
      </w:r>
    </w:p>
    <w:p w14:paraId="06D559CF" w14:textId="3E0C0973" w:rsidR="00656C66" w:rsidRPr="00656C66" w:rsidRDefault="00656C66" w:rsidP="00656C66">
      <w:pPr>
        <w:numPr>
          <w:ilvl w:val="1"/>
          <w:numId w:val="2"/>
        </w:numPr>
      </w:pPr>
      <w:r w:rsidRPr="00656C66">
        <w:t>Stocke les joueurs avec leurs propriétés : ID, nom, prénom, nationalité, numéro de maillot, poste, et l'ID de l'équipe associée.</w:t>
      </w:r>
    </w:p>
    <w:p w14:paraId="41E312FF" w14:textId="6910163D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t>Table Entraineur</w:t>
      </w:r>
      <w:r w:rsidRPr="00656C66">
        <w:t xml:space="preserve"> :</w:t>
      </w:r>
    </w:p>
    <w:p w14:paraId="3F5C8E56" w14:textId="6ED367A7" w:rsidR="00656C66" w:rsidRPr="00656C66" w:rsidRDefault="00656C66" w:rsidP="00656C66">
      <w:pPr>
        <w:numPr>
          <w:ilvl w:val="1"/>
          <w:numId w:val="2"/>
        </w:numPr>
      </w:pPr>
      <w:r w:rsidRPr="00656C66">
        <w:t>Enregistre les entraîneurs : ID, nom, prénom, nationalité</w:t>
      </w:r>
      <w:r>
        <w:t>.</w:t>
      </w:r>
    </w:p>
    <w:p w14:paraId="5CCD60F1" w14:textId="570A7637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t>Table Equipe</w:t>
      </w:r>
      <w:r>
        <w:rPr>
          <w:b/>
          <w:bCs/>
        </w:rPr>
        <w:t xml:space="preserve"> </w:t>
      </w:r>
      <w:r w:rsidRPr="00656C66">
        <w:t>:</w:t>
      </w:r>
    </w:p>
    <w:p w14:paraId="4E0CE660" w14:textId="5C4ABC6C" w:rsidR="00656C66" w:rsidRPr="00656C66" w:rsidRDefault="00656C66" w:rsidP="00656C66">
      <w:pPr>
        <w:numPr>
          <w:ilvl w:val="1"/>
          <w:numId w:val="2"/>
        </w:numPr>
      </w:pPr>
      <w:r w:rsidRPr="00656C66">
        <w:t xml:space="preserve">Regroupe les équipes avec leurs informations : </w:t>
      </w:r>
      <w:r>
        <w:t>N</w:t>
      </w:r>
      <w:r w:rsidRPr="00656C66">
        <w:t>om d'équipe, et l'ID de l'entraîneur.</w:t>
      </w:r>
    </w:p>
    <w:p w14:paraId="5FEECF22" w14:textId="1F5C08B3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t xml:space="preserve">Table </w:t>
      </w:r>
      <w:r>
        <w:rPr>
          <w:b/>
          <w:bCs/>
        </w:rPr>
        <w:t>Game</w:t>
      </w:r>
      <w:r w:rsidRPr="00656C66">
        <w:t xml:space="preserve"> :</w:t>
      </w:r>
    </w:p>
    <w:p w14:paraId="678D3885" w14:textId="50B7FB32" w:rsidR="00656C66" w:rsidRPr="00656C66" w:rsidRDefault="00656C66" w:rsidP="00656C66">
      <w:pPr>
        <w:numPr>
          <w:ilvl w:val="1"/>
          <w:numId w:val="2"/>
        </w:numPr>
      </w:pPr>
      <w:r w:rsidRPr="00656C66">
        <w:t>Enregistre les matchs : ID, ID des deux équipes participantes, ID de l'arbitre,</w:t>
      </w:r>
      <w:r>
        <w:t xml:space="preserve"> </w:t>
      </w:r>
      <w:proofErr w:type="spellStart"/>
      <w:r w:rsidR="00766682">
        <w:t>numero</w:t>
      </w:r>
      <w:proofErr w:type="spellEnd"/>
      <w:r>
        <w:t xml:space="preserve"> de tours,</w:t>
      </w:r>
      <w:r w:rsidRPr="00656C66">
        <w:t xml:space="preserve"> scores des équipes, et les informations sur le gagnant.</w:t>
      </w:r>
    </w:p>
    <w:p w14:paraId="2FBE391C" w14:textId="0EB941AD" w:rsidR="00656C66" w:rsidRPr="00656C66" w:rsidRDefault="00656C66" w:rsidP="00656C66">
      <w:pPr>
        <w:numPr>
          <w:ilvl w:val="0"/>
          <w:numId w:val="2"/>
        </w:numPr>
      </w:pPr>
      <w:r w:rsidRPr="00656C66">
        <w:rPr>
          <w:b/>
          <w:bCs/>
        </w:rPr>
        <w:lastRenderedPageBreak/>
        <w:t xml:space="preserve">Table </w:t>
      </w:r>
      <w:proofErr w:type="spellStart"/>
      <w:r>
        <w:rPr>
          <w:b/>
          <w:bCs/>
        </w:rPr>
        <w:t>Jouedans</w:t>
      </w:r>
      <w:proofErr w:type="spellEnd"/>
      <w:r w:rsidRPr="00656C66">
        <w:t xml:space="preserve"> :</w:t>
      </w:r>
    </w:p>
    <w:p w14:paraId="1845311B" w14:textId="04F1A1B3" w:rsidR="00656C66" w:rsidRPr="00656C66" w:rsidRDefault="00656C66" w:rsidP="008C2664">
      <w:pPr>
        <w:numPr>
          <w:ilvl w:val="1"/>
          <w:numId w:val="2"/>
        </w:numPr>
        <w:rPr>
          <w:b/>
          <w:bCs/>
        </w:rPr>
      </w:pPr>
      <w:r>
        <w:t>Lie chaque joueur à son équipe. Contient : ID de Equipe et ID du Joueur</w:t>
      </w:r>
    </w:p>
    <w:p w14:paraId="674911DE" w14:textId="1E89671B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Interactions avec la Base de Données</w:t>
      </w:r>
    </w:p>
    <w:p w14:paraId="793F6FE6" w14:textId="77777777" w:rsidR="00656C66" w:rsidRPr="00656C66" w:rsidRDefault="00656C66" w:rsidP="00656C66">
      <w:pPr>
        <w:numPr>
          <w:ilvl w:val="0"/>
          <w:numId w:val="3"/>
        </w:numPr>
      </w:pPr>
      <w:r w:rsidRPr="00656C66">
        <w:t>Chaque classe correspond à une table dans la base de données.</w:t>
      </w:r>
    </w:p>
    <w:p w14:paraId="11B4CD3C" w14:textId="77777777" w:rsidR="00656C66" w:rsidRPr="00656C66" w:rsidRDefault="00656C66" w:rsidP="00656C66">
      <w:pPr>
        <w:numPr>
          <w:ilvl w:val="0"/>
          <w:numId w:val="3"/>
        </w:numPr>
      </w:pPr>
      <w:r w:rsidRPr="00656C66">
        <w:t>Les méthodes d'ajout, modification et suppression dans les classes sont reliées à des requêtes SQL.</w:t>
      </w:r>
    </w:p>
    <w:p w14:paraId="798A29D6" w14:textId="0EC48057" w:rsidR="00656C66" w:rsidRPr="00656C66" w:rsidRDefault="00656C66" w:rsidP="00656C66">
      <w:pPr>
        <w:numPr>
          <w:ilvl w:val="0"/>
          <w:numId w:val="3"/>
        </w:numPr>
      </w:pPr>
      <w:r w:rsidRPr="00656C66">
        <w:t>Exemple : Lorsqu'un joueur est ajouté à une équipe, cela se reflète dans la table Joueurs.</w:t>
      </w:r>
    </w:p>
    <w:p w14:paraId="7E4A9F95" w14:textId="77777777" w:rsidR="00656C66" w:rsidRPr="00656C66" w:rsidRDefault="00680B11" w:rsidP="00656C66">
      <w:r>
        <w:pict w14:anchorId="1CF24528">
          <v:rect id="_x0000_i1026" style="width:0;height:1.5pt" o:hralign="center" o:hrstd="t" o:hr="t" fillcolor="#a0a0a0" stroked="f"/>
        </w:pict>
      </w:r>
    </w:p>
    <w:p w14:paraId="0FD91815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3. Difficultés Rencontrées</w:t>
      </w:r>
    </w:p>
    <w:p w14:paraId="167DA856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Échec dans la Partie Graphique</w:t>
      </w:r>
    </w:p>
    <w:p w14:paraId="6DAFA263" w14:textId="4B443093" w:rsidR="00656C66" w:rsidRPr="00656C66" w:rsidRDefault="00656C66" w:rsidP="00656C66">
      <w:r w:rsidRPr="00656C66">
        <w:t xml:space="preserve">Nous avons tenté de développer une interface utilisateur graphique pour rendre le programme plus interactif. Cependant, faute de temps, cette partie n’a pas pu être achevée. Nous avons utilisé </w:t>
      </w:r>
      <w:proofErr w:type="spellStart"/>
      <w:r w:rsidR="00021D80">
        <w:rPr>
          <w:b/>
          <w:bCs/>
        </w:rPr>
        <w:t>JavaSwing</w:t>
      </w:r>
      <w:proofErr w:type="spellEnd"/>
      <w:r w:rsidR="00021D80">
        <w:rPr>
          <w:b/>
          <w:bCs/>
        </w:rPr>
        <w:t xml:space="preserve"> </w:t>
      </w:r>
      <w:r w:rsidRPr="00656C66">
        <w:t>pour créer des interfaces de base, mais plusieurs défis ont ralenti notre progression :</w:t>
      </w:r>
    </w:p>
    <w:p w14:paraId="05F5A42F" w14:textId="77777777" w:rsidR="00656C66" w:rsidRPr="00656C66" w:rsidRDefault="00656C66" w:rsidP="00656C66">
      <w:pPr>
        <w:numPr>
          <w:ilvl w:val="0"/>
          <w:numId w:val="4"/>
        </w:numPr>
      </w:pPr>
      <w:r w:rsidRPr="00656C66">
        <w:t>La gestion des événements (par exemple, les clics pour ajouter des joueurs).</w:t>
      </w:r>
    </w:p>
    <w:p w14:paraId="3BA84810" w14:textId="77777777" w:rsidR="00656C66" w:rsidRPr="00656C66" w:rsidRDefault="00656C66" w:rsidP="00656C66">
      <w:pPr>
        <w:numPr>
          <w:ilvl w:val="0"/>
          <w:numId w:val="4"/>
        </w:numPr>
      </w:pPr>
      <w:r w:rsidRPr="00656C66">
        <w:t>La synchronisation entre l'interface graphique et la base de données.</w:t>
      </w:r>
    </w:p>
    <w:p w14:paraId="41E14F00" w14:textId="77777777" w:rsidR="00656C66" w:rsidRPr="00656C66" w:rsidRDefault="00656C66" w:rsidP="00656C66">
      <w:pPr>
        <w:numPr>
          <w:ilvl w:val="0"/>
          <w:numId w:val="4"/>
        </w:numPr>
      </w:pPr>
      <w:r w:rsidRPr="00656C66">
        <w:t>Le manque de temps pour déboguer et finaliser les éléments graphiques.</w:t>
      </w:r>
    </w:p>
    <w:p w14:paraId="7BA08DE2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Complexité des Relations dans la Base de Données</w:t>
      </w:r>
    </w:p>
    <w:p w14:paraId="597023F7" w14:textId="77777777" w:rsidR="00656C66" w:rsidRPr="00656C66" w:rsidRDefault="00656C66" w:rsidP="00656C66">
      <w:pPr>
        <w:numPr>
          <w:ilvl w:val="0"/>
          <w:numId w:val="5"/>
        </w:numPr>
      </w:pPr>
      <w:r w:rsidRPr="00656C66">
        <w:t>La gestion des relations entre les différentes tables (comme les clés étrangères entre Equipes et Joueurs) a nécessité une planification minutieuse pour éviter les erreurs d’intégrité.</w:t>
      </w:r>
    </w:p>
    <w:p w14:paraId="3E20A727" w14:textId="77777777" w:rsidR="00656C66" w:rsidRPr="00656C66" w:rsidRDefault="00656C66" w:rsidP="00656C66">
      <w:pPr>
        <w:rPr>
          <w:b/>
          <w:bCs/>
        </w:rPr>
      </w:pPr>
      <w:r w:rsidRPr="00656C66">
        <w:rPr>
          <w:b/>
          <w:bCs/>
        </w:rPr>
        <w:t>Manque de Temps</w:t>
      </w:r>
    </w:p>
    <w:p w14:paraId="05B956A4" w14:textId="77777777" w:rsidR="00656C66" w:rsidRDefault="00656C66" w:rsidP="00656C66">
      <w:pPr>
        <w:numPr>
          <w:ilvl w:val="0"/>
          <w:numId w:val="6"/>
        </w:numPr>
      </w:pPr>
      <w:r w:rsidRPr="00656C66">
        <w:t>L'ajout de fonctionnalités supplémentaires, comme une gestion des statistiques avancées ou une visualisation graphique des résultats, a dû être reporté faute de temps.</w:t>
      </w:r>
    </w:p>
    <w:p w14:paraId="084A06A7" w14:textId="77777777" w:rsidR="00656C66" w:rsidRDefault="00656C66" w:rsidP="00656C66"/>
    <w:p w14:paraId="739A284E" w14:textId="05DF7982" w:rsidR="00656C66" w:rsidRPr="00680B11" w:rsidRDefault="00656C66" w:rsidP="00656C66">
      <w:pPr>
        <w:rPr>
          <w:b/>
          <w:bCs/>
          <w:sz w:val="28"/>
          <w:szCs w:val="28"/>
        </w:rPr>
      </w:pPr>
      <w:r w:rsidRPr="00680B11">
        <w:rPr>
          <w:b/>
          <w:bCs/>
          <w:sz w:val="28"/>
          <w:szCs w:val="28"/>
        </w:rPr>
        <w:t>4. Les bibliothèques utilisées : </w:t>
      </w:r>
    </w:p>
    <w:p w14:paraId="338DFFDF" w14:textId="109B071A" w:rsidR="00656C66" w:rsidRDefault="00680B11" w:rsidP="00656C66">
      <w:pPr>
        <w:rPr>
          <w:b/>
          <w:bCs/>
        </w:rPr>
      </w:pPr>
      <w:proofErr w:type="spellStart"/>
      <w:r>
        <w:rPr>
          <w:b/>
          <w:bCs/>
        </w:rPr>
        <w:t>java.io.File</w:t>
      </w:r>
      <w:proofErr w:type="spellEnd"/>
      <w:r>
        <w:rPr>
          <w:b/>
          <w:bCs/>
        </w:rPr>
        <w:t xml:space="preserve"> /  </w:t>
      </w:r>
      <w:proofErr w:type="spellStart"/>
      <w:r>
        <w:rPr>
          <w:b/>
          <w:bCs/>
        </w:rPr>
        <w:t>java.util.ArrayList</w:t>
      </w:r>
      <w:proofErr w:type="spellEnd"/>
      <w:r>
        <w:rPr>
          <w:b/>
          <w:bCs/>
        </w:rPr>
        <w:t xml:space="preserve"> / </w:t>
      </w:r>
      <w:r w:rsidR="00656C66" w:rsidRPr="00656C66">
        <w:rPr>
          <w:b/>
          <w:bCs/>
        </w:rPr>
        <w:t xml:space="preserve"> </w:t>
      </w:r>
      <w:proofErr w:type="spellStart"/>
      <w:r w:rsidR="00656C66" w:rsidRPr="00656C66">
        <w:rPr>
          <w:b/>
          <w:bCs/>
        </w:rPr>
        <w:t>ja</w:t>
      </w:r>
      <w:r>
        <w:rPr>
          <w:b/>
          <w:bCs/>
        </w:rPr>
        <w:t>va.util.Scanner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java.io.FileInputStream</w:t>
      </w:r>
      <w:proofErr w:type="spellEnd"/>
      <w:r>
        <w:rPr>
          <w:b/>
          <w:bCs/>
        </w:rPr>
        <w:t xml:space="preserve"> / </w:t>
      </w:r>
      <w:proofErr w:type="spellStart"/>
      <w:r w:rsidR="00656C66" w:rsidRPr="00656C66">
        <w:rPr>
          <w:b/>
          <w:bCs/>
        </w:rPr>
        <w:t>java.io.IOEx</w:t>
      </w:r>
      <w:r>
        <w:rPr>
          <w:b/>
          <w:bCs/>
        </w:rPr>
        <w:t>ception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java.util.Properties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java.sql.Connection</w:t>
      </w:r>
      <w:proofErr w:type="spellEnd"/>
      <w:r>
        <w:rPr>
          <w:b/>
          <w:bCs/>
        </w:rPr>
        <w:t xml:space="preserve">  /  </w:t>
      </w:r>
      <w:proofErr w:type="spellStart"/>
      <w:r>
        <w:rPr>
          <w:b/>
          <w:bCs/>
        </w:rPr>
        <w:t>java.sql.DriverManager</w:t>
      </w:r>
      <w:proofErr w:type="spellEnd"/>
      <w:r>
        <w:rPr>
          <w:b/>
          <w:bCs/>
        </w:rPr>
        <w:t xml:space="preserve"> / </w:t>
      </w:r>
      <w:proofErr w:type="spellStart"/>
      <w:r w:rsidR="00656C66" w:rsidRPr="00656C66">
        <w:rPr>
          <w:b/>
          <w:bCs/>
        </w:rPr>
        <w:t>java.sql.Prepar</w:t>
      </w:r>
      <w:r>
        <w:rPr>
          <w:b/>
          <w:bCs/>
        </w:rPr>
        <w:t>edStatement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java.sql.ResultSet</w:t>
      </w:r>
      <w:proofErr w:type="spellEnd"/>
      <w:r>
        <w:rPr>
          <w:b/>
          <w:bCs/>
        </w:rPr>
        <w:t xml:space="preserve">/  </w:t>
      </w:r>
      <w:proofErr w:type="spellStart"/>
      <w:r>
        <w:rPr>
          <w:b/>
          <w:bCs/>
        </w:rPr>
        <w:t>java.util.Collections</w:t>
      </w:r>
      <w:proofErr w:type="spellEnd"/>
      <w:r>
        <w:rPr>
          <w:b/>
          <w:bCs/>
        </w:rPr>
        <w:t xml:space="preserve"> / </w:t>
      </w:r>
      <w:r w:rsidR="00656C66" w:rsidRPr="00656C66">
        <w:rPr>
          <w:b/>
          <w:bCs/>
        </w:rPr>
        <w:t xml:space="preserve"> </w:t>
      </w:r>
      <w:proofErr w:type="spellStart"/>
      <w:r w:rsidR="00656C66" w:rsidRPr="00656C66">
        <w:rPr>
          <w:b/>
          <w:bCs/>
        </w:rPr>
        <w:t>java.sql.SQLException</w:t>
      </w:r>
      <w:proofErr w:type="spellEnd"/>
      <w:r w:rsidR="00656C66" w:rsidRPr="00656C66">
        <w:rPr>
          <w:b/>
          <w:bCs/>
        </w:rPr>
        <w:t>;</w:t>
      </w:r>
    </w:p>
    <w:p w14:paraId="616C1ACA" w14:textId="77777777" w:rsidR="00656C66" w:rsidRPr="00680B11" w:rsidRDefault="00656C66" w:rsidP="00656C66">
      <w:pPr>
        <w:rPr>
          <w:b/>
          <w:bCs/>
          <w:sz w:val="28"/>
          <w:szCs w:val="28"/>
        </w:rPr>
      </w:pPr>
    </w:p>
    <w:p w14:paraId="188DAE48" w14:textId="179C3DC0" w:rsidR="00656C66" w:rsidRPr="00680B11" w:rsidRDefault="00656C66" w:rsidP="00656C66">
      <w:pPr>
        <w:rPr>
          <w:b/>
          <w:bCs/>
          <w:sz w:val="28"/>
          <w:szCs w:val="28"/>
        </w:rPr>
      </w:pPr>
      <w:r w:rsidRPr="00680B11">
        <w:rPr>
          <w:b/>
          <w:bCs/>
          <w:sz w:val="28"/>
          <w:szCs w:val="28"/>
        </w:rPr>
        <w:t>5. Les IDE utilisées :</w:t>
      </w:r>
      <w:bookmarkStart w:id="0" w:name="_GoBack"/>
      <w:bookmarkEnd w:id="0"/>
    </w:p>
    <w:p w14:paraId="6182FB27" w14:textId="77777777" w:rsidR="00656C66" w:rsidRPr="00680B11" w:rsidRDefault="00656C66" w:rsidP="00680B11">
      <w:pPr>
        <w:pStyle w:val="Paragraphedeliste"/>
        <w:numPr>
          <w:ilvl w:val="0"/>
          <w:numId w:val="7"/>
        </w:numPr>
        <w:rPr>
          <w:b/>
          <w:bCs/>
        </w:rPr>
      </w:pPr>
      <w:r w:rsidRPr="00680B11">
        <w:rPr>
          <w:b/>
          <w:bCs/>
        </w:rPr>
        <w:t xml:space="preserve">Apache </w:t>
      </w:r>
      <w:proofErr w:type="spellStart"/>
      <w:r w:rsidRPr="00680B11">
        <w:rPr>
          <w:b/>
          <w:bCs/>
        </w:rPr>
        <w:t>NetBeans</w:t>
      </w:r>
      <w:proofErr w:type="spellEnd"/>
      <w:r w:rsidRPr="00680B11">
        <w:rPr>
          <w:b/>
          <w:bCs/>
        </w:rPr>
        <w:t xml:space="preserve"> IDE 23 </w:t>
      </w:r>
    </w:p>
    <w:p w14:paraId="44B0DE9E" w14:textId="77777777" w:rsidR="00656C66" w:rsidRPr="00680B11" w:rsidRDefault="00656C66" w:rsidP="00680B11">
      <w:pPr>
        <w:pStyle w:val="Paragraphedeliste"/>
        <w:numPr>
          <w:ilvl w:val="0"/>
          <w:numId w:val="7"/>
        </w:numPr>
        <w:rPr>
          <w:b/>
          <w:bCs/>
          <w:lang w:val="en-US"/>
        </w:rPr>
      </w:pPr>
      <w:r w:rsidRPr="00680B11">
        <w:rPr>
          <w:b/>
          <w:bCs/>
          <w:lang w:val="en-US"/>
        </w:rPr>
        <w:t xml:space="preserve">VSC (Visual Studios Code) </w:t>
      </w:r>
    </w:p>
    <w:p w14:paraId="05496FF1" w14:textId="77777777" w:rsidR="00656C66" w:rsidRPr="00680B11" w:rsidRDefault="00656C66" w:rsidP="00680B11">
      <w:pPr>
        <w:pStyle w:val="Paragraphedeliste"/>
        <w:numPr>
          <w:ilvl w:val="0"/>
          <w:numId w:val="7"/>
        </w:numPr>
        <w:rPr>
          <w:b/>
          <w:bCs/>
          <w:lang w:val="en-US"/>
        </w:rPr>
      </w:pPr>
      <w:r w:rsidRPr="00680B11">
        <w:rPr>
          <w:b/>
          <w:bCs/>
          <w:lang w:val="en-US"/>
        </w:rPr>
        <w:t xml:space="preserve">Eclipse IDE </w:t>
      </w:r>
    </w:p>
    <w:p w14:paraId="08106E64" w14:textId="50591A0E" w:rsidR="00656C66" w:rsidRPr="00680B11" w:rsidRDefault="00656C66" w:rsidP="00680B11">
      <w:pPr>
        <w:pStyle w:val="Paragraphedeliste"/>
        <w:numPr>
          <w:ilvl w:val="0"/>
          <w:numId w:val="7"/>
        </w:numPr>
        <w:rPr>
          <w:b/>
          <w:bCs/>
          <w:lang w:val="en-US"/>
        </w:rPr>
      </w:pPr>
      <w:r w:rsidRPr="00680B11">
        <w:rPr>
          <w:b/>
          <w:bCs/>
          <w:lang w:val="en-US"/>
        </w:rPr>
        <w:t xml:space="preserve">MySQL </w:t>
      </w:r>
      <w:proofErr w:type="spellStart"/>
      <w:r w:rsidRPr="00680B11">
        <w:rPr>
          <w:b/>
          <w:bCs/>
          <w:lang w:val="en-US"/>
        </w:rPr>
        <w:t>WorkBench</w:t>
      </w:r>
      <w:proofErr w:type="spellEnd"/>
      <w:r w:rsidRPr="00680B11">
        <w:rPr>
          <w:b/>
          <w:bCs/>
          <w:lang w:val="en-US"/>
        </w:rPr>
        <w:t xml:space="preserve"> 8.0 CE</w:t>
      </w:r>
    </w:p>
    <w:p w14:paraId="34FAF916" w14:textId="77777777" w:rsidR="00656C66" w:rsidRPr="00656C66" w:rsidRDefault="00656C66" w:rsidP="00656C66">
      <w:pPr>
        <w:rPr>
          <w:lang w:val="en-US"/>
        </w:rPr>
      </w:pPr>
    </w:p>
    <w:p w14:paraId="35CCD2C7" w14:textId="77777777" w:rsidR="00790CCF" w:rsidRPr="00656C66" w:rsidRDefault="00790CCF">
      <w:pPr>
        <w:rPr>
          <w:lang w:val="en-US"/>
        </w:rPr>
      </w:pPr>
    </w:p>
    <w:sectPr w:rsidR="00790CCF" w:rsidRPr="0065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0CF"/>
    <w:multiLevelType w:val="multilevel"/>
    <w:tmpl w:val="480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C3BC1"/>
    <w:multiLevelType w:val="multilevel"/>
    <w:tmpl w:val="3E9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B1F96"/>
    <w:multiLevelType w:val="hybridMultilevel"/>
    <w:tmpl w:val="D2BAE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B2B57"/>
    <w:multiLevelType w:val="multilevel"/>
    <w:tmpl w:val="DCD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D1268"/>
    <w:multiLevelType w:val="multilevel"/>
    <w:tmpl w:val="C16E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C125EC"/>
    <w:multiLevelType w:val="multilevel"/>
    <w:tmpl w:val="09F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075C4"/>
    <w:multiLevelType w:val="multilevel"/>
    <w:tmpl w:val="3DC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21D80"/>
    <w:rsid w:val="00214A89"/>
    <w:rsid w:val="0027048A"/>
    <w:rsid w:val="003C5337"/>
    <w:rsid w:val="004D1337"/>
    <w:rsid w:val="00656C66"/>
    <w:rsid w:val="00680B11"/>
    <w:rsid w:val="00696A0E"/>
    <w:rsid w:val="00766682"/>
    <w:rsid w:val="00790CCF"/>
    <w:rsid w:val="00AF51C6"/>
    <w:rsid w:val="00B97F27"/>
    <w:rsid w:val="00C35C21"/>
    <w:rsid w:val="00F35038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D9A1"/>
  <w15:chartTrackingRefBased/>
  <w15:docId w15:val="{16A2A101-6B2E-457F-B5E5-D5ED87C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C6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6C6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C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6C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6C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6C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6C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6C6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56C6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C6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028377D18EC4A87C049E683B0A575" ma:contentTypeVersion="5" ma:contentTypeDescription="Crée un document." ma:contentTypeScope="" ma:versionID="4f267c994af6d23073b278089cc797db">
  <xsd:schema xmlns:xsd="http://www.w3.org/2001/XMLSchema" xmlns:xs="http://www.w3.org/2001/XMLSchema" xmlns:p="http://schemas.microsoft.com/office/2006/metadata/properties" xmlns:ns3="c1dc7e6f-7e42-4b69-beea-4331b1152716" targetNamespace="http://schemas.microsoft.com/office/2006/metadata/properties" ma:root="true" ma:fieldsID="a86c49d8aff9a209703c7c3dcf392310" ns3:_="">
    <xsd:import namespace="c1dc7e6f-7e42-4b69-beea-4331b11527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c7e6f-7e42-4b69-beea-4331b11527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984B-ABB0-4C13-9FB1-F6DF70D44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F7D115-2D34-48D4-BA24-EDE04736D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1CE27-9C6D-40ED-ABDE-7B4902D89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c7e6f-7e42-4b69-beea-4331b1152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Ben Youssef</dc:creator>
  <cp:keywords/>
  <dc:description/>
  <cp:lastModifiedBy>Compte Microsoft</cp:lastModifiedBy>
  <cp:revision>4</cp:revision>
  <dcterms:created xsi:type="dcterms:W3CDTF">2024-12-10T08:18:00Z</dcterms:created>
  <dcterms:modified xsi:type="dcterms:W3CDTF">2024-12-10T08:22:00Z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0x01010067D028377D18EC4A87C049E683B0A575</vt:lpwstr>
  </property>
</Properties>
</file>