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3A0F" w14:textId="6F2756A7" w:rsidR="00FD52C9" w:rsidRPr="00631CA9" w:rsidRDefault="00FD52C9" w:rsidP="00631CA9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631CA9">
        <w:rPr>
          <w:rFonts w:ascii="Arial" w:hAnsi="Arial" w:cs="Arial"/>
          <w:b/>
          <w:sz w:val="28"/>
          <w:szCs w:val="28"/>
        </w:rPr>
        <w:t>ACKNOWLEDGEMENT OF RISK FORM FOR MEMBERS</w:t>
      </w:r>
    </w:p>
    <w:p w14:paraId="2FF63A10" w14:textId="77777777" w:rsidR="00631CA9" w:rsidRPr="00E6397C" w:rsidRDefault="00631CA9" w:rsidP="00631CA9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2"/>
          <w:szCs w:val="22"/>
        </w:rPr>
      </w:pPr>
    </w:p>
    <w:p w14:paraId="2FF63A11" w14:textId="77777777" w:rsidR="00FD52C9" w:rsidRDefault="00FD52C9" w:rsidP="00FD52C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2FF63A12" w14:textId="77777777" w:rsidR="00631CA9" w:rsidRDefault="00FD52C9" w:rsidP="00FD52C9">
      <w:pPr>
        <w:pStyle w:val="BlockText"/>
        <w:ind w:right="46"/>
        <w:jc w:val="center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 xml:space="preserve">  </w:t>
      </w:r>
    </w:p>
    <w:p w14:paraId="2FF63A13" w14:textId="77777777" w:rsidR="00631CA9" w:rsidRDefault="00631CA9" w:rsidP="00FD52C9">
      <w:pPr>
        <w:pStyle w:val="BlockText"/>
        <w:ind w:right="46"/>
        <w:jc w:val="center"/>
        <w:rPr>
          <w:rFonts w:ascii="Arial" w:hAnsi="Arial" w:cs="Arial"/>
          <w:i/>
          <w:color w:val="000000"/>
          <w:sz w:val="20"/>
          <w:szCs w:val="20"/>
        </w:rPr>
      </w:pPr>
    </w:p>
    <w:p w14:paraId="2FF63A14" w14:textId="77777777" w:rsidR="00FD52C9" w:rsidRDefault="00FD52C9" w:rsidP="00FD52C9">
      <w:pPr>
        <w:pStyle w:val="BlockText"/>
        <w:ind w:right="46"/>
        <w:jc w:val="center"/>
        <w:rPr>
          <w:rFonts w:ascii="Arial" w:hAnsi="Arial" w:cs="Arial"/>
          <w:i/>
          <w:color w:val="000000"/>
          <w:sz w:val="20"/>
          <w:szCs w:val="20"/>
        </w:rPr>
      </w:pPr>
      <w:r w:rsidRPr="003D49F7">
        <w:rPr>
          <w:rFonts w:ascii="Arial" w:hAnsi="Arial" w:cs="Arial"/>
          <w:i/>
          <w:color w:val="000000"/>
          <w:sz w:val="20"/>
          <w:szCs w:val="20"/>
        </w:rPr>
        <w:t xml:space="preserve">New members joining a club are to </w:t>
      </w:r>
      <w:r>
        <w:rPr>
          <w:rFonts w:ascii="Arial" w:hAnsi="Arial" w:cs="Arial"/>
          <w:i/>
          <w:color w:val="000000"/>
          <w:sz w:val="20"/>
          <w:szCs w:val="20"/>
        </w:rPr>
        <w:t>sign this</w:t>
      </w:r>
      <w:r w:rsidRPr="003D49F7">
        <w:rPr>
          <w:rFonts w:ascii="Arial" w:hAnsi="Arial" w:cs="Arial"/>
          <w:i/>
          <w:color w:val="000000"/>
          <w:sz w:val="20"/>
          <w:szCs w:val="20"/>
        </w:rPr>
        <w:t xml:space="preserve"> acknowledgement of risk form</w:t>
      </w:r>
      <w:r w:rsidRPr="0038172E">
        <w:rPr>
          <w:rFonts w:ascii="Arial" w:hAnsi="Arial" w:cs="Arial"/>
          <w:color w:val="000000"/>
        </w:rPr>
        <w:t xml:space="preserve"> </w:t>
      </w:r>
      <w:r w:rsidRPr="003D49F7">
        <w:rPr>
          <w:rFonts w:ascii="Arial" w:hAnsi="Arial" w:cs="Arial"/>
          <w:i/>
          <w:color w:val="000000"/>
          <w:sz w:val="20"/>
          <w:szCs w:val="20"/>
        </w:rPr>
        <w:t xml:space="preserve">and </w:t>
      </w:r>
      <w:r>
        <w:rPr>
          <w:rFonts w:ascii="Arial" w:hAnsi="Arial" w:cs="Arial"/>
          <w:i/>
          <w:color w:val="000000"/>
          <w:sz w:val="20"/>
          <w:szCs w:val="20"/>
        </w:rPr>
        <w:t>a</w:t>
      </w:r>
      <w:r w:rsidRPr="003D49F7">
        <w:rPr>
          <w:rFonts w:ascii="Arial" w:hAnsi="Arial" w:cs="Arial"/>
          <w:i/>
          <w:color w:val="000000"/>
          <w:sz w:val="20"/>
          <w:szCs w:val="20"/>
        </w:rPr>
        <w:t>ll</w:t>
      </w:r>
      <w:r w:rsidRPr="00426936">
        <w:rPr>
          <w:rFonts w:ascii="Arial" w:hAnsi="Arial" w:cs="Arial"/>
          <w:i/>
          <w:color w:val="000000"/>
          <w:sz w:val="20"/>
          <w:szCs w:val="20"/>
        </w:rPr>
        <w:t xml:space="preserve"> members are to </w:t>
      </w:r>
      <w:r>
        <w:rPr>
          <w:rFonts w:ascii="Arial" w:hAnsi="Arial" w:cs="Arial"/>
          <w:i/>
          <w:color w:val="000000"/>
          <w:sz w:val="20"/>
          <w:szCs w:val="20"/>
        </w:rPr>
        <w:t xml:space="preserve">sign </w:t>
      </w:r>
      <w:r w:rsidRPr="00426936">
        <w:rPr>
          <w:rFonts w:ascii="Arial" w:hAnsi="Arial" w:cs="Arial"/>
          <w:i/>
          <w:color w:val="000000"/>
          <w:sz w:val="20"/>
          <w:szCs w:val="20"/>
        </w:rPr>
        <w:t xml:space="preserve">an acknowledgement of risk form at least once a year (preferably at the time of </w:t>
      </w:r>
    </w:p>
    <w:p w14:paraId="2FF63A15" w14:textId="77777777" w:rsidR="00FD52C9" w:rsidRDefault="00FD52C9" w:rsidP="00FD52C9">
      <w:pPr>
        <w:pStyle w:val="BlockText"/>
        <w:ind w:right="46"/>
        <w:jc w:val="center"/>
        <w:rPr>
          <w:rFonts w:ascii="Arial" w:hAnsi="Arial" w:cs="Arial"/>
          <w:i/>
          <w:color w:val="000000"/>
          <w:sz w:val="20"/>
          <w:szCs w:val="20"/>
        </w:rPr>
      </w:pPr>
      <w:r w:rsidRPr="00426936">
        <w:rPr>
          <w:rFonts w:ascii="Arial" w:hAnsi="Arial" w:cs="Arial"/>
          <w:i/>
          <w:color w:val="000000"/>
          <w:sz w:val="20"/>
          <w:szCs w:val="20"/>
        </w:rPr>
        <w:t>membership renewal)</w:t>
      </w:r>
    </w:p>
    <w:p w14:paraId="2FF63A16" w14:textId="77777777" w:rsidR="00FD52C9" w:rsidRPr="00426936" w:rsidRDefault="00FD52C9" w:rsidP="00FD52C9">
      <w:pPr>
        <w:pStyle w:val="BlockText"/>
        <w:ind w:right="46"/>
        <w:jc w:val="center"/>
        <w:rPr>
          <w:rFonts w:ascii="Arial" w:hAnsi="Arial" w:cs="Arial"/>
          <w:i/>
          <w:color w:val="000000"/>
          <w:sz w:val="20"/>
          <w:szCs w:val="20"/>
        </w:rPr>
      </w:pPr>
    </w:p>
    <w:p w14:paraId="2FF63A17" w14:textId="35740405" w:rsidR="00FD52C9" w:rsidRPr="007F3A89" w:rsidRDefault="0025377C" w:rsidP="0025377C">
      <w:pPr>
        <w:pStyle w:val="Heading1"/>
        <w:rPr>
          <w:rStyle w:val="IntenseReference"/>
          <w:rFonts w:asciiTheme="minorHAnsi" w:hAnsiTheme="minorHAnsi" w:cstheme="minorHAnsi"/>
          <w:color w:val="009242"/>
        </w:rPr>
      </w:pPr>
      <w:r w:rsidRPr="007F3A89">
        <w:rPr>
          <w:rStyle w:val="IntenseReference"/>
          <w:rFonts w:asciiTheme="minorHAnsi" w:hAnsiTheme="minorHAnsi" w:cstheme="minorHAnsi"/>
          <w:color w:val="009242"/>
        </w:rPr>
        <w:t>Happy Trekkers Hiking Club</w:t>
      </w:r>
    </w:p>
    <w:p w14:paraId="2FF63A18" w14:textId="77777777" w:rsidR="00FD52C9" w:rsidRDefault="00FD52C9" w:rsidP="00FD52C9">
      <w:pPr>
        <w:rPr>
          <w:rFonts w:ascii="Arial" w:hAnsi="Arial" w:cs="Arial"/>
          <w:b/>
          <w:bCs/>
          <w:sz w:val="22"/>
          <w:szCs w:val="22"/>
        </w:rPr>
      </w:pPr>
    </w:p>
    <w:p w14:paraId="2FF63A19" w14:textId="77777777" w:rsidR="00FD52C9" w:rsidRDefault="00FD52C9" w:rsidP="00FD52C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2FF63A1A" w14:textId="77777777" w:rsidR="00FD52C9" w:rsidRPr="005C7070" w:rsidRDefault="00FD52C9" w:rsidP="00FD52C9">
      <w:pPr>
        <w:jc w:val="center"/>
        <w:rPr>
          <w:rFonts w:ascii="Arial" w:hAnsi="Arial" w:cs="Arial"/>
          <w:b/>
        </w:rPr>
      </w:pPr>
      <w:r w:rsidRPr="005C7070">
        <w:rPr>
          <w:rFonts w:ascii="Arial" w:hAnsi="Arial" w:cs="Arial"/>
          <w:b/>
        </w:rPr>
        <w:t>ACKNOWLEDGEMENT OF RISKS AND OBLIGATIONS OF MEMBERS</w:t>
      </w:r>
    </w:p>
    <w:p w14:paraId="2FF63A1B" w14:textId="77777777" w:rsidR="00FD52C9" w:rsidRPr="009068B4" w:rsidRDefault="00FD52C9" w:rsidP="00FD52C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2FF63A1C" w14:textId="77777777" w:rsidR="00FD52C9" w:rsidRDefault="00FD52C9" w:rsidP="00FD52C9">
      <w:pPr>
        <w:rPr>
          <w:rFonts w:ascii="Arial" w:hAnsi="Arial" w:cs="Arial"/>
        </w:rPr>
      </w:pPr>
      <w:r w:rsidRPr="008B5977">
        <w:rPr>
          <w:rFonts w:ascii="Arial" w:hAnsi="Arial" w:cs="Arial"/>
        </w:rPr>
        <w:t>This acknowledgement of risks applies to all club activities I may undertake as a member of</w:t>
      </w:r>
      <w:r w:rsidRPr="003F11BB">
        <w:rPr>
          <w:rFonts w:ascii="Arial" w:hAnsi="Arial" w:cs="Arial"/>
        </w:rPr>
        <w:t xml:space="preserve"> </w:t>
      </w:r>
    </w:p>
    <w:p w14:paraId="2FF63A1D" w14:textId="27CBA4BA" w:rsidR="00FD52C9" w:rsidRPr="006E290A" w:rsidRDefault="0025377C" w:rsidP="00FD52C9">
      <w:pPr>
        <w:rPr>
          <w:rFonts w:ascii="Arial" w:hAnsi="Arial" w:cs="Arial"/>
          <w:color w:val="000000"/>
        </w:rPr>
      </w:pPr>
      <w:r>
        <w:rPr>
          <w:rFonts w:ascii="Arial" w:hAnsi="Arial" w:cs="Arial"/>
          <w:i/>
        </w:rPr>
        <w:t xml:space="preserve">Happy Trekkers Hiking Club </w:t>
      </w:r>
      <w:r w:rsidR="00FD52C9" w:rsidRPr="00DA20C1">
        <w:rPr>
          <w:rFonts w:ascii="Arial" w:hAnsi="Arial" w:cs="Arial"/>
        </w:rPr>
        <w:t>(</w:t>
      </w:r>
      <w:r w:rsidR="00FD52C9" w:rsidRPr="008B5977">
        <w:rPr>
          <w:rFonts w:ascii="Arial" w:hAnsi="Arial" w:cs="Arial"/>
        </w:rPr>
        <w:t>The Club). In voluntarily participating in activities of the Club which are described to me by the activity leaders I am aware that my participation in the activities may expose me to</w:t>
      </w:r>
      <w:r w:rsidR="00FD52C9">
        <w:rPr>
          <w:rFonts w:ascii="Arial" w:hAnsi="Arial" w:cs="Arial"/>
        </w:rPr>
        <w:t xml:space="preserve"> </w:t>
      </w:r>
      <w:r w:rsidR="00FD52C9" w:rsidRPr="006E290A">
        <w:rPr>
          <w:rFonts w:ascii="Arial" w:hAnsi="Arial" w:cs="Arial"/>
          <w:color w:val="000000"/>
        </w:rPr>
        <w:t>hazards and risks that could lead to injury, illness or death or to loss of or damage to my property. I also acknowledge that I may encounter weather conditions that could lead to hypothermia and being in locations where evacuation for medical treatment may take hours or days.</w:t>
      </w:r>
    </w:p>
    <w:p w14:paraId="2FF63A1E" w14:textId="77777777" w:rsidR="00FD52C9" w:rsidRPr="006E290A" w:rsidRDefault="00FD52C9" w:rsidP="00FD52C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E290A">
        <w:rPr>
          <w:rFonts w:ascii="Arial" w:hAnsi="Arial" w:cs="Arial"/>
          <w:color w:val="000000"/>
        </w:rPr>
        <w:t>In particular when participating in abseiling or above the snowline activities I am aware that these activities could expose me to additional hazards and risks described to me by the activity leader.</w:t>
      </w:r>
    </w:p>
    <w:p w14:paraId="2FF63A1F" w14:textId="77777777" w:rsidR="00FD52C9" w:rsidRPr="006E290A" w:rsidRDefault="00FD52C9" w:rsidP="00FD52C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FF63A20" w14:textId="77777777" w:rsidR="00FD52C9" w:rsidRPr="006E290A" w:rsidRDefault="00FD52C9" w:rsidP="00FD52C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E290A">
        <w:rPr>
          <w:rFonts w:ascii="Arial" w:hAnsi="Arial" w:cs="Arial"/>
          <w:color w:val="000000"/>
        </w:rPr>
        <w:t>To minimise risks I will endeavour to ensure that</w:t>
      </w:r>
    </w:p>
    <w:p w14:paraId="2FF63A21" w14:textId="77777777" w:rsidR="00FD52C9" w:rsidRPr="006E290A" w:rsidRDefault="00FD52C9" w:rsidP="00FD52C9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E290A">
        <w:rPr>
          <w:rFonts w:ascii="Arial" w:hAnsi="Arial" w:cs="Arial"/>
          <w:color w:val="000000"/>
        </w:rPr>
        <w:t>Each activity is within my capabilities,</w:t>
      </w:r>
    </w:p>
    <w:p w14:paraId="2FF63A22" w14:textId="77777777" w:rsidR="00FD52C9" w:rsidRPr="006E290A" w:rsidRDefault="00FD52C9" w:rsidP="00FD52C9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E290A">
        <w:rPr>
          <w:rFonts w:ascii="Arial" w:hAnsi="Arial" w:cs="Arial"/>
          <w:color w:val="000000"/>
        </w:rPr>
        <w:t>I am carrying food, water and equipment appropriate for the activity.</w:t>
      </w:r>
    </w:p>
    <w:p w14:paraId="2FF63A23" w14:textId="77777777" w:rsidR="00FD52C9" w:rsidRPr="008A483A" w:rsidRDefault="00FD52C9" w:rsidP="00FD52C9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6E290A">
        <w:rPr>
          <w:rFonts w:ascii="Arial" w:hAnsi="Arial" w:cs="Arial"/>
          <w:color w:val="000000"/>
        </w:rPr>
        <w:t>I will advise the activity leader if I am taking any medication or have any physical or other</w:t>
      </w:r>
      <w:r w:rsidRPr="008A483A">
        <w:rPr>
          <w:rFonts w:ascii="Arial" w:hAnsi="Arial" w:cs="Arial"/>
          <w:color w:val="000000"/>
        </w:rPr>
        <w:t xml:space="preserve"> limitation that might affect my participation in the activity.</w:t>
      </w:r>
    </w:p>
    <w:p w14:paraId="2FF63A24" w14:textId="77777777" w:rsidR="00FD52C9" w:rsidRDefault="00FD52C9" w:rsidP="00FD52C9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8A483A">
        <w:rPr>
          <w:rFonts w:ascii="Arial" w:hAnsi="Arial" w:cs="Arial"/>
        </w:rPr>
        <w:t>I will make every effort to remain with the rest of the party during the activity</w:t>
      </w:r>
    </w:p>
    <w:p w14:paraId="2FF63A25" w14:textId="77777777" w:rsidR="00FD52C9" w:rsidRPr="008B5977" w:rsidRDefault="00FD52C9" w:rsidP="00FD52C9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8B5977">
        <w:rPr>
          <w:rFonts w:ascii="Arial" w:hAnsi="Arial" w:cs="Arial"/>
        </w:rPr>
        <w:t xml:space="preserve">I will advise the leader of any concerns I am having, and </w:t>
      </w:r>
    </w:p>
    <w:p w14:paraId="2FF63A26" w14:textId="77777777" w:rsidR="00FD52C9" w:rsidRPr="008B5977" w:rsidRDefault="00FD52C9" w:rsidP="00FD52C9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8B5977">
        <w:rPr>
          <w:rFonts w:ascii="Arial" w:hAnsi="Arial" w:cs="Arial"/>
        </w:rPr>
        <w:t>I will comply with all reasonable instructions of club officers and the activity leader.</w:t>
      </w:r>
    </w:p>
    <w:p w14:paraId="2FF63A27" w14:textId="77777777" w:rsidR="00FD52C9" w:rsidRPr="008A483A" w:rsidRDefault="00FD52C9" w:rsidP="00FD52C9">
      <w:pPr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2FF63A28" w14:textId="77777777" w:rsidR="00FD52C9" w:rsidRPr="008B5977" w:rsidRDefault="00FD52C9" w:rsidP="00FD52C9">
      <w:pPr>
        <w:autoSpaceDE w:val="0"/>
        <w:autoSpaceDN w:val="0"/>
        <w:adjustRightInd w:val="0"/>
        <w:rPr>
          <w:rFonts w:ascii="Arial" w:hAnsi="Arial" w:cs="Arial"/>
        </w:rPr>
      </w:pPr>
      <w:r w:rsidRPr="008B5977">
        <w:rPr>
          <w:rFonts w:ascii="Arial" w:hAnsi="Arial" w:cs="Arial"/>
        </w:rPr>
        <w:t>I have read and understand the above requirements. I have considered the risks before choosing to sign this acknowledgement of risk. I still wish to join the activities of the Club</w:t>
      </w:r>
      <w:r w:rsidRPr="008C2AB4">
        <w:rPr>
          <w:rFonts w:ascii="Arial" w:hAnsi="Arial" w:cs="Arial"/>
        </w:rPr>
        <w:t>.  I</w:t>
      </w:r>
      <w:r w:rsidRPr="008B5977">
        <w:rPr>
          <w:rFonts w:ascii="Arial" w:hAnsi="Arial" w:cs="Arial"/>
        </w:rPr>
        <w:t xml:space="preserve"> acknowledge that I will take responsibility for my own actions and that signing this form and the payment of my subscription will be deemed as full acceptance and understanding of the above conditions.</w:t>
      </w:r>
    </w:p>
    <w:p w14:paraId="2FF63A29" w14:textId="77777777" w:rsidR="00FD52C9" w:rsidRPr="00EA01FB" w:rsidRDefault="00FD52C9" w:rsidP="00FD52C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FF63A2A" w14:textId="77777777" w:rsidR="00FD52C9" w:rsidRDefault="00FD52C9" w:rsidP="00FD52C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FF63A2B" w14:textId="77777777" w:rsidR="00FD52C9" w:rsidRDefault="00FD52C9" w:rsidP="00FD52C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FF63A2C" w14:textId="77777777" w:rsidR="00631CA9" w:rsidRDefault="00FD52C9" w:rsidP="00FD52C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12C88">
        <w:rPr>
          <w:rFonts w:ascii="Arial" w:hAnsi="Arial" w:cs="Arial"/>
          <w:color w:val="000000"/>
        </w:rPr>
        <w:t>Name: ______________</w:t>
      </w:r>
      <w:r>
        <w:rPr>
          <w:rFonts w:ascii="Arial" w:hAnsi="Arial" w:cs="Arial"/>
          <w:color w:val="000000"/>
        </w:rPr>
        <w:t xml:space="preserve">______     Name:  </w:t>
      </w:r>
      <w:r w:rsidRPr="00212C88">
        <w:rPr>
          <w:rFonts w:ascii="Arial" w:hAnsi="Arial" w:cs="Arial"/>
          <w:color w:val="000000"/>
        </w:rPr>
        <w:t>__________________</w:t>
      </w:r>
    </w:p>
    <w:p w14:paraId="2FF63A2D" w14:textId="77777777" w:rsidR="00FD52C9" w:rsidRPr="00212C88" w:rsidRDefault="00631CA9" w:rsidP="00631CA9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[</w:t>
      </w:r>
      <w:r w:rsidR="00FD52C9" w:rsidRPr="002C2EF6">
        <w:rPr>
          <w:rFonts w:ascii="Arial" w:hAnsi="Arial" w:cs="Arial"/>
          <w:i/>
          <w:color w:val="000000"/>
        </w:rPr>
        <w:t>print names</w:t>
      </w:r>
      <w:r>
        <w:rPr>
          <w:rFonts w:ascii="Arial" w:hAnsi="Arial" w:cs="Arial"/>
          <w:i/>
          <w:color w:val="000000"/>
        </w:rPr>
        <w:t xml:space="preserve"> legibly]</w:t>
      </w:r>
    </w:p>
    <w:p w14:paraId="2FF63A2E" w14:textId="77777777" w:rsidR="00FD52C9" w:rsidRDefault="00FD52C9" w:rsidP="00FD52C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FF63A2F" w14:textId="77777777" w:rsidR="00FD52C9" w:rsidRDefault="00FD52C9" w:rsidP="00FD52C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FF63A30" w14:textId="77777777" w:rsidR="00FD52C9" w:rsidRPr="00212C88" w:rsidRDefault="00FD52C9" w:rsidP="00FD52C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12C88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igned: ___________________</w:t>
      </w:r>
      <w:r w:rsidRPr="00212C8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</w:t>
      </w:r>
      <w:r w:rsidRPr="00212C88">
        <w:rPr>
          <w:rFonts w:ascii="Arial" w:hAnsi="Arial" w:cs="Arial"/>
          <w:color w:val="000000"/>
        </w:rPr>
        <w:t>Signed: __________</w:t>
      </w:r>
      <w:r>
        <w:rPr>
          <w:rFonts w:ascii="Arial" w:hAnsi="Arial" w:cs="Arial"/>
          <w:color w:val="000000"/>
        </w:rPr>
        <w:t>_______</w:t>
      </w:r>
    </w:p>
    <w:p w14:paraId="2FF63A31" w14:textId="77777777" w:rsidR="00FD52C9" w:rsidRDefault="00FD52C9" w:rsidP="00FD52C9">
      <w:pPr>
        <w:rPr>
          <w:rFonts w:ascii="Arial" w:hAnsi="Arial" w:cs="Arial"/>
        </w:rPr>
      </w:pPr>
    </w:p>
    <w:p w14:paraId="2FF63A32" w14:textId="77777777" w:rsidR="00FD52C9" w:rsidRDefault="00FD52C9" w:rsidP="00FD52C9">
      <w:pPr>
        <w:rPr>
          <w:rFonts w:ascii="Arial" w:hAnsi="Arial" w:cs="Arial"/>
        </w:rPr>
      </w:pPr>
    </w:p>
    <w:p w14:paraId="2FF63A33" w14:textId="77777777" w:rsidR="00FD52C9" w:rsidRDefault="00FD52C9" w:rsidP="00FD52C9">
      <w:pPr>
        <w:autoSpaceDE w:val="0"/>
        <w:autoSpaceDN w:val="0"/>
        <w:adjustRightInd w:val="0"/>
        <w:rPr>
          <w:rFonts w:cs="Arial"/>
          <w:sz w:val="24"/>
          <w:szCs w:val="24"/>
        </w:rPr>
      </w:pPr>
      <w:r>
        <w:rPr>
          <w:rFonts w:ascii="Arial" w:hAnsi="Arial" w:cs="Arial"/>
        </w:rPr>
        <w:t xml:space="preserve">Date:    </w:t>
      </w:r>
      <w:r w:rsidRPr="00212C88">
        <w:rPr>
          <w:rFonts w:ascii="Arial" w:hAnsi="Arial" w:cs="Arial"/>
          <w:color w:val="000000"/>
        </w:rPr>
        <w:t>__________</w:t>
      </w:r>
      <w:r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ab/>
        <w:t xml:space="preserve">    </w:t>
      </w:r>
      <w:r>
        <w:rPr>
          <w:rFonts w:ascii="Arial" w:hAnsi="Arial" w:cs="Arial"/>
        </w:rPr>
        <w:t xml:space="preserve"> Date:    </w:t>
      </w:r>
      <w:r w:rsidRPr="00212C88">
        <w:rPr>
          <w:rFonts w:ascii="Arial" w:hAnsi="Arial" w:cs="Arial"/>
          <w:color w:val="000000"/>
        </w:rPr>
        <w:t>__________</w:t>
      </w:r>
      <w:r>
        <w:rPr>
          <w:rFonts w:ascii="Arial" w:hAnsi="Arial" w:cs="Arial"/>
          <w:color w:val="000000"/>
        </w:rPr>
        <w:t>_______</w:t>
      </w:r>
    </w:p>
    <w:p w14:paraId="2FF63A39" w14:textId="77777777" w:rsidR="00FD52C9" w:rsidRDefault="00FD52C9" w:rsidP="00812F17">
      <w:pPr>
        <w:rPr>
          <w:rFonts w:cs="Arial"/>
          <w:sz w:val="24"/>
          <w:szCs w:val="24"/>
        </w:rPr>
      </w:pPr>
    </w:p>
    <w:p w14:paraId="2FF63A3C" w14:textId="4A7B3429" w:rsidR="00FD52C9" w:rsidRDefault="00FD52C9" w:rsidP="0025377C">
      <w:pPr>
        <w:rPr>
          <w:rFonts w:ascii="Arial" w:hAnsi="Arial" w:cs="Arial"/>
          <w:b/>
          <w:sz w:val="24"/>
          <w:szCs w:val="24"/>
        </w:rPr>
      </w:pPr>
    </w:p>
    <w:p w14:paraId="2FF63A3D" w14:textId="77777777" w:rsidR="00B563C5" w:rsidRDefault="00B563C5"/>
    <w:sectPr w:rsidR="00B563C5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AB1B3" w14:textId="77777777" w:rsidR="00EF27C7" w:rsidRDefault="00EF27C7" w:rsidP="0025377C">
      <w:r>
        <w:separator/>
      </w:r>
    </w:p>
  </w:endnote>
  <w:endnote w:type="continuationSeparator" w:id="0">
    <w:p w14:paraId="60B4C062" w14:textId="77777777" w:rsidR="00EF27C7" w:rsidRDefault="00EF27C7" w:rsidP="0025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BDA5A" w14:textId="77777777" w:rsidR="00EF27C7" w:rsidRDefault="00EF27C7" w:rsidP="0025377C">
      <w:r>
        <w:separator/>
      </w:r>
    </w:p>
  </w:footnote>
  <w:footnote w:type="continuationSeparator" w:id="0">
    <w:p w14:paraId="07CB1233" w14:textId="77777777" w:rsidR="00EF27C7" w:rsidRDefault="00EF27C7" w:rsidP="00253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0D5E0" w14:textId="470E37BD" w:rsidR="0025377C" w:rsidRDefault="0025377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7D1DD6" wp14:editId="7537FBE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1657533238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8696F2" w14:textId="71598798" w:rsidR="0025377C" w:rsidRPr="0025377C" w:rsidRDefault="0025377C" w:rsidP="0025377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25377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D1D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78696F2" w14:textId="71598798" w:rsidR="0025377C" w:rsidRPr="0025377C" w:rsidRDefault="0025377C" w:rsidP="0025377C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25377C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A2FBD" w14:textId="61581C0C" w:rsidR="0025377C" w:rsidRDefault="00590668">
    <w:pPr>
      <w:pStyle w:val="Header"/>
    </w:pPr>
    <w:r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0C38D38D" wp14:editId="625F55D1">
          <wp:simplePos x="0" y="0"/>
          <wp:positionH relativeFrom="column">
            <wp:posOffset>-1060450</wp:posOffset>
          </wp:positionH>
          <wp:positionV relativeFrom="paragraph">
            <wp:posOffset>-379730</wp:posOffset>
          </wp:positionV>
          <wp:extent cx="1784350" cy="952500"/>
          <wp:effectExtent l="0" t="0" r="6350" b="0"/>
          <wp:wrapNone/>
          <wp:docPr id="1562696543" name="Picture 1" descr="A picture containing graphics, font, graphic design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2696543" name="Picture 1" descr="A picture containing graphics, font, graphic design,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35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5377C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7ECB07" wp14:editId="601F6C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675354107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3981E" w14:textId="2A0F6548" w:rsidR="0025377C" w:rsidRPr="0025377C" w:rsidRDefault="0025377C" w:rsidP="0025377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25377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7ECB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07A3981E" w14:textId="2A0F6548" w:rsidR="0025377C" w:rsidRPr="0025377C" w:rsidRDefault="0025377C" w:rsidP="0025377C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25377C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1FBBB" w14:textId="0F1370A7" w:rsidR="0025377C" w:rsidRDefault="0025377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D57D06" wp14:editId="4D53DC7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1162466188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8E929" w14:textId="0545AED4" w:rsidR="0025377C" w:rsidRPr="0025377C" w:rsidRDefault="0025377C" w:rsidP="0025377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25377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D57D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FE8E929" w14:textId="0545AED4" w:rsidR="0025377C" w:rsidRPr="0025377C" w:rsidRDefault="0025377C" w:rsidP="0025377C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25377C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65302"/>
    <w:multiLevelType w:val="hybridMultilevel"/>
    <w:tmpl w:val="ECBEDA72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87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2C9"/>
    <w:rsid w:val="00062F6B"/>
    <w:rsid w:val="00080BC7"/>
    <w:rsid w:val="000E58CB"/>
    <w:rsid w:val="001019D5"/>
    <w:rsid w:val="00152C66"/>
    <w:rsid w:val="001C5EFC"/>
    <w:rsid w:val="001E2F36"/>
    <w:rsid w:val="002136F6"/>
    <w:rsid w:val="0022399E"/>
    <w:rsid w:val="002406A7"/>
    <w:rsid w:val="0025377C"/>
    <w:rsid w:val="002C332A"/>
    <w:rsid w:val="002C7F10"/>
    <w:rsid w:val="002E321F"/>
    <w:rsid w:val="002F1562"/>
    <w:rsid w:val="00323C8D"/>
    <w:rsid w:val="00387199"/>
    <w:rsid w:val="003A02B5"/>
    <w:rsid w:val="003A24C1"/>
    <w:rsid w:val="003E78F9"/>
    <w:rsid w:val="004545DB"/>
    <w:rsid w:val="00471D5E"/>
    <w:rsid w:val="004A3B15"/>
    <w:rsid w:val="004B59C2"/>
    <w:rsid w:val="004C2505"/>
    <w:rsid w:val="004D1BE3"/>
    <w:rsid w:val="004D4BA5"/>
    <w:rsid w:val="004F730A"/>
    <w:rsid w:val="00545505"/>
    <w:rsid w:val="00556EAC"/>
    <w:rsid w:val="00575675"/>
    <w:rsid w:val="00590668"/>
    <w:rsid w:val="005B546B"/>
    <w:rsid w:val="005C5D02"/>
    <w:rsid w:val="005E24D4"/>
    <w:rsid w:val="00601946"/>
    <w:rsid w:val="00631CA9"/>
    <w:rsid w:val="00633534"/>
    <w:rsid w:val="006368D9"/>
    <w:rsid w:val="0065360C"/>
    <w:rsid w:val="0068141F"/>
    <w:rsid w:val="006D34B3"/>
    <w:rsid w:val="006E7407"/>
    <w:rsid w:val="006F7B82"/>
    <w:rsid w:val="00720FE4"/>
    <w:rsid w:val="00753E62"/>
    <w:rsid w:val="00767D7A"/>
    <w:rsid w:val="00774098"/>
    <w:rsid w:val="00775CC8"/>
    <w:rsid w:val="007E3A95"/>
    <w:rsid w:val="007F3A89"/>
    <w:rsid w:val="00812F17"/>
    <w:rsid w:val="00834857"/>
    <w:rsid w:val="00847C3A"/>
    <w:rsid w:val="00874CA4"/>
    <w:rsid w:val="008B6F73"/>
    <w:rsid w:val="00951132"/>
    <w:rsid w:val="009B0D23"/>
    <w:rsid w:val="009E46A7"/>
    <w:rsid w:val="009F61E6"/>
    <w:rsid w:val="00A44F67"/>
    <w:rsid w:val="00A45501"/>
    <w:rsid w:val="00A55AA6"/>
    <w:rsid w:val="00AB1510"/>
    <w:rsid w:val="00AD4DBD"/>
    <w:rsid w:val="00B2329B"/>
    <w:rsid w:val="00B51867"/>
    <w:rsid w:val="00B563C5"/>
    <w:rsid w:val="00B60230"/>
    <w:rsid w:val="00B6074C"/>
    <w:rsid w:val="00B65C37"/>
    <w:rsid w:val="00BA7CC5"/>
    <w:rsid w:val="00BE1D77"/>
    <w:rsid w:val="00BE5FA9"/>
    <w:rsid w:val="00C252CF"/>
    <w:rsid w:val="00C33C83"/>
    <w:rsid w:val="00C75236"/>
    <w:rsid w:val="00C777BA"/>
    <w:rsid w:val="00CF19C0"/>
    <w:rsid w:val="00D1351F"/>
    <w:rsid w:val="00D34690"/>
    <w:rsid w:val="00D9534E"/>
    <w:rsid w:val="00DC1D96"/>
    <w:rsid w:val="00DF533E"/>
    <w:rsid w:val="00E1010D"/>
    <w:rsid w:val="00E16C25"/>
    <w:rsid w:val="00E67D3D"/>
    <w:rsid w:val="00E743A3"/>
    <w:rsid w:val="00E87140"/>
    <w:rsid w:val="00EA133E"/>
    <w:rsid w:val="00EB128E"/>
    <w:rsid w:val="00EB4491"/>
    <w:rsid w:val="00EB5548"/>
    <w:rsid w:val="00EC32A4"/>
    <w:rsid w:val="00EC739B"/>
    <w:rsid w:val="00EE25BA"/>
    <w:rsid w:val="00EF27C7"/>
    <w:rsid w:val="00F248ED"/>
    <w:rsid w:val="00F36CF7"/>
    <w:rsid w:val="00F74C73"/>
    <w:rsid w:val="00FA4D78"/>
    <w:rsid w:val="00FB480F"/>
    <w:rsid w:val="00F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63A0F"/>
  <w15:docId w15:val="{36DEC073-742D-4565-B473-7D133BD1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52C9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537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FD52C9"/>
    <w:pPr>
      <w:ind w:left="-180" w:right="-514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5377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25377C"/>
    <w:rPr>
      <w:b/>
      <w:bCs/>
      <w:smallCaps/>
      <w:color w:val="4F81BD" w:themeColor="accent1"/>
      <w:spacing w:val="5"/>
    </w:rPr>
  </w:style>
  <w:style w:type="paragraph" w:styleId="Header">
    <w:name w:val="header"/>
    <w:basedOn w:val="Normal"/>
    <w:link w:val="HeaderChar"/>
    <w:unhideWhenUsed/>
    <w:rsid w:val="002537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5377C"/>
    <w:rPr>
      <w:lang w:eastAsia="en-US"/>
    </w:rPr>
  </w:style>
  <w:style w:type="paragraph" w:styleId="Footer">
    <w:name w:val="footer"/>
    <w:basedOn w:val="Normal"/>
    <w:link w:val="FooterChar"/>
    <w:unhideWhenUsed/>
    <w:rsid w:val="005906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9066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ACKNOWLEDGEMENT OF RISK FORM FOR MEMBERS </vt:lpstr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ACKNOWLEDGEMENT OF RISK FORM FOR MEMBERS</dc:title>
  <dc:creator>Hecate</dc:creator>
  <cp:lastModifiedBy>Sue Dowson</cp:lastModifiedBy>
  <cp:revision>6</cp:revision>
  <dcterms:created xsi:type="dcterms:W3CDTF">2018-11-17T03:36:00Z</dcterms:created>
  <dcterms:modified xsi:type="dcterms:W3CDTF">2023-05-08T06:18:00Z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4549d38c,62cbf336,284115fb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2023-05-08T01:56:22Z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3cfb9531-ee51-4f63-ac9a-ecdaf1faaee2</vt:lpwstr>
  </property>
  <property fmtid="{D5CDD505-2E9C-101B-9397-08002B2CF9AE}" pid="11" name="MSIP_Label_f3ac7e5b-5da2-46c7-8677-8a6b50f7d886_ContentBits">
    <vt:lpwstr>1</vt:lpwstr>
  </property>
</Properties>
</file>