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3476" w14:textId="77777777" w:rsidR="002879D1" w:rsidRDefault="007937F5" w:rsidP="002879D1">
      <w:pPr>
        <w:pBdr>
          <w:bottom w:val="single" w:sz="4" w:space="1" w:color="auto"/>
        </w:pBdr>
        <w:spacing w:after="200"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11677">
        <w:rPr>
          <w:rFonts w:ascii="Arial" w:hAnsi="Arial" w:cs="Arial"/>
          <w:b/>
          <w:bCs/>
          <w:sz w:val="22"/>
          <w:szCs w:val="22"/>
        </w:rPr>
        <w:t>MEMBER EMERGENCY CONTACT &amp; MEDICAL INFORMATION</w:t>
      </w:r>
      <w:r w:rsidR="002879D1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3103478" w14:textId="77777777" w:rsidR="002879D1" w:rsidRDefault="002879D1" w:rsidP="007937F5">
      <w:pPr>
        <w:pStyle w:val="BlockText"/>
        <w:ind w:right="46"/>
        <w:jc w:val="center"/>
        <w:rPr>
          <w:rFonts w:ascii="Arial" w:hAnsi="Arial" w:cs="Arial"/>
          <w:bCs/>
          <w:i/>
          <w:sz w:val="20"/>
          <w:szCs w:val="20"/>
          <w:highlight w:val="yellow"/>
        </w:rPr>
      </w:pPr>
    </w:p>
    <w:p w14:paraId="6A4E5BB5" w14:textId="77777777" w:rsidR="00C706F1" w:rsidRPr="0070658B" w:rsidRDefault="00C706F1" w:rsidP="00C706F1">
      <w:pPr>
        <w:pStyle w:val="Heading1"/>
        <w:rPr>
          <w:rStyle w:val="IntenseReference"/>
          <w:rFonts w:asciiTheme="minorHAnsi" w:hAnsiTheme="minorHAnsi" w:cstheme="minorHAnsi"/>
          <w:color w:val="009242"/>
        </w:rPr>
      </w:pPr>
      <w:r w:rsidRPr="0070658B">
        <w:rPr>
          <w:rStyle w:val="IntenseReference"/>
          <w:rFonts w:asciiTheme="minorHAnsi" w:hAnsiTheme="minorHAnsi" w:cstheme="minorHAnsi"/>
          <w:color w:val="009242"/>
        </w:rPr>
        <w:t>Happy Trekkers Hiking Club</w:t>
      </w:r>
    </w:p>
    <w:p w14:paraId="7310347A" w14:textId="77777777" w:rsidR="007937F5" w:rsidRDefault="007937F5" w:rsidP="007937F5">
      <w:pPr>
        <w:pStyle w:val="BlockText"/>
        <w:ind w:right="46"/>
        <w:jc w:val="center"/>
        <w:rPr>
          <w:rFonts w:ascii="Arial" w:hAnsi="Arial" w:cs="Arial"/>
          <w:b/>
          <w:bCs/>
          <w:sz w:val="20"/>
          <w:szCs w:val="20"/>
        </w:rPr>
      </w:pPr>
    </w:p>
    <w:p w14:paraId="7310347B" w14:textId="77777777" w:rsidR="002879D1" w:rsidRDefault="002879D1" w:rsidP="007937F5">
      <w:pPr>
        <w:pStyle w:val="BlockText"/>
        <w:ind w:right="46"/>
        <w:jc w:val="center"/>
        <w:rPr>
          <w:rFonts w:ascii="Arial" w:hAnsi="Arial" w:cs="Arial"/>
          <w:b/>
          <w:bCs/>
          <w:sz w:val="20"/>
          <w:szCs w:val="20"/>
        </w:rPr>
      </w:pPr>
    </w:p>
    <w:p w14:paraId="7310347C" w14:textId="77777777" w:rsidR="007937F5" w:rsidRPr="009C2024" w:rsidRDefault="007937F5" w:rsidP="007937F5">
      <w:pPr>
        <w:pStyle w:val="BlockText"/>
        <w:ind w:right="46"/>
        <w:jc w:val="center"/>
        <w:rPr>
          <w:rFonts w:ascii="Arial" w:hAnsi="Arial" w:cs="Arial"/>
          <w:b/>
          <w:bCs/>
          <w:sz w:val="20"/>
          <w:szCs w:val="20"/>
        </w:rPr>
      </w:pPr>
      <w:r w:rsidRPr="009C2024">
        <w:rPr>
          <w:rFonts w:ascii="Arial" w:hAnsi="Arial" w:cs="Arial"/>
          <w:b/>
          <w:bCs/>
          <w:sz w:val="20"/>
          <w:szCs w:val="20"/>
        </w:rPr>
        <w:t>MEMBER EMERGENCY CONTACT &amp; MEDICAL INFORMATION</w:t>
      </w:r>
    </w:p>
    <w:p w14:paraId="7310347D" w14:textId="77777777" w:rsidR="007937F5" w:rsidRPr="00EC56D0" w:rsidRDefault="007937F5" w:rsidP="007937F5">
      <w:pPr>
        <w:pStyle w:val="BlockText"/>
        <w:ind w:right="46"/>
        <w:rPr>
          <w:rFonts w:ascii="Arial" w:hAnsi="Arial" w:cs="Arial"/>
          <w:b/>
          <w:bCs/>
          <w:sz w:val="12"/>
          <w:szCs w:val="20"/>
        </w:rPr>
      </w:pPr>
    </w:p>
    <w:p w14:paraId="7310347E" w14:textId="77777777" w:rsidR="007937F5" w:rsidRPr="00125C72" w:rsidRDefault="007937F5" w:rsidP="002879D1">
      <w:pPr>
        <w:pStyle w:val="BlockText"/>
        <w:ind w:right="46"/>
        <w:rPr>
          <w:rFonts w:ascii="Arial" w:hAnsi="Arial" w:cs="Arial"/>
          <w:bCs/>
          <w:sz w:val="20"/>
          <w:szCs w:val="20"/>
        </w:rPr>
      </w:pPr>
      <w:r w:rsidRPr="00125C72">
        <w:rPr>
          <w:rFonts w:ascii="Arial" w:hAnsi="Arial" w:cs="Arial"/>
          <w:bCs/>
          <w:sz w:val="20"/>
          <w:szCs w:val="20"/>
        </w:rPr>
        <w:t xml:space="preserve">It is recommended that this information is to be carried in your pack at all times in a sealed plastic envelope and is for emergency use only.  It is </w:t>
      </w:r>
      <w:r w:rsidR="002879D1">
        <w:rPr>
          <w:rFonts w:ascii="Arial" w:hAnsi="Arial" w:cs="Arial"/>
          <w:bCs/>
          <w:sz w:val="20"/>
          <w:szCs w:val="20"/>
        </w:rPr>
        <w:t xml:space="preserve">the </w:t>
      </w:r>
      <w:r w:rsidRPr="00125C72">
        <w:rPr>
          <w:rFonts w:ascii="Arial" w:hAnsi="Arial" w:cs="Arial"/>
          <w:bCs/>
          <w:sz w:val="20"/>
          <w:szCs w:val="20"/>
        </w:rPr>
        <w:t xml:space="preserve">responsibility of </w:t>
      </w:r>
      <w:r w:rsidR="002879D1">
        <w:rPr>
          <w:rFonts w:ascii="Arial" w:hAnsi="Arial" w:cs="Arial"/>
          <w:bCs/>
          <w:sz w:val="20"/>
          <w:szCs w:val="20"/>
        </w:rPr>
        <w:t xml:space="preserve">the member to update </w:t>
      </w:r>
      <w:r w:rsidRPr="00125C72">
        <w:rPr>
          <w:rFonts w:ascii="Arial" w:hAnsi="Arial" w:cs="Arial"/>
          <w:bCs/>
          <w:sz w:val="20"/>
          <w:szCs w:val="20"/>
        </w:rPr>
        <w:t>this information if there is a change in details.</w:t>
      </w:r>
    </w:p>
    <w:p w14:paraId="7310347F" w14:textId="77777777" w:rsidR="007937F5" w:rsidRPr="00110BE2" w:rsidRDefault="007937F5" w:rsidP="007937F5">
      <w:pPr>
        <w:ind w:left="-180" w:right="-514"/>
        <w:rPr>
          <w:rFonts w:ascii="Arial" w:hAnsi="Arial" w:cs="Arial"/>
        </w:rPr>
      </w:pPr>
    </w:p>
    <w:p w14:paraId="73103480" w14:textId="77777777" w:rsidR="007937F5" w:rsidRDefault="007937F5" w:rsidP="007937F5">
      <w:pPr>
        <w:pBdr>
          <w:top w:val="single" w:sz="4" w:space="1" w:color="auto"/>
        </w:pBdr>
        <w:rPr>
          <w:rFonts w:ascii="Arial" w:hAnsi="Arial" w:cs="Arial"/>
        </w:rPr>
      </w:pPr>
    </w:p>
    <w:p w14:paraId="73103481" w14:textId="77777777" w:rsidR="007937F5" w:rsidRPr="004F43DE" w:rsidRDefault="007937F5" w:rsidP="007937F5">
      <w:pPr>
        <w:rPr>
          <w:rFonts w:ascii="Arial" w:hAnsi="Arial" w:cs="Arial"/>
        </w:rPr>
      </w:pPr>
      <w:r w:rsidRPr="004F43DE">
        <w:rPr>
          <w:rFonts w:ascii="Arial" w:hAnsi="Arial" w:cs="Arial"/>
        </w:rPr>
        <w:t>Name:</w:t>
      </w:r>
      <w:r w:rsidRPr="004F43DE">
        <w:rPr>
          <w:rFonts w:ascii="Arial" w:hAnsi="Arial" w:cs="Arial"/>
        </w:rPr>
        <w:tab/>
      </w:r>
    </w:p>
    <w:p w14:paraId="73103482" w14:textId="77777777" w:rsidR="007937F5" w:rsidRPr="004F43DE" w:rsidRDefault="007937F5" w:rsidP="007937F5">
      <w:pPr>
        <w:rPr>
          <w:rFonts w:ascii="Arial" w:hAnsi="Arial" w:cs="Arial"/>
        </w:rPr>
      </w:pPr>
    </w:p>
    <w:p w14:paraId="73103483" w14:textId="77777777" w:rsidR="007937F5" w:rsidRPr="004F43DE" w:rsidRDefault="007937F5" w:rsidP="007937F5">
      <w:pPr>
        <w:rPr>
          <w:rFonts w:ascii="Arial" w:hAnsi="Arial" w:cs="Arial"/>
        </w:rPr>
      </w:pPr>
      <w:r w:rsidRPr="004F43DE">
        <w:rPr>
          <w:rFonts w:ascii="Arial" w:hAnsi="Arial" w:cs="Arial"/>
        </w:rPr>
        <w:t>Home Address:</w:t>
      </w:r>
      <w:r w:rsidRPr="004F43DE">
        <w:rPr>
          <w:rFonts w:ascii="Arial" w:hAnsi="Arial" w:cs="Arial"/>
        </w:rPr>
        <w:tab/>
      </w:r>
      <w:r w:rsidRPr="004F43DE">
        <w:rPr>
          <w:rFonts w:ascii="Arial" w:hAnsi="Arial" w:cs="Arial"/>
        </w:rPr>
        <w:tab/>
      </w:r>
    </w:p>
    <w:p w14:paraId="73103484" w14:textId="77777777" w:rsidR="007937F5" w:rsidRPr="004F43DE" w:rsidRDefault="007937F5" w:rsidP="007937F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43DE">
        <w:rPr>
          <w:rFonts w:ascii="Arial" w:hAnsi="Arial" w:cs="Arial"/>
        </w:rPr>
        <w:t>Post Code</w:t>
      </w:r>
    </w:p>
    <w:p w14:paraId="73103485" w14:textId="77777777" w:rsidR="007937F5" w:rsidRPr="004F43DE" w:rsidRDefault="007937F5" w:rsidP="007937F5">
      <w:pPr>
        <w:rPr>
          <w:rFonts w:ascii="Arial" w:hAnsi="Arial" w:cs="Arial"/>
        </w:rPr>
      </w:pPr>
    </w:p>
    <w:p w14:paraId="73103486" w14:textId="77777777" w:rsidR="007937F5" w:rsidRPr="004F43DE" w:rsidRDefault="007937F5" w:rsidP="007937F5">
      <w:pPr>
        <w:rPr>
          <w:rFonts w:ascii="Arial" w:hAnsi="Arial" w:cs="Arial"/>
        </w:rPr>
      </w:pPr>
      <w:r w:rsidRPr="004F43DE">
        <w:rPr>
          <w:rFonts w:ascii="Arial" w:hAnsi="Arial" w:cs="Arial"/>
        </w:rPr>
        <w:t xml:space="preserve">Telephone:  Home </w:t>
      </w:r>
      <w:r w:rsidRPr="004F43DE">
        <w:rPr>
          <w:rFonts w:ascii="Arial" w:hAnsi="Arial" w:cs="Arial"/>
        </w:rPr>
        <w:tab/>
      </w:r>
      <w:r w:rsidRPr="004F43DE">
        <w:rPr>
          <w:rFonts w:ascii="Arial" w:hAnsi="Arial" w:cs="Arial"/>
        </w:rPr>
        <w:tab/>
      </w:r>
      <w:r w:rsidRPr="004F43DE">
        <w:rPr>
          <w:rFonts w:ascii="Arial" w:hAnsi="Arial" w:cs="Arial"/>
        </w:rPr>
        <w:tab/>
        <w:t xml:space="preserve"> </w:t>
      </w:r>
      <w:smartTag w:uri="urn:schemas-microsoft-com:office:smarttags" w:element="place">
        <w:smartTag w:uri="urn:schemas-microsoft-com:office:smarttags" w:element="City">
          <w:r w:rsidRPr="004F43DE">
            <w:rPr>
              <w:rFonts w:ascii="Arial" w:hAnsi="Arial" w:cs="Arial"/>
            </w:rPr>
            <w:t>Mobile</w:t>
          </w:r>
        </w:smartTag>
      </w:smartTag>
      <w:r w:rsidRPr="004F43DE">
        <w:rPr>
          <w:rFonts w:ascii="Arial" w:hAnsi="Arial" w:cs="Arial"/>
        </w:rPr>
        <w:t xml:space="preserve"> </w:t>
      </w:r>
    </w:p>
    <w:p w14:paraId="73103487" w14:textId="77777777" w:rsidR="007937F5" w:rsidRPr="00110BE2" w:rsidRDefault="007937F5" w:rsidP="007937F5">
      <w:pPr>
        <w:pBdr>
          <w:bottom w:val="double" w:sz="4" w:space="2" w:color="auto"/>
        </w:pBdr>
        <w:tabs>
          <w:tab w:val="left" w:pos="8280"/>
        </w:tabs>
        <w:spacing w:line="192" w:lineRule="auto"/>
        <w:ind w:left="1440" w:right="26" w:hanging="1620"/>
        <w:rPr>
          <w:rFonts w:ascii="Arial" w:hAnsi="Arial" w:cs="Arial"/>
        </w:rPr>
      </w:pPr>
    </w:p>
    <w:p w14:paraId="73103488" w14:textId="77777777" w:rsidR="007937F5" w:rsidRDefault="007937F5" w:rsidP="007937F5">
      <w:pPr>
        <w:pStyle w:val="Heading4"/>
        <w:spacing w:after="60"/>
        <w:rPr>
          <w:rFonts w:cs="Arial"/>
          <w:sz w:val="8"/>
        </w:rPr>
      </w:pPr>
    </w:p>
    <w:p w14:paraId="73103489" w14:textId="77777777" w:rsidR="007937F5" w:rsidRDefault="007937F5" w:rsidP="007937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Medical Information</w:t>
      </w:r>
    </w:p>
    <w:p w14:paraId="7310348A" w14:textId="77777777" w:rsidR="007937F5" w:rsidRPr="0036672E" w:rsidRDefault="007937F5" w:rsidP="007937F5">
      <w:pPr>
        <w:rPr>
          <w:rFonts w:ascii="Arial" w:hAnsi="Arial" w:cs="Arial"/>
          <w:b/>
        </w:rPr>
      </w:pPr>
    </w:p>
    <w:p w14:paraId="7310348B" w14:textId="77777777" w:rsidR="007937F5" w:rsidRDefault="007937F5" w:rsidP="007937F5">
      <w:pPr>
        <w:rPr>
          <w:rFonts w:ascii="Arial" w:hAnsi="Arial" w:cs="Arial"/>
        </w:rPr>
      </w:pPr>
      <w:r w:rsidRPr="0036672E">
        <w:rPr>
          <w:rFonts w:ascii="Arial" w:hAnsi="Arial" w:cs="Arial"/>
        </w:rPr>
        <w:t>Medical Condition:</w:t>
      </w:r>
    </w:p>
    <w:p w14:paraId="7310348C" w14:textId="77777777" w:rsidR="007937F5" w:rsidRPr="0036672E" w:rsidRDefault="007937F5" w:rsidP="007937F5">
      <w:pPr>
        <w:rPr>
          <w:rFonts w:ascii="Arial" w:hAnsi="Arial" w:cs="Arial"/>
        </w:rPr>
      </w:pPr>
    </w:p>
    <w:p w14:paraId="7310348D" w14:textId="77777777" w:rsidR="007937F5" w:rsidRDefault="007937F5" w:rsidP="007937F5">
      <w:pPr>
        <w:rPr>
          <w:rFonts w:ascii="Arial" w:hAnsi="Arial" w:cs="Arial"/>
        </w:rPr>
      </w:pPr>
      <w:r w:rsidRPr="0036672E">
        <w:rPr>
          <w:rFonts w:ascii="Arial" w:hAnsi="Arial" w:cs="Arial"/>
        </w:rPr>
        <w:t>Current Medications:</w:t>
      </w:r>
    </w:p>
    <w:p w14:paraId="7310348E" w14:textId="77777777" w:rsidR="007937F5" w:rsidRPr="0036672E" w:rsidRDefault="007937F5" w:rsidP="007937F5">
      <w:pPr>
        <w:rPr>
          <w:rFonts w:ascii="Arial" w:hAnsi="Arial" w:cs="Arial"/>
        </w:rPr>
      </w:pPr>
    </w:p>
    <w:p w14:paraId="7310348F" w14:textId="77777777" w:rsidR="007937F5" w:rsidRPr="0036672E" w:rsidRDefault="007937F5" w:rsidP="007937F5">
      <w:pPr>
        <w:rPr>
          <w:rFonts w:ascii="Arial" w:hAnsi="Arial" w:cs="Arial"/>
        </w:rPr>
      </w:pPr>
      <w:r w:rsidRPr="0036672E">
        <w:rPr>
          <w:rFonts w:ascii="Arial" w:hAnsi="Arial" w:cs="Arial"/>
        </w:rPr>
        <w:t>Allergies:</w:t>
      </w:r>
    </w:p>
    <w:p w14:paraId="73103490" w14:textId="77777777" w:rsidR="007937F5" w:rsidRPr="00110BE2" w:rsidRDefault="007937F5" w:rsidP="007937F5">
      <w:pPr>
        <w:pStyle w:val="BlockText"/>
        <w:spacing w:line="192" w:lineRule="auto"/>
        <w:ind w:left="-181" w:right="-516"/>
        <w:rPr>
          <w:rFonts w:ascii="Arial" w:hAnsi="Arial" w:cs="Arial"/>
          <w:sz w:val="20"/>
          <w:szCs w:val="20"/>
        </w:rPr>
      </w:pPr>
      <w:r w:rsidRPr="00110BE2">
        <w:rPr>
          <w:rFonts w:ascii="Arial" w:hAnsi="Arial" w:cs="Arial"/>
          <w:sz w:val="20"/>
          <w:szCs w:val="20"/>
        </w:rPr>
        <w:t>_____________________________________________________</w:t>
      </w:r>
    </w:p>
    <w:p w14:paraId="73103491" w14:textId="77777777" w:rsidR="007937F5" w:rsidRPr="007373ED" w:rsidRDefault="007937F5" w:rsidP="007937F5">
      <w:pPr>
        <w:rPr>
          <w:rFonts w:ascii="Arial" w:hAnsi="Arial" w:cs="Arial"/>
        </w:rPr>
      </w:pPr>
      <w:r w:rsidRPr="007373ED">
        <w:rPr>
          <w:rFonts w:ascii="Arial" w:hAnsi="Arial" w:cs="Arial"/>
        </w:rPr>
        <w:t>Do you have current immunisation against Tetanus:   Y/N</w:t>
      </w:r>
      <w:r w:rsidRPr="007373ED">
        <w:rPr>
          <w:rFonts w:ascii="Arial" w:hAnsi="Arial" w:cs="Arial"/>
        </w:rPr>
        <w:tab/>
        <w:t xml:space="preserve">Blood type: </w:t>
      </w:r>
    </w:p>
    <w:p w14:paraId="73103492" w14:textId="77777777" w:rsidR="007937F5" w:rsidRPr="007373ED" w:rsidRDefault="007937F5" w:rsidP="007937F5">
      <w:pPr>
        <w:rPr>
          <w:rFonts w:ascii="Arial" w:hAnsi="Arial" w:cs="Arial"/>
        </w:rPr>
      </w:pPr>
    </w:p>
    <w:p w14:paraId="73103493" w14:textId="77777777" w:rsidR="007937F5" w:rsidRPr="007373ED" w:rsidRDefault="007937F5" w:rsidP="007937F5">
      <w:pPr>
        <w:rPr>
          <w:rFonts w:ascii="Arial" w:hAnsi="Arial" w:cs="Arial"/>
        </w:rPr>
      </w:pPr>
      <w:r w:rsidRPr="007373ED">
        <w:rPr>
          <w:rFonts w:ascii="Arial" w:hAnsi="Arial" w:cs="Arial"/>
        </w:rPr>
        <w:t>Medicare Number:</w:t>
      </w:r>
    </w:p>
    <w:p w14:paraId="73103494" w14:textId="77777777" w:rsidR="007937F5" w:rsidRPr="007373ED" w:rsidRDefault="007937F5" w:rsidP="007937F5">
      <w:pPr>
        <w:rPr>
          <w:rFonts w:ascii="Arial" w:hAnsi="Arial" w:cs="Arial"/>
        </w:rPr>
      </w:pPr>
    </w:p>
    <w:p w14:paraId="73103495" w14:textId="77777777" w:rsidR="007937F5" w:rsidRPr="007373ED" w:rsidRDefault="007937F5" w:rsidP="007937F5">
      <w:pPr>
        <w:rPr>
          <w:rFonts w:ascii="Arial" w:hAnsi="Arial" w:cs="Arial"/>
        </w:rPr>
      </w:pPr>
      <w:r w:rsidRPr="007373ED">
        <w:rPr>
          <w:rFonts w:ascii="Arial" w:hAnsi="Arial" w:cs="Arial"/>
        </w:rPr>
        <w:t>Private Health Insurance Fund (name):</w:t>
      </w:r>
    </w:p>
    <w:p w14:paraId="73103496" w14:textId="77777777" w:rsidR="007937F5" w:rsidRPr="007373ED" w:rsidRDefault="007937F5" w:rsidP="007937F5">
      <w:pPr>
        <w:rPr>
          <w:rFonts w:ascii="Arial" w:hAnsi="Arial" w:cs="Arial"/>
        </w:rPr>
      </w:pPr>
    </w:p>
    <w:p w14:paraId="73103497" w14:textId="77777777" w:rsidR="007937F5" w:rsidRPr="007373ED" w:rsidRDefault="007937F5" w:rsidP="007937F5">
      <w:pPr>
        <w:rPr>
          <w:rFonts w:ascii="Arial" w:hAnsi="Arial" w:cs="Arial"/>
        </w:rPr>
      </w:pPr>
      <w:r w:rsidRPr="007373ED">
        <w:rPr>
          <w:rFonts w:ascii="Arial" w:hAnsi="Arial" w:cs="Arial"/>
        </w:rPr>
        <w:t>Ambulance subscriber:  Y/N</w:t>
      </w:r>
    </w:p>
    <w:p w14:paraId="73103498" w14:textId="77777777" w:rsidR="007937F5" w:rsidRPr="00110BE2" w:rsidRDefault="007937F5" w:rsidP="007937F5">
      <w:pPr>
        <w:pBdr>
          <w:bottom w:val="double" w:sz="4" w:space="2" w:color="auto"/>
        </w:pBdr>
        <w:tabs>
          <w:tab w:val="left" w:pos="8280"/>
        </w:tabs>
        <w:spacing w:line="192" w:lineRule="auto"/>
        <w:ind w:left="1440" w:right="26" w:hanging="1620"/>
        <w:rPr>
          <w:rFonts w:ascii="Arial" w:hAnsi="Arial" w:cs="Arial"/>
        </w:rPr>
      </w:pPr>
    </w:p>
    <w:p w14:paraId="73103499" w14:textId="77777777" w:rsidR="007937F5" w:rsidRPr="00BB6427" w:rsidRDefault="007937F5" w:rsidP="007937F5">
      <w:pPr>
        <w:pStyle w:val="Heading4"/>
        <w:spacing w:after="60"/>
        <w:rPr>
          <w:rFonts w:cs="Arial"/>
          <w:i w:val="0"/>
          <w:sz w:val="8"/>
        </w:rPr>
      </w:pPr>
    </w:p>
    <w:p w14:paraId="7310349A" w14:textId="77777777" w:rsidR="007937F5" w:rsidRPr="00FA160D" w:rsidRDefault="007937F5" w:rsidP="007937F5">
      <w:pPr>
        <w:rPr>
          <w:rFonts w:ascii="Arial" w:hAnsi="Arial" w:cs="Arial"/>
          <w:b/>
        </w:rPr>
      </w:pPr>
      <w:r w:rsidRPr="00FA160D">
        <w:rPr>
          <w:rFonts w:ascii="Arial" w:hAnsi="Arial" w:cs="Arial"/>
          <w:b/>
        </w:rPr>
        <w:t>Emergency Contact</w:t>
      </w:r>
    </w:p>
    <w:p w14:paraId="7310349B" w14:textId="77777777" w:rsidR="007937F5" w:rsidRPr="00FA160D" w:rsidRDefault="007937F5" w:rsidP="007937F5">
      <w:pPr>
        <w:rPr>
          <w:rFonts w:ascii="Arial" w:hAnsi="Arial" w:cs="Arial"/>
        </w:rPr>
      </w:pPr>
    </w:p>
    <w:p w14:paraId="7310349C" w14:textId="77777777" w:rsidR="007937F5" w:rsidRPr="00FA160D" w:rsidRDefault="007937F5" w:rsidP="007937F5">
      <w:pPr>
        <w:rPr>
          <w:rFonts w:ascii="Arial" w:hAnsi="Arial" w:cs="Arial"/>
        </w:rPr>
      </w:pPr>
      <w:r w:rsidRPr="00FA160D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</w:p>
    <w:p w14:paraId="7310349D" w14:textId="77777777" w:rsidR="007937F5" w:rsidRPr="00FA160D" w:rsidRDefault="007937F5" w:rsidP="007937F5">
      <w:pPr>
        <w:rPr>
          <w:rFonts w:ascii="Arial" w:hAnsi="Arial" w:cs="Arial"/>
        </w:rPr>
      </w:pPr>
    </w:p>
    <w:p w14:paraId="7310349E" w14:textId="77777777" w:rsidR="007937F5" w:rsidRPr="004F43DE" w:rsidRDefault="007937F5" w:rsidP="007937F5">
      <w:pPr>
        <w:rPr>
          <w:rFonts w:ascii="Arial" w:hAnsi="Arial" w:cs="Arial"/>
        </w:rPr>
      </w:pPr>
      <w:r w:rsidRPr="004F43DE">
        <w:rPr>
          <w:rFonts w:ascii="Arial" w:hAnsi="Arial" w:cs="Arial"/>
        </w:rPr>
        <w:t>Home Address:</w:t>
      </w:r>
      <w:r w:rsidRPr="004F43DE">
        <w:rPr>
          <w:rFonts w:ascii="Arial" w:hAnsi="Arial" w:cs="Arial"/>
        </w:rPr>
        <w:tab/>
      </w:r>
      <w:r w:rsidRPr="004F43DE">
        <w:rPr>
          <w:rFonts w:ascii="Arial" w:hAnsi="Arial" w:cs="Arial"/>
        </w:rPr>
        <w:tab/>
      </w:r>
    </w:p>
    <w:p w14:paraId="7310349F" w14:textId="77777777" w:rsidR="007937F5" w:rsidRPr="004F43DE" w:rsidRDefault="007937F5" w:rsidP="007937F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F43DE">
        <w:rPr>
          <w:rFonts w:ascii="Arial" w:hAnsi="Arial" w:cs="Arial"/>
        </w:rPr>
        <w:t>Post Code</w:t>
      </w:r>
    </w:p>
    <w:p w14:paraId="731034A0" w14:textId="77777777" w:rsidR="007937F5" w:rsidRPr="004F43DE" w:rsidRDefault="007937F5" w:rsidP="007937F5">
      <w:pPr>
        <w:rPr>
          <w:rFonts w:ascii="Arial" w:hAnsi="Arial" w:cs="Arial"/>
        </w:rPr>
      </w:pPr>
    </w:p>
    <w:p w14:paraId="731034A1" w14:textId="77777777" w:rsidR="007937F5" w:rsidRPr="004F43DE" w:rsidRDefault="007937F5" w:rsidP="007937F5">
      <w:pPr>
        <w:rPr>
          <w:rFonts w:ascii="Arial" w:hAnsi="Arial" w:cs="Arial"/>
        </w:rPr>
      </w:pPr>
      <w:r w:rsidRPr="004F43DE">
        <w:rPr>
          <w:rFonts w:ascii="Arial" w:hAnsi="Arial" w:cs="Arial"/>
        </w:rPr>
        <w:t xml:space="preserve">Telephone:  Home </w:t>
      </w:r>
      <w:r w:rsidRPr="004F43DE">
        <w:rPr>
          <w:rFonts w:ascii="Arial" w:hAnsi="Arial" w:cs="Arial"/>
        </w:rPr>
        <w:tab/>
      </w:r>
      <w:r w:rsidRPr="004F43DE">
        <w:rPr>
          <w:rFonts w:ascii="Arial" w:hAnsi="Arial" w:cs="Arial"/>
        </w:rPr>
        <w:tab/>
      </w:r>
      <w:r w:rsidRPr="004F43DE">
        <w:rPr>
          <w:rFonts w:ascii="Arial" w:hAnsi="Arial" w:cs="Arial"/>
        </w:rPr>
        <w:tab/>
        <w:t xml:space="preserve"> </w:t>
      </w:r>
      <w:smartTag w:uri="urn:schemas-microsoft-com:office:smarttags" w:element="place">
        <w:smartTag w:uri="urn:schemas-microsoft-com:office:smarttags" w:element="City">
          <w:r w:rsidRPr="004F43DE">
            <w:rPr>
              <w:rFonts w:ascii="Arial" w:hAnsi="Arial" w:cs="Arial"/>
            </w:rPr>
            <w:t>Mobile</w:t>
          </w:r>
        </w:smartTag>
      </w:smartTag>
      <w:r w:rsidRPr="004F43DE">
        <w:rPr>
          <w:rFonts w:ascii="Arial" w:hAnsi="Arial" w:cs="Arial"/>
        </w:rPr>
        <w:t xml:space="preserve"> </w:t>
      </w:r>
    </w:p>
    <w:p w14:paraId="731034A2" w14:textId="77777777" w:rsidR="007937F5" w:rsidRPr="00FA160D" w:rsidRDefault="007937F5" w:rsidP="007937F5">
      <w:pPr>
        <w:rPr>
          <w:rFonts w:ascii="Arial" w:hAnsi="Arial" w:cs="Arial"/>
        </w:rPr>
      </w:pPr>
    </w:p>
    <w:p w14:paraId="731034A3" w14:textId="77777777" w:rsidR="007937F5" w:rsidRPr="00FA160D" w:rsidRDefault="007937F5" w:rsidP="007937F5">
      <w:pPr>
        <w:rPr>
          <w:rFonts w:ascii="Arial" w:hAnsi="Arial" w:cs="Arial"/>
        </w:rPr>
      </w:pPr>
      <w:r w:rsidRPr="00FA160D">
        <w:rPr>
          <w:rFonts w:ascii="Arial" w:hAnsi="Arial" w:cs="Arial"/>
        </w:rPr>
        <w:t>Relati</w:t>
      </w:r>
      <w:r>
        <w:rPr>
          <w:rFonts w:ascii="Arial" w:hAnsi="Arial" w:cs="Arial"/>
        </w:rPr>
        <w:t>onship:</w:t>
      </w:r>
    </w:p>
    <w:p w14:paraId="731034A4" w14:textId="77777777" w:rsidR="007937F5" w:rsidRPr="00110BE2" w:rsidRDefault="007937F5" w:rsidP="007937F5">
      <w:pPr>
        <w:pBdr>
          <w:bottom w:val="double" w:sz="4" w:space="2" w:color="auto"/>
        </w:pBdr>
        <w:tabs>
          <w:tab w:val="left" w:pos="8280"/>
        </w:tabs>
        <w:spacing w:line="192" w:lineRule="auto"/>
        <w:ind w:left="1440" w:right="26" w:hanging="1620"/>
        <w:rPr>
          <w:rFonts w:ascii="Arial" w:hAnsi="Arial" w:cs="Arial"/>
        </w:rPr>
      </w:pPr>
    </w:p>
    <w:p w14:paraId="731034A5" w14:textId="77777777" w:rsidR="007937F5" w:rsidRPr="00110BE2" w:rsidRDefault="007937F5" w:rsidP="007937F5">
      <w:pPr>
        <w:pStyle w:val="BlockText"/>
        <w:tabs>
          <w:tab w:val="left" w:pos="5940"/>
        </w:tabs>
        <w:spacing w:line="192" w:lineRule="auto"/>
        <w:rPr>
          <w:rFonts w:ascii="Arial" w:hAnsi="Arial" w:cs="Arial"/>
          <w:sz w:val="20"/>
          <w:szCs w:val="20"/>
        </w:rPr>
      </w:pPr>
    </w:p>
    <w:p w14:paraId="731034A6" w14:textId="77777777" w:rsidR="002879D1" w:rsidRPr="0036672E" w:rsidRDefault="002879D1" w:rsidP="002879D1">
      <w:pPr>
        <w:pStyle w:val="Heading4"/>
        <w:spacing w:before="60"/>
        <w:rPr>
          <w:rFonts w:cs="Arial"/>
          <w:i w:val="0"/>
        </w:rPr>
      </w:pPr>
      <w:r w:rsidRPr="0036672E">
        <w:rPr>
          <w:rFonts w:cs="Arial"/>
          <w:i w:val="0"/>
        </w:rPr>
        <w:t>Privacy Statement:</w:t>
      </w:r>
    </w:p>
    <w:p w14:paraId="731034A7" w14:textId="77777777" w:rsidR="002879D1" w:rsidRPr="00BB6427" w:rsidRDefault="002879D1" w:rsidP="002879D1">
      <w:pPr>
        <w:rPr>
          <w:sz w:val="8"/>
        </w:rPr>
      </w:pPr>
    </w:p>
    <w:p w14:paraId="731034A8" w14:textId="77777777" w:rsidR="002879D1" w:rsidRDefault="002879D1" w:rsidP="002879D1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 understand that the</w:t>
      </w:r>
      <w:r w:rsidRPr="00110BE2">
        <w:rPr>
          <w:rFonts w:ascii="Arial" w:hAnsi="Arial" w:cs="Arial"/>
        </w:rPr>
        <w:t xml:space="preserve"> information contained in this form is for emergency use only and will be used if </w:t>
      </w:r>
      <w:r>
        <w:rPr>
          <w:rFonts w:ascii="Arial" w:hAnsi="Arial" w:cs="Arial"/>
        </w:rPr>
        <w:t>I become</w:t>
      </w:r>
      <w:r w:rsidRPr="00110BE2">
        <w:rPr>
          <w:rFonts w:ascii="Arial" w:hAnsi="Arial" w:cs="Arial"/>
        </w:rPr>
        <w:t xml:space="preserve"> ill or injured whilst participating in a </w:t>
      </w:r>
      <w:r w:rsidRPr="009C5564">
        <w:rPr>
          <w:rFonts w:ascii="Arial" w:hAnsi="Arial" w:cs="Arial"/>
          <w:i/>
        </w:rPr>
        <w:t>(</w:t>
      </w:r>
      <w:r w:rsidRPr="002879D1">
        <w:rPr>
          <w:rFonts w:ascii="Arial" w:hAnsi="Arial" w:cs="Arial"/>
          <w:i/>
          <w:highlight w:val="yellow"/>
        </w:rPr>
        <w:t>Insert name of club</w:t>
      </w:r>
      <w:r w:rsidRPr="009C5564">
        <w:rPr>
          <w:rFonts w:ascii="Arial" w:hAnsi="Arial" w:cs="Arial"/>
          <w:i/>
        </w:rPr>
        <w:t>)</w:t>
      </w:r>
      <w:r w:rsidRPr="00110BE2">
        <w:rPr>
          <w:rFonts w:ascii="Arial" w:hAnsi="Arial" w:cs="Arial"/>
        </w:rPr>
        <w:t xml:space="preserve"> activity.  The information will only be accessed by the walk leader or their delegate and </w:t>
      </w:r>
      <w:r>
        <w:rPr>
          <w:rFonts w:ascii="Arial" w:hAnsi="Arial" w:cs="Arial"/>
        </w:rPr>
        <w:t>passed</w:t>
      </w:r>
      <w:r w:rsidRPr="00110BE2">
        <w:rPr>
          <w:rFonts w:ascii="Arial" w:hAnsi="Arial" w:cs="Arial"/>
        </w:rPr>
        <w:t xml:space="preserve"> to the relevant medical and/or emergency services personnel</w:t>
      </w:r>
      <w:r>
        <w:rPr>
          <w:rFonts w:ascii="Arial" w:hAnsi="Arial" w:cs="Arial"/>
        </w:rPr>
        <w:t>.</w:t>
      </w:r>
    </w:p>
    <w:p w14:paraId="731034A9" w14:textId="24A32D8B" w:rsidR="002879D1" w:rsidRDefault="002879D1" w:rsidP="002879D1">
      <w:pPr>
        <w:spacing w:after="120"/>
        <w:jc w:val="both"/>
      </w:pPr>
      <w:r>
        <w:rPr>
          <w:rFonts w:ascii="Arial" w:hAnsi="Arial" w:cs="Arial"/>
        </w:rPr>
        <w:t xml:space="preserve">I give my permission for </w:t>
      </w:r>
      <w:r w:rsidR="00C706F1" w:rsidRPr="00C706F1">
        <w:rPr>
          <w:rFonts w:ascii="Arial" w:hAnsi="Arial" w:cs="Arial"/>
          <w:i/>
        </w:rPr>
        <w:t>HAPPY TREKKERS HIKING CLUB</w:t>
      </w:r>
      <w:r w:rsidR="00C706F1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to give first aid to me should the need arise.</w:t>
      </w:r>
    </w:p>
    <w:p w14:paraId="731034AA" w14:textId="77777777" w:rsidR="002879D1" w:rsidRDefault="002879D1" w:rsidP="007937F5">
      <w:pPr>
        <w:rPr>
          <w:rFonts w:ascii="Arial" w:hAnsi="Arial" w:cs="Arial"/>
        </w:rPr>
      </w:pPr>
    </w:p>
    <w:p w14:paraId="731034AB" w14:textId="77777777" w:rsidR="002879D1" w:rsidRDefault="002879D1" w:rsidP="007937F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</w:t>
      </w:r>
    </w:p>
    <w:p w14:paraId="731034AE" w14:textId="46942A98" w:rsidR="007937F5" w:rsidRPr="00EE1297" w:rsidRDefault="007937F5" w:rsidP="00CB5752">
      <w:pPr>
        <w:rPr>
          <w:rFonts w:cs="Arial"/>
          <w:i/>
          <w:sz w:val="10"/>
        </w:rPr>
      </w:pPr>
      <w:r>
        <w:rPr>
          <w:rFonts w:ascii="Arial" w:hAnsi="Arial" w:cs="Arial"/>
        </w:rPr>
        <w:t>Signed: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0E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>:</w:t>
      </w:r>
    </w:p>
    <w:p w14:paraId="731034AF" w14:textId="77777777" w:rsidR="002879D1" w:rsidRDefault="002879D1">
      <w:pPr>
        <w:spacing w:after="120"/>
        <w:jc w:val="both"/>
      </w:pPr>
    </w:p>
    <w:sectPr w:rsidR="002879D1" w:rsidSect="002879D1">
      <w:headerReference w:type="even" r:id="rId6"/>
      <w:headerReference w:type="default" r:id="rId7"/>
      <w:headerReference w:type="first" r:id="rId8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DB66" w14:textId="77777777" w:rsidR="00C706F1" w:rsidRDefault="00C706F1" w:rsidP="00C706F1">
      <w:r>
        <w:separator/>
      </w:r>
    </w:p>
  </w:endnote>
  <w:endnote w:type="continuationSeparator" w:id="0">
    <w:p w14:paraId="6957D90D" w14:textId="77777777" w:rsidR="00C706F1" w:rsidRDefault="00C706F1" w:rsidP="00C7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871A" w14:textId="77777777" w:rsidR="00C706F1" w:rsidRDefault="00C706F1" w:rsidP="00C706F1">
      <w:r>
        <w:separator/>
      </w:r>
    </w:p>
  </w:footnote>
  <w:footnote w:type="continuationSeparator" w:id="0">
    <w:p w14:paraId="173FB97B" w14:textId="77777777" w:rsidR="00C706F1" w:rsidRDefault="00C706F1" w:rsidP="00C70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A795" w14:textId="3E25483B" w:rsidR="00C706F1" w:rsidRDefault="00C706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50DD9F" wp14:editId="383C04E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52506548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C55BB" w14:textId="2CF1A640" w:rsidR="00C706F1" w:rsidRPr="00C706F1" w:rsidRDefault="00C706F1" w:rsidP="00C706F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706F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0D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07C55BB" w14:textId="2CF1A640" w:rsidR="00C706F1" w:rsidRPr="00C706F1" w:rsidRDefault="00C706F1" w:rsidP="00C706F1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706F1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6318" w14:textId="546D1B48" w:rsidR="00C706F1" w:rsidRDefault="003D257D">
    <w:pPr>
      <w:pStyle w:val="Header"/>
    </w:pPr>
    <w:r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78BC8BA5" wp14:editId="68CEB183">
          <wp:simplePos x="0" y="0"/>
          <wp:positionH relativeFrom="column">
            <wp:posOffset>-1003300</wp:posOffset>
          </wp:positionH>
          <wp:positionV relativeFrom="paragraph">
            <wp:posOffset>-419735</wp:posOffset>
          </wp:positionV>
          <wp:extent cx="1784350" cy="952500"/>
          <wp:effectExtent l="0" t="0" r="6350" b="0"/>
          <wp:wrapNone/>
          <wp:docPr id="1562696543" name="Picture 1" descr="A picture containing graphics, font, graphic design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2696543" name="Picture 1" descr="A picture containing graphics, font, graphic design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706F1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B04524" wp14:editId="41A5F2E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79101998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32653" w14:textId="03D230CC" w:rsidR="00C706F1" w:rsidRPr="00C706F1" w:rsidRDefault="00C706F1" w:rsidP="00C706F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706F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0452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0B32653" w14:textId="03D230CC" w:rsidR="00C706F1" w:rsidRPr="00C706F1" w:rsidRDefault="00C706F1" w:rsidP="00C706F1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706F1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E31A" w14:textId="2C062FFD" w:rsidR="00C706F1" w:rsidRDefault="00C706F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6BB4BC" wp14:editId="49F325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1521736386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8314B" w14:textId="1687EFED" w:rsidR="00C706F1" w:rsidRPr="00C706F1" w:rsidRDefault="00C706F1" w:rsidP="00C706F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C706F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B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F8314B" w14:textId="1687EFED" w:rsidR="00C706F1" w:rsidRPr="00C706F1" w:rsidRDefault="00C706F1" w:rsidP="00C706F1">
                    <w:pPr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C706F1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7F5"/>
    <w:rsid w:val="00062F6B"/>
    <w:rsid w:val="00080BC7"/>
    <w:rsid w:val="000E58CB"/>
    <w:rsid w:val="001019D5"/>
    <w:rsid w:val="00152C66"/>
    <w:rsid w:val="001C5EFC"/>
    <w:rsid w:val="001E2F36"/>
    <w:rsid w:val="002136F6"/>
    <w:rsid w:val="0022399E"/>
    <w:rsid w:val="002406A7"/>
    <w:rsid w:val="002879D1"/>
    <w:rsid w:val="002C332A"/>
    <w:rsid w:val="002C7F10"/>
    <w:rsid w:val="002E321F"/>
    <w:rsid w:val="002F1562"/>
    <w:rsid w:val="00323C8D"/>
    <w:rsid w:val="00387199"/>
    <w:rsid w:val="003A02B5"/>
    <w:rsid w:val="003A24C1"/>
    <w:rsid w:val="003D257D"/>
    <w:rsid w:val="003E78F9"/>
    <w:rsid w:val="004545DB"/>
    <w:rsid w:val="00471D5E"/>
    <w:rsid w:val="004A3B15"/>
    <w:rsid w:val="004B59C2"/>
    <w:rsid w:val="004C2505"/>
    <w:rsid w:val="004D1BE3"/>
    <w:rsid w:val="004D4BA5"/>
    <w:rsid w:val="004F730A"/>
    <w:rsid w:val="00545505"/>
    <w:rsid w:val="00556EAC"/>
    <w:rsid w:val="00575675"/>
    <w:rsid w:val="005B546B"/>
    <w:rsid w:val="005C5D02"/>
    <w:rsid w:val="005E24D4"/>
    <w:rsid w:val="00601946"/>
    <w:rsid w:val="00633534"/>
    <w:rsid w:val="006368D9"/>
    <w:rsid w:val="0065360C"/>
    <w:rsid w:val="006650EA"/>
    <w:rsid w:val="0068141F"/>
    <w:rsid w:val="006D34B3"/>
    <w:rsid w:val="006E7407"/>
    <w:rsid w:val="006F7B82"/>
    <w:rsid w:val="0070658B"/>
    <w:rsid w:val="00720FE4"/>
    <w:rsid w:val="00753E62"/>
    <w:rsid w:val="00767D7A"/>
    <w:rsid w:val="00774098"/>
    <w:rsid w:val="00775CC8"/>
    <w:rsid w:val="007937F5"/>
    <w:rsid w:val="007E3A95"/>
    <w:rsid w:val="00834857"/>
    <w:rsid w:val="00847C3A"/>
    <w:rsid w:val="00874CA4"/>
    <w:rsid w:val="008B6F73"/>
    <w:rsid w:val="00951132"/>
    <w:rsid w:val="009B0D23"/>
    <w:rsid w:val="009E46A7"/>
    <w:rsid w:val="009F61E6"/>
    <w:rsid w:val="00A44F67"/>
    <w:rsid w:val="00A45501"/>
    <w:rsid w:val="00A55AA6"/>
    <w:rsid w:val="00AB1510"/>
    <w:rsid w:val="00AD4DBD"/>
    <w:rsid w:val="00B2329B"/>
    <w:rsid w:val="00B51867"/>
    <w:rsid w:val="00B563C5"/>
    <w:rsid w:val="00B60230"/>
    <w:rsid w:val="00B6074C"/>
    <w:rsid w:val="00B65C37"/>
    <w:rsid w:val="00BE1D77"/>
    <w:rsid w:val="00BE5FA9"/>
    <w:rsid w:val="00C252CF"/>
    <w:rsid w:val="00C33C83"/>
    <w:rsid w:val="00C706F1"/>
    <w:rsid w:val="00C75236"/>
    <w:rsid w:val="00C777BA"/>
    <w:rsid w:val="00CB5752"/>
    <w:rsid w:val="00CF19C0"/>
    <w:rsid w:val="00D1351F"/>
    <w:rsid w:val="00D34690"/>
    <w:rsid w:val="00D9534E"/>
    <w:rsid w:val="00DC1D96"/>
    <w:rsid w:val="00DF533E"/>
    <w:rsid w:val="00E1010D"/>
    <w:rsid w:val="00E16C25"/>
    <w:rsid w:val="00E67D3D"/>
    <w:rsid w:val="00E743A3"/>
    <w:rsid w:val="00E87140"/>
    <w:rsid w:val="00EA133E"/>
    <w:rsid w:val="00EB128E"/>
    <w:rsid w:val="00EB4491"/>
    <w:rsid w:val="00EB5548"/>
    <w:rsid w:val="00EC32A4"/>
    <w:rsid w:val="00EC739B"/>
    <w:rsid w:val="00EE25BA"/>
    <w:rsid w:val="00F248ED"/>
    <w:rsid w:val="00F36CF7"/>
    <w:rsid w:val="00F74C73"/>
    <w:rsid w:val="00FA4D78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103476"/>
  <w15:docId w15:val="{36DEC073-742D-4565-B473-7D133BD1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37F5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70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7937F5"/>
    <w:pPr>
      <w:keepNext/>
      <w:outlineLvl w:val="3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937F5"/>
    <w:rPr>
      <w:rFonts w:ascii="Arial" w:hAnsi="Arial"/>
      <w:b/>
      <w:i/>
      <w:lang w:val="en-AU" w:eastAsia="en-US" w:bidi="ar-SA"/>
    </w:rPr>
  </w:style>
  <w:style w:type="paragraph" w:styleId="BlockText">
    <w:name w:val="Block Text"/>
    <w:basedOn w:val="Normal"/>
    <w:rsid w:val="007937F5"/>
    <w:pPr>
      <w:ind w:left="-180" w:right="-514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706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706F1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nhideWhenUsed/>
    <w:rsid w:val="00C70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06F1"/>
    <w:rPr>
      <w:lang w:eastAsia="en-US"/>
    </w:rPr>
  </w:style>
  <w:style w:type="paragraph" w:styleId="Footer">
    <w:name w:val="footer"/>
    <w:basedOn w:val="Normal"/>
    <w:link w:val="FooterChar"/>
    <w:unhideWhenUsed/>
    <w:rsid w:val="006650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650E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EMERGENCY CONTACT &amp; MEDICAL INFORMATION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EMERGENCY CONTACT &amp; MEDICAL INFORMATION</dc:title>
  <dc:creator>Hecate</dc:creator>
  <cp:lastModifiedBy>Sue Dowson</cp:lastModifiedBy>
  <cp:revision>8</cp:revision>
  <dcterms:created xsi:type="dcterms:W3CDTF">2018-11-17T03:55:00Z</dcterms:created>
  <dcterms:modified xsi:type="dcterms:W3CDTF">2023-05-08T06:20:00Z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5ab3dac2,1f4bdd08,2f2601d5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2023-05-08T02:00:13Z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30c0ceb8-dc6f-46f7-9af9-c56a0c9b4913</vt:lpwstr>
  </property>
  <property fmtid="{D5CDD505-2E9C-101B-9397-08002B2CF9AE}" pid="11" name="MSIP_Label_f3ac7e5b-5da2-46c7-8677-8a6b50f7d886_ContentBits">
    <vt:lpwstr>1</vt:lpwstr>
  </property>
</Properties>
</file>