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CF59" w14:textId="722D5DC6" w:rsidR="001253BC" w:rsidRPr="001253BC" w:rsidRDefault="001253BC">
      <w:pPr>
        <w:rPr>
          <w:u w:val="single"/>
          <w:lang w:val="en-US"/>
        </w:rPr>
      </w:pPr>
      <w:r w:rsidRPr="001253BC">
        <w:rPr>
          <w:u w:val="single"/>
          <w:lang w:val="en-US"/>
        </w:rPr>
        <w:t>OUTPUT</w:t>
      </w:r>
    </w:p>
    <w:p w14:paraId="32A508FB" w14:textId="163EFD59" w:rsidR="001253BC" w:rsidRDefault="001253B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E2428C4" wp14:editId="312291C5">
            <wp:extent cx="5731510" cy="15067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665" cy="16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C0E1" w14:textId="74822E6F" w:rsidR="001253BC" w:rsidRPr="001253BC" w:rsidRDefault="001253BC" w:rsidP="001253BC">
      <w:pPr>
        <w:rPr>
          <w:rFonts w:ascii="SourceCodePro+Powerline+Awesome" w:hAnsi="SourceCodePro+Powerline+Awesome"/>
          <w:noProof/>
          <w:sz w:val="18"/>
          <w:szCs w:val="18"/>
          <w:lang w:val="en-US"/>
        </w:rPr>
      </w:pPr>
    </w:p>
    <w:p w14:paraId="22B18F83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1. Create lists</w:t>
      </w:r>
    </w:p>
    <w:p w14:paraId="10DB6331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2. Display lists</w:t>
      </w:r>
    </w:p>
    <w:p w14:paraId="4B791708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3. Union of lists</w:t>
      </w:r>
    </w:p>
    <w:p w14:paraId="7F756BA3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4. Intersection of lists</w:t>
      </w:r>
    </w:p>
    <w:p w14:paraId="56AF5555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5. Set difference of lists</w:t>
      </w:r>
    </w:p>
    <w:p w14:paraId="1F69874E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6. Exit</w:t>
      </w:r>
    </w:p>
    <w:p w14:paraId="2E78849E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your choice: 1</w:t>
      </w:r>
    </w:p>
    <w:p w14:paraId="60846D99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the number of elements in set 1: 4</w:t>
      </w:r>
    </w:p>
    <w:p w14:paraId="536D7C5E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the data for node 1: 67</w:t>
      </w:r>
    </w:p>
    <w:p w14:paraId="2A4910AB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the data for node 2: 3</w:t>
      </w:r>
    </w:p>
    <w:p w14:paraId="501146E3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the data for node 3: 54</w:t>
      </w:r>
    </w:p>
    <w:p w14:paraId="41D95957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the data for node 4: 32</w:t>
      </w:r>
    </w:p>
    <w:p w14:paraId="4A454781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the number of elements in set 2: 5</w:t>
      </w:r>
    </w:p>
    <w:p w14:paraId="5ED50517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the data for node 1: 2</w:t>
      </w:r>
    </w:p>
    <w:p w14:paraId="2D312C68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the data for node 2: 3</w:t>
      </w:r>
    </w:p>
    <w:p w14:paraId="52815E95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the data for node 3: 32</w:t>
      </w:r>
    </w:p>
    <w:p w14:paraId="48165AF0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the data for node 4: 52</w:t>
      </w:r>
    </w:p>
    <w:p w14:paraId="1CAB76BE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the data for node 5: 59</w:t>
      </w:r>
    </w:p>
    <w:p w14:paraId="78F70A6C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</w:p>
    <w:p w14:paraId="3857C24D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1. Create lists</w:t>
      </w:r>
    </w:p>
    <w:p w14:paraId="19C5E190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2. Display lists</w:t>
      </w:r>
    </w:p>
    <w:p w14:paraId="576AFFC4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3. Union of lists</w:t>
      </w:r>
    </w:p>
    <w:p w14:paraId="3EE2F3B8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4. Intersection of lists</w:t>
      </w:r>
    </w:p>
    <w:p w14:paraId="23ACBACE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5. Set difference of lists</w:t>
      </w:r>
    </w:p>
    <w:p w14:paraId="348725F6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6. Exit</w:t>
      </w:r>
    </w:p>
    <w:p w14:paraId="3FC81FE4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your choice: 2</w:t>
      </w:r>
    </w:p>
    <w:p w14:paraId="7B7C3947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</w:p>
    <w:p w14:paraId="67AE559F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Linked list is: 67 3 54 32</w:t>
      </w:r>
    </w:p>
    <w:p w14:paraId="2617A648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</w:p>
    <w:p w14:paraId="7452D2BF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Linked list is: 2 3 32 52 59</w:t>
      </w:r>
    </w:p>
    <w:p w14:paraId="286BEB3D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</w:p>
    <w:p w14:paraId="4F2C54C2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1. Create lists</w:t>
      </w:r>
    </w:p>
    <w:p w14:paraId="72BC68E5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2. Display lists</w:t>
      </w:r>
    </w:p>
    <w:p w14:paraId="411111E7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3. Union of lists</w:t>
      </w:r>
    </w:p>
    <w:p w14:paraId="46E8965F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4. Intersection of lists</w:t>
      </w:r>
    </w:p>
    <w:p w14:paraId="63DD90FA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5. Set difference of lists</w:t>
      </w:r>
    </w:p>
    <w:p w14:paraId="460FB830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6. Exit</w:t>
      </w:r>
    </w:p>
    <w:p w14:paraId="6419DC75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your choice: 3</w:t>
      </w:r>
    </w:p>
    <w:p w14:paraId="4F2B583C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</w:p>
    <w:p w14:paraId="4CE4C692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Linked list is: 67 3 54 32 2 3 32 52 59</w:t>
      </w:r>
    </w:p>
    <w:p w14:paraId="7FA2A188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</w:p>
    <w:p w14:paraId="1D1BDE16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1. Create lists</w:t>
      </w:r>
    </w:p>
    <w:p w14:paraId="5123B940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2. Display lists</w:t>
      </w:r>
    </w:p>
    <w:p w14:paraId="62869C1F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3. Union of lists</w:t>
      </w:r>
    </w:p>
    <w:p w14:paraId="6120433A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4. Intersection of lists</w:t>
      </w:r>
    </w:p>
    <w:p w14:paraId="2DBFEC7A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5. Set difference of lists</w:t>
      </w:r>
    </w:p>
    <w:p w14:paraId="36DFC715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6. Exit</w:t>
      </w:r>
    </w:p>
    <w:p w14:paraId="41E54466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your choice: 4</w:t>
      </w:r>
    </w:p>
    <w:p w14:paraId="137DD9BE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</w:p>
    <w:p w14:paraId="5E171BF3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Linked list is: 3 32</w:t>
      </w:r>
    </w:p>
    <w:p w14:paraId="37980F85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</w:p>
    <w:p w14:paraId="5F983DC7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1. Create lists</w:t>
      </w:r>
    </w:p>
    <w:p w14:paraId="6E86DAAD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2. Display lists</w:t>
      </w:r>
    </w:p>
    <w:p w14:paraId="46800174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3. Union of lists</w:t>
      </w:r>
    </w:p>
    <w:p w14:paraId="37C49A7B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4. Intersection of lists</w:t>
      </w:r>
    </w:p>
    <w:p w14:paraId="0C672446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lastRenderedPageBreak/>
        <w:t>5. Set difference of lists</w:t>
      </w:r>
    </w:p>
    <w:p w14:paraId="6BE73EC2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6. Exit</w:t>
      </w:r>
    </w:p>
    <w:p w14:paraId="215F948F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your choice: 5</w:t>
      </w:r>
    </w:p>
    <w:p w14:paraId="6AD303FE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</w:p>
    <w:p w14:paraId="3C4D2381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Linked list is: 67 54</w:t>
      </w:r>
    </w:p>
    <w:p w14:paraId="7657EBFE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</w:p>
    <w:p w14:paraId="26057133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1. Create lists</w:t>
      </w:r>
    </w:p>
    <w:p w14:paraId="39D48A2B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2. Display lists</w:t>
      </w:r>
    </w:p>
    <w:p w14:paraId="29C568E4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3. Union of lists</w:t>
      </w:r>
    </w:p>
    <w:p w14:paraId="1555C16E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4. Intersection of lists</w:t>
      </w:r>
    </w:p>
    <w:p w14:paraId="15EA6132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5. Set difference of lists</w:t>
      </w:r>
    </w:p>
    <w:p w14:paraId="5B9F7289" w14:textId="7777777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sz w:val="18"/>
          <w:szCs w:val="18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6. Exit</w:t>
      </w:r>
    </w:p>
    <w:p w14:paraId="53A74E5B" w14:textId="0EF9D487" w:rsidR="001253BC" w:rsidRPr="001253BC" w:rsidRDefault="001253BC" w:rsidP="001253BC">
      <w:pPr>
        <w:tabs>
          <w:tab w:val="left" w:pos="8198"/>
        </w:tabs>
        <w:rPr>
          <w:rFonts w:ascii="SourceCodePro+Powerline+Awesome" w:hAnsi="SourceCodePro+Powerline+Awesome"/>
          <w:lang w:val="en-US"/>
        </w:rPr>
      </w:pPr>
      <w:r w:rsidRPr="001253BC">
        <w:rPr>
          <w:rFonts w:ascii="SourceCodePro+Powerline+Awesome" w:hAnsi="SourceCodePro+Powerline+Awesome"/>
          <w:sz w:val="18"/>
          <w:szCs w:val="18"/>
          <w:lang w:val="en-US"/>
        </w:rPr>
        <w:t>Enter your choice</w:t>
      </w:r>
      <w:r w:rsidRPr="001253BC">
        <w:rPr>
          <w:rFonts w:ascii="SourceCodePro+Powerline+Awesome" w:hAnsi="SourceCodePro+Powerline+Awesome"/>
          <w:lang w:val="en-US"/>
        </w:rPr>
        <w:t>: 6</w:t>
      </w:r>
      <w:r w:rsidRPr="001253BC">
        <w:rPr>
          <w:rFonts w:ascii="SourceCodePro+Powerline+Awesome" w:hAnsi="SourceCodePro+Powerline+Awesome"/>
          <w:lang w:val="en-US"/>
        </w:rPr>
        <w:tab/>
      </w:r>
    </w:p>
    <w:sectPr w:rsidR="001253BC" w:rsidRPr="00125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CodePro+Powerline+Awesome">
    <w:panose1 w:val="020B0509030403020204"/>
    <w:charset w:val="4D"/>
    <w:family w:val="modern"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BC"/>
    <w:rsid w:val="001253BC"/>
    <w:rsid w:val="00F9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D0337"/>
  <w15:chartTrackingRefBased/>
  <w15:docId w15:val="{EC673629-D7CD-044C-90E0-042DFD3D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K.</dc:creator>
  <cp:keywords/>
  <dc:description/>
  <cp:lastModifiedBy>Sparsh K.</cp:lastModifiedBy>
  <cp:revision>1</cp:revision>
  <dcterms:created xsi:type="dcterms:W3CDTF">2022-09-25T08:59:00Z</dcterms:created>
  <dcterms:modified xsi:type="dcterms:W3CDTF">2022-09-25T09:01:00Z</dcterms:modified>
</cp:coreProperties>
</file>