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799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stdio.h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7D19D6E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stdlib.h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6356B90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string.h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110542A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ctype.h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11DA8C8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#include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&lt;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math.h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&gt;</w:t>
      </w:r>
    </w:p>
    <w:p w14:paraId="084D258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2A57EC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 xml:space="preserve">#define max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100</w:t>
      </w:r>
    </w:p>
    <w:p w14:paraId="71FCED0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F1F39B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strrev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*str)</w:t>
      </w:r>
    </w:p>
    <w:p w14:paraId="3BF5A5E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9EA5DE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j;</w:t>
      </w:r>
    </w:p>
    <w:p w14:paraId="0F20DEE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temp;</w:t>
      </w:r>
    </w:p>
    <w:p w14:paraId="7B140D0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j =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strlen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(str) -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j;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++, j--)</w:t>
      </w:r>
    </w:p>
    <w:p w14:paraId="4B4569F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0FFE6A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temp = str[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3440630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str[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 = str[j];</w:t>
      </w:r>
    </w:p>
    <w:p w14:paraId="252476B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str[j] = temp;</w:t>
      </w:r>
    </w:p>
    <w:p w14:paraId="02EA01A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64F051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0841D6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767D5A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whitespace(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57D139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A660AB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'\t'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ch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'\n'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7B6979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2E1D51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CB9BD4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C9E736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5BE1BD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940119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isOperator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c)</w:t>
      </w:r>
    </w:p>
    <w:p w14:paraId="19F027C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D31AC5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'^'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5AC88C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707FC9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787296A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F0993E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D7BD0A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201227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precedence(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c)</w:t>
      </w:r>
    </w:p>
    <w:p w14:paraId="6093E9B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257B3F4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'^'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4370FB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F62843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1764C2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25453C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81ECA7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049200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05E885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5A0EBE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9872AF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018890C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instack_priority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c)</w:t>
      </w:r>
    </w:p>
    <w:p w14:paraId="6F27524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28D214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'^'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B43576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17BAD8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0BD01F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E01261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|| c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D20082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0E6271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5876BCE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E38D29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44F2BB7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2F0DFC2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push(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*stack,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*top,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c)</w:t>
      </w:r>
    </w:p>
    <w:p w14:paraId="468F21A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7C0C154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(*top ==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-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6995BC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"Stack Overflow"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7462951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04FD9AC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1028541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*top = *top +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62D960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stack[*top] = c;</w:t>
      </w:r>
    </w:p>
    <w:p w14:paraId="4DE11E1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04C8EA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4099A4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F6F4D3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pop(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*stack,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*top)</w:t>
      </w:r>
    </w:p>
    <w:p w14:paraId="0BF1E0C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9498CD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75ADA7D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(*top ==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220CCDB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"Stack Underflow"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03D44B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981184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588C93A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c = stack[*top];</w:t>
      </w:r>
    </w:p>
    <w:p w14:paraId="2408B12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*top = *top -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C7FFB7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54DE816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77166A5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31FA480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69A8EB0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peek(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*stack,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top)</w:t>
      </w:r>
    </w:p>
    <w:p w14:paraId="104E8E1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30ADFAE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(top ==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D7FFF2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 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26C900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</w:p>
    <w:p w14:paraId="29DF197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stack[top];</w:t>
      </w:r>
    </w:p>
    <w:p w14:paraId="6EE1B74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6441546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3950721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infixToPostfix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*infix,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*postfix)</w:t>
      </w:r>
    </w:p>
    <w:p w14:paraId="5E36122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5B626F2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stack[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6A4F0BF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top 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j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58B435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7AA46D4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strlen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(infix);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110107A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F8F307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'('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34311C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1F0EFE4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1D3CC51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}</w:t>
      </w:r>
    </w:p>
    <w:p w14:paraId="3F6246D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')'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844A27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C1A5CF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((c = pop(stack, &amp;top)) !=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'('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A6D5B7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305B38C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postfix[j] = c;</w:t>
      </w:r>
    </w:p>
    <w:p w14:paraId="369EF66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B5E9BE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7902E1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0144BFD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isOperator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==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57F3C6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D3DB50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(precedence(infix[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 &lt;= precedence(peek(stack, top)) &amp;&amp; top !=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355CE6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0DDBA2C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postfix[j] = pop(stack, &amp;top);</w:t>
      </w:r>
    </w:p>
    <w:p w14:paraId="3E016F7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81DC54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0927071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394801A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A75418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(whitespace(infix[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==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1F5EF52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18EF228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postfix[j] = 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290D1EB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761163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29F43B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2F541E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(top !=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65EE423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06FF9A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postfix[j] = pop(stack, &amp;top);</w:t>
      </w:r>
    </w:p>
    <w:p w14:paraId="62C926D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9E35E7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2AC038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postfix[j] 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'\0'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1C10150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3003963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14A6C9A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void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infixToPrefix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*infix,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*prefix)</w:t>
      </w:r>
    </w:p>
    <w:p w14:paraId="5D93917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140751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stack[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20D9050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top 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, j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40A2487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c;</w:t>
      </w:r>
    </w:p>
    <w:p w14:paraId="2CC3C72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strlen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(infix)-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&gt;=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--)</w:t>
      </w:r>
    </w:p>
    <w:p w14:paraId="6DBCF0B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46CC2B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')'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B763BD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61E2C01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52F0C89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A4B26B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==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'('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3018EB4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706266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((c = pop(stack, &amp;top)) !=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')'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1FC3F0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550B6BF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prefix[j] = c;</w:t>
      </w:r>
    </w:p>
    <w:p w14:paraId="323A2DA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CF59B8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755D928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    }</w:t>
      </w:r>
    </w:p>
    <w:p w14:paraId="21CABC9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isOperator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==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9B13F8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1FDED5A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(precedence(infix[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&lt;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instack_priority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(peek(stack, top)) &amp;&amp; top !=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2B6C60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{</w:t>
      </w:r>
    </w:p>
    <w:p w14:paraId="78D7BF0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prefix[j] = pop(stack, &amp;top);</w:t>
      </w:r>
    </w:p>
    <w:p w14:paraId="07C84A2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9D0C50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}</w:t>
      </w:r>
    </w:p>
    <w:p w14:paraId="4924879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1972C66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3335F9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(whitespace(infix[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==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44E7512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7921974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prefix[j] = infix[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18B4F1D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0AE420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68281BF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65C51A9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(top !=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59AAAA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2991127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prefix[j] = pop(stack, &amp;top);</w:t>
      </w:r>
    </w:p>
    <w:p w14:paraId="3D7F5F7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j++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A7E1D1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32ED26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prefix[j] =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'\0'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64B559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strrev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(prefix);</w:t>
      </w:r>
    </w:p>
    <w:p w14:paraId="33208D2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02D4DE14" w14:textId="77777777" w:rsidR="00C5425E" w:rsidRPr="00C5425E" w:rsidRDefault="00C5425E" w:rsidP="00C5425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br/>
      </w:r>
    </w:p>
    <w:p w14:paraId="3B5859D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operate(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b,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c)</w:t>
      </w:r>
    </w:p>
    <w:p w14:paraId="477C60C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998CB6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(c)</w:t>
      </w:r>
    </w:p>
    <w:p w14:paraId="45C092A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07C6CEC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'+'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0F7BEB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 + b;</w:t>
      </w:r>
    </w:p>
    <w:p w14:paraId="6B5D9B6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'-'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11F753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 - a;</w:t>
      </w:r>
    </w:p>
    <w:p w14:paraId="2EDFAA4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'*'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5931DB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a * b;</w:t>
      </w:r>
    </w:p>
    <w:p w14:paraId="07E89B6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'/'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19DFE4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b/a;</w:t>
      </w:r>
    </w:p>
    <w:p w14:paraId="2530D76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'%'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DC4CD6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b%a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207FFB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'^'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67E98F7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pow(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b,a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6323B8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default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022555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031371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B1B153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2909D11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78A7780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evaluatePostfix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*postfix)</w:t>
      </w:r>
    </w:p>
    <w:p w14:paraId="4BB5B85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>{</w:t>
      </w:r>
    </w:p>
    <w:p w14:paraId="156D697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long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a,b,temp,result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2174239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top 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F855EF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stack[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3A9A370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strlen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(postfix);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++)</w:t>
      </w:r>
    </w:p>
    <w:p w14:paraId="493CD73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3E1A09A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isdigit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(postfix[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]))</w:t>
      </w:r>
    </w:p>
    <w:p w14:paraId="07F0A13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564624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postfix[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 - 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'0'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71B7F0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24E5410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isOperator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(postfix[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]) ==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09FD863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5E11999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a = pop(stack, &amp;top);</w:t>
      </w:r>
    </w:p>
    <w:p w14:paraId="643DC12B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b = pop(stack, &amp;top);</w:t>
      </w:r>
    </w:p>
    <w:p w14:paraId="302878D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 = operate(a, b, postfix[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1BB1CC3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temp);</w:t>
      </w:r>
    </w:p>
    <w:p w14:paraId="0EF4459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4C1E124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38B14ED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result = pop(stack, &amp;top);</w:t>
      </w:r>
    </w:p>
    <w:p w14:paraId="052A8EC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result;</w:t>
      </w:r>
    </w:p>
    <w:p w14:paraId="4CB37D9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1CE6173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2169C5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evaluatePrefix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*prefix)</w:t>
      </w:r>
    </w:p>
    <w:p w14:paraId="7879526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615B499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long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a,b,temp,result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6229EE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top = 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7936486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stack[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32854EE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for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=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strlen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(prefix)-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&gt;=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;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--)</w:t>
      </w:r>
    </w:p>
    <w:p w14:paraId="3F30842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434B9C2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isdigit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(prefix[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]))</w:t>
      </w:r>
    </w:p>
    <w:p w14:paraId="46B2239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3B0B294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prefix[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]-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'0'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63B33B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83C437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else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if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isOperator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(prefix[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])==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5AF5A88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1D4E99D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a=pop(stack, &amp;top);</w:t>
      </w:r>
    </w:p>
    <w:p w14:paraId="6B705DF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b=pop(stack, &amp;top);</w:t>
      </w:r>
    </w:p>
    <w:p w14:paraId="50D1A18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temp=operate(b, a, prefix[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]);</w:t>
      </w:r>
    </w:p>
    <w:p w14:paraId="152F696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push(stack, &amp;top, temp);</w:t>
      </w:r>
    </w:p>
    <w:p w14:paraId="56EA68D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79C48ED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04A9AC2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result=pop(stack, &amp;top);</w:t>
      </w:r>
    </w:p>
    <w:p w14:paraId="7C3EDF6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result;</w:t>
      </w:r>
    </w:p>
    <w:p w14:paraId="130EA22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336FA3AF" w14:textId="77777777" w:rsidR="00C5425E" w:rsidRPr="00C5425E" w:rsidRDefault="00C5425E" w:rsidP="00C5425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5CE7518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main()</w:t>
      </w:r>
    </w:p>
    <w:p w14:paraId="312FA9E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{</w:t>
      </w:r>
    </w:p>
    <w:p w14:paraId="0C9587B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char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infix[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 postfix[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], prefix[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max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];</w:t>
      </w:r>
    </w:p>
    <w:p w14:paraId="5F8442E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result;</w:t>
      </w:r>
    </w:p>
    <w:p w14:paraId="7008A14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8000"/>
          <w:sz w:val="18"/>
          <w:szCs w:val="18"/>
          <w:lang w:eastAsia="en-GB"/>
        </w:rPr>
        <w:t>//menu</w:t>
      </w:r>
    </w:p>
    <w:p w14:paraId="1620854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lastRenderedPageBreak/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while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</w:t>
      </w:r>
    </w:p>
    <w:p w14:paraId="78A4BB5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{</w:t>
      </w:r>
    </w:p>
    <w:p w14:paraId="62B409A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"\n1.Infix to Postfix"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FE3B1C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"\n2.Infix to Prefix"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4D27CBC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"\n3.Evaluate Postfix"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AC24D4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"\n4.Evaluate Prefix"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5B1B02B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"\n5.Exit"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6441E9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your choice: 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E56673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int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choice;</w:t>
      </w:r>
    </w:p>
    <w:p w14:paraId="03C2731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"%d"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&amp;choice);</w:t>
      </w:r>
    </w:p>
    <w:p w14:paraId="55C5DF3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switch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(choice)</w:t>
      </w:r>
    </w:p>
    <w:p w14:paraId="2310509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{</w:t>
      </w:r>
    </w:p>
    <w:p w14:paraId="43F0790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1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7B5F3EDA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infix expression: 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0FFB3E7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"%s"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infix);</w:t>
      </w:r>
    </w:p>
    <w:p w14:paraId="3497114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infixToPostfix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(infix, postfix);</w:t>
      </w:r>
    </w:p>
    <w:p w14:paraId="227F7CC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nPostfix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expression: %s"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postfix);</w:t>
      </w:r>
    </w:p>
    <w:p w14:paraId="0FE3CFC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31A65F6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2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56A5E986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infix expression: 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35FC98FD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"%s"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infix);</w:t>
      </w:r>
    </w:p>
    <w:p w14:paraId="3685FD8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infixToPrefix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(infix, prefix);</w:t>
      </w:r>
    </w:p>
    <w:p w14:paraId="4D5CC35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nPrefix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expression: %s"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prefix);</w:t>
      </w:r>
    </w:p>
    <w:p w14:paraId="7ABDE3F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61E0AB3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3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0315474F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postfix expression: 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625D4B82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"%s"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postfix);</w:t>
      </w:r>
    </w:p>
    <w:p w14:paraId="3026A1B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evaluatePostfix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(postfix);</w:t>
      </w:r>
    </w:p>
    <w:p w14:paraId="5516615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nResult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: %d"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result);</w:t>
      </w:r>
    </w:p>
    <w:p w14:paraId="56A01B9E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57506945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4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42E352F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nEnter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prefix expression: 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5F35C0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scanf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"%s"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prefix);</w:t>
      </w:r>
    </w:p>
    <w:p w14:paraId="041D264C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result =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evaluatePrefix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(prefix);</w:t>
      </w:r>
    </w:p>
    <w:p w14:paraId="6D52F13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nResult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: %d"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, result);</w:t>
      </w:r>
    </w:p>
    <w:p w14:paraId="21FCF9B7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break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104AB7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case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5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:</w:t>
      </w:r>
    </w:p>
    <w:p w14:paraId="2B31A5E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exit(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AB57970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default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:    </w:t>
      </w:r>
    </w:p>
    <w:p w14:paraId="0F0094B8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    </w:t>
      </w:r>
      <w:proofErr w:type="spellStart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printf</w:t>
      </w:r>
      <w:proofErr w:type="spellEnd"/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</w:t>
      </w:r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"\</w:t>
      </w:r>
      <w:proofErr w:type="spellStart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>nInvalid</w:t>
      </w:r>
      <w:proofErr w:type="spellEnd"/>
      <w:r w:rsidRPr="00C5425E">
        <w:rPr>
          <w:rFonts w:ascii="Menlo" w:eastAsia="Times New Roman" w:hAnsi="Menlo" w:cs="Menlo"/>
          <w:color w:val="A31515"/>
          <w:sz w:val="18"/>
          <w:szCs w:val="18"/>
          <w:lang w:eastAsia="en-GB"/>
        </w:rPr>
        <w:t xml:space="preserve"> choice"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);</w:t>
      </w:r>
    </w:p>
    <w:p w14:paraId="24561C91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    }</w:t>
      </w:r>
    </w:p>
    <w:p w14:paraId="1692ADF9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}</w:t>
      </w:r>
    </w:p>
    <w:p w14:paraId="1428E9A3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   </w:t>
      </w:r>
      <w:r w:rsidRPr="00C5425E">
        <w:rPr>
          <w:rFonts w:ascii="Menlo" w:eastAsia="Times New Roman" w:hAnsi="Menlo" w:cs="Menlo"/>
          <w:color w:val="0000FF"/>
          <w:sz w:val="18"/>
          <w:szCs w:val="18"/>
          <w:lang w:eastAsia="en-GB"/>
        </w:rPr>
        <w:t>return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 xml:space="preserve"> </w:t>
      </w:r>
      <w:r w:rsidRPr="00C5425E">
        <w:rPr>
          <w:rFonts w:ascii="Menlo" w:eastAsia="Times New Roman" w:hAnsi="Menlo" w:cs="Menlo"/>
          <w:color w:val="098658"/>
          <w:sz w:val="18"/>
          <w:szCs w:val="18"/>
          <w:lang w:eastAsia="en-GB"/>
        </w:rPr>
        <w:t>0</w:t>
      </w: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;</w:t>
      </w:r>
    </w:p>
    <w:p w14:paraId="0097C894" w14:textId="77777777" w:rsidR="00C5425E" w:rsidRPr="00C5425E" w:rsidRDefault="00C5425E" w:rsidP="00C5425E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C5425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}</w:t>
      </w:r>
    </w:p>
    <w:p w14:paraId="59F693FE" w14:textId="77777777" w:rsidR="00C5425E" w:rsidRPr="00C5425E" w:rsidRDefault="00C5425E" w:rsidP="00C5425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</w:p>
    <w:p w14:paraId="4974F76A" w14:textId="77777777" w:rsidR="00F92026" w:rsidRDefault="00F92026"/>
    <w:sectPr w:rsidR="00F92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5E"/>
    <w:rsid w:val="00C5425E"/>
    <w:rsid w:val="00F9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6DA37"/>
  <w15:chartTrackingRefBased/>
  <w15:docId w15:val="{870DD630-2BE6-AC44-AB26-D6FD3A56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920</Words>
  <Characters>5247</Characters>
  <Application>Microsoft Office Word</Application>
  <DocSecurity>0</DocSecurity>
  <Lines>43</Lines>
  <Paragraphs>12</Paragraphs>
  <ScaleCrop>false</ScaleCrop>
  <Company/>
  <LinksUpToDate>false</LinksUpToDate>
  <CharactersWithSpaces>6155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K.</dc:creator>
  <cp:keywords/>
  <dc:description/>
  <cp:lastModifiedBy>Sparsh K.</cp:lastModifiedBy>
  <cp:revision>1</cp:revision>
  <cp:lastPrinted>2022-09-25T09:54:00Z</cp:lastPrinted>
  <dcterms:created xsi:type="dcterms:W3CDTF">2022-09-25T09:53:00Z</dcterms:created>
  <dcterms:modified xsi:type="dcterms:W3CDTF">2022-09-25T09:54:00Z</dcterms:modified>
</cp:coreProperties>
</file>