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>
        <w:rPr>
          <w:rFonts w:ascii="SourceCodePro+Powerline+Awesome" w:hAnsi="SourceCodePro+Powerline+Awesome"/>
          <w:noProof/>
          <w:sz w:val="18"/>
          <w:szCs w:val="18"/>
        </w:rPr>
        <w:drawing>
          <wp:inline distT="0" distB="0" distL="0" distR="0">
            <wp:extent cx="3580921" cy="18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3" r="951" b="-22"/>
                    <a:stretch/>
                  </pic:blipFill>
                  <pic:spPr bwMode="auto">
                    <a:xfrm>
                      <a:off x="0" y="0"/>
                      <a:ext cx="3580921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1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the task id of the tasks to be scheduled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532 2352 325 235 123 324532 12414 242 1444 414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532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1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the task id of the tasks to be scheduled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532 2352 325 235 123 324532 12414 242 1444 414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325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1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the task id of the tasks to be scheduled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532 2352 325 235 123 324532 12414 242 1444 414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235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3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Queued tasks are: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TaskId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532</w:t>
      </w:r>
      <w:r w:rsidRPr="0096261E">
        <w:rPr>
          <w:rFonts w:ascii="SourceCodePro+Powerline+Awesome" w:hAnsi="SourceCodePro+Powerline+Awesome"/>
          <w:sz w:val="18"/>
          <w:szCs w:val="18"/>
        </w:rPr>
        <w:tab/>
      </w: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TaskTitle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ew34s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TaskDuration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3</w:t>
      </w:r>
      <w:r w:rsidRPr="0096261E">
        <w:rPr>
          <w:rFonts w:ascii="SourceCodePro+Powerline+Awesome" w:hAnsi="SourceCodePro+Powerline+Awesome"/>
          <w:sz w:val="18"/>
          <w:szCs w:val="18"/>
        </w:rPr>
        <w:tab/>
        <w:t>Status: Queued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TaskId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325</w:t>
      </w:r>
      <w:r w:rsidRPr="0096261E">
        <w:rPr>
          <w:rFonts w:ascii="SourceCodePro+Powerline+Awesome" w:hAnsi="SourceCodePro+Powerline+Awesome"/>
          <w:sz w:val="18"/>
          <w:szCs w:val="18"/>
        </w:rPr>
        <w:tab/>
      </w: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TaskTitle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hg43gw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TaskDuration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3</w:t>
      </w:r>
      <w:r w:rsidRPr="0096261E">
        <w:rPr>
          <w:rFonts w:ascii="SourceCodePro+Powerline+Awesome" w:hAnsi="SourceCodePro+Powerline+Awesome"/>
          <w:sz w:val="18"/>
          <w:szCs w:val="18"/>
        </w:rPr>
        <w:tab/>
        <w:t>Status: Queued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TaskId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235</w:t>
      </w:r>
      <w:r w:rsidRPr="0096261E">
        <w:rPr>
          <w:rFonts w:ascii="SourceCodePro+Powerline+Awesome" w:hAnsi="SourceCodePro+Powerline+Awesome"/>
          <w:sz w:val="18"/>
          <w:szCs w:val="18"/>
        </w:rPr>
        <w:tab/>
      </w: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TaskTitle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fr33es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TaskDuration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3</w:t>
      </w:r>
      <w:r w:rsidRPr="0096261E">
        <w:rPr>
          <w:rFonts w:ascii="SourceCodePro+Powerline+Awesome" w:hAnsi="SourceCodePro+Powerline+Awesome"/>
          <w:sz w:val="18"/>
          <w:szCs w:val="18"/>
        </w:rPr>
        <w:tab/>
        <w:t>Status: Queued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1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lastRenderedPageBreak/>
        <w:t>Enter the task id of the tasks to be scheduled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532 2352 325 235 123 324532 12414 242 1444 414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123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1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the task id of the tasks to be scheduled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532 2352 325 235 123 324532 12414 242 1444 414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242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3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Queued tasks are: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TaskId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532</w:t>
      </w:r>
      <w:r w:rsidRPr="0096261E">
        <w:rPr>
          <w:rFonts w:ascii="SourceCodePro+Powerline+Awesome" w:hAnsi="SourceCodePro+Powerline+Awesome"/>
          <w:sz w:val="18"/>
          <w:szCs w:val="18"/>
        </w:rPr>
        <w:tab/>
      </w: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TaskTitle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ew34s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TaskDuration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3</w:t>
      </w:r>
      <w:r w:rsidRPr="0096261E">
        <w:rPr>
          <w:rFonts w:ascii="SourceCodePro+Powerline+Awesome" w:hAnsi="SourceCodePro+Powerline+Awesome"/>
          <w:sz w:val="18"/>
          <w:szCs w:val="18"/>
        </w:rPr>
        <w:tab/>
        <w:t>Status: Queued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TaskId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325</w:t>
      </w:r>
      <w:r w:rsidRPr="0096261E">
        <w:rPr>
          <w:rFonts w:ascii="SourceCodePro+Powerline+Awesome" w:hAnsi="SourceCodePro+Powerline+Awesome"/>
          <w:sz w:val="18"/>
          <w:szCs w:val="18"/>
        </w:rPr>
        <w:tab/>
      </w: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TaskTitle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hg43gw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TaskDuration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3</w:t>
      </w:r>
      <w:r w:rsidRPr="0096261E">
        <w:rPr>
          <w:rFonts w:ascii="SourceCodePro+Powerline+Awesome" w:hAnsi="SourceCodePro+Powerline+Awesome"/>
          <w:sz w:val="18"/>
          <w:szCs w:val="18"/>
        </w:rPr>
        <w:tab/>
        <w:t>Status: Queued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TaskId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235</w:t>
      </w:r>
      <w:r w:rsidRPr="0096261E">
        <w:rPr>
          <w:rFonts w:ascii="SourceCodePro+Powerline+Awesome" w:hAnsi="SourceCodePro+Powerline+Awesome"/>
          <w:sz w:val="18"/>
          <w:szCs w:val="18"/>
        </w:rPr>
        <w:tab/>
      </w: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TaskTitle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fr33es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TaskDuration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3</w:t>
      </w:r>
      <w:r w:rsidRPr="0096261E">
        <w:rPr>
          <w:rFonts w:ascii="SourceCodePro+Powerline+Awesome" w:hAnsi="SourceCodePro+Powerline+Awesome"/>
          <w:sz w:val="18"/>
          <w:szCs w:val="18"/>
        </w:rPr>
        <w:tab/>
        <w:t>Status: Queued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TaskId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123</w:t>
      </w:r>
      <w:r w:rsidRPr="0096261E">
        <w:rPr>
          <w:rFonts w:ascii="SourceCodePro+Powerline+Awesome" w:hAnsi="SourceCodePro+Powerline+Awesome"/>
          <w:sz w:val="18"/>
          <w:szCs w:val="18"/>
        </w:rPr>
        <w:tab/>
      </w: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TaskTitle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f33fss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TaskDuration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3</w:t>
      </w:r>
      <w:r w:rsidRPr="0096261E">
        <w:rPr>
          <w:rFonts w:ascii="SourceCodePro+Powerline+Awesome" w:hAnsi="SourceCodePro+Powerline+Awesome"/>
          <w:sz w:val="18"/>
          <w:szCs w:val="18"/>
        </w:rPr>
        <w:tab/>
        <w:t>Status: Queued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TaskId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242</w:t>
      </w:r>
      <w:r w:rsidRPr="0096261E">
        <w:rPr>
          <w:rFonts w:ascii="SourceCodePro+Powerline+Awesome" w:hAnsi="SourceCodePro+Powerline+Awesome"/>
          <w:sz w:val="18"/>
          <w:szCs w:val="18"/>
        </w:rPr>
        <w:tab/>
      </w: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TaskTitle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gd34fa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proofErr w:type="spellStart"/>
      <w:r w:rsidRPr="0096261E">
        <w:rPr>
          <w:rFonts w:ascii="SourceCodePro+Powerline+Awesome" w:hAnsi="SourceCodePro+Powerline+Awesome"/>
          <w:sz w:val="18"/>
          <w:szCs w:val="18"/>
        </w:rPr>
        <w:t>TaskDuration</w:t>
      </w:r>
      <w:proofErr w:type="spellEnd"/>
      <w:r w:rsidRPr="0096261E">
        <w:rPr>
          <w:rFonts w:ascii="SourceCodePro+Powerline+Awesome" w:hAnsi="SourceCodePro+Powerline+Awesome"/>
          <w:sz w:val="18"/>
          <w:szCs w:val="18"/>
        </w:rPr>
        <w:t>: 3</w:t>
      </w:r>
      <w:r w:rsidRPr="0096261E">
        <w:rPr>
          <w:rFonts w:ascii="SourceCodePro+Powerline+Awesome" w:hAnsi="SourceCodePro+Powerline+Awesome"/>
          <w:sz w:val="18"/>
          <w:szCs w:val="18"/>
        </w:rPr>
        <w:tab/>
        <w:t>Status: Queued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1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the task id of the tasks to be scheduled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532 2352 325 235 123 324532 12414 242 1444 414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532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Task is already queued or completed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1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lastRenderedPageBreak/>
        <w:t>Enter the task id of the tasks to be scheduled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532 2352 325 235 123 324532 12414 242 1444 414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235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Task is already queued or completed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1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the task id of the tasks to be scheduled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532 2352 325 235 123 324532 12414 242 1444 414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324532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Queue is full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Wait time is between 3 and 15 seconds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2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Task 532 is running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Task 532 is completed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2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Task 325 is running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Task 325 is completed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2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Task 235 is running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Task 235 is completed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2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Task 123 is running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Task 123 is completed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2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Task 242 is running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Task 242 is completed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lastRenderedPageBreak/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2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Queue is empty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1. Schedule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2. Run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3. Display scheduled Task</w:t>
      </w:r>
    </w:p>
    <w:p w:rsidR="0096261E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4. Exit</w:t>
      </w:r>
    </w:p>
    <w:p w:rsidR="00DC6F20" w:rsidRPr="0096261E" w:rsidRDefault="0096261E" w:rsidP="0096261E">
      <w:pPr>
        <w:rPr>
          <w:rFonts w:ascii="SourceCodePro+Powerline+Awesome" w:hAnsi="SourceCodePro+Powerline+Awesome"/>
          <w:sz w:val="18"/>
          <w:szCs w:val="18"/>
        </w:rPr>
      </w:pPr>
      <w:r w:rsidRPr="0096261E">
        <w:rPr>
          <w:rFonts w:ascii="SourceCodePro+Powerline+Awesome" w:hAnsi="SourceCodePro+Powerline+Awesome"/>
          <w:sz w:val="18"/>
          <w:szCs w:val="18"/>
        </w:rPr>
        <w:t>Enter your choice: 4</w:t>
      </w:r>
    </w:p>
    <w:sectPr w:rsidR="00DC6F20" w:rsidRPr="0096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CodePro+Powerline+Awesome">
    <w:panose1 w:val="020B0509030403020204"/>
    <w:charset w:val="4D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1E"/>
    <w:rsid w:val="0096261E"/>
    <w:rsid w:val="00DC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3A43A"/>
  <w15:chartTrackingRefBased/>
  <w15:docId w15:val="{54876013-2ABF-364C-B669-AE39CACA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1</cp:revision>
  <dcterms:created xsi:type="dcterms:W3CDTF">2022-09-30T04:52:00Z</dcterms:created>
  <dcterms:modified xsi:type="dcterms:W3CDTF">2022-09-30T04:55:00Z</dcterms:modified>
</cp:coreProperties>
</file>