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u w:val="single"/>
          <w:lang w:val="en-US"/>
        </w:rPr>
        <w:t>Experiment 1-A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#include &lt;iostream&gt;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#include &lt;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string.h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&gt;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using namespace std;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class library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title;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author;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number_of_copies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subject;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public: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display(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 l[], int 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searchauthor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 l[], int 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"\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the title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title);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author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author);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subject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subject);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number of copies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number_of_copies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display()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"\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of the book: " &lt;&lt; title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"Author of the book: " &lt;&lt; author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"Number of copies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number_of_copies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"Subject of the book: " &lt;&lt; subject &lt;&lt; "\n\n";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(library l[], int n)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flag =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title of the book you want to search: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t);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n;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if (l[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].title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== t)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].display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flag = 1;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if (flag == 0)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"Book not found"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searchauthor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(library l[], int n)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a;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flag =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author of the book you want to search: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a);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n;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if (l[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].author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== a)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].display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flag = 1;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if (flag == 0)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"Book not found"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main(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n, count =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library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l[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100];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number of books you want to enter: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n;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n;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count++;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do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"\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your choice: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"1. Insert book record"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"2. Search book record based on title"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"3. Search book record based on author"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"4. Display all the book records"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"5. Exit"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switch (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1:           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l[count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count++;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2: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l[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0].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(l, 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3: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l[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0].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searchauthor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(l, 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4: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count;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    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].display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5: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default: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"Invalid choice"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!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= 5);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0;</w:t>
      </w:r>
    </w:p>
    <w:p w:rsidR="0012202C" w:rsidRDefault="0012202C" w:rsidP="0012202C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  <w:r w:rsidRPr="0012202C">
        <w:rPr>
          <w:rFonts w:ascii="SourceCodePro+Powerline+Awesome" w:hAnsi="SourceCodePro+Powerline+Awesome"/>
          <w:sz w:val="20"/>
          <w:szCs w:val="20"/>
          <w:u w:val="single"/>
          <w:lang w:val="en-US"/>
        </w:rPr>
        <w:br w:type="page"/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OUTPUT: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number of books you want to enter: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title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author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Mary Jen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subject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Fiction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number of copies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title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Happens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author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subject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Thriller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number of copies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Title of the book: 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Author of the book: Mary Jen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23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Fiction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Title of the book: Happens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Author of the book: 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42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Thriller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title of the book you want to search: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Title of the book: 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Author of the book: Mary Jen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23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Fiction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author of the book you want to search: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Title of the book: Happens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Author of the book: 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42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Thriller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>
        <w:rPr>
          <w:rFonts w:ascii="SourceCodePro+Powerline+Awesome" w:hAnsi="SourceCodePro+Powerline+Awesome"/>
          <w:sz w:val="20"/>
          <w:szCs w:val="20"/>
          <w:u w:val="single"/>
          <w:lang w:val="en-US"/>
        </w:rPr>
        <w:br w:type="page"/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u w:val="single"/>
          <w:lang w:val="en-US"/>
        </w:rPr>
        <w:lastRenderedPageBreak/>
        <w:t>Experiment 1-B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#include &lt;iostream&gt;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#include &lt;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string.h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&gt;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using namespace std;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class library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title;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author;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number_of_copies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subject;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public: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display(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 l[], int 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searchauthor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 l[], int 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"\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the title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title);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author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author);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subject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subject);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number of copies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number_of_copies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display()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"\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of the book: " &lt;&lt; title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"Author of the book: " &lt;&lt; author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"Number of copies of the book: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number_of_copies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"Subject of the book: " &lt;&lt; subject &lt;&lt; "\n\n";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(library l[], int n)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t;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flag =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title of the book you want to search: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t);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n;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if (l[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].title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== t)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].display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flag = 1;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if (flag == 0)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"Book not found"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library::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searchauthor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(library l[], int n)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string a;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flag =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author of the book you want to search: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getline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, a);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n;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if (l[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].author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== a)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l[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].display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flag = 1;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if (flag == 0)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"Book not found"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main(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n, count =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library *b = new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library[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100];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number of books you want to enter: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n;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n;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count++;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b[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do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"\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your choice: 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"1. Insert book record"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"2. Search book record based on title"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"3. Search book record based on author"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"4. Display all the book records"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"5. Exit"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&gt;&gt;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switch (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1: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b[count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getdata</w:t>
      </w:r>
      <w:proofErr w:type="spellEnd"/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count++;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2: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b-&gt;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searchtitle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b, count);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3: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b-&gt;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searchauthor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b, count);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4: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for (int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 count;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{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    b[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].display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5: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default: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"Invalid choice" &lt;&lt;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ch</w:t>
      </w:r>
      <w:proofErr w:type="spell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!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= 5);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gram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delete[</w:t>
      </w:r>
      <w:proofErr w:type="gramEnd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] b;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0;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12202C" w:rsidRPr="0012202C" w:rsidRDefault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br w:type="page"/>
      </w:r>
    </w:p>
    <w:p w:rsidR="00DD72FC" w:rsidRPr="0012202C" w:rsidRDefault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OUTPUT:</w:t>
      </w:r>
    </w:p>
    <w:p w:rsidR="0012202C" w:rsidRPr="0012202C" w:rsidRDefault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number of books you want to enter: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title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author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Mary Jen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subject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Fiction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number of copies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title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Happens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author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subject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Thriller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number of copies of the book: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Title of the book: 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Author of the book: Mary Jen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23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Fiction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Title of the book: Happens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Author of the book: 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42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Thriller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title of the book you want to search: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Title of the book: The Rough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Author of the book: Mary Jen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23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Fiction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author of the book you want to search: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Title of the book: Happens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Author of the book: Seth </w:t>
      </w:r>
      <w:proofErr w:type="spellStart"/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Roegan</w:t>
      </w:r>
      <w:proofErr w:type="spellEnd"/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Number of copies of the book: 42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Subject of the book: Thriller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 xml:space="preserve">Enter your choice: 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1. Insert book record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2. Search book record based on title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3. Search book record based on author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4. Display all the book records</w:t>
      </w:r>
    </w:p>
    <w:p w:rsidR="0012202C" w:rsidRP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5. Exit</w:t>
      </w:r>
    </w:p>
    <w:p w:rsidR="0012202C" w:rsidRDefault="0012202C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12202C">
        <w:rPr>
          <w:rFonts w:ascii="SourceCodePro+Powerline+Awesome" w:hAnsi="SourceCodePro+Powerline+Awesome"/>
          <w:sz w:val="20"/>
          <w:szCs w:val="20"/>
          <w:lang w:val="en-US"/>
        </w:rPr>
        <w:t>5</w:t>
      </w: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Default="00350651" w:rsidP="0012202C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350651" w:rsidRPr="005A07B3" w:rsidRDefault="00350651" w:rsidP="0012202C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u w:val="single"/>
          <w:lang w:val="en-US"/>
        </w:rPr>
        <w:lastRenderedPageBreak/>
        <w:t>Experiment 2-A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#include &lt;iostream&gt;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using namespace std;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swap(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int &amp;a, int &amp;b)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temp;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temp = a;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a = b;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b = temp;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main(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x = 10, y = 20;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"Before swapping: "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"x = " &lt;&lt; x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"y = " &lt;&lt; y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swap(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x, y);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"After swapping: "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"x = " &lt;&lt; x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"y = " &lt;&lt; y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0;</w:t>
      </w:r>
    </w:p>
    <w:p w:rsidR="00350651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t>OUTPUT: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Before swapping: 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x = 10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 = 20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After swapping: 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x = 20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 = 10</w:t>
      </w:r>
    </w:p>
    <w:p w:rsidR="005A07B3" w:rsidRDefault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br w:type="page"/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u w:val="single"/>
          <w:lang w:val="en-US"/>
        </w:rPr>
        <w:lastRenderedPageBreak/>
        <w:t>Experiment 2-B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#include &lt;iostream&gt;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using namespace std;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class complex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a, b;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public: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setdata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int x, int y)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a = x;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b = y;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showdata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"a = " &lt;&lt;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a ;</w:t>
      </w:r>
      <w:proofErr w:type="gram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 b = " &lt;&lt; b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friend complex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sum(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complex, complex);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inline complex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sum(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complex o1, complex o2)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complex o3;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o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3.setdata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((o1.a + o2.a), (o1.b + o2.b));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o3;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main(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complex c1, c2, c3;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1.setdata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(3, 4);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2.setdata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(5, 6);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&lt;&lt;"c1 --&gt; ";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1.showdata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&lt;&lt;"c2 --&gt; ";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2.showdata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&lt;&lt;"c3 --&gt; ";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c3 =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sum(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c1, c2);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3.showdata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0;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t xml:space="preserve">OUTPUT: 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c1 --&gt; a = 3 b = 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c2 --&gt; a = 5 b = 6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c3 --&gt; a = 8 b = 10</w:t>
      </w:r>
    </w:p>
    <w:p w:rsidR="005A07B3" w:rsidRDefault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br w:type="page"/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u w:val="single"/>
          <w:lang w:val="en-US"/>
        </w:rPr>
        <w:lastRenderedPageBreak/>
        <w:t>Experiment 2-C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#include &lt;iostream&gt;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using namespace std;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int a)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"Volume of cube is: " &lt;&lt; a * a * a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int l, int b, int h)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"Volume of cuboid is: " &lt;&lt; l * b * h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float r)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"Volume of sphere is: " &lt;&lt; (4 / 3) * 3.14 * r * r * r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main(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a, l, b, h;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float r;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side of the cube: "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a;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volume(a);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length, breadth and height of the cuboid: "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l &gt;&gt; b &gt;&gt; h;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l, b, h);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cout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&lt;&lt; "Enter the radius of the sphere: " &lt;&lt;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endl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cin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&gt;&gt; r;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volume(r);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0;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t>OUTPUT: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side of the cube: 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 of cube is: 64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length, breadth and height of the cuboid: 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4 5 2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 of cuboid is: 40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Enter the radius of the sphere: 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Volume of sphere is: 25.12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u w:val="single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u w:val="single"/>
          <w:lang w:val="en-US"/>
        </w:rPr>
        <w:lastRenderedPageBreak/>
        <w:t>Assignment 1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#include &lt;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stdio.h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&gt;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#include &lt;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string.h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&gt;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#include &lt;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stdlib.h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&gt;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number;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char *subject;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char *title;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char *author;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inputbooks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*book)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"Enter serial number of book: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scanf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"%d", &amp;book-&gt;number);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getchar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"Enter subject: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book-&gt;subject = (char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*)malloc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sizeof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(char) * 100);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fgets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(book-&gt;subject, 100, 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"Enter title: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book-&gt;title = (char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*)malloc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sizeof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(char) * 100);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fgets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(book-&gt;title, 100, 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"Enter author: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book-&gt;author = (char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*)malloc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sizeof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(char) * 100);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fgets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(book-&gt;author, 100, 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*book)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nSerial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number of book: %d\n", book-&gt;number);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nSubject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: %s\n", book-&gt;subject);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"Title: %s\n", book-&gt;title);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"Author: %s\n", book-&gt;author);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choicee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choice;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"\n1.Insert a book record\n2.Search book based on subject\n3.Search book based on author name\n4.Display all book records\n5.Exit");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"\n\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your choice: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scanf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"%d", &amp;choice);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choice;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insertbooks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*book)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inputbooks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(book);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searchbooks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*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book,int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count)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char *subject;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subject = (char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*)malloc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sizeof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(char) * 100);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subject of book to be searched: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fgets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subject, 100, 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for (int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 count + 1;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if 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strcmp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(book[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].subject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, subject) == 0)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(&amp;book[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]);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searchbooks1(struct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*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book,int</w:t>
      </w:r>
      <w:proofErr w:type="spellEnd"/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count)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char *author;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author = (char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*)malloc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sizeof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(char) * 100);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nEnter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author of book to be searched: 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fgets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author, 100, 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fflush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(stdin);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for (int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 count + 1;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if (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strcmp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(book[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].author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, author) == 0)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(&amp;book[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]);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void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menu(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*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book,int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count)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choice;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do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choice =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choicee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switch (choice)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1: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insertbooks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(&amp;book[count]);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count++;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 xml:space="preserve">            break;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2: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searchbooks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book,count</w:t>
      </w:r>
      <w:proofErr w:type="spellEnd"/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3: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searchbooks1(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book,count</w:t>
      </w:r>
      <w:proofErr w:type="spellEnd"/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4: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for (int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= 0;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&lt; count + 1;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++)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   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printbooks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(&amp;book[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i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]);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case 5: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default: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printf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"\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nInvalid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choice");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    break;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    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} while (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choice !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= 5);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int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main(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{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int count = 0;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struct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book_record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book[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100];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menu(</w:t>
      </w:r>
      <w:proofErr w:type="spellStart"/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book,count</w:t>
      </w:r>
      <w:proofErr w:type="spellEnd"/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);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   return 0;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}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br w:type="page"/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OUTPUT: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1.Insert a book record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2.Search book based on subject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3.Search book based on author name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4.Display all book records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5.Exit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your choice: 1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serial number of book: 324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subject: Math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title: Good Math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Enter author: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Heer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1.Insert a book record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2.Search book based on subject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3.Search book based on author name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4.Display all book records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5.Exit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your choice: 1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serial number of book: 324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subject: Meals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title: Macdonald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Enter author: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ee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eeya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yo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1.Insert a book record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2.Search book based on subject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3.Search book based on author name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4.Display all book records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5.Exit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your choice: 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Serial number of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: 324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Subject: Math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Title: Good Math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Author: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Heer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Serial number of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: 324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Subject: Meals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Title: Macdonald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Author: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ee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eeya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yo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1.Insert a book record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2.Search book based on subject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lastRenderedPageBreak/>
        <w:t>3.Search book based on author name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4.Display all book records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5.Exit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your choice: 2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subject of book to be searched: Meals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Serial number of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: 324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Subject: Meals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Title: Macdonald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Author: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ee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eeya</w:t>
      </w:r>
      <w:proofErr w:type="spell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yo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1.Insert a book record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2.Search book based on subject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3.Search book based on author name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4.Display all book records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5.Exit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Enter your choice: 3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Enter author of book to be searched: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Heer</w:t>
      </w:r>
      <w:proofErr w:type="spellEnd"/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Serial number of </w:t>
      </w:r>
      <w:proofErr w:type="gram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book</w:t>
      </w:r>
      <w:proofErr w:type="gramEnd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: 324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Subject: Math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Title: Good Math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 xml:space="preserve">Author: </w:t>
      </w:r>
      <w:proofErr w:type="spellStart"/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Heer</w:t>
      </w:r>
      <w:proofErr w:type="spellEnd"/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1.Insert a book record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2.Search book based on subject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3.Search book based on author name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4.Display all book records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 w:rsidRPr="005A07B3">
        <w:rPr>
          <w:rFonts w:ascii="SourceCodePro+Powerline+Awesome" w:hAnsi="SourceCodePro+Powerline+Awesome"/>
          <w:sz w:val="20"/>
          <w:szCs w:val="20"/>
          <w:lang w:val="en-US"/>
        </w:rPr>
        <w:t>5.Exit</w:t>
      </w:r>
    </w:p>
    <w:p w:rsid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  <w:r>
        <w:rPr>
          <w:rFonts w:ascii="SourceCodePro+Powerline+Awesome" w:hAnsi="SourceCodePro+Powerline+Awesome"/>
          <w:sz w:val="20"/>
          <w:szCs w:val="20"/>
          <w:lang w:val="en-US"/>
        </w:rPr>
        <w:t>5</w:t>
      </w:r>
    </w:p>
    <w:p w:rsidR="005A07B3" w:rsidRPr="005A07B3" w:rsidRDefault="005A07B3" w:rsidP="005A07B3">
      <w:pPr>
        <w:rPr>
          <w:rFonts w:ascii="SourceCodePro+Powerline+Awesome" w:hAnsi="SourceCodePro+Powerline+Awesome"/>
          <w:sz w:val="20"/>
          <w:szCs w:val="20"/>
          <w:lang w:val="en-US"/>
        </w:rPr>
      </w:pPr>
    </w:p>
    <w:sectPr w:rsidR="005A07B3" w:rsidRPr="005A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2C"/>
    <w:rsid w:val="0012202C"/>
    <w:rsid w:val="00350651"/>
    <w:rsid w:val="005A07B3"/>
    <w:rsid w:val="00C30081"/>
    <w:rsid w:val="00D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924F"/>
  <w15:chartTrackingRefBased/>
  <w15:docId w15:val="{B0CE03B7-8BD9-0643-9028-152F117E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2374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2</cp:revision>
  <dcterms:created xsi:type="dcterms:W3CDTF">2022-10-18T04:13:00Z</dcterms:created>
  <dcterms:modified xsi:type="dcterms:W3CDTF">2022-10-18T04:45:00Z</dcterms:modified>
</cp:coreProperties>
</file>