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6E5F4F" wp14:paraId="58782A8C" wp14:textId="08059F36">
      <w:pPr>
        <w:spacing w:before="0" w:beforeAutospacing="off" w:after="0" w:afterAutospacing="off"/>
        <w:jc w:val="center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Name: Sparsh Karna</w:t>
      </w:r>
    </w:p>
    <w:p xmlns:wp14="http://schemas.microsoft.com/office/word/2010/wordml" w:rsidP="796E5F4F" wp14:paraId="23FE507F" wp14:textId="038EA5C8">
      <w:pPr>
        <w:spacing w:before="0" w:beforeAutospacing="off" w:after="0" w:afterAutospacing="off"/>
        <w:jc w:val="center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Reg Number: 23BDS1172</w:t>
      </w:r>
    </w:p>
    <w:p xmlns:wp14="http://schemas.microsoft.com/office/word/2010/wordml" w:rsidP="796E5F4F" wp14:paraId="2A302B1C" wp14:textId="182BC71D">
      <w:pPr>
        <w:spacing w:before="0" w:beforeAutospacing="off" w:after="0" w:afterAutospacing="off"/>
        <w:jc w:val="center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Lab </w:t>
      </w: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Excercise</w:t>
      </w: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: 3</w:t>
      </w:r>
    </w:p>
    <w:p xmlns:wp14="http://schemas.microsoft.com/office/word/2010/wordml" w:rsidP="796E5F4F" wp14:paraId="4B9E7FB9" wp14:textId="7FA86C53">
      <w:pPr>
        <w:spacing w:before="0" w:beforeAutospacing="off" w:after="0" w:afterAutospacing="off"/>
        <w:jc w:val="center"/>
      </w:pPr>
    </w:p>
    <w:p xmlns:wp14="http://schemas.microsoft.com/office/word/2010/wordml" w:rsidP="796E5F4F" wp14:paraId="0984F8E7" wp14:textId="3A8E9312">
      <w:pPr>
        <w:spacing w:before="0" w:beforeAutospacing="off" w:after="0" w:afterAutospacing="off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Aim:</w:t>
      </w:r>
    </w:p>
    <w:p xmlns:wp14="http://schemas.microsoft.com/office/word/2010/wordml" w:rsidP="796E5F4F" wp14:paraId="077F3881" wp14:textId="461C5DC7">
      <w:pPr>
        <w:spacing w:before="0" w:beforeAutospacing="off" w:after="0" w:afterAutospacing="off"/>
      </w:pPr>
    </w:p>
    <w:p xmlns:wp14="http://schemas.microsoft.com/office/word/2010/wordml" w:rsidP="796E5F4F" wp14:paraId="0DF6FE66" wp14:textId="7F71A15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6E5F4F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aim of this program is to process variable declarations from a file, generate a symbol table containing valid entries, and create an error table containing invalid or duplicate entries.</w:t>
      </w:r>
    </w:p>
    <w:p xmlns:wp14="http://schemas.microsoft.com/office/word/2010/wordml" w:rsidP="796E5F4F" wp14:paraId="47C5E902" wp14:textId="018B8709">
      <w:pPr>
        <w:spacing w:before="0" w:beforeAutospacing="off" w:after="0" w:afterAutospacing="off"/>
        <w:ind w:left="540" w:right="0"/>
      </w:pPr>
    </w:p>
    <w:p xmlns:wp14="http://schemas.microsoft.com/office/word/2010/wordml" w:rsidP="796E5F4F" wp14:paraId="307640C8" wp14:textId="0175D687">
      <w:pPr>
        <w:spacing w:before="0" w:beforeAutospacing="off" w:after="0" w:afterAutospacing="off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Procedure:</w:t>
      </w:r>
    </w:p>
    <w:p xmlns:wp14="http://schemas.microsoft.com/office/word/2010/wordml" w:rsidP="796E5F4F" wp14:paraId="37E612A7" wp14:textId="11B692D1">
      <w:pPr>
        <w:spacing w:before="0" w:beforeAutospacing="off" w:after="0" w:afterAutospacing="off"/>
      </w:pPr>
    </w:p>
    <w:p xmlns:wp14="http://schemas.microsoft.com/office/word/2010/wordml" w:rsidP="24793FED" wp14:paraId="20A98B32" wp14:textId="29D050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program reads each line from a text file (lab3_23BDS1172.txt) containing variable declarations in the format:</w:t>
      </w:r>
    </w:p>
    <w:p w:rsidR="2A34B40E" w:rsidP="24793FED" w:rsidRDefault="2A34B40E" w14:paraId="54E9458F" w14:textId="45A9285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type identifier value</w:t>
      </w:r>
    </w:p>
    <w:p w:rsidR="2A34B40E" w:rsidP="24793FED" w:rsidRDefault="2A34B40E" w14:paraId="31DDB6C1" w14:textId="2171C5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process involves:</w:t>
      </w:r>
    </w:p>
    <w:p w:rsidR="2A34B40E" w:rsidP="24793FED" w:rsidRDefault="2A34B40E" w14:paraId="3957D9AA" w14:textId="797437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Ignoring empty lines.</w:t>
      </w:r>
    </w:p>
    <w:p w:rsidR="2A34B40E" w:rsidP="24793FED" w:rsidRDefault="2A34B40E" w14:paraId="004FEBFC" w14:textId="1EC330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Splitting each line into three parts - data type, identifier name, and value.</w:t>
      </w:r>
    </w:p>
    <w:p w:rsidR="2A34B40E" w:rsidP="24793FED" w:rsidRDefault="2A34B40E" w14:paraId="31B4E0F3" w14:textId="5C3410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Checking if the declaration format is correct.</w:t>
      </w:r>
    </w:p>
    <w:p w:rsidR="2A34B40E" w:rsidP="24793FED" w:rsidRDefault="2A34B40E" w14:paraId="4D155725" w14:textId="5FCA88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Checking for duplicate identifiers.</w:t>
      </w:r>
    </w:p>
    <w:p w:rsidR="2A34B40E" w:rsidP="24793FED" w:rsidRDefault="2A34B40E" w14:paraId="08A3B0FB" w14:textId="4F0A82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Storing valid entries in the symbol table along with their index, type, and value.</w:t>
      </w:r>
    </w:p>
    <w:p w:rsidR="2A34B40E" w:rsidP="24793FED" w:rsidRDefault="2A34B40E" w14:paraId="1A9FA981" w14:textId="68D933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Storing invalid entries in the error table with a reason for rejection.</w:t>
      </w:r>
    </w:p>
    <w:p w:rsidR="2A34B40E" w:rsidP="24793FED" w:rsidRDefault="2A34B40E" w14:paraId="4198C5CA" w14:textId="38EA3B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symbol table and error table are written to separate text files:</w:t>
      </w:r>
    </w:p>
    <w:p w:rsidR="2A34B40E" w:rsidP="24793FED" w:rsidRDefault="2A34B40E" w14:paraId="37FF1A94" w14:textId="086B6A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symbol_table.txt</w:t>
      </w:r>
    </w:p>
    <w:p w:rsidR="2A34B40E" w:rsidP="24793FED" w:rsidRDefault="2A34B40E" w14:paraId="798E3807" w14:textId="7D04C4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error_table.txt</w:t>
      </w:r>
    </w:p>
    <w:p xmlns:wp14="http://schemas.microsoft.com/office/word/2010/wordml" w:rsidP="796E5F4F" wp14:paraId="2E166CD3" wp14:textId="686BFDEF">
      <w:pPr>
        <w:spacing w:before="0" w:beforeAutospacing="off" w:after="0" w:afterAutospacing="off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Algorithm:</w:t>
      </w:r>
    </w:p>
    <w:p xmlns:wp14="http://schemas.microsoft.com/office/word/2010/wordml" w:rsidP="796E5F4F" wp14:paraId="73BD810F" wp14:textId="70B3FBB5">
      <w:pPr>
        <w:spacing w:before="0" w:beforeAutospacing="off" w:after="0" w:afterAutospacing="off"/>
      </w:pPr>
    </w:p>
    <w:p xmlns:wp14="http://schemas.microsoft.com/office/word/2010/wordml" w:rsidP="24793FED" wp14:paraId="0900BA77" wp14:textId="0AEAFE6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Open lab3.txt for reading.</w:t>
      </w:r>
    </w:p>
    <w:p w:rsidR="2A34B40E" w:rsidP="24793FED" w:rsidRDefault="2A34B40E" w14:paraId="0DA78437" w14:textId="19CED50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Open symbol_table.txt and error_table.txt for writing results.</w:t>
      </w:r>
    </w:p>
    <w:p w:rsidR="2A34B40E" w:rsidP="24793FED" w:rsidRDefault="2A34B40E" w14:paraId="5C1988B2" w14:textId="31133A2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Initialize a set to keep track of already declared identifiers.</w:t>
      </w:r>
    </w:p>
    <w:p w:rsidR="2A34B40E" w:rsidP="24793FED" w:rsidRDefault="2A34B40E" w14:paraId="59D8139F" w14:textId="1A782F4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Initialize a vector to store symbol table entries.</w:t>
      </w:r>
    </w:p>
    <w:p w:rsidR="2A34B40E" w:rsidP="24793FED" w:rsidRDefault="2A34B40E" w14:paraId="61F84E0B" w14:textId="2B732C9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Initialize a vector to store error table entries.</w:t>
      </w:r>
    </w:p>
    <w:p w:rsidR="2A34B40E" w:rsidP="24793FED" w:rsidRDefault="2A34B40E" w14:paraId="2AD5DA36" w14:textId="07D9C2F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each non-empty line in the input file:</w:t>
      </w:r>
    </w:p>
    <w:p w:rsidR="2A34B40E" w:rsidP="24793FED" w:rsidRDefault="2A34B40E" w14:paraId="56DDFD37" w14:textId="72489D3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Parse the data type, identifier, and value.</w:t>
      </w:r>
    </w:p>
    <w:p w:rsidR="2A34B40E" w:rsidP="24793FED" w:rsidRDefault="2A34B40E" w14:paraId="573FABC0" w14:textId="2704AC4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parsing fails, record the identifier in the error table with the reason "Malformed declaration"</w:t>
      </w:r>
    </w:p>
    <w:p w:rsidR="2A34B40E" w:rsidP="24793FED" w:rsidRDefault="2A34B40E" w14:paraId="29E9960F" w14:textId="4B70773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the identifier is already in the set, record it in the error table with the reason "Identifier already declared".</w:t>
      </w:r>
    </w:p>
    <w:p w:rsidR="2A34B40E" w:rsidP="24793FED" w:rsidRDefault="2A34B40E" w14:paraId="41580477" w14:textId="29E47AE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Otherwise, insert it into the set and add a new entry to the symbol table.</w:t>
      </w:r>
    </w:p>
    <w:p w:rsidR="2A34B40E" w:rsidP="24793FED" w:rsidRDefault="2A34B40E" w14:paraId="7C90668C" w14:textId="71F5D15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Write the symbol table to symbol_table.txt.</w:t>
      </w:r>
    </w:p>
    <w:p w:rsidR="2A34B40E" w:rsidP="24793FED" w:rsidRDefault="2A34B40E" w14:paraId="1DEF5450" w14:textId="64ED277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Write the error table to error_table.txt.</w:t>
      </w:r>
    </w:p>
    <w:p w:rsidR="2A34B40E" w:rsidP="24793FED" w:rsidRDefault="2A34B40E" w14:paraId="546E1657" w14:textId="0DBE285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Display a confirmation message on the console.</w:t>
      </w:r>
    </w:p>
    <w:p xmlns:wp14="http://schemas.microsoft.com/office/word/2010/wordml" w:rsidP="796E5F4F" wp14:paraId="6DBD7148" wp14:textId="5F710A79">
      <w:pPr>
        <w:spacing w:before="0" w:beforeAutospacing="off" w:after="0" w:afterAutospacing="off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Program:</w:t>
      </w:r>
    </w:p>
    <w:p xmlns:wp14="http://schemas.microsoft.com/office/word/2010/wordml" w:rsidP="796E5F4F" wp14:paraId="3D851670" wp14:textId="591F3F4D">
      <w:pPr>
        <w:spacing w:before="0" w:beforeAutospacing="off" w:after="0" w:afterAutospacing="off"/>
      </w:pPr>
    </w:p>
    <w:p xmlns:wp14="http://schemas.microsoft.com/office/word/2010/wordml" w:rsidP="24793FED" wp14:paraId="4CCB1A12" wp14:textId="6CA0442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Code:</w:t>
      </w:r>
    </w:p>
    <w:p w:rsidR="2A34B40E" w:rsidP="24793FED" w:rsidRDefault="2A34B40E" w14:paraId="6B3060F0" w14:textId="64EDBD7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&lt;iostream&gt;</w:t>
      </w:r>
    </w:p>
    <w:p w:rsidR="2A34B40E" w:rsidP="24793FED" w:rsidRDefault="2A34B40E" w14:paraId="73C6C4B9" w14:textId="258A6FAB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&lt;fstream&gt;</w:t>
      </w:r>
    </w:p>
    <w:p w:rsidR="2A34B40E" w:rsidP="24793FED" w:rsidRDefault="2A34B40E" w14:paraId="4FA5D9AA" w14:textId="2D8A1FE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&lt;sstream&gt;</w:t>
      </w:r>
    </w:p>
    <w:p w:rsidR="2A34B40E" w:rsidP="24793FED" w:rsidRDefault="2A34B40E" w14:paraId="3F93EE2A" w14:textId="753CB72B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&lt;vector&gt;</w:t>
      </w:r>
    </w:p>
    <w:p w:rsidR="2A34B40E" w:rsidP="24793FED" w:rsidRDefault="2A34B40E" w14:paraId="6EBD8DE2" w14:textId="7457C397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&lt;unordered_set&gt;</w:t>
      </w:r>
    </w:p>
    <w:p w:rsidR="2A34B40E" w:rsidP="24793FED" w:rsidRDefault="2A34B40E" w14:paraId="48786D5F" w14:textId="5A7F3888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&lt;unordered_map&gt;</w:t>
      </w:r>
    </w:p>
    <w:p w:rsidR="2A34B40E" w:rsidP="24793FED" w:rsidRDefault="2A34B40E" w14:paraId="07F8CAA1" w14:textId="6E710949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using namespace std;</w:t>
      </w:r>
    </w:p>
    <w:p w:rsidR="24793FED" w:rsidP="24793FED" w:rsidRDefault="24793FED" w14:paraId="3218560C" w14:textId="18DAAF8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1B4FB28F" w14:textId="541FEE93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struct SymbolEntry</w:t>
      </w:r>
    </w:p>
    <w:p w:rsidR="2A34B40E" w:rsidP="24793FED" w:rsidRDefault="2A34B40E" w14:paraId="54B9229D" w14:textId="52C0F830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5499E248" w14:textId="0F54794E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id;</w:t>
      </w:r>
    </w:p>
    <w:p w:rsidR="2A34B40E" w:rsidP="24793FED" w:rsidRDefault="2A34B40E" w14:paraId="624C8532" w14:textId="124408A3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name;</w:t>
      </w:r>
    </w:p>
    <w:p w:rsidR="2A34B40E" w:rsidP="24793FED" w:rsidRDefault="2A34B40E" w14:paraId="69D9DD80" w14:textId="4BD91587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datatype;</w:t>
      </w:r>
    </w:p>
    <w:p w:rsidR="2A34B40E" w:rsidP="24793FED" w:rsidRDefault="2A34B40E" w14:paraId="210800B5" w14:textId="349D1A3B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assignedValue;</w:t>
      </w:r>
    </w:p>
    <w:p w:rsidR="2A34B40E" w:rsidP="24793FED" w:rsidRDefault="2A34B40E" w14:paraId="34184B64" w14:textId="0543C136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="24793FED" w:rsidP="24793FED" w:rsidRDefault="24793FED" w14:paraId="1354AB3A" w14:textId="447E7CA5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6420B81B" w14:textId="2D8FA390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struct ErrorEntry</w:t>
      </w:r>
    </w:p>
    <w:p w:rsidR="2A34B40E" w:rsidP="24793FED" w:rsidRDefault="2A34B40E" w14:paraId="1132341B" w14:textId="2F860021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57234811" w14:textId="19BACB8B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name;</w:t>
      </w:r>
    </w:p>
    <w:p w:rsidR="2A34B40E" w:rsidP="24793FED" w:rsidRDefault="2A34B40E" w14:paraId="5E17369B" w14:textId="2705D56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message;</w:t>
      </w:r>
    </w:p>
    <w:p w:rsidR="2A34B40E" w:rsidP="24793FED" w:rsidRDefault="2A34B40E" w14:paraId="6156AC1B" w14:textId="10D9E766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="24793FED" w:rsidP="24793FED" w:rsidRDefault="24793FED" w14:paraId="39B019AF" w14:textId="579EB0F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4CC98B6E" w14:textId="05D2D2B2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main()</w:t>
      </w:r>
    </w:p>
    <w:p w:rsidR="2A34B40E" w:rsidP="24793FED" w:rsidRDefault="2A34B40E" w14:paraId="3D7B22D4" w14:textId="71F4BDEC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76B5DCFB" w14:textId="51B9039A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ifstream inputFile("lab3_23BDS1172.txt");</w:t>
      </w:r>
    </w:p>
    <w:p w:rsidR="2A34B40E" w:rsidP="24793FED" w:rsidRDefault="2A34B40E" w14:paraId="1FBCB40F" w14:textId="5982DEB2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ofstream symFile("symbol_table.txt");</w:t>
      </w:r>
    </w:p>
    <w:p w:rsidR="2A34B40E" w:rsidP="24793FED" w:rsidRDefault="2A34B40E" w14:paraId="614AEF1D" w14:textId="74FA6BB0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ofstream errFile("error_table.txt");</w:t>
      </w:r>
    </w:p>
    <w:p w:rsidR="24793FED" w:rsidP="24793FED" w:rsidRDefault="24793FED" w14:paraId="6A4A9133" w14:textId="7D999CC6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21D8C882" w14:textId="2FD60B7B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(!inputFile)</w:t>
      </w:r>
    </w:p>
    <w:p w:rsidR="2A34B40E" w:rsidP="24793FED" w:rsidRDefault="2A34B40E" w14:paraId="64696D4A" w14:textId="17DBA49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15BDFDF1" w14:textId="29CE272C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cerr &lt;&lt; "Error: lab3.txt not found!\n";</w:t>
      </w:r>
    </w:p>
    <w:p w:rsidR="2A34B40E" w:rsidP="24793FED" w:rsidRDefault="2A34B40E" w14:paraId="1DEA7F84" w14:textId="0C2A53D9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1;</w:t>
      </w:r>
    </w:p>
    <w:p w:rsidR="2A34B40E" w:rsidP="24793FED" w:rsidRDefault="2A34B40E" w14:paraId="3684D747" w14:textId="25CC9999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3787BD88" w14:textId="02516D2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314FB569" w14:textId="5EB8D9CE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unordered_set&lt;string&gt; seenIdentifiers;</w:t>
      </w:r>
    </w:p>
    <w:p w:rsidR="2A34B40E" w:rsidP="24793FED" w:rsidRDefault="2A34B40E" w14:paraId="16FC3505" w14:textId="7A17DA2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vector&lt;SymbolEntry&gt; symbols;</w:t>
      </w:r>
    </w:p>
    <w:p w:rsidR="2A34B40E" w:rsidP="24793FED" w:rsidRDefault="2A34B40E" w14:paraId="6C912A0B" w14:textId="75A03BC0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vector&lt;ErrorEntry&gt; errors;</w:t>
      </w:r>
    </w:p>
    <w:p w:rsidR="24793FED" w:rsidP="24793FED" w:rsidRDefault="24793FED" w14:paraId="5A9C6964" w14:textId="7844ECAF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03EEAB32" w14:textId="7B731B18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currentLine;</w:t>
      </w:r>
    </w:p>
    <w:p w:rsidR="2A34B40E" w:rsidP="24793FED" w:rsidRDefault="2A34B40E" w14:paraId="2730AE19" w14:textId="7245C259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symbolIndex = 1;</w:t>
      </w:r>
    </w:p>
    <w:p w:rsidR="24793FED" w:rsidP="24793FED" w:rsidRDefault="24793FED" w14:paraId="2714448A" w14:textId="45BD392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168B0001" w14:textId="586C2DB2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 (getline(inputFile, currentLine))</w:t>
      </w:r>
    </w:p>
    <w:p w:rsidR="2A34B40E" w:rsidP="24793FED" w:rsidRDefault="2A34B40E" w14:paraId="49CE6FB6" w14:textId="0DC2C5DA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20901ADD" w14:textId="4A016156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(currentLine.find_first_not_of(" \t\r\n") == string::npos)</w:t>
      </w:r>
    </w:p>
    <w:p w:rsidR="2A34B40E" w:rsidP="24793FED" w:rsidRDefault="2A34B40E" w14:paraId="68E5DD38" w14:textId="459012E9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continue;</w:t>
      </w:r>
    </w:p>
    <w:p w:rsidR="24793FED" w:rsidP="24793FED" w:rsidRDefault="24793FED" w14:paraId="1634BE62" w14:textId="631C036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62A32965" w14:textId="4C570C63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istringstream parser(currentLine);</w:t>
      </w:r>
    </w:p>
    <w:p w:rsidR="2A34B40E" w:rsidP="24793FED" w:rsidRDefault="2A34B40E" w14:paraId="67998BDA" w14:textId="3CB971A1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type, name, value;</w:t>
      </w:r>
    </w:p>
    <w:p w:rsidR="24793FED" w:rsidP="24793FED" w:rsidRDefault="24793FED" w14:paraId="5A91A223" w14:textId="526DDD6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26C2036C" w14:textId="7E9255A6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(!(parser &gt;&gt; type &gt;&gt; name &gt;&gt; value))</w:t>
      </w:r>
    </w:p>
    <w:p w:rsidR="2A34B40E" w:rsidP="24793FED" w:rsidRDefault="2A34B40E" w14:paraId="2B1A80BA" w14:textId="5319C552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3A6B38EC" w14:textId="5EE935A6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errors.push_back({name, "Malformed declaration"});</w:t>
      </w:r>
    </w:p>
    <w:p w:rsidR="2A34B40E" w:rsidP="24793FED" w:rsidRDefault="2A34B40E" w14:paraId="5420E01E" w14:textId="77B1D6C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continue;</w:t>
      </w:r>
    </w:p>
    <w:p w:rsidR="2A34B40E" w:rsidP="24793FED" w:rsidRDefault="2A34B40E" w14:paraId="30CA334C" w14:textId="00568C41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71F70809" w14:textId="57C3514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5A1838AA" w14:textId="074B437E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(seenIdentifiers.count(name))</w:t>
      </w:r>
    </w:p>
    <w:p w:rsidR="2A34B40E" w:rsidP="24793FED" w:rsidRDefault="2A34B40E" w14:paraId="61CFF72B" w14:textId="0A50DF91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5AD647EE" w14:textId="2A8B800F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errors.push_back({name, "Identifier already declared"});</w:t>
      </w:r>
    </w:p>
    <w:p w:rsidR="2A34B40E" w:rsidP="24793FED" w:rsidRDefault="2A34B40E" w14:paraId="3E359F5F" w14:textId="7C40D3C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continue;</w:t>
      </w:r>
    </w:p>
    <w:p w:rsidR="2A34B40E" w:rsidP="24793FED" w:rsidRDefault="2A34B40E" w14:paraId="41A06E3A" w14:textId="1B06460C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0C2EF603" w14:textId="2D130375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2BC780FE" w14:textId="14A173AE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seenIdentifiers.insert(name);</w:t>
      </w:r>
    </w:p>
    <w:p w:rsidR="2A34B40E" w:rsidP="24793FED" w:rsidRDefault="2A34B40E" w14:paraId="220401C2" w14:textId="6A90B73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symbols.push_back({symbolIndex++, name, type, value});</w:t>
      </w:r>
    </w:p>
    <w:p w:rsidR="2A34B40E" w:rsidP="24793FED" w:rsidRDefault="2A34B40E" w14:paraId="1ACBDD58" w14:textId="15A3417D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40077CDD" w14:textId="0AE4B6BF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496DE43E" w14:textId="7F530A16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symFile &lt;&lt; "Index\tIdentifier\tType\tValue\n";</w:t>
      </w:r>
    </w:p>
    <w:p w:rsidR="2A34B40E" w:rsidP="24793FED" w:rsidRDefault="2A34B40E" w14:paraId="45B1EBAF" w14:textId="642E7287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(auto &amp;entry : symbols)</w:t>
      </w:r>
    </w:p>
    <w:p w:rsidR="2A34B40E" w:rsidP="24793FED" w:rsidRDefault="2A34B40E" w14:paraId="71FCE6E5" w14:textId="05000B68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6CBEC3BA" w14:textId="190DA5C0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symFile &lt;&lt; entry.id &lt;&lt; "\t" &lt;&lt; entry.name &lt;&lt; "\t"</w:t>
      </w:r>
    </w:p>
    <w:p w:rsidR="2A34B40E" w:rsidP="24793FED" w:rsidRDefault="2A34B40E" w14:paraId="5259DC59" w14:textId="68F2B18D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&lt;&lt; entry.datatype &lt;&lt; "\t" &lt;&lt; entry.assignedValue &lt;&lt; "\n";</w:t>
      </w:r>
    </w:p>
    <w:p w:rsidR="2A34B40E" w:rsidP="24793FED" w:rsidRDefault="2A34B40E" w14:paraId="65B68719" w14:textId="0511D319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5571BD9B" w14:textId="3AC2BAD5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00B71763" w14:textId="3B5CBC14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errFile &lt;&lt; "Identifier\tReason\n";</w:t>
      </w:r>
    </w:p>
    <w:p w:rsidR="2A34B40E" w:rsidP="24793FED" w:rsidRDefault="2A34B40E" w14:paraId="1F2DA1B7" w14:textId="17E44F91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(auto &amp;entry : errors)</w:t>
      </w:r>
    </w:p>
    <w:p w:rsidR="2A34B40E" w:rsidP="24793FED" w:rsidRDefault="2A34B40E" w14:paraId="42731E0C" w14:textId="44592DD8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A34B40E" w:rsidP="24793FED" w:rsidRDefault="2A34B40E" w14:paraId="43BAE9DE" w14:textId="73C3DB5F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errFile &lt;&lt; entry.name &lt;&lt; "\t" &lt;&lt; entry.message &lt;&lt; "\n";</w:t>
      </w:r>
    </w:p>
    <w:p w:rsidR="2A34B40E" w:rsidP="24793FED" w:rsidRDefault="2A34B40E" w14:paraId="1967EADE" w14:textId="3E8F077E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6C9F7BD2" w14:textId="6CDFAF7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A34B40E" w:rsidP="24793FED" w:rsidRDefault="2A34B40E" w14:paraId="6700E8C0" w14:textId="125A53AB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cout &lt;&lt; "Symbol table and error table have been created successfully.\n";</w:t>
      </w:r>
    </w:p>
    <w:p w:rsidR="2A34B40E" w:rsidP="24793FED" w:rsidRDefault="2A34B40E" w14:paraId="0FC68FB2" w14:textId="5CAD1F0E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0;</w:t>
      </w:r>
    </w:p>
    <w:p w:rsidR="2A34B40E" w:rsidP="24793FED" w:rsidRDefault="2A34B40E" w14:paraId="289B957C" w14:textId="60969663">
      <w:pPr>
        <w:pStyle w:val="ListParagraph"/>
        <w:spacing w:before="0" w:beforeAutospacing="off" w:after="0" w:afterAutospacing="off"/>
        <w:ind w:left="144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4793FED" w:rsidP="24793FED" w:rsidRDefault="24793FED" w14:paraId="0B2AC066" w14:textId="393D3AA5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4793FED" w:rsidP="24793FED" w:rsidRDefault="24793FED" w14:paraId="7B88D430" w14:textId="153B7A8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796E5F4F" wp14:paraId="4BB7A21E" wp14:textId="35FE4F1C">
      <w:pPr>
        <w:spacing w:before="0" w:beforeAutospacing="off" w:after="0" w:afterAutospacing="off"/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</w:t>
      </w:r>
    </w:p>
    <w:p xmlns:wp14="http://schemas.microsoft.com/office/word/2010/wordml" w:rsidP="24793FED" wp14:paraId="79FAB761" wp14:textId="40AD553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Lab3_23BDS1172.txt:</w:t>
      </w:r>
    </w:p>
    <w:p w:rsidR="2A34B40E" w:rsidP="24793FED" w:rsidRDefault="2A34B40E" w14:paraId="26A5AD82" w14:textId="1A4FB35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a 10</w:t>
      </w:r>
    </w:p>
    <w:p w:rsidR="2A34B40E" w:rsidP="24793FED" w:rsidRDefault="2A34B40E" w14:paraId="2656AD8F" w14:textId="74B558E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float b 3.14</w:t>
      </w:r>
    </w:p>
    <w:p w:rsidR="2A34B40E" w:rsidP="24793FED" w:rsidRDefault="2A34B40E" w14:paraId="4AEA719F" w14:textId="4FFD914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string name Ram</w:t>
      </w:r>
    </w:p>
    <w:p w:rsidR="2A34B40E" w:rsidP="24793FED" w:rsidRDefault="2A34B40E" w14:paraId="1459B607" w14:textId="151C3556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a 20</w:t>
      </w:r>
    </w:p>
    <w:p w:rsidR="2A34B40E" w:rsidP="24793FED" w:rsidRDefault="2A34B40E" w14:paraId="4EF25F11" w14:textId="45946553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char c x</w:t>
      </w:r>
    </w:p>
    <w:p xmlns:wp14="http://schemas.microsoft.com/office/word/2010/wordml" w:rsidP="24793FED" wp14:paraId="41BF9625" wp14:textId="0C5A8F64">
      <w:pPr>
        <w:pStyle w:val="Normal"/>
        <w:spacing w:before="0" w:beforeAutospacing="off" w:after="0" w:afterAutospacing="off"/>
        <w:ind w:left="540" w:right="0"/>
      </w:pPr>
    </w:p>
    <w:p xmlns:wp14="http://schemas.microsoft.com/office/word/2010/wordml" w:rsidP="796E5F4F" wp14:paraId="7F9DD1AB" wp14:textId="1BFB912C">
      <w:pPr>
        <w:spacing w:before="0" w:beforeAutospacing="off" w:after="0" w:afterAutospacing="off"/>
      </w:pPr>
      <w:r w:rsidRPr="796E5F4F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Output:</w:t>
      </w:r>
    </w:p>
    <w:p xmlns:wp14="http://schemas.microsoft.com/office/word/2010/wordml" w:rsidP="796E5F4F" wp14:paraId="78B5D287" wp14:textId="12971CD1">
      <w:pPr>
        <w:spacing w:before="0" w:beforeAutospacing="off" w:after="0" w:afterAutospacing="off"/>
      </w:pPr>
    </w:p>
    <w:p xmlns:wp14="http://schemas.microsoft.com/office/word/2010/wordml" w:rsidP="796E5F4F" wp14:paraId="7918518A" wp14:textId="6B0BD33F">
      <w:pPr>
        <w:spacing w:before="0" w:beforeAutospacing="off" w:after="0" w:afterAutospacing="off"/>
        <w:ind w:left="27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Terminal Output:</w:t>
      </w:r>
    </w:p>
    <w:p xmlns:wp14="http://schemas.microsoft.com/office/word/2010/wordml" w:rsidP="24793FED" wp14:paraId="3FE17F2F" wp14:textId="52662050">
      <w:pPr>
        <w:pStyle w:val="Normal"/>
        <w:spacing w:before="0" w:beforeAutospacing="off" w:after="0" w:afterAutospacing="off"/>
        <w:ind w:left="270" w:right="0"/>
      </w:pPr>
      <w:r w:rsidR="2A34B40E">
        <w:drawing>
          <wp:inline xmlns:wp14="http://schemas.microsoft.com/office/word/2010/wordprocessingDrawing" wp14:editId="212CC9B8" wp14:anchorId="76FEFBC4">
            <wp:extent cx="5842300" cy="1257365"/>
            <wp:effectExtent l="0" t="0" r="0" b="0"/>
            <wp:docPr id="7957921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5792106" name=""/>
                    <pic:cNvPicPr/>
                  </pic:nvPicPr>
                  <pic:blipFill>
                    <a:blip xmlns:r="http://schemas.openxmlformats.org/officeDocument/2006/relationships" r:embed="rId9073718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6E5F4F" wp14:paraId="02AD77AA" wp14:textId="52543C82">
      <w:pPr>
        <w:spacing w:before="0" w:beforeAutospacing="off" w:after="0" w:afterAutospacing="off"/>
        <w:ind w:left="27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symbol_table.txt:</w:t>
      </w:r>
    </w:p>
    <w:p xmlns:wp14="http://schemas.microsoft.com/office/word/2010/wordml" w:rsidP="24793FED" wp14:paraId="0AFBD0DA" wp14:textId="773B647C">
      <w:pPr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Index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Identifier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Type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Value</w:t>
      </w:r>
    </w:p>
    <w:p xmlns:wp14="http://schemas.microsoft.com/office/word/2010/wordml" w:rsidP="24793FED" wp14:paraId="2B27969F" wp14:textId="5B4AC5B2">
      <w:pPr>
        <w:pStyle w:val="Normal"/>
        <w:spacing w:before="0" w:beforeAutospacing="off" w:after="0" w:afterAutospacing="off"/>
        <w:ind w:left="72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1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10</w:t>
      </w:r>
    </w:p>
    <w:p xmlns:wp14="http://schemas.microsoft.com/office/word/2010/wordml" w:rsidP="24793FED" wp14:paraId="1E21D6C8" wp14:textId="7047390C">
      <w:pPr>
        <w:pStyle w:val="Normal"/>
        <w:spacing w:before="0" w:beforeAutospacing="off" w:after="0" w:afterAutospacing="off"/>
        <w:ind w:left="72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b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float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3.14</w:t>
      </w:r>
    </w:p>
    <w:p xmlns:wp14="http://schemas.microsoft.com/office/word/2010/wordml" w:rsidP="24793FED" wp14:paraId="1049C5EB" wp14:textId="673D6C74">
      <w:pPr>
        <w:pStyle w:val="Normal"/>
        <w:spacing w:before="0" w:beforeAutospacing="off" w:after="0" w:afterAutospacing="off"/>
        <w:ind w:left="72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3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name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Ram</w:t>
      </w:r>
    </w:p>
    <w:p xmlns:wp14="http://schemas.microsoft.com/office/word/2010/wordml" w:rsidP="24793FED" wp14:paraId="5CCCA3D3" wp14:textId="66722592">
      <w:pPr>
        <w:pStyle w:val="Normal"/>
        <w:spacing w:before="0" w:beforeAutospacing="off" w:after="0" w:afterAutospacing="off"/>
        <w:ind w:left="72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4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char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x</w:t>
      </w:r>
    </w:p>
    <w:p xmlns:wp14="http://schemas.microsoft.com/office/word/2010/wordml" w:rsidP="24793FED" wp14:paraId="5B4413E8" wp14:textId="7662FF5E">
      <w:pPr>
        <w:pStyle w:val="Normal"/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24793FED" wp14:paraId="18B1ADA9" wp14:textId="07820A37">
      <w:pPr>
        <w:pStyle w:val="Normal"/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error_table.txt:</w:t>
      </w:r>
    </w:p>
    <w:p xmlns:wp14="http://schemas.microsoft.com/office/word/2010/wordml" w:rsidP="24793FED" wp14:paraId="3EA2FF10" wp14:textId="755B4E1E">
      <w:pPr>
        <w:pStyle w:val="Normal"/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Identifier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Reason</w:t>
      </w:r>
    </w:p>
    <w:p xmlns:wp14="http://schemas.microsoft.com/office/word/2010/wordml" w:rsidP="24793FED" wp14:paraId="1FAE69B8" wp14:textId="71169801">
      <w:pPr>
        <w:pStyle w:val="Normal"/>
        <w:spacing w:before="0" w:beforeAutospacing="off" w:after="0" w:afterAutospacing="off"/>
        <w:ind w:left="720" w:right="0"/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</w:t>
      </w:r>
      <w:r>
        <w:tab/>
      </w: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Identifier already declared</w:t>
      </w:r>
    </w:p>
    <w:p xmlns:wp14="http://schemas.microsoft.com/office/word/2010/wordml" w:rsidP="24793FED" wp14:paraId="36A281BF" wp14:textId="56EC22AD">
      <w:pPr>
        <w:pStyle w:val="Normal"/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4793FED" w:rsidR="2A34B4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Result:</w:t>
      </w:r>
    </w:p>
    <w:p xmlns:wp14="http://schemas.microsoft.com/office/word/2010/wordml" w:rsidP="796E5F4F" wp14:paraId="0332A26D" wp14:textId="177039B7">
      <w:pPr>
        <w:spacing w:before="0" w:beforeAutospacing="off" w:after="0" w:afterAutospacing="off"/>
        <w:ind w:left="533" w:right="0"/>
      </w:pPr>
    </w:p>
    <w:p w:rsidR="2A34B40E" w:rsidP="24793FED" w:rsidRDefault="2A34B40E" w14:paraId="6AF48AD1" w14:textId="7689DA3D">
      <w:pPr>
        <w:spacing w:before="0" w:beforeAutospacing="off" w:after="0" w:afterAutospacing="off"/>
        <w:ind w:left="533" w:right="0"/>
      </w:pPr>
      <w:r w:rsidRPr="24793FED" w:rsidR="2A34B4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program successfully generated a symbol table containing valid entries and an error table for duplicate or incorrectly formatted declarations, ensuring accurate tracking of variables for further compilation stages.</w:t>
      </w:r>
    </w:p>
    <w:p xmlns:wp14="http://schemas.microsoft.com/office/word/2010/wordml" wp14:paraId="2C078E63" wp14:textId="3E98EEA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4d2ff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9258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a3c5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6cd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5f9c7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8cc0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f62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347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4d5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29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89015"/>
    <w:rsid w:val="0324B2DD"/>
    <w:rsid w:val="100DC24A"/>
    <w:rsid w:val="14006DCA"/>
    <w:rsid w:val="153627F1"/>
    <w:rsid w:val="24793FED"/>
    <w:rsid w:val="25CCABF5"/>
    <w:rsid w:val="2A34B40E"/>
    <w:rsid w:val="2E2CD140"/>
    <w:rsid w:val="2FEF0239"/>
    <w:rsid w:val="39989015"/>
    <w:rsid w:val="4BF8397E"/>
    <w:rsid w:val="584F8A57"/>
    <w:rsid w:val="58D8F726"/>
    <w:rsid w:val="5A0B54F3"/>
    <w:rsid w:val="686534E5"/>
    <w:rsid w:val="7489E55C"/>
    <w:rsid w:val="796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9015"/>
  <w15:chartTrackingRefBased/>
  <w15:docId w15:val="{B5D1F580-034F-4BCD-8455-F05C54DBA3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96E5F4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49da28f4104dd2" /><Relationship Type="http://schemas.openxmlformats.org/officeDocument/2006/relationships/image" Target="/media/image.png" Id="rId9073718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C68AAE252C46866767BC80083389" ma:contentTypeVersion="4" ma:contentTypeDescription="Create a new document." ma:contentTypeScope="" ma:versionID="1578ed8ae03bc98c37db6dc8fd4b1570">
  <xsd:schema xmlns:xsd="http://www.w3.org/2001/XMLSchema" xmlns:xs="http://www.w3.org/2001/XMLSchema" xmlns:p="http://schemas.microsoft.com/office/2006/metadata/properties" xmlns:ns2="ed86ab10-5674-4d14-86b4-d6e60c539e4f" targetNamespace="http://schemas.microsoft.com/office/2006/metadata/properties" ma:root="true" ma:fieldsID="c8b66f0458aa50bb9ddfb582345fdba5" ns2:_="">
    <xsd:import namespace="ed86ab10-5674-4d14-86b4-d6e60c539e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ab10-5674-4d14-86b4-d6e60c539e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86ab10-5674-4d14-86b4-d6e60c539e4f" xsi:nil="true"/>
  </documentManagement>
</p:properties>
</file>

<file path=customXml/itemProps1.xml><?xml version="1.0" encoding="utf-8"?>
<ds:datastoreItem xmlns:ds="http://schemas.openxmlformats.org/officeDocument/2006/customXml" ds:itemID="{C9F32103-B41C-4887-99C5-372AAEF33290}"/>
</file>

<file path=customXml/itemProps2.xml><?xml version="1.0" encoding="utf-8"?>
<ds:datastoreItem xmlns:ds="http://schemas.openxmlformats.org/officeDocument/2006/customXml" ds:itemID="{F7BEFA14-DBD1-4F25-88CF-7FAF76CC50AE}"/>
</file>

<file path=customXml/itemProps3.xml><?xml version="1.0" encoding="utf-8"?>
<ds:datastoreItem xmlns:ds="http://schemas.openxmlformats.org/officeDocument/2006/customXml" ds:itemID="{9A3AC345-5F0C-4539-BA6F-2AE4A26AE3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Sparsh Karna</dc:creator>
  <keywords/>
  <dc:description/>
  <dcterms:created xsi:type="dcterms:W3CDTF">2025-08-13T18:07:34.0000000Z</dcterms:created>
  <dcterms:modified xsi:type="dcterms:W3CDTF">2025-08-13T18:16:50.4681538Z</dcterms:modified>
  <lastModifiedBy>Sparsh Karna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0x0101004521C68AAE252C46866767BC80083389</vt:lpwstr>
  </property>
</Properties>
</file>