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F937AE" wp14:paraId="306465BD" wp14:textId="564EE081">
      <w:pPr>
        <w:spacing w:before="0" w:beforeAutospacing="off" w:after="0" w:afterAutospacing="off"/>
        <w:jc w:val="center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Name: Sparsh Karna</w:t>
      </w:r>
    </w:p>
    <w:p xmlns:wp14="http://schemas.microsoft.com/office/word/2010/wordml" w:rsidP="26F937AE" wp14:paraId="76ACCAD1" wp14:textId="42CCAED5">
      <w:pPr>
        <w:spacing w:before="0" w:beforeAutospacing="off" w:after="0" w:afterAutospacing="off"/>
        <w:jc w:val="center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Reg Number: 23BDS1172</w:t>
      </w:r>
    </w:p>
    <w:p xmlns:wp14="http://schemas.microsoft.com/office/word/2010/wordml" w:rsidP="26F937AE" wp14:paraId="5D089BDE" wp14:textId="611764F0">
      <w:pPr>
        <w:spacing w:before="0" w:beforeAutospacing="off" w:after="0" w:afterAutospacing="off"/>
        <w:jc w:val="center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Lab </w:t>
      </w: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Excercise</w:t>
      </w: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: 7</w:t>
      </w:r>
    </w:p>
    <w:p xmlns:wp14="http://schemas.microsoft.com/office/word/2010/wordml" w:rsidP="26F937AE" wp14:paraId="769E2A61" wp14:textId="1255DF2B">
      <w:pPr>
        <w:spacing w:before="0" w:beforeAutospacing="off" w:after="0" w:afterAutospacing="off"/>
        <w:jc w:val="center"/>
      </w:pPr>
    </w:p>
    <w:p xmlns:wp14="http://schemas.microsoft.com/office/word/2010/wordml" w:rsidP="26F937AE" wp14:paraId="3C65673B" wp14:textId="32AF956D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Aim:</w:t>
      </w:r>
    </w:p>
    <w:p xmlns:wp14="http://schemas.microsoft.com/office/word/2010/wordml" w:rsidP="26F937AE" wp14:paraId="2BEC6D75" wp14:textId="273AC6B7">
      <w:pPr>
        <w:spacing w:before="0" w:beforeAutospacing="off" w:after="0" w:afterAutospacing="off"/>
      </w:pPr>
    </w:p>
    <w:p xmlns:wp14="http://schemas.microsoft.com/office/word/2010/wordml" w:rsidP="26F937AE" wp14:paraId="5B395EEB" wp14:textId="77C7E40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26F937AE" w:rsidR="4904570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To develop a C program that accepts a context-free grammar (CFG) as input and computes the </w:t>
      </w:r>
      <w:r w:rsidRPr="26F937AE" w:rsidR="49045707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FIRST</w:t>
      </w:r>
      <w:r w:rsidRPr="26F937AE" w:rsidR="4904570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and </w:t>
      </w:r>
      <w:r w:rsidRPr="26F937AE" w:rsidR="49045707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FOLLOW</w:t>
      </w:r>
      <w:r w:rsidRPr="26F937AE" w:rsidR="4904570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sets for all non-terminals in the grammar. This is essential for constructing predictive parsers and understanding the syntax of programming languages.</w:t>
      </w:r>
    </w:p>
    <w:p xmlns:wp14="http://schemas.microsoft.com/office/word/2010/wordml" w:rsidP="26F937AE" wp14:paraId="166AB06E" wp14:textId="538008B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26F937AE" wp14:paraId="1BEBE3B1" wp14:textId="5DD74DB0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Procedure:</w:t>
      </w:r>
    </w:p>
    <w:p xmlns:wp14="http://schemas.microsoft.com/office/word/2010/wordml" w:rsidP="26F937AE" wp14:paraId="77951550" wp14:textId="138B6C69">
      <w:pPr>
        <w:spacing w:before="0" w:beforeAutospacing="off" w:after="0" w:afterAutospacing="off"/>
      </w:pPr>
    </w:p>
    <w:p w:rsidR="79DFC5AA" w:rsidP="68EBF708" w:rsidRDefault="79DFC5AA" w14:paraId="053C86C5" w14:textId="3CEA0E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Define a grammar using productions with non-terminals (uppercase letters) and terminals (lowercase letters or symbols).</w:t>
      </w:r>
    </w:p>
    <w:p w:rsidR="79DFC5AA" w:rsidP="68EBF708" w:rsidRDefault="79DFC5AA" w14:paraId="681D39CF" w14:textId="3BB3090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Represent epsilon productions using the symbol #.</w:t>
      </w:r>
    </w:p>
    <w:p w:rsidR="79DFC5AA" w:rsidP="68EBF708" w:rsidRDefault="79DFC5AA" w14:paraId="062945F9" w14:textId="4E968BE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Implement two recursive functions:</w:t>
      </w:r>
    </w:p>
    <w:p w:rsidR="79DFC5AA" w:rsidP="68EBF708" w:rsidRDefault="79DFC5AA" w14:paraId="69B0C64B" w14:textId="2413693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FIRST(X):</w:t>
      </w: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Finds the set of terminals that begin the strings derivable from symbol X.</w:t>
      </w:r>
    </w:p>
    <w:p w:rsidR="79DFC5AA" w:rsidP="68EBF708" w:rsidRDefault="79DFC5AA" w14:paraId="53E663D5" w14:textId="532A78F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FOLLOW(X):</w:t>
      </w: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Finds the set of terminals that can appear immediately to the right of X in some sentential form.</w:t>
      </w:r>
    </w:p>
    <w:p w:rsidR="79DFC5AA" w:rsidP="68EBF708" w:rsidRDefault="79DFC5AA" w14:paraId="7F7E5EC4" w14:textId="38FE3F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 computing FIRST:</w:t>
      </w:r>
    </w:p>
    <w:p w:rsidR="79DFC5AA" w:rsidP="68EBF708" w:rsidRDefault="79DFC5AA" w14:paraId="0C99F07B" w14:textId="697BEB2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X is a terminal, then FIRST(X) = {X}.</w:t>
      </w:r>
    </w:p>
    <w:p w:rsidR="79DFC5AA" w:rsidP="68EBF708" w:rsidRDefault="79DFC5AA" w14:paraId="676E07A1" w14:textId="5113588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X → ε is a production, add ε to FIRST(X).</w:t>
      </w:r>
    </w:p>
    <w:p w:rsidR="79DFC5AA" w:rsidP="68EBF708" w:rsidRDefault="79DFC5AA" w14:paraId="59B7117A" w14:textId="00624C8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X → Y1Y2...Yn, then add FIRST(Y1) (excluding ε). If ε ∈ FIRST(Y1), then also include FIRST(Y2), and so on.</w:t>
      </w:r>
    </w:p>
    <w:p w:rsidR="79DFC5AA" w:rsidP="68EBF708" w:rsidRDefault="79DFC5AA" w14:paraId="3F971EAD" w14:textId="16E756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 computing FOLLOW:</w:t>
      </w:r>
    </w:p>
    <w:p w:rsidR="79DFC5AA" w:rsidP="68EBF708" w:rsidRDefault="79DFC5AA" w14:paraId="6A15F588" w14:textId="4BB14A6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Place $ (end marker) in FOLLOW of the start symbol.</w:t>
      </w:r>
    </w:p>
    <w:p w:rsidR="79DFC5AA" w:rsidP="68EBF708" w:rsidRDefault="79DFC5AA" w14:paraId="27F344EF" w14:textId="726094D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there is a production A → αBβ, then everything in FIRST(β) except ε is in FOLLOW(B).</w:t>
      </w:r>
    </w:p>
    <w:p w:rsidR="79DFC5AA" w:rsidP="68EBF708" w:rsidRDefault="79DFC5AA" w14:paraId="36166CB4" w14:textId="735618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A → αB or A → αBβ where ε ∈ FIRST(β), then everything in FOLLOW(A) is in FOLLOW(B).</w:t>
      </w:r>
    </w:p>
    <w:p w:rsidR="79DFC5AA" w:rsidP="68EBF708" w:rsidRDefault="79DFC5AA" w14:paraId="208D10DE" w14:textId="530F67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Store results in arrays to avoid duplicates.</w:t>
      </w:r>
    </w:p>
    <w:p w:rsidR="79DFC5AA" w:rsidP="68EBF708" w:rsidRDefault="79DFC5AA" w14:paraId="1D246EE8" w14:textId="14CEAD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EBF708" w:rsidR="79DFC5AA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Display the computed FIRST and FOLLOW sets for each non-terminal.</w:t>
      </w:r>
    </w:p>
    <w:p xmlns:wp14="http://schemas.microsoft.com/office/word/2010/wordml" w:rsidP="26F937AE" wp14:paraId="310A53DD" wp14:textId="64D5C2A1">
      <w:pPr>
        <w:spacing w:before="0" w:beforeAutospacing="off" w:after="0" w:afterAutospacing="off"/>
      </w:pPr>
    </w:p>
    <w:p xmlns:wp14="http://schemas.microsoft.com/office/word/2010/wordml" w:rsidP="26F937AE" wp14:paraId="79572094" wp14:textId="1D496782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Algorithm:</w:t>
      </w:r>
    </w:p>
    <w:p xmlns:wp14="http://schemas.microsoft.com/office/word/2010/wordml" w:rsidP="26F937AE" wp14:paraId="00255757" wp14:textId="4C7830D4">
      <w:pPr>
        <w:spacing w:before="0" w:beforeAutospacing="off" w:after="0" w:afterAutospacing="off"/>
      </w:pPr>
    </w:p>
    <w:p w:rsidR="585FDB8E" w:rsidP="68D68347" w:rsidRDefault="585FDB8E" w14:paraId="315FFD2B" w14:textId="68CB349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Read the number of productions and store them.</w:t>
      </w:r>
    </w:p>
    <w:p w:rsidR="585FDB8E" w:rsidP="68D68347" w:rsidRDefault="585FDB8E" w14:paraId="46BC9EAD" w14:textId="667380C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 each non-terminal on the left-hand side (LHS):</w:t>
      </w:r>
    </w:p>
    <w:p w:rsidR="585FDB8E" w:rsidP="68D68347" w:rsidRDefault="585FDB8E" w14:paraId="1F1E9906" w14:textId="0279778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Compute FIRST set recursively:</w:t>
      </w:r>
    </w:p>
    <w:p w:rsidR="585FDB8E" w:rsidP="68D68347" w:rsidRDefault="585FDB8E" w14:paraId="1B7AAC27" w14:textId="4464C4E6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the first symbol on RHS is a terminal → add to FIRST.</w:t>
      </w:r>
    </w:p>
    <w:p w:rsidR="585FDB8E" w:rsidP="68D68347" w:rsidRDefault="585FDB8E" w14:paraId="7755C696" w14:textId="2CBEEB44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it is a non-terminal → recursively compute its FIRST.</w:t>
      </w:r>
    </w:p>
    <w:p w:rsidR="585FDB8E" w:rsidP="68D68347" w:rsidRDefault="585FDB8E" w14:paraId="239EE8BF" w14:textId="260BE6D3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ε-production exists → include ε.</w:t>
      </w:r>
    </w:p>
    <w:p w:rsidR="585FDB8E" w:rsidP="68D68347" w:rsidRDefault="585FDB8E" w14:paraId="087C1C7C" w14:textId="136921E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Compute FOLLOW set recursively:</w:t>
      </w:r>
    </w:p>
    <w:p w:rsidR="585FDB8E" w:rsidP="68D68347" w:rsidRDefault="585FDB8E" w14:paraId="17B8E718" w14:textId="30932BE9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the non-terminal appears before another symbol, add FIRST of that symbol (excluding ε).</w:t>
      </w:r>
    </w:p>
    <w:p w:rsidR="585FDB8E" w:rsidP="68D68347" w:rsidRDefault="585FDB8E" w14:paraId="1A5A36F3" w14:textId="5F4CF54F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it appears at the end or the next symbol derives ε → add FOLLOW of the LHS.</w:t>
      </w:r>
    </w:p>
    <w:p w:rsidR="585FDB8E" w:rsidP="68D68347" w:rsidRDefault="585FDB8E" w14:paraId="5C1BA2A8" w14:textId="206013CE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Add $ to FOLLOW of the start symbol.</w:t>
      </w:r>
    </w:p>
    <w:p w:rsidR="585FDB8E" w:rsidP="68D68347" w:rsidRDefault="585FDB8E" w14:paraId="75146FFD" w14:textId="70F999A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Ensure sets do not contain duplicate elements.</w:t>
      </w:r>
    </w:p>
    <w:p w:rsidR="585FDB8E" w:rsidP="68D68347" w:rsidRDefault="585FDB8E" w14:paraId="15A0A131" w14:textId="65677BA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8D68347" w:rsidR="585FDB8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Print FIRST and FOLLOW sets for each non-terminal.</w:t>
      </w:r>
    </w:p>
    <w:p xmlns:wp14="http://schemas.microsoft.com/office/word/2010/wordml" w:rsidP="26F937AE" wp14:paraId="5A7C1835" wp14:textId="6AA3F869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Program:</w:t>
      </w:r>
    </w:p>
    <w:p xmlns:wp14="http://schemas.microsoft.com/office/word/2010/wordml" w:rsidP="26F937AE" wp14:paraId="63057779" wp14:textId="2655534D">
      <w:pPr>
        <w:spacing w:before="0" w:beforeAutospacing="off" w:after="0" w:afterAutospacing="off"/>
      </w:pPr>
    </w:p>
    <w:p w:rsidR="2B015D2F" w:rsidP="68D68347" w:rsidRDefault="2B015D2F" w14:paraId="102243C8" w14:textId="6F8E8651">
      <w:pPr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&lt;stdio.h&gt;</w:t>
      </w:r>
    </w:p>
    <w:p w:rsidR="2B015D2F" w:rsidP="68D68347" w:rsidRDefault="2B015D2F" w14:paraId="15FE7FBA" w14:textId="7C866C7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&lt;ctype.h&gt;</w:t>
      </w:r>
    </w:p>
    <w:p w:rsidR="2B015D2F" w:rsidP="68D68347" w:rsidRDefault="2B015D2F" w14:paraId="3EC780E0" w14:textId="45B9E69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&lt;string.h&gt;</w:t>
      </w:r>
    </w:p>
    <w:p w:rsidR="2B015D2F" w:rsidP="68D68347" w:rsidRDefault="2B015D2F" w14:paraId="0A72D43B" w14:textId="0B8B5AF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DE85100" w14:textId="3C3AF2D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#define MAX 20</w:t>
      </w:r>
    </w:p>
    <w:p w:rsidR="2B015D2F" w:rsidP="68D68347" w:rsidRDefault="2B015D2F" w14:paraId="3E4FCF68" w14:textId="526F8EB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723E9B8D" w14:textId="51B5849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char production[MAX][MAX];</w:t>
      </w:r>
    </w:p>
    <w:p w:rsidR="2B015D2F" w:rsidP="68D68347" w:rsidRDefault="2B015D2F" w14:paraId="0163EBD8" w14:textId="05FEE73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char firstSets[MAX][MAX];</w:t>
      </w:r>
    </w:p>
    <w:p w:rsidR="2B015D2F" w:rsidP="68D68347" w:rsidRDefault="2B015D2F" w14:paraId="41A9B636" w14:textId="116D75A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char followSets[MAX][MAX];</w:t>
      </w:r>
    </w:p>
    <w:p w:rsidR="2B015D2F" w:rsidP="68D68347" w:rsidRDefault="2B015D2F" w14:paraId="1AB3C93C" w14:textId="3E6A4CC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n;</w:t>
      </w:r>
    </w:p>
    <w:p w:rsidR="2B015D2F" w:rsidP="68D68347" w:rsidRDefault="2B015D2F" w14:paraId="316A2D67" w14:textId="2AD6ED7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2825AB96" w14:textId="35B38A4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computeFirst(char *result, char c);</w:t>
      </w:r>
    </w:p>
    <w:p w:rsidR="2B015D2F" w:rsidP="68D68347" w:rsidRDefault="2B015D2F" w14:paraId="03502119" w14:textId="4CFE30B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computeFollow(char *result, char c);</w:t>
      </w:r>
    </w:p>
    <w:p w:rsidR="2B015D2F" w:rsidP="68D68347" w:rsidRDefault="2B015D2F" w14:paraId="0D5B4BB7" w14:textId="0644846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isNonTerminal(char c);</w:t>
      </w:r>
    </w:p>
    <w:p w:rsidR="2B015D2F" w:rsidP="68D68347" w:rsidRDefault="2B015D2F" w14:paraId="2EE5E067" w14:textId="725DA4B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addToSet(char *set, char c);</w:t>
      </w:r>
    </w:p>
    <w:p w:rsidR="2B015D2F" w:rsidP="68D68347" w:rsidRDefault="2B015D2F" w14:paraId="14F1A07F" w14:textId="220DE83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236565EC" w14:textId="297EE98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contains(char *set, char c) {</w:t>
      </w:r>
    </w:p>
    <w:p w:rsidR="2B015D2F" w:rsidP="68D68347" w:rsidRDefault="2B015D2F" w14:paraId="049B5967" w14:textId="5C8F300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 (int i = 0; set[i] != '\0'; i++) {</w:t>
      </w:r>
    </w:p>
    <w:p w:rsidR="2B015D2F" w:rsidP="68D68347" w:rsidRDefault="2B015D2F" w14:paraId="59861B53" w14:textId="02FDE70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if (set[i] == c) return 1;</w:t>
      </w:r>
    </w:p>
    <w:p w:rsidR="2B015D2F" w:rsidP="68D68347" w:rsidRDefault="2B015D2F" w14:paraId="2F8A03CE" w14:textId="01FD62E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2037010D" w14:textId="2F246AA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return 0;</w:t>
      </w:r>
    </w:p>
    <w:p w:rsidR="2B015D2F" w:rsidP="68D68347" w:rsidRDefault="2B015D2F" w14:paraId="4ABF0D05" w14:textId="46C3B57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B015D2F" w:rsidP="68D68347" w:rsidRDefault="2B015D2F" w14:paraId="4E754B92" w14:textId="60C8A4B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34E5D55" w14:textId="67AC6B9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addToSet(char *set, char c) {</w:t>
      </w:r>
    </w:p>
    <w:p w:rsidR="2B015D2F" w:rsidP="68D68347" w:rsidRDefault="2B015D2F" w14:paraId="7FF2BBA5" w14:textId="6FC19F4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if (!contains(set, c)) {</w:t>
      </w:r>
    </w:p>
    <w:p w:rsidR="2B015D2F" w:rsidP="68D68347" w:rsidRDefault="2B015D2F" w14:paraId="1D7A6AF4" w14:textId="4B00C97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int len = strlen(set);</w:t>
      </w:r>
    </w:p>
    <w:p w:rsidR="2B015D2F" w:rsidP="68D68347" w:rsidRDefault="2B015D2F" w14:paraId="2E6E41D4" w14:textId="08A7019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set[len] = c;</w:t>
      </w:r>
    </w:p>
    <w:p w:rsidR="2B015D2F" w:rsidP="68D68347" w:rsidRDefault="2B015D2F" w14:paraId="36165549" w14:textId="2C8C5D7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set[len + 1] = '\0';</w:t>
      </w:r>
    </w:p>
    <w:p w:rsidR="2B015D2F" w:rsidP="68D68347" w:rsidRDefault="2B015D2F" w14:paraId="7FA3BBF0" w14:textId="5BF42DF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4B38E1DF" w14:textId="5EDD867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B015D2F" w:rsidP="68D68347" w:rsidRDefault="2B015D2F" w14:paraId="356B8BD3" w14:textId="59B83B9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DBD2034" w14:textId="0F4383F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computeFirst(char *result, char c) {</w:t>
      </w:r>
    </w:p>
    <w:p w:rsidR="2B015D2F" w:rsidP="68D68347" w:rsidRDefault="2B015D2F" w14:paraId="7C3CC910" w14:textId="0D94E95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if (!isNonTerminal(c)) {</w:t>
      </w:r>
    </w:p>
    <w:p w:rsidR="2B015D2F" w:rsidP="68D68347" w:rsidRDefault="2B015D2F" w14:paraId="25DA0DD6" w14:textId="02E7D31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addToSet(result, c);</w:t>
      </w:r>
    </w:p>
    <w:p w:rsidR="2B015D2F" w:rsidP="68D68347" w:rsidRDefault="2B015D2F" w14:paraId="2D85F64F" w14:textId="4F84CDC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return;</w:t>
      </w:r>
    </w:p>
    <w:p w:rsidR="2B015D2F" w:rsidP="68D68347" w:rsidRDefault="2B015D2F" w14:paraId="5554E724" w14:textId="3F92ACD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2765CECD" w14:textId="4389B4B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 (int i = 0; i &lt; n; i++) {</w:t>
      </w:r>
    </w:p>
    <w:p w:rsidR="2B015D2F" w:rsidP="68D68347" w:rsidRDefault="2B015D2F" w14:paraId="5AC812DB" w14:textId="6A930E2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if (production[i][0] == c) {</w:t>
      </w:r>
    </w:p>
    <w:p w:rsidR="2B015D2F" w:rsidP="68D68347" w:rsidRDefault="2B015D2F" w14:paraId="0B0AA588" w14:textId="468F8E3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if (production[i][2] == '#') {</w:t>
      </w:r>
    </w:p>
    <w:p w:rsidR="2B015D2F" w:rsidP="68D68347" w:rsidRDefault="2B015D2F" w14:paraId="1B0F1C4B" w14:textId="68F09F3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addToSet(result, '#');</w:t>
      </w:r>
    </w:p>
    <w:p w:rsidR="2B015D2F" w:rsidP="68D68347" w:rsidRDefault="2B015D2F" w14:paraId="71D88FF7" w14:textId="5228DDA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 else {</w:t>
      </w:r>
    </w:p>
    <w:p w:rsidR="2B015D2F" w:rsidP="68D68347" w:rsidRDefault="2B015D2F" w14:paraId="12EE17E6" w14:textId="07022E7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int j = 2;</w:t>
      </w:r>
    </w:p>
    <w:p w:rsidR="2B015D2F" w:rsidP="68D68347" w:rsidRDefault="2B015D2F" w14:paraId="08BFAD08" w14:textId="0C14567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while (production[i][j] != '\0') {</w:t>
      </w:r>
    </w:p>
    <w:p w:rsidR="2B015D2F" w:rsidP="68D68347" w:rsidRDefault="2B015D2F" w14:paraId="0DE8257F" w14:textId="622BC72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char symbol = production[i][j];</w:t>
      </w:r>
    </w:p>
    <w:p w:rsidR="2B015D2F" w:rsidP="68D68347" w:rsidRDefault="2B015D2F" w14:paraId="5B2B2E1B" w14:textId="77892EA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char temp[MAX] = "";</w:t>
      </w:r>
    </w:p>
    <w:p w:rsidR="2B015D2F" w:rsidP="68D68347" w:rsidRDefault="2B015D2F" w14:paraId="5882C3AB" w14:textId="6240BF5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computeFirst(temp, symbol);</w:t>
      </w:r>
    </w:p>
    <w:p w:rsidR="2B015D2F" w:rsidP="68D68347" w:rsidRDefault="2B015D2F" w14:paraId="03294CF8" w14:textId="3B4D7B8C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8EC3A47" w14:textId="55F0AF6C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for (int k = 0; temp[k] != '\0'; k++) {</w:t>
      </w:r>
    </w:p>
    <w:p w:rsidR="2B015D2F" w:rsidP="68D68347" w:rsidRDefault="2B015D2F" w14:paraId="39D7AE48" w14:textId="383721B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if (temp[k] != '#') addToSet(result, temp[k]);</w:t>
      </w:r>
    </w:p>
    <w:p w:rsidR="2B015D2F" w:rsidP="68D68347" w:rsidRDefault="2B015D2F" w14:paraId="0BCBA9F9" w14:textId="195DC7B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}</w:t>
      </w:r>
    </w:p>
    <w:p w:rsidR="2B015D2F" w:rsidP="68D68347" w:rsidRDefault="2B015D2F" w14:paraId="357FE580" w14:textId="50ABC94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if (contains(temp, '#')) {</w:t>
      </w:r>
    </w:p>
    <w:p w:rsidR="2B015D2F" w:rsidP="68D68347" w:rsidRDefault="2B015D2F" w14:paraId="2D5E6E76" w14:textId="35C27BE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j++;</w:t>
      </w:r>
    </w:p>
    <w:p w:rsidR="2B015D2F" w:rsidP="68D68347" w:rsidRDefault="2B015D2F" w14:paraId="1B0CFBF4" w14:textId="36E177D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if (production[i][j] == '\0') addToSet(result, '#');</w:t>
      </w:r>
    </w:p>
    <w:p w:rsidR="2B015D2F" w:rsidP="68D68347" w:rsidRDefault="2B015D2F" w14:paraId="47A6B834" w14:textId="74FA652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} else break;</w:t>
      </w:r>
    </w:p>
    <w:p w:rsidR="2B015D2F" w:rsidP="68D68347" w:rsidRDefault="2B015D2F" w14:paraId="1FEEFB9D" w14:textId="2D3A60F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</w:t>
      </w:r>
    </w:p>
    <w:p w:rsidR="2B015D2F" w:rsidP="68D68347" w:rsidRDefault="2B015D2F" w14:paraId="64E660A8" w14:textId="3CC9B55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="2B015D2F" w:rsidP="68D68347" w:rsidRDefault="2B015D2F" w14:paraId="3FBF09C8" w14:textId="70B2FC8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="2B015D2F" w:rsidP="68D68347" w:rsidRDefault="2B015D2F" w14:paraId="0E3881B4" w14:textId="660D1CE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6FC1E3E1" w14:textId="469FFA2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B015D2F" w:rsidP="68D68347" w:rsidRDefault="2B015D2F" w14:paraId="7C1DD004" w14:textId="60B8162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69B88AE7" w14:textId="10E84A0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computeFollow(char *result, char c) {</w:t>
      </w:r>
    </w:p>
    <w:p w:rsidR="2B015D2F" w:rsidP="68D68347" w:rsidRDefault="2B015D2F" w14:paraId="75BEF177" w14:textId="27AAAF0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if (production[0][0] == c) addToSet(result, '$');</w:t>
      </w:r>
    </w:p>
    <w:p w:rsidR="2B015D2F" w:rsidP="68D68347" w:rsidRDefault="2B015D2F" w14:paraId="53BBD047" w14:textId="4A23151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0960BEEC" w14:textId="6858C3D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 (int i = 0; i &lt; n; i++) {</w:t>
      </w:r>
    </w:p>
    <w:p w:rsidR="2B015D2F" w:rsidP="68D68347" w:rsidRDefault="2B015D2F" w14:paraId="0EEDCDB8" w14:textId="29334D5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for (int j = 2; production[i][j] != '\0'; j++) {</w:t>
      </w:r>
    </w:p>
    <w:p w:rsidR="2B015D2F" w:rsidP="68D68347" w:rsidRDefault="2B015D2F" w14:paraId="2F0E550A" w14:textId="766C364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if (production[i][j] == c) {</w:t>
      </w:r>
    </w:p>
    <w:p w:rsidR="2B015D2F" w:rsidP="68D68347" w:rsidRDefault="2B015D2F" w14:paraId="30457343" w14:textId="11F4C44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char next = production[i][j + 1];</w:t>
      </w:r>
    </w:p>
    <w:p w:rsidR="2B015D2F" w:rsidP="68D68347" w:rsidRDefault="2B015D2F" w14:paraId="57B4A605" w14:textId="4C3AEBE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if (next != '\0') {</w:t>
      </w:r>
    </w:p>
    <w:p w:rsidR="2B015D2F" w:rsidP="68D68347" w:rsidRDefault="2B015D2F" w14:paraId="2D6D87A5" w14:textId="2CB22A1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char temp[MAX] = "";</w:t>
      </w:r>
    </w:p>
    <w:p w:rsidR="2B015D2F" w:rsidP="68D68347" w:rsidRDefault="2B015D2F" w14:paraId="34BA2B15" w14:textId="38803D0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computeFirst(temp, next);</w:t>
      </w:r>
    </w:p>
    <w:p w:rsidR="2B015D2F" w:rsidP="68D68347" w:rsidRDefault="2B015D2F" w14:paraId="111B7682" w14:textId="51DDD4E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for (int k = 0; temp[k] != '\0'; k++) {</w:t>
      </w:r>
    </w:p>
    <w:p w:rsidR="2B015D2F" w:rsidP="68D68347" w:rsidRDefault="2B015D2F" w14:paraId="6B25EC4D" w14:textId="6F4DF4C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if (temp[k] != '#') addToSet(result, temp[k]);</w:t>
      </w:r>
    </w:p>
    <w:p w:rsidR="2B015D2F" w:rsidP="68D68347" w:rsidRDefault="2B015D2F" w14:paraId="7773F9AA" w14:textId="60D886E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}</w:t>
      </w:r>
    </w:p>
    <w:p w:rsidR="2B015D2F" w:rsidP="68D68347" w:rsidRDefault="2B015D2F" w14:paraId="37C12913" w14:textId="2E8F85B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if (contains(temp, '#')) {</w:t>
      </w:r>
    </w:p>
    <w:p w:rsidR="2B015D2F" w:rsidP="68D68347" w:rsidRDefault="2B015D2F" w14:paraId="688C11E2" w14:textId="616B239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char tempFollow[MAX] = "";</w:t>
      </w:r>
    </w:p>
    <w:p w:rsidR="2B015D2F" w:rsidP="68D68347" w:rsidRDefault="2B015D2F" w14:paraId="12C30179" w14:textId="1C5C5FE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computeFollow(tempFollow, production[i][0]);</w:t>
      </w:r>
    </w:p>
    <w:p w:rsidR="2B015D2F" w:rsidP="68D68347" w:rsidRDefault="2B015D2F" w14:paraId="5889B468" w14:textId="7D64502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for (int k = 0; tempFollow[k] != '\0'; k++) {</w:t>
      </w:r>
    </w:p>
    <w:p w:rsidR="2B015D2F" w:rsidP="68D68347" w:rsidRDefault="2B015D2F" w14:paraId="696258F7" w14:textId="0A66F82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addToSet(result, tempFollow[k]);</w:t>
      </w:r>
    </w:p>
    <w:p w:rsidR="2B015D2F" w:rsidP="68D68347" w:rsidRDefault="2B015D2F" w14:paraId="4AF4E070" w14:textId="10EB3EA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}</w:t>
      </w:r>
    </w:p>
    <w:p w:rsidR="2B015D2F" w:rsidP="68D68347" w:rsidRDefault="2B015D2F" w14:paraId="021F36E3" w14:textId="7F774A6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}</w:t>
      </w:r>
    </w:p>
    <w:p w:rsidR="2B015D2F" w:rsidP="68D68347" w:rsidRDefault="2B015D2F" w14:paraId="1FD0863B" w14:textId="2A15F92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 else {</w:t>
      </w:r>
    </w:p>
    <w:p w:rsidR="2B015D2F" w:rsidP="68D68347" w:rsidRDefault="2B015D2F" w14:paraId="10C18C24" w14:textId="6585732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if (c != production[i][0]) {</w:t>
      </w:r>
    </w:p>
    <w:p w:rsidR="2B015D2F" w:rsidP="68D68347" w:rsidRDefault="2B015D2F" w14:paraId="0450BB91" w14:textId="156902E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char tempFollow[MAX] = "";</w:t>
      </w:r>
    </w:p>
    <w:p w:rsidR="2B015D2F" w:rsidP="68D68347" w:rsidRDefault="2B015D2F" w14:paraId="3DAF0426" w14:textId="6CB92C0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computeFollow(tempFollow, production[i][0]);</w:t>
      </w:r>
    </w:p>
    <w:p w:rsidR="2B015D2F" w:rsidP="68D68347" w:rsidRDefault="2B015D2F" w14:paraId="30FDAD34" w14:textId="250745D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for (int k = 0; tempFollow[k] != '\0'; k++) {</w:t>
      </w:r>
    </w:p>
    <w:p w:rsidR="2B015D2F" w:rsidP="68D68347" w:rsidRDefault="2B015D2F" w14:paraId="571013F6" w14:textId="7537F13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addToSet(result, tempFollow[k]);</w:t>
      </w:r>
    </w:p>
    <w:p w:rsidR="2B015D2F" w:rsidP="68D68347" w:rsidRDefault="2B015D2F" w14:paraId="1E17E1F2" w14:textId="2CAC297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}</w:t>
      </w:r>
    </w:p>
    <w:p w:rsidR="2B015D2F" w:rsidP="68D68347" w:rsidRDefault="2B015D2F" w14:paraId="60BDDC8E" w14:textId="6E94B74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}</w:t>
      </w:r>
    </w:p>
    <w:p w:rsidR="2B015D2F" w:rsidP="68D68347" w:rsidRDefault="2B015D2F" w14:paraId="75B6201F" w14:textId="305D89B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</w:t>
      </w:r>
    </w:p>
    <w:p w:rsidR="2B015D2F" w:rsidP="68D68347" w:rsidRDefault="2B015D2F" w14:paraId="63AC9D26" w14:textId="41EEBBE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="2B015D2F" w:rsidP="68D68347" w:rsidRDefault="2B015D2F" w14:paraId="4FA8F2B9" w14:textId="30B2FD28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="2B015D2F" w:rsidP="68D68347" w:rsidRDefault="2B015D2F" w14:paraId="40C0384A" w14:textId="45DA87C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1ACAC292" w14:textId="01EAA49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B015D2F" w:rsidP="68D68347" w:rsidRDefault="2B015D2F" w14:paraId="1EC8B7B6" w14:textId="72B16F6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66D480EA" w14:textId="0E633CB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isNonTerminal(char c) {</w:t>
      </w:r>
    </w:p>
    <w:p w:rsidR="2B015D2F" w:rsidP="68D68347" w:rsidRDefault="2B015D2F" w14:paraId="0C4AEE18" w14:textId="254F22E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return isupper(c);</w:t>
      </w:r>
    </w:p>
    <w:p w:rsidR="2B015D2F" w:rsidP="68D68347" w:rsidRDefault="2B015D2F" w14:paraId="3EF80692" w14:textId="7676451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B015D2F" w:rsidP="68D68347" w:rsidRDefault="2B015D2F" w14:paraId="3C5ABE71" w14:textId="127F49B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7A7A0074" w14:textId="5CE9D3B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main() {</w:t>
      </w:r>
    </w:p>
    <w:p w:rsidR="2B015D2F" w:rsidP="68D68347" w:rsidRDefault="2B015D2F" w14:paraId="0A8F0E6A" w14:textId="4C9672B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printf("Enter number of productions: ");</w:t>
      </w:r>
    </w:p>
    <w:p w:rsidR="2B015D2F" w:rsidP="68D68347" w:rsidRDefault="2B015D2F" w14:paraId="65ABB9C9" w14:textId="667E2C3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scanf("%d", &amp;n);</w:t>
      </w:r>
    </w:p>
    <w:p w:rsidR="2B015D2F" w:rsidP="68D68347" w:rsidRDefault="2B015D2F" w14:paraId="67B450C7" w14:textId="65C1009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374B293" w14:textId="0E48C5A3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printf("Enter productions (use # for epsilon):\n");</w:t>
      </w:r>
    </w:p>
    <w:p w:rsidR="2B015D2F" w:rsidP="68D68347" w:rsidRDefault="2B015D2F" w14:paraId="2B4A176C" w14:textId="0C31D1A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 (int i = 0; i &lt; n; i++) {</w:t>
      </w:r>
    </w:p>
    <w:p w:rsidR="2B015D2F" w:rsidP="68D68347" w:rsidRDefault="2B015D2F" w14:paraId="55E1F3DD" w14:textId="7EE9FD8C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scanf("%s", production[i]);</w:t>
      </w:r>
    </w:p>
    <w:p w:rsidR="2B015D2F" w:rsidP="68D68347" w:rsidRDefault="2B015D2F" w14:paraId="3F8C0444" w14:textId="718DA3C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528B72AF" w14:textId="183E7D3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199D4C7D" w14:textId="1F3DA60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printf("\nFIRST and FOLLOW sets:\n");</w:t>
      </w:r>
    </w:p>
    <w:p w:rsidR="2B015D2F" w:rsidP="68D68347" w:rsidRDefault="2B015D2F" w14:paraId="1727705C" w14:textId="18EB3601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39D9EF3E" w14:textId="2BECB93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for (int i = 0; i &lt; n; i++) {</w:t>
      </w:r>
    </w:p>
    <w:p w:rsidR="2B015D2F" w:rsidP="68D68347" w:rsidRDefault="2B015D2F" w14:paraId="4CC6E295" w14:textId="5237B2D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char nonTerminal = production[i][0];</w:t>
      </w:r>
    </w:p>
    <w:p w:rsidR="2B015D2F" w:rsidP="68D68347" w:rsidRDefault="2B015D2F" w14:paraId="1640A9A7" w14:textId="3432511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6C634758" w14:textId="330D45C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char first[MAX] = "";</w:t>
      </w:r>
    </w:p>
    <w:p w:rsidR="2B015D2F" w:rsidP="68D68347" w:rsidRDefault="2B015D2F" w14:paraId="23A8DE38" w14:textId="0617D6E6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char follow[MAX] = "";</w:t>
      </w:r>
    </w:p>
    <w:p w:rsidR="2B015D2F" w:rsidP="68D68347" w:rsidRDefault="2B015D2F" w14:paraId="0983FB5F" w14:textId="57E9F73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0596973C" w14:textId="6D0F8D9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computeFirst(first, nonTerminal);</w:t>
      </w:r>
    </w:p>
    <w:p w:rsidR="2B015D2F" w:rsidP="68D68347" w:rsidRDefault="2B015D2F" w14:paraId="462A48CE" w14:textId="4398DB8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computeFollow(follow, nonTerminal);</w:t>
      </w:r>
    </w:p>
    <w:p w:rsidR="2B015D2F" w:rsidP="68D68347" w:rsidRDefault="2B015D2F" w14:paraId="6F1BAB38" w14:textId="0B5E275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097E2059" w14:textId="11429DD2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printf("FIRST(%c) = { ", nonTerminal);</w:t>
      </w:r>
    </w:p>
    <w:p w:rsidR="2B015D2F" w:rsidP="68D68347" w:rsidRDefault="2B015D2F" w14:paraId="78260AA1" w14:textId="1F8B642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for (int j = 0; first[j] != '\0'; j++) {</w:t>
      </w:r>
    </w:p>
    <w:p w:rsidR="2B015D2F" w:rsidP="68D68347" w:rsidRDefault="2B015D2F" w14:paraId="3521AD94" w14:textId="50EBD1B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printf("%c ", first[j]);</w:t>
      </w:r>
    </w:p>
    <w:p w:rsidR="2B015D2F" w:rsidP="68D68347" w:rsidRDefault="2B015D2F" w14:paraId="2435BE29" w14:textId="5B290594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="2B015D2F" w:rsidP="68D68347" w:rsidRDefault="2B015D2F" w14:paraId="56DF3EAB" w14:textId="326C40AD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printf("}\n");</w:t>
      </w:r>
    </w:p>
    <w:p w:rsidR="2B015D2F" w:rsidP="68D68347" w:rsidRDefault="2B015D2F" w14:paraId="02C05537" w14:textId="2A5DC7B9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486FF26E" w14:textId="074FFF8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printf("FOLLOW(%c) = { ", nonTerminal);</w:t>
      </w:r>
    </w:p>
    <w:p w:rsidR="2B015D2F" w:rsidP="68D68347" w:rsidRDefault="2B015D2F" w14:paraId="0A17404F" w14:textId="5950CE2B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for (int j = 0; follow[j] != '\0'; j++) {</w:t>
      </w:r>
    </w:p>
    <w:p w:rsidR="2B015D2F" w:rsidP="68D68347" w:rsidRDefault="2B015D2F" w14:paraId="455F0994" w14:textId="354723A5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printf("%c ", follow[j]);</w:t>
      </w:r>
    </w:p>
    <w:p w:rsidR="2B015D2F" w:rsidP="68D68347" w:rsidRDefault="2B015D2F" w14:paraId="61EA9DC8" w14:textId="3FB38BB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="2B015D2F" w:rsidP="68D68347" w:rsidRDefault="2B015D2F" w14:paraId="01D721A5" w14:textId="594D152A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printf("}\n\n");</w:t>
      </w:r>
    </w:p>
    <w:p w:rsidR="2B015D2F" w:rsidP="68D68347" w:rsidRDefault="2B015D2F" w14:paraId="099824E1" w14:textId="6F6E9BEF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="2B015D2F" w:rsidP="68D68347" w:rsidRDefault="2B015D2F" w14:paraId="5C9FBCC3" w14:textId="62FD97F0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B015D2F" w:rsidP="68D68347" w:rsidRDefault="2B015D2F" w14:paraId="54BA1D8A" w14:textId="19D36517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return 0;</w:t>
      </w:r>
    </w:p>
    <w:p w:rsidR="2B015D2F" w:rsidP="68D68347" w:rsidRDefault="2B015D2F" w14:paraId="47CAF6A9" w14:textId="4AFA735E">
      <w:pPr>
        <w:pStyle w:val="Normal"/>
        <w:spacing w:before="0" w:beforeAutospacing="off" w:after="0" w:afterAutospacing="off"/>
        <w:ind w:left="533" w:right="0"/>
      </w:pPr>
      <w:r w:rsidRPr="68D68347" w:rsidR="2B015D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8D68347" w:rsidP="68D68347" w:rsidRDefault="68D68347" w14:paraId="2F65D1EB" w14:textId="1495A4E5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26F937AE" wp14:paraId="08461928" wp14:textId="101CE24B">
      <w:pPr>
        <w:spacing w:before="0" w:beforeAutospacing="off" w:after="0" w:afterAutospacing="off"/>
        <w:ind w:left="533" w:right="0"/>
      </w:pPr>
    </w:p>
    <w:p xmlns:wp14="http://schemas.microsoft.com/office/word/2010/wordml" w:rsidP="26F937AE" wp14:paraId="46D457A2" wp14:textId="57F70AC5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</w:p>
    <w:p xmlns:wp14="http://schemas.microsoft.com/office/word/2010/wordml" w:rsidP="26F937AE" wp14:paraId="5D648E43" wp14:textId="54952792">
      <w:pPr>
        <w:spacing w:before="0" w:beforeAutospacing="off" w:after="0" w:afterAutospacing="off"/>
      </w:pPr>
      <w:r w:rsidRPr="68D68347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6F937AE" wp14:paraId="036759BA" wp14:textId="7D5E3A26">
      <w:pPr>
        <w:spacing w:before="0" w:beforeAutospacing="off" w:after="0" w:afterAutospacing="off"/>
        <w:ind w:left="270" w:right="0"/>
      </w:pPr>
      <w:r w:rsidR="0FA67397">
        <w:drawing>
          <wp:inline xmlns:wp14="http://schemas.microsoft.com/office/word/2010/wordprocessingDrawing" wp14:editId="17E20BC6" wp14:anchorId="6471C5B7">
            <wp:extent cx="4877051" cy="5397777"/>
            <wp:effectExtent l="0" t="0" r="0" b="0"/>
            <wp:docPr id="524739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39325" name=""/>
                    <pic:cNvPicPr/>
                  </pic:nvPicPr>
                  <pic:blipFill>
                    <a:blip xmlns:r="http://schemas.openxmlformats.org/officeDocument/2006/relationships" r:embed="rId15701547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F937AE" wp14:paraId="063665EB" wp14:textId="0231CA85">
      <w:pPr>
        <w:spacing w:before="0" w:beforeAutospacing="off" w:after="0" w:afterAutospacing="off"/>
      </w:pPr>
      <w:r w:rsidRPr="26F937AE" w:rsidR="490457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Result:</w:t>
      </w:r>
    </w:p>
    <w:p xmlns:wp14="http://schemas.microsoft.com/office/word/2010/wordml" w:rsidP="26F937AE" wp14:paraId="7B9C80E3" wp14:textId="6DAC80E9">
      <w:pPr>
        <w:spacing w:before="0" w:beforeAutospacing="off" w:after="0" w:afterAutospacing="off"/>
        <w:ind w:left="533" w:right="0"/>
      </w:pPr>
    </w:p>
    <w:p w:rsidR="432A6414" w:rsidP="68D68347" w:rsidRDefault="432A6414" w14:paraId="78D6FE4A" w14:textId="5C5913F4">
      <w:pPr>
        <w:spacing w:before="0" w:beforeAutospacing="off" w:after="105" w:afterAutospacing="off"/>
        <w:ind w:left="533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68D68347" w:rsidR="432A6414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The program successfully computes the </w:t>
      </w:r>
      <w:r w:rsidRPr="68D68347" w:rsidR="432A641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FIRST</w:t>
      </w:r>
      <w:r w:rsidRPr="68D68347" w:rsidR="432A6414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and </w:t>
      </w:r>
      <w:r w:rsidRPr="68D68347" w:rsidR="432A641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FOLLOW</w:t>
      </w:r>
      <w:r w:rsidRPr="68D68347" w:rsidR="432A6414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sets of a given context-free grammar. It correctly handles epsilon productions, recursive non-terminals, and ensures that sets contain unique symbols. This implementation can be extended for LL(1) parsing table construction.</w:t>
      </w:r>
    </w:p>
    <w:p xmlns:wp14="http://schemas.microsoft.com/office/word/2010/wordml" wp14:paraId="2C078E63" wp14:textId="284B6B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9dd27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b84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95af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a2c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c2b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5009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323b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9c0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f01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bc29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d4fd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bdf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fc66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9F8A5"/>
    <w:rsid w:val="0FA67397"/>
    <w:rsid w:val="26F937AE"/>
    <w:rsid w:val="2B015D2F"/>
    <w:rsid w:val="3FB9F8A5"/>
    <w:rsid w:val="432A6414"/>
    <w:rsid w:val="49045707"/>
    <w:rsid w:val="585FDB8E"/>
    <w:rsid w:val="68D68347"/>
    <w:rsid w:val="68EBF708"/>
    <w:rsid w:val="7674157C"/>
    <w:rsid w:val="79DFC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8A5"/>
  <w15:chartTrackingRefBased/>
  <w15:docId w15:val="{34C1D01F-D944-4F05-BDE2-2264DA931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F937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810dfdb05e49ee" /><Relationship Type="http://schemas.openxmlformats.org/officeDocument/2006/relationships/image" Target="/media/image.png" Id="rId15701547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C68AAE252C46866767BC80083389" ma:contentTypeVersion="11" ma:contentTypeDescription="Create a new document." ma:contentTypeScope="" ma:versionID="ff9a1a4cd7bbb05c267fde02b6dee22e">
  <xsd:schema xmlns:xsd="http://www.w3.org/2001/XMLSchema" xmlns:xs="http://www.w3.org/2001/XMLSchema" xmlns:p="http://schemas.microsoft.com/office/2006/metadata/properties" xmlns:ns2="ed86ab10-5674-4d14-86b4-d6e60c539e4f" xmlns:ns3="74691616-c8f6-4b75-85fd-78435154b2fd" targetNamespace="http://schemas.microsoft.com/office/2006/metadata/properties" ma:root="true" ma:fieldsID="f62db13c19834e3a8fd935e346385075" ns2:_="" ns3:_="">
    <xsd:import namespace="ed86ab10-5674-4d14-86b4-d6e60c539e4f"/>
    <xsd:import namespace="74691616-c8f6-4b75-85fd-78435154b2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ab10-5674-4d14-86b4-d6e60c539e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1616-c8f6-4b75-85fd-78435154b2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df14f92-b032-4d1a-a15e-120c6d8007a2}" ma:internalName="TaxCatchAll" ma:showField="CatchAllData" ma:web="74691616-c8f6-4b75-85fd-78435154b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86ab10-5674-4d14-86b4-d6e60c539e4f">
      <Terms xmlns="http://schemas.microsoft.com/office/infopath/2007/PartnerControls"/>
    </lcf76f155ced4ddcb4097134ff3c332f>
    <ReferenceId xmlns="ed86ab10-5674-4d14-86b4-d6e60c539e4f" xsi:nil="true"/>
    <TaxCatchAll xmlns="74691616-c8f6-4b75-85fd-78435154b2fd" xsi:nil="true"/>
  </documentManagement>
</p:properties>
</file>

<file path=customXml/itemProps1.xml><?xml version="1.0" encoding="utf-8"?>
<ds:datastoreItem xmlns:ds="http://schemas.openxmlformats.org/officeDocument/2006/customXml" ds:itemID="{A584FFEE-360C-4325-A8F4-187940BBCB1A}"/>
</file>

<file path=customXml/itemProps2.xml><?xml version="1.0" encoding="utf-8"?>
<ds:datastoreItem xmlns:ds="http://schemas.openxmlformats.org/officeDocument/2006/customXml" ds:itemID="{1FE80999-C2D6-4121-8AB0-955ED3D67175}"/>
</file>

<file path=customXml/itemProps3.xml><?xml version="1.0" encoding="utf-8"?>
<ds:datastoreItem xmlns:ds="http://schemas.openxmlformats.org/officeDocument/2006/customXml" ds:itemID="{9534CB07-AEE0-4448-8CE3-EB46EAD3D7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Sparsh Karna</dc:creator>
  <keywords/>
  <dc:description/>
  <lastModifiedBy>Sparsh Karna</lastModifiedBy>
  <dcterms:created xsi:type="dcterms:W3CDTF">2025-09-09T18:26:54.0000000Z</dcterms:created>
  <dcterms:modified xsi:type="dcterms:W3CDTF">2025-09-09T18:29:13.1960652Z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0x0101004521C68AAE252C46866767BC80083389</vt:lpwstr>
  </property>
  <property fmtid="{D5CDD505-2E9C-101B-9397-08002B2CF9AE}" pid="3" name="MediaServiceImageTags">
    <vt:lpwstr/>
  </property>
</Properties>
</file>