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2D2D0B2" wp14:paraId="2C078E63" wp14:textId="5BFBB847">
      <w:pPr>
        <w:jc w:val="center"/>
        <w:rPr>
          <w:b w:val="1"/>
          <w:bCs w:val="1"/>
          <w:sz w:val="52"/>
          <w:szCs w:val="52"/>
        </w:rPr>
      </w:pPr>
      <w:r w:rsidRPr="52D2D0B2" w:rsidR="71015033">
        <w:rPr>
          <w:b w:val="1"/>
          <w:bCs w:val="1"/>
          <w:sz w:val="56"/>
          <w:szCs w:val="56"/>
        </w:rPr>
        <w:t>Name: Sparsh Karna</w:t>
      </w:r>
    </w:p>
    <w:p w:rsidR="71015033" w:rsidP="52D2D0B2" w:rsidRDefault="71015033" w14:paraId="034EF704" w14:textId="7116D3C6">
      <w:pPr>
        <w:jc w:val="center"/>
        <w:rPr>
          <w:b w:val="1"/>
          <w:bCs w:val="1"/>
          <w:sz w:val="52"/>
          <w:szCs w:val="52"/>
        </w:rPr>
      </w:pPr>
      <w:r w:rsidRPr="52D2D0B2" w:rsidR="71015033">
        <w:rPr>
          <w:b w:val="1"/>
          <w:bCs w:val="1"/>
          <w:sz w:val="56"/>
          <w:szCs w:val="56"/>
        </w:rPr>
        <w:t>Registration Number: 23BDS1172</w:t>
      </w:r>
    </w:p>
    <w:p w:rsidR="52D2D0B2" w:rsidP="52D2D0B2" w:rsidRDefault="52D2D0B2" w14:paraId="56C83F1B" w14:textId="4C9BE32D">
      <w:pPr>
        <w:jc w:val="center"/>
        <w:rPr>
          <w:b w:val="1"/>
          <w:bCs w:val="1"/>
          <w:sz w:val="56"/>
          <w:szCs w:val="56"/>
        </w:rPr>
      </w:pPr>
    </w:p>
    <w:p w:rsidR="52D2D0B2" w:rsidP="6BB38E80" w:rsidRDefault="52D2D0B2" w14:paraId="39395A54" w14:textId="469E040C">
      <w:pPr>
        <w:pStyle w:val="ListParagraph"/>
        <w:numPr>
          <w:ilvl w:val="0"/>
          <w:numId w:val="2"/>
        </w:numPr>
        <w:jc w:val="left"/>
        <w:rPr>
          <w:b w:val="1"/>
          <w:bCs w:val="1"/>
          <w:sz w:val="44"/>
          <w:szCs w:val="44"/>
        </w:rPr>
      </w:pPr>
      <w:r w:rsidRPr="6BB38E80" w:rsidR="716AC5CF">
        <w:rPr>
          <w:b w:val="1"/>
          <w:bCs w:val="1"/>
          <w:sz w:val="44"/>
          <w:szCs w:val="44"/>
        </w:rPr>
        <w:t xml:space="preserve"> Server:</w:t>
      </w:r>
    </w:p>
    <w:p w:rsidR="716AC5CF" w:rsidP="6BB38E80" w:rsidRDefault="716AC5CF" w14:paraId="0AAE885A" w14:textId="4422297C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716AC5CF" w:rsidP="6BB38E80" w:rsidRDefault="716AC5CF" w14:paraId="3C6E7FA9" w14:textId="58A9EBFF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hashlib</w:t>
      </w:r>
    </w:p>
    <w:p w:rsidR="6BB38E80" w:rsidP="6BB38E80" w:rsidRDefault="6BB38E80" w14:paraId="76C36C91" w14:textId="66C8B691">
      <w:pPr>
        <w:shd w:val="clear" w:color="auto" w:fill="1F1F1F"/>
        <w:spacing w:before="0" w:beforeAutospacing="off" w:after="0" w:afterAutospacing="off" w:line="270" w:lineRule="auto"/>
      </w:pPr>
    </w:p>
    <w:p w:rsidR="6BB38E80" w:rsidP="6BB38E80" w:rsidRDefault="6BB38E80" w14:paraId="6AAE5528" w14:textId="3521E6D0">
      <w:pPr>
        <w:shd w:val="clear" w:color="auto" w:fill="1F1F1F"/>
        <w:spacing w:before="0" w:beforeAutospacing="off" w:after="0" w:afterAutospacing="off" w:line="270" w:lineRule="auto"/>
      </w:pPr>
    </w:p>
    <w:p w:rsidR="716AC5CF" w:rsidP="6BB38E80" w:rsidRDefault="716AC5CF" w14:paraId="6035DF69" w14:textId="6F8233CD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compute_sha512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16AC5CF" w:rsidP="6BB38E80" w:rsidRDefault="716AC5CF" w14:paraId="56EFD6A1" w14:textId="0992EDDC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"""Compute SHA-512 hash of a message"""</w:t>
      </w:r>
    </w:p>
    <w:p w:rsidR="716AC5CF" w:rsidP="6BB38E80" w:rsidRDefault="716AC5CF" w14:paraId="3D9058EA" w14:textId="34D5A1FD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sha512_hash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hashlib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sha512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.encode()).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hexdigest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16AC5CF" w:rsidP="6BB38E80" w:rsidRDefault="716AC5CF" w14:paraId="75D10676" w14:textId="102BB892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sha512_hash</w:t>
      </w:r>
    </w:p>
    <w:p w:rsidR="6BB38E80" w:rsidP="6BB38E80" w:rsidRDefault="6BB38E80" w14:paraId="098D5CA7" w14:textId="76EF6CFD">
      <w:pPr>
        <w:shd w:val="clear" w:color="auto" w:fill="1F1F1F"/>
        <w:spacing w:before="0" w:beforeAutospacing="off" w:after="0" w:afterAutospacing="off" w:line="270" w:lineRule="auto"/>
      </w:pPr>
    </w:p>
    <w:p w:rsidR="6BB38E80" w:rsidP="6BB38E80" w:rsidRDefault="6BB38E80" w14:paraId="75618FCC" w14:textId="2D40DD4C">
      <w:pPr>
        <w:shd w:val="clear" w:color="auto" w:fill="1F1F1F"/>
        <w:spacing w:before="0" w:beforeAutospacing="off" w:after="0" w:afterAutospacing="off" w:line="270" w:lineRule="auto"/>
      </w:pPr>
    </w:p>
    <w:p w:rsidR="716AC5CF" w:rsidP="6BB38E80" w:rsidRDefault="716AC5CF" w14:paraId="7C7D478D" w14:textId="52E80959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716AC5CF" w:rsidP="6BB38E80" w:rsidRDefault="716AC5CF" w14:paraId="6648470C" w14:textId="1114B039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message to hash: "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BB38E80" w:rsidP="6BB38E80" w:rsidRDefault="6BB38E80" w14:paraId="0F31B2BC" w14:textId="1E774940">
      <w:pPr>
        <w:shd w:val="clear" w:color="auto" w:fill="1F1F1F"/>
        <w:spacing w:before="0" w:beforeAutospacing="off" w:after="0" w:afterAutospacing="off" w:line="270" w:lineRule="auto"/>
      </w:pPr>
    </w:p>
    <w:p w:rsidR="716AC5CF" w:rsidP="6BB38E80" w:rsidRDefault="716AC5CF" w14:paraId="480C6E73" w14:textId="0016BC96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Compute SHA-512 hash</w:t>
      </w:r>
    </w:p>
    <w:p w:rsidR="716AC5CF" w:rsidP="6BB38E80" w:rsidRDefault="716AC5CF" w14:paraId="569A0B98" w14:textId="4FAB71A3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sha512_hash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compute_sha512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BB38E80" w:rsidP="6BB38E80" w:rsidRDefault="6BB38E80" w14:paraId="326E447A" w14:textId="469A57C8">
      <w:pPr>
        <w:shd w:val="clear" w:color="auto" w:fill="1F1F1F"/>
        <w:spacing w:before="0" w:beforeAutospacing="off" w:after="0" w:afterAutospacing="off" w:line="270" w:lineRule="auto"/>
      </w:pPr>
    </w:p>
    <w:p w:rsidR="716AC5CF" w:rsidP="6BB38E80" w:rsidRDefault="716AC5CF" w14:paraId="7FF44845" w14:textId="632393EF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Original message: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16AC5CF" w:rsidP="6BB38E80" w:rsidRDefault="716AC5CF" w14:paraId="7A236A31" w14:textId="4FADFF6C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"SHA-512 hash: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sha512_hash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BB38E80" w:rsidP="6BB38E80" w:rsidRDefault="6BB38E80" w14:paraId="6EBA753B" w14:textId="5EB5C77C">
      <w:pPr>
        <w:shd w:val="clear" w:color="auto" w:fill="1F1F1F"/>
        <w:spacing w:before="0" w:beforeAutospacing="off" w:after="0" w:afterAutospacing="off" w:line="270" w:lineRule="auto"/>
      </w:pPr>
    </w:p>
    <w:p w:rsidR="716AC5CF" w:rsidP="6BB38E80" w:rsidRDefault="716AC5CF" w14:paraId="2B5907B2" w14:textId="402654AF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Send to client</w:t>
      </w:r>
    </w:p>
    <w:p w:rsidR="716AC5CF" w:rsidP="6BB38E80" w:rsidRDefault="716AC5CF" w14:paraId="055BBD3D" w14:textId="10ACC8E2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16AC5CF" w:rsidP="6BB38E80" w:rsidRDefault="716AC5CF" w14:paraId="093F5AF4" w14:textId="62F74A49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setsockopt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SOL_SOCKET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SO_REUSEADDR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16AC5CF" w:rsidP="6BB38E80" w:rsidRDefault="716AC5CF" w14:paraId="5D208F7E" w14:textId="55A593D3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bind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5005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716AC5CF" w:rsidP="6BB38E80" w:rsidRDefault="716AC5CF" w14:paraId="16BB0E3A" w14:textId="1D6A6E64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listen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16AC5CF" w:rsidP="6BB38E80" w:rsidRDefault="716AC5CF" w14:paraId="667FDC6D" w14:textId="074D173A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Server started. Waiting for client..."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BB38E80" w:rsidP="6BB38E80" w:rsidRDefault="6BB38E80" w14:paraId="505A9A0E" w14:textId="36E782E4">
      <w:pPr>
        <w:shd w:val="clear" w:color="auto" w:fill="1F1F1F"/>
        <w:spacing w:before="0" w:beforeAutospacing="off" w:after="0" w:afterAutospacing="off" w:line="270" w:lineRule="auto"/>
      </w:pPr>
    </w:p>
    <w:p w:rsidR="716AC5CF" w:rsidP="6BB38E80" w:rsidRDefault="716AC5CF" w14:paraId="3A6E030E" w14:textId="7208C267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addr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accept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16AC5CF" w:rsidP="6BB38E80" w:rsidRDefault="716AC5CF" w14:paraId="67C174D5" w14:textId="2B84CC2E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"Client connected."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BB38E80" w:rsidP="6BB38E80" w:rsidRDefault="6BB38E80" w14:paraId="571E8F42" w14:textId="46D3C64A">
      <w:pPr>
        <w:shd w:val="clear" w:color="auto" w:fill="1F1F1F"/>
        <w:spacing w:before="0" w:beforeAutospacing="off" w:after="0" w:afterAutospacing="off" w:line="270" w:lineRule="auto"/>
      </w:pPr>
    </w:p>
    <w:p w:rsidR="716AC5CF" w:rsidP="6BB38E80" w:rsidRDefault="716AC5CF" w14:paraId="78F93A50" w14:textId="72262529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Send hash to client</w:t>
      </w:r>
    </w:p>
    <w:p w:rsidR="716AC5CF" w:rsidP="6BB38E80" w:rsidRDefault="716AC5CF" w14:paraId="5EEFCB39" w14:textId="0BD3E962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data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sha512_hash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</w:p>
    <w:p w:rsidR="716AC5CF" w:rsidP="6BB38E80" w:rsidRDefault="716AC5CF" w14:paraId="17F6B2C9" w14:textId="4242B71F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sendall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data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</w:t>
      </w:r>
    </w:p>
    <w:p w:rsidR="6BB38E80" w:rsidP="6BB38E80" w:rsidRDefault="6BB38E80" w14:paraId="70EFB340" w14:textId="28956714">
      <w:pPr>
        <w:shd w:val="clear" w:color="auto" w:fill="1F1F1F"/>
        <w:spacing w:before="0" w:beforeAutospacing="off" w:after="0" w:afterAutospacing="off" w:line="270" w:lineRule="auto"/>
      </w:pPr>
    </w:p>
    <w:p w:rsidR="716AC5CF" w:rsidP="6BB38E80" w:rsidRDefault="716AC5CF" w14:paraId="545A7418" w14:textId="7C7F2163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"Hash sent to client"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BB38E80" w:rsidP="6BB38E80" w:rsidRDefault="6BB38E80" w14:paraId="0F9071FF" w14:textId="5E29C4B0">
      <w:pPr>
        <w:shd w:val="clear" w:color="auto" w:fill="1F1F1F"/>
        <w:spacing w:before="0" w:beforeAutospacing="off" w:after="0" w:afterAutospacing="off" w:line="270" w:lineRule="auto"/>
      </w:pPr>
    </w:p>
    <w:p w:rsidR="716AC5CF" w:rsidP="6BB38E80" w:rsidRDefault="716AC5CF" w14:paraId="604518B4" w14:textId="646A658B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16AC5CF" w:rsidP="6BB38E80" w:rsidRDefault="716AC5CF" w14:paraId="1B1B4F79" w14:textId="41E96127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6BB38E80" w:rsidP="6BB38E80" w:rsidRDefault="6BB38E80" w14:paraId="75D888E0" w14:textId="2F3E9508">
      <w:pPr>
        <w:shd w:val="clear" w:color="auto" w:fill="1F1F1F"/>
        <w:spacing w:before="0" w:beforeAutospacing="off" w:after="0" w:afterAutospacing="off" w:line="270" w:lineRule="auto"/>
      </w:pPr>
    </w:p>
    <w:p w:rsidR="6BB38E80" w:rsidP="6BB38E80" w:rsidRDefault="6BB38E80" w14:paraId="3C83C165" w14:textId="1CDF1900">
      <w:pPr>
        <w:shd w:val="clear" w:color="auto" w:fill="1F1F1F"/>
        <w:spacing w:before="0" w:beforeAutospacing="off" w:after="0" w:afterAutospacing="off" w:line="270" w:lineRule="auto"/>
      </w:pPr>
    </w:p>
    <w:p w:rsidR="716AC5CF" w:rsidP="6BB38E80" w:rsidRDefault="716AC5CF" w14:paraId="6263D6FD" w14:textId="266F6CF1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16AC5CF" w:rsidP="6BB38E80" w:rsidRDefault="716AC5CF" w14:paraId="2708EF63" w14:textId="3EF19888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6BB38E80" w:rsidP="6BB38E80" w:rsidRDefault="6BB38E80" w14:paraId="5640932E" w14:textId="1BE0539E">
      <w:pPr>
        <w:shd w:val="clear" w:color="auto" w:fill="1F1F1F"/>
        <w:spacing w:before="0" w:beforeAutospacing="off" w:after="0" w:afterAutospacing="off" w:line="270" w:lineRule="auto"/>
      </w:pPr>
    </w:p>
    <w:p w:rsidR="6BB38E80" w:rsidP="6BB38E80" w:rsidRDefault="6BB38E80" w14:paraId="78B702B2" w14:textId="1D5644C5">
      <w:pPr>
        <w:pStyle w:val="ListParagraph"/>
        <w:ind w:left="720"/>
        <w:jc w:val="left"/>
        <w:rPr>
          <w:b w:val="1"/>
          <w:bCs w:val="1"/>
          <w:sz w:val="44"/>
          <w:szCs w:val="44"/>
        </w:rPr>
      </w:pPr>
    </w:p>
    <w:p w:rsidR="716AC5CF" w:rsidP="6BB38E80" w:rsidRDefault="716AC5CF" w14:paraId="19118CDF" w14:textId="374D54F0">
      <w:pPr>
        <w:pStyle w:val="ListParagraph"/>
        <w:numPr>
          <w:ilvl w:val="0"/>
          <w:numId w:val="2"/>
        </w:numPr>
        <w:jc w:val="left"/>
        <w:rPr>
          <w:b w:val="1"/>
          <w:bCs w:val="1"/>
          <w:sz w:val="44"/>
          <w:szCs w:val="44"/>
        </w:rPr>
      </w:pPr>
      <w:r w:rsidRPr="6BB38E80" w:rsidR="716AC5CF">
        <w:rPr>
          <w:b w:val="1"/>
          <w:bCs w:val="1"/>
          <w:sz w:val="44"/>
          <w:szCs w:val="44"/>
        </w:rPr>
        <w:t>Client:</w:t>
      </w:r>
    </w:p>
    <w:p w:rsidR="716AC5CF" w:rsidP="6BB38E80" w:rsidRDefault="716AC5CF" w14:paraId="694E0121" w14:textId="1D31481E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716AC5CF" w:rsidP="6BB38E80" w:rsidRDefault="716AC5CF" w14:paraId="0C015D77" w14:textId="676DAAEE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hashlib</w:t>
      </w:r>
    </w:p>
    <w:p w:rsidR="6BB38E80" w:rsidP="6BB38E80" w:rsidRDefault="6BB38E80" w14:paraId="63AE5B04" w14:textId="4BAFD861">
      <w:pPr>
        <w:shd w:val="clear" w:color="auto" w:fill="1F1F1F"/>
        <w:spacing w:before="0" w:beforeAutospacing="off" w:after="0" w:afterAutospacing="off" w:line="270" w:lineRule="auto"/>
      </w:pPr>
    </w:p>
    <w:p w:rsidR="6BB38E80" w:rsidP="6BB38E80" w:rsidRDefault="6BB38E80" w14:paraId="5D20F9B6" w14:textId="5ADB94D8">
      <w:pPr>
        <w:shd w:val="clear" w:color="auto" w:fill="1F1F1F"/>
        <w:spacing w:before="0" w:beforeAutospacing="off" w:after="0" w:afterAutospacing="off" w:line="270" w:lineRule="auto"/>
      </w:pPr>
    </w:p>
    <w:p w:rsidR="716AC5CF" w:rsidP="6BB38E80" w:rsidRDefault="716AC5CF" w14:paraId="64F7BE48" w14:textId="74B7DE62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compute_sha512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16AC5CF" w:rsidP="6BB38E80" w:rsidRDefault="716AC5CF" w14:paraId="5751CF89" w14:textId="3C7923F7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"""Compute SHA-512 hash of a message"""</w:t>
      </w:r>
    </w:p>
    <w:p w:rsidR="716AC5CF" w:rsidP="6BB38E80" w:rsidRDefault="716AC5CF" w14:paraId="2B77660C" w14:textId="4BA08BA0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sha512_hash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hashlib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sha512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.encode()).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hexdigest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16AC5CF" w:rsidP="6BB38E80" w:rsidRDefault="716AC5CF" w14:paraId="47DC525B" w14:textId="57E26D57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sha512_hash</w:t>
      </w:r>
    </w:p>
    <w:p w:rsidR="6BB38E80" w:rsidP="6BB38E80" w:rsidRDefault="6BB38E80" w14:paraId="40E1654A" w14:textId="6AA1E304">
      <w:pPr>
        <w:shd w:val="clear" w:color="auto" w:fill="1F1F1F"/>
        <w:spacing w:before="0" w:beforeAutospacing="off" w:after="0" w:afterAutospacing="off" w:line="270" w:lineRule="auto"/>
      </w:pPr>
    </w:p>
    <w:p w:rsidR="6BB38E80" w:rsidP="6BB38E80" w:rsidRDefault="6BB38E80" w14:paraId="2771AFC3" w14:textId="10877AC7">
      <w:pPr>
        <w:shd w:val="clear" w:color="auto" w:fill="1F1F1F"/>
        <w:spacing w:before="0" w:beforeAutospacing="off" w:after="0" w:afterAutospacing="off" w:line="270" w:lineRule="auto"/>
      </w:pPr>
    </w:p>
    <w:p w:rsidR="716AC5CF" w:rsidP="6BB38E80" w:rsidRDefault="716AC5CF" w14:paraId="30FDE5C1" w14:textId="00059ADE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716AC5CF" w:rsidP="6BB38E80" w:rsidRDefault="716AC5CF" w14:paraId="079C6CFF" w14:textId="48E86E59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16AC5CF" w:rsidP="6BB38E80" w:rsidRDefault="716AC5CF" w14:paraId="203065DD" w14:textId="48C496D9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connect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5005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6BB38E80" w:rsidP="6BB38E80" w:rsidRDefault="6BB38E80" w14:paraId="6899BDE0" w14:textId="4FF2F11F">
      <w:pPr>
        <w:shd w:val="clear" w:color="auto" w:fill="1F1F1F"/>
        <w:spacing w:before="0" w:beforeAutospacing="off" w:after="0" w:afterAutospacing="off" w:line="270" w:lineRule="auto"/>
      </w:pPr>
    </w:p>
    <w:p w:rsidR="716AC5CF" w:rsidP="6BB38E80" w:rsidRDefault="716AC5CF" w14:paraId="0E3FE46E" w14:textId="3150F5A0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Receive hash</w:t>
      </w:r>
    </w:p>
    <w:p w:rsidR="716AC5CF" w:rsidP="6BB38E80" w:rsidRDefault="716AC5CF" w14:paraId="6BE3FD88" w14:textId="7C61505E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received_hash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recv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4096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6BB38E80" w:rsidP="6BB38E80" w:rsidRDefault="6BB38E80" w14:paraId="2E3160E3" w14:textId="336A7007">
      <w:pPr>
        <w:shd w:val="clear" w:color="auto" w:fill="1F1F1F"/>
        <w:spacing w:before="0" w:beforeAutospacing="off" w:after="0" w:afterAutospacing="off" w:line="270" w:lineRule="auto"/>
      </w:pPr>
    </w:p>
    <w:p w:rsidR="716AC5CF" w:rsidP="6BB38E80" w:rsidRDefault="716AC5CF" w14:paraId="5D3FB029" w14:textId="063C26C4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"Received SHA-512 hash: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received_hash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BB38E80" w:rsidP="6BB38E80" w:rsidRDefault="6BB38E80" w14:paraId="769EE774" w14:textId="76328CCB">
      <w:pPr>
        <w:shd w:val="clear" w:color="auto" w:fill="1F1F1F"/>
        <w:spacing w:before="0" w:beforeAutospacing="off" w:after="0" w:afterAutospacing="off" w:line="270" w:lineRule="auto"/>
      </w:pPr>
    </w:p>
    <w:p w:rsidR="716AC5CF" w:rsidP="6BB38E80" w:rsidRDefault="716AC5CF" w14:paraId="6A3FFEB6" w14:textId="22AEE3A5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original message to verify: "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BB38E80" w:rsidP="6BB38E80" w:rsidRDefault="6BB38E80" w14:paraId="24CB2A41" w14:textId="2DB6A1A8">
      <w:pPr>
        <w:shd w:val="clear" w:color="auto" w:fill="1F1F1F"/>
        <w:spacing w:before="0" w:beforeAutospacing="off" w:after="0" w:afterAutospacing="off" w:line="270" w:lineRule="auto"/>
      </w:pPr>
    </w:p>
    <w:p w:rsidR="716AC5CF" w:rsidP="6BB38E80" w:rsidRDefault="716AC5CF" w14:paraId="6A0E18A3" w14:textId="32AD6981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Verify hash for the entered message</w:t>
      </w:r>
    </w:p>
    <w:p w:rsidR="716AC5CF" w:rsidP="6BB38E80" w:rsidRDefault="716AC5CF" w14:paraId="08CFA577" w14:textId="072440B8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computed_hash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compute_sha512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16AC5CF" w:rsidP="6BB38E80" w:rsidRDefault="716AC5CF" w14:paraId="4A5E58E3" w14:textId="220CD8B4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"Computed SHA-512 hash: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computed_hash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BB38E80" w:rsidP="6BB38E80" w:rsidRDefault="6BB38E80" w14:paraId="0D82DA79" w14:textId="7188E903">
      <w:pPr>
        <w:shd w:val="clear" w:color="auto" w:fill="1F1F1F"/>
        <w:spacing w:before="0" w:beforeAutospacing="off" w:after="0" w:afterAutospacing="off" w:line="270" w:lineRule="auto"/>
      </w:pPr>
    </w:p>
    <w:p w:rsidR="716AC5CF" w:rsidP="6BB38E80" w:rsidRDefault="716AC5CF" w14:paraId="53C63641" w14:textId="47C8D110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received_hash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computed_hash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16AC5CF" w:rsidP="6BB38E80" w:rsidRDefault="716AC5CF" w14:paraId="2AA90837" w14:textId="1E662535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Decrypted (original) message:"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16AC5CF" w:rsidP="6BB38E80" w:rsidRDefault="716AC5CF" w14:paraId="07C0D125" w14:textId="57620F60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16AC5CF" w:rsidP="6BB38E80" w:rsidRDefault="716AC5CF" w14:paraId="0F7B4E2E" w14:textId="008A8E26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Verification failed! Entered message does not match the hash."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BB38E80" w:rsidP="6BB38E80" w:rsidRDefault="6BB38E80" w14:paraId="7453A138" w14:textId="194102C7">
      <w:pPr>
        <w:shd w:val="clear" w:color="auto" w:fill="1F1F1F"/>
        <w:spacing w:before="0" w:beforeAutospacing="off" w:after="0" w:afterAutospacing="off" w:line="270" w:lineRule="auto"/>
      </w:pPr>
    </w:p>
    <w:p w:rsidR="716AC5CF" w:rsidP="6BB38E80" w:rsidRDefault="716AC5CF" w14:paraId="53362D57" w14:textId="5F7127DB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6BB38E80" w:rsidP="6BB38E80" w:rsidRDefault="6BB38E80" w14:paraId="748662BD" w14:textId="3527F33F">
      <w:pPr>
        <w:shd w:val="clear" w:color="auto" w:fill="1F1F1F"/>
        <w:spacing w:before="0" w:beforeAutospacing="off" w:after="0" w:afterAutospacing="off" w:line="270" w:lineRule="auto"/>
      </w:pPr>
    </w:p>
    <w:p w:rsidR="6BB38E80" w:rsidP="6BB38E80" w:rsidRDefault="6BB38E80" w14:paraId="397A1AB8" w14:textId="12500DC7">
      <w:pPr>
        <w:shd w:val="clear" w:color="auto" w:fill="1F1F1F"/>
        <w:spacing w:before="0" w:beforeAutospacing="off" w:after="0" w:afterAutospacing="off" w:line="270" w:lineRule="auto"/>
      </w:pPr>
    </w:p>
    <w:p w:rsidR="716AC5CF" w:rsidP="6BB38E80" w:rsidRDefault="716AC5CF" w14:paraId="52F0A2E7" w14:textId="35C72C94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16AC5CF" w:rsidP="6BB38E80" w:rsidRDefault="716AC5CF" w14:paraId="24FDD79E" w14:textId="12E2C957">
      <w:pPr>
        <w:shd w:val="clear" w:color="auto" w:fill="1F1F1F"/>
        <w:spacing w:before="0" w:beforeAutospacing="off" w:after="0" w:afterAutospacing="off" w:line="270" w:lineRule="auto"/>
      </w:pPr>
      <w:r w:rsidRPr="6BB38E80" w:rsidR="716AC5CF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6BB38E80" w:rsidR="716AC5CF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6BB38E80" w:rsidP="6BB38E80" w:rsidRDefault="6BB38E80" w14:paraId="0FA00E3E" w14:textId="2D259F61">
      <w:pPr>
        <w:shd w:val="clear" w:color="auto" w:fill="1F1F1F"/>
        <w:spacing w:before="0" w:beforeAutospacing="off" w:after="0" w:afterAutospacing="off" w:line="270" w:lineRule="auto"/>
      </w:pPr>
    </w:p>
    <w:p w:rsidR="6BB38E80" w:rsidP="6BB38E80" w:rsidRDefault="6BB38E80" w14:paraId="33201D7E" w14:textId="781A09C3">
      <w:pPr>
        <w:pStyle w:val="ListParagraph"/>
        <w:ind w:left="720"/>
        <w:jc w:val="left"/>
        <w:rPr>
          <w:b w:val="1"/>
          <w:bCs w:val="1"/>
          <w:sz w:val="44"/>
          <w:szCs w:val="44"/>
        </w:rPr>
      </w:pPr>
    </w:p>
    <w:p w:rsidR="716AC5CF" w:rsidP="6BB38E80" w:rsidRDefault="716AC5CF" w14:paraId="116EF618" w14:textId="64813F61">
      <w:pPr>
        <w:pStyle w:val="ListParagraph"/>
        <w:numPr>
          <w:ilvl w:val="0"/>
          <w:numId w:val="2"/>
        </w:numPr>
        <w:jc w:val="left"/>
        <w:rPr>
          <w:b w:val="1"/>
          <w:bCs w:val="1"/>
          <w:sz w:val="44"/>
          <w:szCs w:val="44"/>
        </w:rPr>
      </w:pPr>
      <w:r w:rsidRPr="6BB38E80" w:rsidR="716AC5CF">
        <w:rPr>
          <w:b w:val="1"/>
          <w:bCs w:val="1"/>
          <w:sz w:val="44"/>
          <w:szCs w:val="44"/>
        </w:rPr>
        <w:t>Output:</w:t>
      </w:r>
    </w:p>
    <w:p w:rsidR="716AC5CF" w:rsidP="6BB38E80" w:rsidRDefault="716AC5CF" w14:paraId="73178188" w14:textId="531C4E92">
      <w:pPr>
        <w:pStyle w:val="ListParagraph"/>
        <w:ind w:left="720"/>
        <w:jc w:val="left"/>
      </w:pPr>
      <w:r w:rsidR="716AC5CF">
        <w:drawing>
          <wp:inline wp14:editId="48AB075F" wp14:anchorId="0EB6D65B">
            <wp:extent cx="5943600" cy="962025"/>
            <wp:effectExtent l="0" t="0" r="0" b="0"/>
            <wp:docPr id="1471481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481110" name="Picture 1471481110"/>
                    <pic:cNvPicPr/>
                  </pic:nvPicPr>
                  <pic:blipFill>
                    <a:blip xmlns:r="http://schemas.openxmlformats.org/officeDocument/2006/relationships" r:embed="rId738773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17947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8a9cf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2A7286"/>
    <w:rsid w:val="455481BF"/>
    <w:rsid w:val="52D2D0B2"/>
    <w:rsid w:val="6BB38E80"/>
    <w:rsid w:val="71015033"/>
    <w:rsid w:val="716AC5CF"/>
    <w:rsid w:val="7F2A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83718"/>
  <w15:chartTrackingRefBased/>
  <w15:docId w15:val="{30A7EC68-B174-43AE-B8B6-62A80D8405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38773378" /><Relationship Type="http://schemas.openxmlformats.org/officeDocument/2006/relationships/numbering" Target="numbering.xml" Id="R516f20c9232146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D86FBE377E494CB126F6E43B1842FE" ma:contentTypeVersion="4" ma:contentTypeDescription="Create a new document." ma:contentTypeScope="" ma:versionID="37f9338566b44e3a2811218538c00181">
  <xsd:schema xmlns:xsd="http://www.w3.org/2001/XMLSchema" xmlns:xs="http://www.w3.org/2001/XMLSchema" xmlns:p="http://schemas.microsoft.com/office/2006/metadata/properties" xmlns:ns2="42137f74-a9cd-48c8-a2fd-8b44ae6619e1" targetNamespace="http://schemas.microsoft.com/office/2006/metadata/properties" ma:root="true" ma:fieldsID="bbb360c71a217f22a6927b92fb1da91e" ns2:_="">
    <xsd:import namespace="42137f74-a9cd-48c8-a2fd-8b44ae6619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37f74-a9cd-48c8-a2fd-8b44ae6619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2137f74-a9cd-48c8-a2fd-8b44ae6619e1" xsi:nil="true"/>
  </documentManagement>
</p:properties>
</file>

<file path=customXml/itemProps1.xml><?xml version="1.0" encoding="utf-8"?>
<ds:datastoreItem xmlns:ds="http://schemas.openxmlformats.org/officeDocument/2006/customXml" ds:itemID="{03AE6D43-676E-4393-AB84-842A98FA0FC6}"/>
</file>

<file path=customXml/itemProps2.xml><?xml version="1.0" encoding="utf-8"?>
<ds:datastoreItem xmlns:ds="http://schemas.openxmlformats.org/officeDocument/2006/customXml" ds:itemID="{A479EDD3-AA8C-4183-B124-8A7D1C74DEC6}"/>
</file>

<file path=customXml/itemProps3.xml><?xml version="1.0" encoding="utf-8"?>
<ds:datastoreItem xmlns:ds="http://schemas.openxmlformats.org/officeDocument/2006/customXml" ds:itemID="{2A84AE87-F016-4CBF-8F00-C511AB51C9D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Sparsh Karna</dc:creator>
  <keywords/>
  <dc:description/>
  <dcterms:created xsi:type="dcterms:W3CDTF">2026-03-15T18:52:00.0000000Z</dcterms:created>
  <dcterms:modified xsi:type="dcterms:W3CDTF">2026-03-15T18:53:25.0718888Z</dcterms:modified>
  <lastModifiedBy>Sparsh Karna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0x010100D6D86FBE377E494CB126F6E43B1842FE</vt:lpwstr>
  </property>
</Properties>
</file>