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9390CF" wp14:paraId="2C078E63" wp14:textId="57652C07">
      <w:pPr>
        <w:jc w:val="center"/>
        <w:rPr>
          <w:b w:val="1"/>
          <w:bCs w:val="1"/>
          <w:sz w:val="56"/>
          <w:szCs w:val="56"/>
        </w:rPr>
      </w:pPr>
      <w:r w:rsidRPr="759390CF" w:rsidR="025F45E9">
        <w:rPr>
          <w:b w:val="1"/>
          <w:bCs w:val="1"/>
          <w:sz w:val="56"/>
          <w:szCs w:val="56"/>
        </w:rPr>
        <w:t>Name: Sparsh Karna</w:t>
      </w:r>
    </w:p>
    <w:p w:rsidR="025F45E9" w:rsidP="759390CF" w:rsidRDefault="025F45E9" w14:paraId="205D9195" w14:textId="16C5491B">
      <w:pPr>
        <w:jc w:val="center"/>
        <w:rPr>
          <w:b w:val="1"/>
          <w:bCs w:val="1"/>
          <w:sz w:val="56"/>
          <w:szCs w:val="56"/>
        </w:rPr>
      </w:pPr>
      <w:r w:rsidRPr="759390CF" w:rsidR="025F45E9">
        <w:rPr>
          <w:b w:val="1"/>
          <w:bCs w:val="1"/>
          <w:sz w:val="56"/>
          <w:szCs w:val="56"/>
        </w:rPr>
        <w:t>Registration Number: 23BDS1172</w:t>
      </w:r>
    </w:p>
    <w:p w:rsidR="759390CF" w:rsidP="759390CF" w:rsidRDefault="759390CF" w14:paraId="255ED2D8" w14:textId="6EC415DA">
      <w:pPr>
        <w:jc w:val="center"/>
        <w:rPr>
          <w:b w:val="1"/>
          <w:bCs w:val="1"/>
          <w:sz w:val="56"/>
          <w:szCs w:val="56"/>
        </w:rPr>
      </w:pPr>
    </w:p>
    <w:p w:rsidR="025F45E9" w:rsidP="759390CF" w:rsidRDefault="025F45E9" w14:paraId="581F5FAB" w14:textId="08FB5880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1954C521" w:rsidR="025F45E9">
        <w:rPr>
          <w:b w:val="1"/>
          <w:bCs w:val="1"/>
          <w:sz w:val="36"/>
          <w:szCs w:val="36"/>
        </w:rPr>
        <w:t>Server:</w:t>
      </w:r>
    </w:p>
    <w:p w:rsidR="025F45E9" w:rsidP="1954C521" w:rsidRDefault="025F45E9" w14:paraId="42637B22" w14:textId="07DF53C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025F45E9" w:rsidP="1954C521" w:rsidRDefault="025F45E9" w14:paraId="560D4042" w14:textId="24676B48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</w:p>
    <w:p w:rsidR="1954C521" w:rsidP="1954C521" w:rsidRDefault="1954C521" w14:paraId="43C66D5E" w14:textId="3FE45EC1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03854E73" w14:textId="5069EF95">
      <w:pPr>
        <w:shd w:val="clear" w:color="auto" w:fill="1F1F1F"/>
        <w:spacing w:before="0" w:beforeAutospacing="off" w:after="0" w:afterAutospacing="off" w:line="270" w:lineRule="auto"/>
      </w:pPr>
    </w:p>
    <w:p w:rsidR="025F45E9" w:rsidP="1954C521" w:rsidRDefault="025F45E9" w14:paraId="3AF2BDE3" w14:textId="2B16455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compute_md5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25F45E9" w:rsidP="1954C521" w:rsidRDefault="025F45E9" w14:paraId="6FA505FB" w14:textId="4FCF5274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MD5 hash of a message"""</w:t>
      </w:r>
    </w:p>
    <w:p w:rsidR="025F45E9" w:rsidP="1954C521" w:rsidRDefault="025F45E9" w14:paraId="78869982" w14:textId="55DB00D8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md5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.encode()).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hexdigest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25F45E9" w:rsidP="1954C521" w:rsidRDefault="025F45E9" w14:paraId="487A2567" w14:textId="6955EF87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</w:p>
    <w:p w:rsidR="1954C521" w:rsidP="1954C521" w:rsidRDefault="1954C521" w14:paraId="1D3462F0" w14:textId="27407715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43BE102B" w14:textId="624AF9E8">
      <w:pPr>
        <w:shd w:val="clear" w:color="auto" w:fill="1F1F1F"/>
        <w:spacing w:before="0" w:beforeAutospacing="off" w:after="0" w:afterAutospacing="off" w:line="270" w:lineRule="auto"/>
      </w:pPr>
    </w:p>
    <w:p w:rsidR="025F45E9" w:rsidP="1954C521" w:rsidRDefault="025F45E9" w14:paraId="5D934E4C" w14:textId="5D8D18FC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025F45E9" w:rsidP="1954C521" w:rsidRDefault="025F45E9" w14:paraId="3AD52B98" w14:textId="4EC69FFC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message to hash: 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031754E6" w14:textId="7E6B2BAB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Compute MD5 hash</w:t>
      </w:r>
    </w:p>
    <w:p w:rsidR="025F45E9" w:rsidP="1954C521" w:rsidRDefault="025F45E9" w14:paraId="0117561D" w14:textId="234F5295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compute_md5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4B374EE3" w14:textId="490AF587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Original message: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117E6952" w14:textId="16CBE46B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"MD5 hash: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3ED5DD42" w14:textId="567DBA0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to client</w:t>
      </w:r>
    </w:p>
    <w:p w:rsidR="025F45E9" w:rsidP="1954C521" w:rsidRDefault="025F45E9" w14:paraId="02D0C73E" w14:textId="11354CAC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08740643" w14:textId="5659FD41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4C45E714" w14:textId="2506E1B7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5004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025F45E9" w:rsidP="1954C521" w:rsidRDefault="025F45E9" w14:paraId="3F34BE2E" w14:textId="2B7B0C27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029532E1" w14:textId="4F73C176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Server started. Waiting for client..."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39E777B2" w14:textId="38B9ED50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25F45E9" w:rsidP="1954C521" w:rsidRDefault="025F45E9" w14:paraId="55FF57A3" w14:textId="1483E845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05361C02" w14:textId="0154E354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original message and hash</w:t>
      </w:r>
    </w:p>
    <w:p w:rsidR="025F45E9" w:rsidP="1954C521" w:rsidRDefault="025F45E9" w14:paraId="7C46DA51" w14:textId="2329715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|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</w:p>
    <w:p w:rsidR="025F45E9" w:rsidP="1954C521" w:rsidRDefault="025F45E9" w14:paraId="06609BC2" w14:textId="4E908932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25F45E9" w:rsidP="1954C521" w:rsidRDefault="025F45E9" w14:paraId="04645109" w14:textId="43C09D60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"Message and hash sent to client"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50C4798F" w14:textId="2D113120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25F45E9" w:rsidP="1954C521" w:rsidRDefault="025F45E9" w14:paraId="454C723E" w14:textId="732C2215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954C521" w:rsidP="1954C521" w:rsidRDefault="1954C521" w14:paraId="3F3AB316" w14:textId="63E5C0D1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2BDB4605" w14:textId="53E63D93">
      <w:pPr>
        <w:shd w:val="clear" w:color="auto" w:fill="1F1F1F"/>
        <w:spacing w:before="0" w:beforeAutospacing="off" w:after="0" w:afterAutospacing="off" w:line="270" w:lineRule="auto"/>
      </w:pPr>
    </w:p>
    <w:p w:rsidR="025F45E9" w:rsidP="1954C521" w:rsidRDefault="025F45E9" w14:paraId="4B1B222A" w14:textId="6F4B24E9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25F45E9" w:rsidP="1954C521" w:rsidRDefault="025F45E9" w14:paraId="0A853D12" w14:textId="39F8D18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954C521" w:rsidP="1954C521" w:rsidRDefault="1954C521" w14:paraId="5290CF36" w14:textId="70CD5B6F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38DE2702" w14:textId="719ED06B">
      <w:pPr>
        <w:pStyle w:val="ListParagraph"/>
        <w:ind w:left="720"/>
        <w:jc w:val="left"/>
        <w:rPr>
          <w:b w:val="1"/>
          <w:bCs w:val="1"/>
          <w:sz w:val="36"/>
          <w:szCs w:val="36"/>
        </w:rPr>
      </w:pPr>
    </w:p>
    <w:p w:rsidR="025F45E9" w:rsidP="759390CF" w:rsidRDefault="025F45E9" w14:paraId="5D6A2B33" w14:noSpellErr="1" w14:textId="43B0E65D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1954C521" w:rsidR="025F45E9">
        <w:rPr>
          <w:b w:val="1"/>
          <w:bCs w:val="1"/>
          <w:sz w:val="36"/>
          <w:szCs w:val="36"/>
        </w:rPr>
        <w:t>Client:</w:t>
      </w:r>
    </w:p>
    <w:p w:rsidR="025F45E9" w:rsidP="1954C521" w:rsidRDefault="025F45E9" w14:paraId="2E1786F7" w14:textId="31622B36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025F45E9" w:rsidP="1954C521" w:rsidRDefault="025F45E9" w14:paraId="0B538108" w14:textId="211FD199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</w:p>
    <w:p w:rsidR="1954C521" w:rsidP="1954C521" w:rsidRDefault="1954C521" w14:paraId="3333E7EE" w14:textId="2F842D81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2D9EDD84" w14:textId="6ACD2C87">
      <w:pPr>
        <w:shd w:val="clear" w:color="auto" w:fill="1F1F1F"/>
        <w:spacing w:before="0" w:beforeAutospacing="off" w:after="0" w:afterAutospacing="off" w:line="270" w:lineRule="auto"/>
      </w:pPr>
    </w:p>
    <w:p w:rsidR="025F45E9" w:rsidP="1954C521" w:rsidRDefault="025F45E9" w14:paraId="4366A0CA" w14:textId="5C737742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compute_md5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25F45E9" w:rsidP="1954C521" w:rsidRDefault="025F45E9" w14:paraId="6757AD76" w14:textId="67E8FFE4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MD5 hash of a message"""</w:t>
      </w:r>
    </w:p>
    <w:p w:rsidR="025F45E9" w:rsidP="1954C521" w:rsidRDefault="025F45E9" w14:paraId="3DF0A420" w14:textId="1D626664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md5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.encode()).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hexdigest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25F45E9" w:rsidP="1954C521" w:rsidRDefault="025F45E9" w14:paraId="09413455" w14:textId="736A58B9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md5_hash</w:t>
      </w:r>
    </w:p>
    <w:p w:rsidR="1954C521" w:rsidP="1954C521" w:rsidRDefault="1954C521" w14:paraId="71C69B46" w14:textId="347DBC5B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52162764" w14:textId="73A2EC68">
      <w:pPr>
        <w:shd w:val="clear" w:color="auto" w:fill="1F1F1F"/>
        <w:spacing w:before="0" w:beforeAutospacing="off" w:after="0" w:afterAutospacing="off" w:line="270" w:lineRule="auto"/>
      </w:pPr>
    </w:p>
    <w:p w:rsidR="025F45E9" w:rsidP="1954C521" w:rsidRDefault="025F45E9" w14:paraId="36797D82" w14:textId="0B67AC79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025F45E9" w:rsidP="1954C521" w:rsidRDefault="025F45E9" w14:paraId="04B78E12" w14:textId="28E3D4DF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16B2ABD1" w14:textId="767F2CF2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5004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025F45E9" w:rsidP="1954C521" w:rsidRDefault="025F45E9" w14:paraId="4E00D106" w14:textId="1ACE9B9E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message and hash</w:t>
      </w:r>
    </w:p>
    <w:p w:rsidR="025F45E9" w:rsidP="1954C521" w:rsidRDefault="025F45E9" w14:paraId="663B03C9" w14:textId="0CADD5D1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25F45E9" w:rsidP="1954C521" w:rsidRDefault="025F45E9" w14:paraId="23076155" w14:textId="07647AE7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received_hash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'|'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222244F7" w14:textId="54F1C37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"Received message: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451557D0" w14:textId="5F9A8A2B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"Received MD5 hash: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received_hash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74A0558F" w14:textId="42D47690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Verify hash</w:t>
      </w:r>
    </w:p>
    <w:p w:rsidR="025F45E9" w:rsidP="1954C521" w:rsidRDefault="025F45E9" w14:paraId="6DFB8794" w14:textId="028E85C1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computed_hash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compute_md5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1D7AF9B4" w14:textId="67A041AF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"Computed MD5 hash: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computed_hash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44C42BC8" w14:textId="5CABBCEF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received_hash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computed_hash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25F45E9" w:rsidP="1954C521" w:rsidRDefault="025F45E9" w14:paraId="60C6C911" w14:textId="24190921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✓ Hash verification successful! Message integrity confirmed."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551F620C" w14:textId="10D66D53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25F45E9" w:rsidP="1954C521" w:rsidRDefault="025F45E9" w14:paraId="3DA7CE7D" w14:textId="300FD479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✗ Hash verification failed! Message may be corrupted."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25F45E9" w:rsidP="1954C521" w:rsidRDefault="025F45E9" w14:paraId="75A82F70" w14:textId="467F1930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954C521" w:rsidP="1954C521" w:rsidRDefault="1954C521" w14:paraId="7535BE4F" w14:textId="4E53CB70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27619B98" w14:textId="66EC7ABE">
      <w:pPr>
        <w:shd w:val="clear" w:color="auto" w:fill="1F1F1F"/>
        <w:spacing w:before="0" w:beforeAutospacing="off" w:after="0" w:afterAutospacing="off" w:line="270" w:lineRule="auto"/>
      </w:pPr>
    </w:p>
    <w:p w:rsidR="025F45E9" w:rsidP="1954C521" w:rsidRDefault="025F45E9" w14:paraId="66A11AF0" w14:textId="79A8233A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25F45E9" w:rsidP="1954C521" w:rsidRDefault="025F45E9" w14:paraId="6AE57391" w14:textId="46811E68">
      <w:pPr>
        <w:shd w:val="clear" w:color="auto" w:fill="1F1F1F"/>
        <w:spacing w:before="0" w:beforeAutospacing="off" w:after="0" w:afterAutospacing="off" w:line="270" w:lineRule="auto"/>
      </w:pPr>
      <w:r w:rsidRPr="1954C521" w:rsidR="025F45E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1954C521" w:rsidR="025F45E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954C521" w:rsidP="1954C521" w:rsidRDefault="1954C521" w14:paraId="2D2C94F6" w14:textId="651FD3AF">
      <w:pPr>
        <w:shd w:val="clear" w:color="auto" w:fill="1F1F1F"/>
        <w:spacing w:before="0" w:beforeAutospacing="off" w:after="0" w:afterAutospacing="off" w:line="270" w:lineRule="auto"/>
      </w:pPr>
    </w:p>
    <w:p w:rsidR="1954C521" w:rsidP="1954C521" w:rsidRDefault="1954C521" w14:paraId="0E5E958C" w14:textId="3DFED93D">
      <w:pPr>
        <w:pStyle w:val="ListParagraph"/>
        <w:ind w:left="720"/>
        <w:jc w:val="left"/>
        <w:rPr>
          <w:b w:val="1"/>
          <w:bCs w:val="1"/>
          <w:sz w:val="36"/>
          <w:szCs w:val="36"/>
        </w:rPr>
      </w:pPr>
    </w:p>
    <w:p w:rsidR="025F45E9" w:rsidP="759390CF" w:rsidRDefault="025F45E9" w14:paraId="0F7E98E6" w14:textId="503F1F2D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59390CF" w:rsidR="025F45E9">
        <w:rPr>
          <w:b w:val="1"/>
          <w:bCs w:val="1"/>
          <w:sz w:val="36"/>
          <w:szCs w:val="36"/>
        </w:rPr>
        <w:t>Output:</w:t>
      </w:r>
    </w:p>
    <w:p w:rsidR="025F45E9" w:rsidP="759390CF" w:rsidRDefault="025F45E9" w14:paraId="49AA3C68" w14:textId="00E79DF0">
      <w:pPr>
        <w:pStyle w:val="ListParagraph"/>
        <w:ind w:left="720"/>
        <w:jc w:val="left"/>
      </w:pPr>
      <w:r w:rsidR="025F45E9">
        <w:drawing>
          <wp:inline wp14:editId="189C7A0A" wp14:anchorId="044E9F4E">
            <wp:extent cx="5943600" cy="1114425"/>
            <wp:effectExtent l="0" t="0" r="0" b="0"/>
            <wp:docPr id="208165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659320" name="Picture 2081659320"/>
                    <pic:cNvPicPr/>
                  </pic:nvPicPr>
                  <pic:blipFill>
                    <a:blip xmlns:r="http://schemas.openxmlformats.org/officeDocument/2006/relationships" r:embed="rId1224601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37c0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E5ADA"/>
    <w:rsid w:val="025F45E9"/>
    <w:rsid w:val="1954C521"/>
    <w:rsid w:val="6CCE5ADA"/>
    <w:rsid w:val="75939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9045"/>
  <w15:chartTrackingRefBased/>
  <w15:docId w15:val="{4F745DDA-16BA-4C52-860F-BE97E2099B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4601429" /><Relationship Type="http://schemas.openxmlformats.org/officeDocument/2006/relationships/numbering" Target="numbering.xml" Id="R238a50aca3174d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37f9338566b44e3a2811218538c00181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bbb360c71a217f22a6927b92fb1da91e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B1E10579-7899-4CF2-B1A9-72F7C9FCB306}"/>
</file>

<file path=customXml/itemProps2.xml><?xml version="1.0" encoding="utf-8"?>
<ds:datastoreItem xmlns:ds="http://schemas.openxmlformats.org/officeDocument/2006/customXml" ds:itemID="{807FFE2C-7EA2-4681-8C71-888FAC226F5D}"/>
</file>

<file path=customXml/itemProps3.xml><?xml version="1.0" encoding="utf-8"?>
<ds:datastoreItem xmlns:ds="http://schemas.openxmlformats.org/officeDocument/2006/customXml" ds:itemID="{C5F242BE-2EBB-4D7B-BC08-15F116317C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2026-03-08T18:26:49.0000000Z</dcterms:created>
  <dcterms:modified xsi:type="dcterms:W3CDTF">2026-03-08T18:27:48.8714596Z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