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2F99" w14:textId="77777777" w:rsidR="000C7700" w:rsidRPr="00676CDF" w:rsidRDefault="000C7700" w:rsidP="000C7700">
      <w:pPr>
        <w:rPr>
          <w:rFonts w:ascii="Consolas" w:hAnsi="Consolas"/>
          <w:b/>
          <w:bCs/>
          <w:sz w:val="20"/>
          <w:szCs w:val="20"/>
        </w:rPr>
      </w:pPr>
      <w:r w:rsidRPr="00676CDF">
        <w:rPr>
          <w:rFonts w:ascii="Consolas" w:hAnsi="Consolas"/>
          <w:b/>
          <w:bCs/>
          <w:sz w:val="20"/>
          <w:szCs w:val="20"/>
        </w:rPr>
        <w:t>Script 1:</w:t>
      </w:r>
    </w:p>
    <w:p w14:paraId="3EEAD99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DROP TABLE Skill CASCADE CONSTRAINTS;</w:t>
      </w:r>
    </w:p>
    <w:p w14:paraId="52AA945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DROP TABLE Training CASCADE CONSTRAINTS;</w:t>
      </w:r>
    </w:p>
    <w:p w14:paraId="75093ADF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DROP TABLE Department CASCADE CONSTRAINTS;</w:t>
      </w:r>
    </w:p>
    <w:p w14:paraId="7E246D7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DROP TABLE Employee CASCADE CONSTRAINTS;</w:t>
      </w:r>
    </w:p>
    <w:p w14:paraId="5688D3E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DROP TABLE Client CASCADE CONSTRAINTS;</w:t>
      </w:r>
    </w:p>
    <w:p w14:paraId="5A357AF6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DROP TABLE Project CASCADE CONSTRAINTS;</w:t>
      </w:r>
    </w:p>
    <w:p w14:paraId="50BB24D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DROP TABLE Assignment CASCADE CONSTRAINTS;</w:t>
      </w:r>
    </w:p>
    <w:p w14:paraId="3681B83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29848A2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5CB46C7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CREATE TABLE Skill</w:t>
      </w:r>
    </w:p>
    <w:p w14:paraId="10B19521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(Code   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3),</w:t>
      </w:r>
    </w:p>
    <w:p w14:paraId="07B2D78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Description    Varchar2(25),</w:t>
      </w:r>
    </w:p>
    <w:p w14:paraId="7303F76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</w:r>
      <w:proofErr w:type="spellStart"/>
      <w:r w:rsidRPr="00676CDF">
        <w:rPr>
          <w:rFonts w:ascii="Consolas" w:hAnsi="Consolas"/>
          <w:sz w:val="18"/>
          <w:szCs w:val="18"/>
        </w:rPr>
        <w:t>Skill_Code_PK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PRIMARY KEY (Code));</w:t>
      </w:r>
    </w:p>
    <w:p w14:paraId="7A378A6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FC4823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CREATE TABLE Client</w:t>
      </w:r>
    </w:p>
    <w:p w14:paraId="70C4E6E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(</w:t>
      </w:r>
      <w:proofErr w:type="spellStart"/>
      <w:r w:rsidRPr="00676CDF">
        <w:rPr>
          <w:rFonts w:ascii="Consolas" w:hAnsi="Consolas"/>
          <w:sz w:val="18"/>
          <w:szCs w:val="18"/>
        </w:rPr>
        <w:t>Client_ID</w:t>
      </w:r>
      <w:proofErr w:type="spellEnd"/>
      <w:r w:rsidRPr="00676CDF">
        <w:rPr>
          <w:rFonts w:ascii="Consolas" w:hAnsi="Consolas"/>
          <w:sz w:val="18"/>
          <w:szCs w:val="18"/>
        </w:rPr>
        <w:tab/>
        <w:t xml:space="preserve"> </w:t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3),</w:t>
      </w:r>
    </w:p>
    <w:p w14:paraId="4CDBF59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Name    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 Varchar2(25),</w:t>
      </w:r>
    </w:p>
    <w:p w14:paraId="2D69F72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Street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 Varchar2(40),</w:t>
      </w:r>
    </w:p>
    <w:p w14:paraId="553C583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City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 Varchar2(25),</w:t>
      </w:r>
    </w:p>
    <w:p w14:paraId="0710C17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State           </w:t>
      </w:r>
      <w:proofErr w:type="gramStart"/>
      <w:r w:rsidRPr="00676CDF">
        <w:rPr>
          <w:rFonts w:ascii="Consolas" w:hAnsi="Consolas"/>
          <w:sz w:val="18"/>
          <w:szCs w:val="18"/>
        </w:rPr>
        <w:t>Char(</w:t>
      </w:r>
      <w:proofErr w:type="gramEnd"/>
      <w:r w:rsidRPr="00676CDF">
        <w:rPr>
          <w:rFonts w:ascii="Consolas" w:hAnsi="Consolas"/>
          <w:sz w:val="18"/>
          <w:szCs w:val="18"/>
        </w:rPr>
        <w:t>2),</w:t>
      </w:r>
    </w:p>
    <w:p w14:paraId="28DA043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Zip_Code</w:t>
      </w:r>
      <w:proofErr w:type="spellEnd"/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gramStart"/>
      <w:r w:rsidRPr="00676CDF">
        <w:rPr>
          <w:rFonts w:ascii="Consolas" w:hAnsi="Consolas"/>
          <w:sz w:val="18"/>
          <w:szCs w:val="18"/>
        </w:rPr>
        <w:t>Char(</w:t>
      </w:r>
      <w:proofErr w:type="gramEnd"/>
      <w:r w:rsidRPr="00676CDF">
        <w:rPr>
          <w:rFonts w:ascii="Consolas" w:hAnsi="Consolas"/>
          <w:sz w:val="18"/>
          <w:szCs w:val="18"/>
        </w:rPr>
        <w:t>5),</w:t>
      </w:r>
    </w:p>
    <w:p w14:paraId="4EE1591F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Industry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 Varchar2(15),</w:t>
      </w:r>
    </w:p>
    <w:p w14:paraId="3624E69C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Web_Address</w:t>
      </w:r>
      <w:proofErr w:type="spellEnd"/>
      <w:r w:rsidRPr="00676CDF">
        <w:rPr>
          <w:rFonts w:ascii="Consolas" w:hAnsi="Consolas"/>
          <w:sz w:val="18"/>
          <w:szCs w:val="18"/>
        </w:rPr>
        <w:tab/>
        <w:t xml:space="preserve"> Varchar2(60),</w:t>
      </w:r>
    </w:p>
    <w:p w14:paraId="40AFBB2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Phone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gramStart"/>
      <w:r w:rsidRPr="00676CDF">
        <w:rPr>
          <w:rFonts w:ascii="Consolas" w:hAnsi="Consolas"/>
          <w:sz w:val="18"/>
          <w:szCs w:val="18"/>
        </w:rPr>
        <w:t>Char(</w:t>
      </w:r>
      <w:proofErr w:type="gramEnd"/>
      <w:r w:rsidRPr="00676CDF">
        <w:rPr>
          <w:rFonts w:ascii="Consolas" w:hAnsi="Consolas"/>
          <w:sz w:val="18"/>
          <w:szCs w:val="18"/>
        </w:rPr>
        <w:t xml:space="preserve">12) CONSTRAINT </w:t>
      </w:r>
      <w:proofErr w:type="spellStart"/>
      <w:r w:rsidRPr="00676CDF">
        <w:rPr>
          <w:rFonts w:ascii="Consolas" w:hAnsi="Consolas"/>
          <w:sz w:val="18"/>
          <w:szCs w:val="18"/>
        </w:rPr>
        <w:t>Client_phone_ck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CHECK (REGEXP_LIKE (phone,'^([0-9]{3}-[0-9]{3}-[0-9]{4}|[0-9]{10})$')),</w:t>
      </w:r>
    </w:p>
    <w:p w14:paraId="30AC724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Contact_Name</w:t>
      </w:r>
      <w:proofErr w:type="spellEnd"/>
      <w:r w:rsidRPr="00676CDF">
        <w:rPr>
          <w:rFonts w:ascii="Consolas" w:hAnsi="Consolas"/>
          <w:sz w:val="18"/>
          <w:szCs w:val="18"/>
        </w:rPr>
        <w:tab/>
        <w:t xml:space="preserve"> Varchar2(50),</w:t>
      </w:r>
    </w:p>
    <w:p w14:paraId="62A91231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Client_Client_ID_PK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PRIMARY KEY (</w:t>
      </w:r>
      <w:proofErr w:type="spellStart"/>
      <w:r w:rsidRPr="00676CDF">
        <w:rPr>
          <w:rFonts w:ascii="Consolas" w:hAnsi="Consolas"/>
          <w:sz w:val="18"/>
          <w:szCs w:val="18"/>
        </w:rPr>
        <w:t>Client_ID</w:t>
      </w:r>
      <w:proofErr w:type="spellEnd"/>
      <w:r w:rsidRPr="00676CDF">
        <w:rPr>
          <w:rFonts w:ascii="Consolas" w:hAnsi="Consolas"/>
          <w:sz w:val="18"/>
          <w:szCs w:val="18"/>
        </w:rPr>
        <w:t>));</w:t>
      </w:r>
    </w:p>
    <w:p w14:paraId="0B2BBA1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278DF6F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0C4844F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CREATE TABLE Employee</w:t>
      </w:r>
    </w:p>
    <w:p w14:paraId="4B89718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(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  </w:t>
      </w:r>
      <w:r w:rsidRPr="00676CDF">
        <w:rPr>
          <w:rFonts w:ascii="Consolas" w:hAnsi="Consolas"/>
          <w:sz w:val="18"/>
          <w:szCs w:val="18"/>
        </w:rPr>
        <w:tab/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3),</w:t>
      </w:r>
    </w:p>
    <w:p w14:paraId="72D5D0D6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Emp_Last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     Varchar2(25),</w:t>
      </w:r>
    </w:p>
    <w:p w14:paraId="0FB99EC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Emp_First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   </w:t>
      </w:r>
      <w:r w:rsidRPr="00676CDF">
        <w:rPr>
          <w:rFonts w:ascii="Consolas" w:hAnsi="Consolas"/>
          <w:sz w:val="18"/>
          <w:szCs w:val="18"/>
        </w:rPr>
        <w:tab/>
        <w:t>Varchar2(25),</w:t>
      </w:r>
    </w:p>
    <w:p w14:paraId="5F0DD81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DOB      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>Date,</w:t>
      </w:r>
    </w:p>
    <w:p w14:paraId="3127DE5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Hire_Date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>Date DEFAULT SYSDATE,</w:t>
      </w:r>
    </w:p>
    <w:p w14:paraId="6189B6B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Super_ID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3),</w:t>
      </w:r>
    </w:p>
    <w:p w14:paraId="7B32DDF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4),</w:t>
      </w:r>
    </w:p>
    <w:p w14:paraId="697A775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</w:r>
      <w:proofErr w:type="spellStart"/>
      <w:r w:rsidRPr="00676CDF">
        <w:rPr>
          <w:rFonts w:ascii="Consolas" w:hAnsi="Consolas"/>
          <w:sz w:val="18"/>
          <w:szCs w:val="18"/>
        </w:rPr>
        <w:t>Employee_Hire_Date_ck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CHECK (</w:t>
      </w:r>
      <w:proofErr w:type="spellStart"/>
      <w:r w:rsidRPr="00676CDF">
        <w:rPr>
          <w:rFonts w:ascii="Consolas" w:hAnsi="Consolas"/>
          <w:sz w:val="18"/>
          <w:szCs w:val="18"/>
        </w:rPr>
        <w:t>Hire_Date</w:t>
      </w:r>
      <w:proofErr w:type="spellEnd"/>
      <w:r w:rsidRPr="00676CDF">
        <w:rPr>
          <w:rFonts w:ascii="Consolas" w:hAnsi="Consolas"/>
          <w:sz w:val="18"/>
          <w:szCs w:val="18"/>
        </w:rPr>
        <w:t xml:space="preserve"> &gt; DOB),</w:t>
      </w:r>
    </w:p>
    <w:p w14:paraId="1A41356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</w:r>
      <w:proofErr w:type="spellStart"/>
      <w:r w:rsidRPr="00676CDF">
        <w:rPr>
          <w:rFonts w:ascii="Consolas" w:hAnsi="Consolas"/>
          <w:sz w:val="18"/>
          <w:szCs w:val="18"/>
        </w:rPr>
        <w:t>Employee_Emp_Num_PK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PRIMARY KEY (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),</w:t>
      </w:r>
    </w:p>
    <w:p w14:paraId="52A9658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</w:r>
      <w:proofErr w:type="spellStart"/>
      <w:r w:rsidRPr="00676CDF">
        <w:rPr>
          <w:rFonts w:ascii="Consolas" w:hAnsi="Consolas"/>
          <w:sz w:val="18"/>
          <w:szCs w:val="18"/>
        </w:rPr>
        <w:t>Employee_Super_ID_FK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FOREIGN KEY (</w:t>
      </w:r>
      <w:proofErr w:type="spellStart"/>
      <w:r w:rsidRPr="00676CDF">
        <w:rPr>
          <w:rFonts w:ascii="Consolas" w:hAnsi="Consolas"/>
          <w:sz w:val="18"/>
          <w:szCs w:val="18"/>
        </w:rPr>
        <w:t>Super_ID</w:t>
      </w:r>
      <w:proofErr w:type="spellEnd"/>
      <w:r w:rsidRPr="00676CDF">
        <w:rPr>
          <w:rFonts w:ascii="Consolas" w:hAnsi="Consolas"/>
          <w:sz w:val="18"/>
          <w:szCs w:val="18"/>
        </w:rPr>
        <w:t>) REFERENCES Employee (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));</w:t>
      </w:r>
    </w:p>
    <w:p w14:paraId="47A830E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1A69C1E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663F76A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CREATE TABLE Department</w:t>
      </w:r>
    </w:p>
    <w:p w14:paraId="2BB8D5E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(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     </w:t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4),</w:t>
      </w:r>
    </w:p>
    <w:p w14:paraId="6CF350A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Name            Varchar2(25) CONSTRAINT </w:t>
      </w:r>
      <w:proofErr w:type="spellStart"/>
      <w:r w:rsidRPr="00676CDF">
        <w:rPr>
          <w:rFonts w:ascii="Consolas" w:hAnsi="Consolas"/>
          <w:sz w:val="18"/>
          <w:szCs w:val="18"/>
        </w:rPr>
        <w:t>Department_Name_ck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CHECK (Name in ('Administration', 'Advisory', 'IT Services', 'Banking', 'Executive')),</w:t>
      </w:r>
    </w:p>
    <w:p w14:paraId="4D698D3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Location        Varchar2(30),</w:t>
      </w:r>
    </w:p>
    <w:p w14:paraId="655BC86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Phone           </w:t>
      </w:r>
      <w:proofErr w:type="gramStart"/>
      <w:r w:rsidRPr="00676CDF">
        <w:rPr>
          <w:rFonts w:ascii="Consolas" w:hAnsi="Consolas"/>
          <w:sz w:val="18"/>
          <w:szCs w:val="18"/>
        </w:rPr>
        <w:t>Char(</w:t>
      </w:r>
      <w:proofErr w:type="gramEnd"/>
      <w:r w:rsidRPr="00676CDF">
        <w:rPr>
          <w:rFonts w:ascii="Consolas" w:hAnsi="Consolas"/>
          <w:sz w:val="18"/>
          <w:szCs w:val="18"/>
        </w:rPr>
        <w:t xml:space="preserve">12)  CONSTRAINT </w:t>
      </w:r>
      <w:proofErr w:type="spellStart"/>
      <w:r w:rsidRPr="00676CDF">
        <w:rPr>
          <w:rFonts w:ascii="Consolas" w:hAnsi="Consolas"/>
          <w:sz w:val="18"/>
          <w:szCs w:val="18"/>
        </w:rPr>
        <w:t>Department_phone_ck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CHECK (REGEXP_LIKE (phone,'^([0-9]{3}-[0-9]{3}-[0-9]{4}|[0-9]{10})$')),</w:t>
      </w:r>
    </w:p>
    <w:p w14:paraId="0D240B8F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Manager_ID</w:t>
      </w:r>
      <w:proofErr w:type="spellEnd"/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3),</w:t>
      </w:r>
    </w:p>
    <w:p w14:paraId="3ADC3541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Department_Dept_Code_</w:t>
      </w:r>
      <w:proofErr w:type="gramStart"/>
      <w:r w:rsidRPr="00676CDF">
        <w:rPr>
          <w:rFonts w:ascii="Consolas" w:hAnsi="Consolas"/>
          <w:sz w:val="18"/>
          <w:szCs w:val="18"/>
        </w:rPr>
        <w:t>PK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PRIMARY</w:t>
      </w:r>
      <w:proofErr w:type="gramEnd"/>
      <w:r w:rsidRPr="00676CDF">
        <w:rPr>
          <w:rFonts w:ascii="Consolas" w:hAnsi="Consolas"/>
          <w:sz w:val="18"/>
          <w:szCs w:val="18"/>
        </w:rPr>
        <w:t xml:space="preserve"> KEY (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>),</w:t>
      </w:r>
    </w:p>
    <w:p w14:paraId="2CF3E35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Department_Manager_ID_</w:t>
      </w:r>
      <w:proofErr w:type="gramStart"/>
      <w:r w:rsidRPr="00676CDF">
        <w:rPr>
          <w:rFonts w:ascii="Consolas" w:hAnsi="Consolas"/>
          <w:sz w:val="18"/>
          <w:szCs w:val="18"/>
        </w:rPr>
        <w:t>FK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FOREIGN</w:t>
      </w:r>
      <w:proofErr w:type="gramEnd"/>
      <w:r w:rsidRPr="00676CDF">
        <w:rPr>
          <w:rFonts w:ascii="Consolas" w:hAnsi="Consolas"/>
          <w:sz w:val="18"/>
          <w:szCs w:val="18"/>
        </w:rPr>
        <w:t xml:space="preserve"> KEY (</w:t>
      </w:r>
      <w:proofErr w:type="spellStart"/>
      <w:r w:rsidRPr="00676CDF">
        <w:rPr>
          <w:rFonts w:ascii="Consolas" w:hAnsi="Consolas"/>
          <w:sz w:val="18"/>
          <w:szCs w:val="18"/>
        </w:rPr>
        <w:t>Manager_ID</w:t>
      </w:r>
      <w:proofErr w:type="spellEnd"/>
      <w:r w:rsidRPr="00676CDF">
        <w:rPr>
          <w:rFonts w:ascii="Consolas" w:hAnsi="Consolas"/>
          <w:sz w:val="18"/>
          <w:szCs w:val="18"/>
        </w:rPr>
        <w:t>) REFERENCES Employee (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));</w:t>
      </w:r>
    </w:p>
    <w:p w14:paraId="2364791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60851E1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6DE0834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lastRenderedPageBreak/>
        <w:t>CREATE TABLE Project</w:t>
      </w:r>
    </w:p>
    <w:p w14:paraId="5918ADE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(</w:t>
      </w:r>
      <w:proofErr w:type="spellStart"/>
      <w:r w:rsidRPr="00676CDF">
        <w:rPr>
          <w:rFonts w:ascii="Consolas" w:hAnsi="Consolas"/>
          <w:sz w:val="18"/>
          <w:szCs w:val="18"/>
        </w:rPr>
        <w:t>Proj_Number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5),</w:t>
      </w:r>
    </w:p>
    <w:p w14:paraId="22D46DD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Name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 Varchar2(50),</w:t>
      </w:r>
    </w:p>
    <w:p w14:paraId="4A8641F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Start_Date</w:t>
      </w:r>
      <w:proofErr w:type="spellEnd"/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 Date DEFAULT SYSDATE,</w:t>
      </w:r>
    </w:p>
    <w:p w14:paraId="1B9DACC6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Total_Cost</w:t>
      </w:r>
      <w:proofErr w:type="spellEnd"/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9, 2),</w:t>
      </w:r>
    </w:p>
    <w:p w14:paraId="0AF9EE11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  </w:t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4),</w:t>
      </w:r>
    </w:p>
    <w:p w14:paraId="312EB641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Client_ID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3),</w:t>
      </w:r>
    </w:p>
    <w:p w14:paraId="6812984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Project_Proj_Number_PK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PRIMARY KEY (</w:t>
      </w:r>
      <w:proofErr w:type="spellStart"/>
      <w:r w:rsidRPr="00676CDF">
        <w:rPr>
          <w:rFonts w:ascii="Consolas" w:hAnsi="Consolas"/>
          <w:sz w:val="18"/>
          <w:szCs w:val="18"/>
        </w:rPr>
        <w:t>Proj_Number</w:t>
      </w:r>
      <w:proofErr w:type="spellEnd"/>
      <w:r w:rsidRPr="00676CDF">
        <w:rPr>
          <w:rFonts w:ascii="Consolas" w:hAnsi="Consolas"/>
          <w:sz w:val="18"/>
          <w:szCs w:val="18"/>
        </w:rPr>
        <w:t>),</w:t>
      </w:r>
    </w:p>
    <w:p w14:paraId="2C69C71F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Project_Dept_Code_FK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FOREIGN KEY (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) </w:t>
      </w:r>
      <w:r w:rsidRPr="00676CDF">
        <w:rPr>
          <w:rFonts w:ascii="Consolas" w:hAnsi="Consolas"/>
          <w:sz w:val="18"/>
          <w:szCs w:val="18"/>
        </w:rPr>
        <w:tab/>
        <w:t>REFERENCES Department (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>),</w:t>
      </w:r>
    </w:p>
    <w:p w14:paraId="7108C17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Project_Client_ID_FK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FOREIGN KEY (</w:t>
      </w:r>
      <w:proofErr w:type="spellStart"/>
      <w:r w:rsidRPr="00676CDF">
        <w:rPr>
          <w:rFonts w:ascii="Consolas" w:hAnsi="Consolas"/>
          <w:sz w:val="18"/>
          <w:szCs w:val="18"/>
        </w:rPr>
        <w:t>Client_ID</w:t>
      </w:r>
      <w:proofErr w:type="spellEnd"/>
      <w:r w:rsidRPr="00676CDF">
        <w:rPr>
          <w:rFonts w:ascii="Consolas" w:hAnsi="Consolas"/>
          <w:sz w:val="18"/>
          <w:szCs w:val="18"/>
        </w:rPr>
        <w:t xml:space="preserve">) </w:t>
      </w:r>
      <w:r w:rsidRPr="00676CDF">
        <w:rPr>
          <w:rFonts w:ascii="Consolas" w:hAnsi="Consolas"/>
          <w:sz w:val="18"/>
          <w:szCs w:val="18"/>
        </w:rPr>
        <w:tab/>
        <w:t>REFERENCES Client (</w:t>
      </w:r>
      <w:proofErr w:type="spellStart"/>
      <w:r w:rsidRPr="00676CDF">
        <w:rPr>
          <w:rFonts w:ascii="Consolas" w:hAnsi="Consolas"/>
          <w:sz w:val="18"/>
          <w:szCs w:val="18"/>
        </w:rPr>
        <w:t>Client_ID</w:t>
      </w:r>
      <w:proofErr w:type="spellEnd"/>
      <w:r w:rsidRPr="00676CDF">
        <w:rPr>
          <w:rFonts w:ascii="Consolas" w:hAnsi="Consolas"/>
          <w:sz w:val="18"/>
          <w:szCs w:val="18"/>
        </w:rPr>
        <w:t>));</w:t>
      </w:r>
    </w:p>
    <w:p w14:paraId="77F387F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54B4DBF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96656BC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CREATE TABLE Assignment</w:t>
      </w:r>
    </w:p>
    <w:p w14:paraId="261A4E41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(</w:t>
      </w:r>
      <w:proofErr w:type="spellStart"/>
      <w:r w:rsidRPr="00676CDF">
        <w:rPr>
          <w:rFonts w:ascii="Consolas" w:hAnsi="Consolas"/>
          <w:sz w:val="18"/>
          <w:szCs w:val="18"/>
        </w:rPr>
        <w:t>Assign_</w:t>
      </w:r>
      <w:proofErr w:type="gramStart"/>
      <w:r w:rsidRPr="00676CDF">
        <w:rPr>
          <w:rFonts w:ascii="Consolas" w:hAnsi="Consolas"/>
          <w:sz w:val="18"/>
          <w:szCs w:val="18"/>
        </w:rPr>
        <w:t>Num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</w:t>
      </w:r>
      <w:r w:rsidRPr="00676CDF">
        <w:rPr>
          <w:rFonts w:ascii="Consolas" w:hAnsi="Consolas"/>
          <w:sz w:val="18"/>
          <w:szCs w:val="18"/>
        </w:rPr>
        <w:tab/>
      </w:r>
      <w:proofErr w:type="gramEnd"/>
      <w:r w:rsidRPr="00676CDF">
        <w:rPr>
          <w:rFonts w:ascii="Consolas" w:hAnsi="Consolas"/>
          <w:sz w:val="18"/>
          <w:szCs w:val="18"/>
        </w:rPr>
        <w:t>Number(4),</w:t>
      </w:r>
    </w:p>
    <w:p w14:paraId="5A38D2E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Proj_Number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5),</w:t>
      </w:r>
    </w:p>
    <w:p w14:paraId="5100BA9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3),</w:t>
      </w:r>
    </w:p>
    <w:p w14:paraId="240333A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Date_Assigned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  <w:t>Date DEFAULT SYSDATE,</w:t>
      </w:r>
    </w:p>
    <w:p w14:paraId="29E1971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Date_Ended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  <w:t>Date,</w:t>
      </w:r>
    </w:p>
    <w:p w14:paraId="4E6E05C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Hours_Used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5),</w:t>
      </w:r>
    </w:p>
    <w:p w14:paraId="6DE0748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gramStart"/>
      <w:r w:rsidRPr="00676CDF">
        <w:rPr>
          <w:rFonts w:ascii="Consolas" w:hAnsi="Consolas"/>
          <w:sz w:val="18"/>
          <w:szCs w:val="18"/>
        </w:rPr>
        <w:t xml:space="preserve">CONSTRAINT  </w:t>
      </w:r>
      <w:r w:rsidRPr="00676CDF">
        <w:rPr>
          <w:rFonts w:ascii="Consolas" w:hAnsi="Consolas"/>
          <w:sz w:val="18"/>
          <w:szCs w:val="18"/>
        </w:rPr>
        <w:tab/>
      </w:r>
      <w:proofErr w:type="spellStart"/>
      <w:proofErr w:type="gramEnd"/>
      <w:r w:rsidRPr="00676CDF">
        <w:rPr>
          <w:rFonts w:ascii="Consolas" w:hAnsi="Consolas"/>
          <w:sz w:val="18"/>
          <w:szCs w:val="18"/>
        </w:rPr>
        <w:t>Assignment_date_ended_ck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CHECK (</w:t>
      </w:r>
      <w:proofErr w:type="spellStart"/>
      <w:r w:rsidRPr="00676CDF">
        <w:rPr>
          <w:rFonts w:ascii="Consolas" w:hAnsi="Consolas"/>
          <w:sz w:val="18"/>
          <w:szCs w:val="18"/>
        </w:rPr>
        <w:t>Date_Ended</w:t>
      </w:r>
      <w:proofErr w:type="spellEnd"/>
      <w:r w:rsidRPr="00676CDF">
        <w:rPr>
          <w:rFonts w:ascii="Consolas" w:hAnsi="Consolas"/>
          <w:sz w:val="18"/>
          <w:szCs w:val="18"/>
        </w:rPr>
        <w:t xml:space="preserve"> &gt; </w:t>
      </w:r>
      <w:proofErr w:type="spellStart"/>
      <w:r w:rsidRPr="00676CDF">
        <w:rPr>
          <w:rFonts w:ascii="Consolas" w:hAnsi="Consolas"/>
          <w:sz w:val="18"/>
          <w:szCs w:val="18"/>
        </w:rPr>
        <w:t>Date_Assigned</w:t>
      </w:r>
      <w:proofErr w:type="spellEnd"/>
      <w:r w:rsidRPr="00676CDF">
        <w:rPr>
          <w:rFonts w:ascii="Consolas" w:hAnsi="Consolas"/>
          <w:sz w:val="18"/>
          <w:szCs w:val="18"/>
        </w:rPr>
        <w:t>),</w:t>
      </w:r>
    </w:p>
    <w:p w14:paraId="56E2C1E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</w:r>
      <w:proofErr w:type="spellStart"/>
      <w:r w:rsidRPr="00676CDF">
        <w:rPr>
          <w:rFonts w:ascii="Consolas" w:hAnsi="Consolas"/>
          <w:sz w:val="18"/>
          <w:szCs w:val="18"/>
        </w:rPr>
        <w:t>Assignment_Assign_Num_</w:t>
      </w:r>
      <w:proofErr w:type="gramStart"/>
      <w:r w:rsidRPr="00676CDF">
        <w:rPr>
          <w:rFonts w:ascii="Consolas" w:hAnsi="Consolas"/>
          <w:sz w:val="18"/>
          <w:szCs w:val="18"/>
        </w:rPr>
        <w:t>PK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</w:t>
      </w:r>
      <w:r w:rsidRPr="00676CDF">
        <w:rPr>
          <w:rFonts w:ascii="Consolas" w:hAnsi="Consolas"/>
          <w:sz w:val="18"/>
          <w:szCs w:val="18"/>
        </w:rPr>
        <w:tab/>
      </w:r>
      <w:proofErr w:type="gramEnd"/>
      <w:r w:rsidRPr="00676CDF">
        <w:rPr>
          <w:rFonts w:ascii="Consolas" w:hAnsi="Consolas"/>
          <w:sz w:val="18"/>
          <w:szCs w:val="18"/>
        </w:rPr>
        <w:t>PRIMARY KEY (</w:t>
      </w:r>
      <w:proofErr w:type="spellStart"/>
      <w:r w:rsidRPr="00676CDF">
        <w:rPr>
          <w:rFonts w:ascii="Consolas" w:hAnsi="Consolas"/>
          <w:sz w:val="18"/>
          <w:szCs w:val="18"/>
        </w:rPr>
        <w:t>Assign_Num</w:t>
      </w:r>
      <w:proofErr w:type="spellEnd"/>
      <w:r w:rsidRPr="00676CDF">
        <w:rPr>
          <w:rFonts w:ascii="Consolas" w:hAnsi="Consolas"/>
          <w:sz w:val="18"/>
          <w:szCs w:val="18"/>
        </w:rPr>
        <w:t>),</w:t>
      </w:r>
    </w:p>
    <w:p w14:paraId="5435553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</w:r>
      <w:proofErr w:type="spellStart"/>
      <w:r w:rsidRPr="00676CDF">
        <w:rPr>
          <w:rFonts w:ascii="Consolas" w:hAnsi="Consolas"/>
          <w:sz w:val="18"/>
          <w:szCs w:val="18"/>
        </w:rPr>
        <w:t>Assignment_Proj_Number_FK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676CDF">
        <w:rPr>
          <w:rFonts w:ascii="Consolas" w:hAnsi="Consolas"/>
          <w:sz w:val="18"/>
          <w:szCs w:val="18"/>
        </w:rPr>
        <w:t>Proj_Number</w:t>
      </w:r>
      <w:proofErr w:type="spellEnd"/>
      <w:r w:rsidRPr="00676CDF">
        <w:rPr>
          <w:rFonts w:ascii="Consolas" w:hAnsi="Consolas"/>
          <w:sz w:val="18"/>
          <w:szCs w:val="18"/>
        </w:rPr>
        <w:t xml:space="preserve">) </w:t>
      </w:r>
      <w:r w:rsidRPr="00676CDF">
        <w:rPr>
          <w:rFonts w:ascii="Consolas" w:hAnsi="Consolas"/>
          <w:sz w:val="18"/>
          <w:szCs w:val="18"/>
        </w:rPr>
        <w:tab/>
        <w:t>REFERENCES Project (</w:t>
      </w:r>
      <w:proofErr w:type="spellStart"/>
      <w:r w:rsidRPr="00676CDF">
        <w:rPr>
          <w:rFonts w:ascii="Consolas" w:hAnsi="Consolas"/>
          <w:sz w:val="18"/>
          <w:szCs w:val="18"/>
        </w:rPr>
        <w:t>Proj_Number</w:t>
      </w:r>
      <w:proofErr w:type="spellEnd"/>
      <w:r w:rsidRPr="00676CDF">
        <w:rPr>
          <w:rFonts w:ascii="Consolas" w:hAnsi="Consolas"/>
          <w:sz w:val="18"/>
          <w:szCs w:val="18"/>
        </w:rPr>
        <w:t>),</w:t>
      </w:r>
    </w:p>
    <w:p w14:paraId="1D1315D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</w:r>
      <w:proofErr w:type="spellStart"/>
      <w:r w:rsidRPr="00676CDF">
        <w:rPr>
          <w:rFonts w:ascii="Consolas" w:hAnsi="Consolas"/>
          <w:sz w:val="18"/>
          <w:szCs w:val="18"/>
        </w:rPr>
        <w:t>Assignment_Emp_Num_FK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 xml:space="preserve">)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>REFERENCES Employee (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));</w:t>
      </w:r>
    </w:p>
    <w:p w14:paraId="0038CFE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1E8D077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CREATE TABLE Training</w:t>
      </w:r>
    </w:p>
    <w:p w14:paraId="2363662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>(</w:t>
      </w:r>
      <w:proofErr w:type="spellStart"/>
      <w:r w:rsidRPr="00676CDF">
        <w:rPr>
          <w:rFonts w:ascii="Consolas" w:hAnsi="Consolas"/>
          <w:sz w:val="18"/>
          <w:szCs w:val="18"/>
        </w:rPr>
        <w:t>Train_Num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    </w:t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4),</w:t>
      </w:r>
    </w:p>
    <w:p w14:paraId="3753925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Code           </w:t>
      </w:r>
      <w:proofErr w:type="gramStart"/>
      <w:r w:rsidRPr="00676CDF">
        <w:rPr>
          <w:rFonts w:ascii="Consolas" w:hAnsi="Consolas"/>
          <w:sz w:val="18"/>
          <w:szCs w:val="18"/>
        </w:rPr>
        <w:t>Number(</w:t>
      </w:r>
      <w:proofErr w:type="gramEnd"/>
      <w:r w:rsidRPr="00676CDF">
        <w:rPr>
          <w:rFonts w:ascii="Consolas" w:hAnsi="Consolas"/>
          <w:sz w:val="18"/>
          <w:szCs w:val="18"/>
        </w:rPr>
        <w:t>3),</w:t>
      </w:r>
    </w:p>
    <w:p w14:paraId="1C21936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Emp_</w:t>
      </w:r>
      <w:proofErr w:type="gramStart"/>
      <w:r w:rsidRPr="00676CDF">
        <w:rPr>
          <w:rFonts w:ascii="Consolas" w:hAnsi="Consolas"/>
          <w:sz w:val="18"/>
          <w:szCs w:val="18"/>
        </w:rPr>
        <w:t>Num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</w:t>
      </w:r>
      <w:r w:rsidRPr="00676CDF">
        <w:rPr>
          <w:rFonts w:ascii="Consolas" w:hAnsi="Consolas"/>
          <w:sz w:val="18"/>
          <w:szCs w:val="18"/>
        </w:rPr>
        <w:tab/>
      </w:r>
      <w:proofErr w:type="gram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  <w:t>Number(3),</w:t>
      </w:r>
    </w:p>
    <w:p w14:paraId="4F1FDB8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</w:t>
      </w:r>
      <w:proofErr w:type="spellStart"/>
      <w:r w:rsidRPr="00676CDF">
        <w:rPr>
          <w:rFonts w:ascii="Consolas" w:hAnsi="Consolas"/>
          <w:sz w:val="18"/>
          <w:szCs w:val="18"/>
        </w:rPr>
        <w:t>Date_</w:t>
      </w:r>
      <w:proofErr w:type="gramStart"/>
      <w:r w:rsidRPr="00676CDF">
        <w:rPr>
          <w:rFonts w:ascii="Consolas" w:hAnsi="Consolas"/>
          <w:sz w:val="18"/>
          <w:szCs w:val="18"/>
        </w:rPr>
        <w:t>Acquired</w:t>
      </w:r>
      <w:proofErr w:type="spellEnd"/>
      <w:r w:rsidRPr="00676CDF">
        <w:rPr>
          <w:rFonts w:ascii="Consolas" w:hAnsi="Consolas"/>
          <w:sz w:val="18"/>
          <w:szCs w:val="18"/>
        </w:rPr>
        <w:t xml:space="preserve">  Date</w:t>
      </w:r>
      <w:proofErr w:type="gramEnd"/>
      <w:r w:rsidRPr="00676CDF">
        <w:rPr>
          <w:rFonts w:ascii="Consolas" w:hAnsi="Consolas"/>
          <w:sz w:val="18"/>
          <w:szCs w:val="18"/>
        </w:rPr>
        <w:t xml:space="preserve"> DEFAULT SYSDATE,</w:t>
      </w:r>
    </w:p>
    <w:p w14:paraId="1435F4CF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Name    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>Varchar2(45),</w:t>
      </w:r>
    </w:p>
    <w:p w14:paraId="74FD5B1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Comments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>Varchar2(30),</w:t>
      </w:r>
    </w:p>
    <w:p w14:paraId="369CCD3C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</w:r>
      <w:proofErr w:type="spellStart"/>
      <w:r w:rsidRPr="00676CDF">
        <w:rPr>
          <w:rFonts w:ascii="Consolas" w:hAnsi="Consolas"/>
          <w:sz w:val="18"/>
          <w:szCs w:val="18"/>
        </w:rPr>
        <w:t>Training_Train_Num_PK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>PRIMARY KEY (</w:t>
      </w:r>
      <w:proofErr w:type="spellStart"/>
      <w:r w:rsidRPr="00676CDF">
        <w:rPr>
          <w:rFonts w:ascii="Consolas" w:hAnsi="Consolas"/>
          <w:sz w:val="18"/>
          <w:szCs w:val="18"/>
        </w:rPr>
        <w:t>Train_Num</w:t>
      </w:r>
      <w:proofErr w:type="spellEnd"/>
      <w:r w:rsidRPr="00676CDF">
        <w:rPr>
          <w:rFonts w:ascii="Consolas" w:hAnsi="Consolas"/>
          <w:sz w:val="18"/>
          <w:szCs w:val="18"/>
        </w:rPr>
        <w:t>),</w:t>
      </w:r>
    </w:p>
    <w:p w14:paraId="387A5A1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</w:r>
      <w:proofErr w:type="spellStart"/>
      <w:r w:rsidRPr="00676CDF">
        <w:rPr>
          <w:rFonts w:ascii="Consolas" w:hAnsi="Consolas"/>
          <w:sz w:val="18"/>
          <w:szCs w:val="18"/>
        </w:rPr>
        <w:t>Training_Code_FK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 xml:space="preserve">FOREIGN KEY (Code)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>REFERENCES Skill (Code),</w:t>
      </w:r>
    </w:p>
    <w:p w14:paraId="48DE7E9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CONSTRAINT </w:t>
      </w:r>
      <w:r w:rsidRPr="00676CDF">
        <w:rPr>
          <w:rFonts w:ascii="Consolas" w:hAnsi="Consolas"/>
          <w:sz w:val="18"/>
          <w:szCs w:val="18"/>
        </w:rPr>
        <w:tab/>
      </w:r>
      <w:proofErr w:type="spellStart"/>
      <w:r w:rsidRPr="00676CDF">
        <w:rPr>
          <w:rFonts w:ascii="Consolas" w:hAnsi="Consolas"/>
          <w:sz w:val="18"/>
          <w:szCs w:val="18"/>
        </w:rPr>
        <w:t>Training_Emp_Num_FK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 xml:space="preserve">) </w:t>
      </w:r>
      <w:r w:rsidRPr="00676CDF">
        <w:rPr>
          <w:rFonts w:ascii="Consolas" w:hAnsi="Consolas"/>
          <w:sz w:val="18"/>
          <w:szCs w:val="18"/>
        </w:rPr>
        <w:tab/>
      </w:r>
      <w:r w:rsidRPr="00676CDF">
        <w:rPr>
          <w:rFonts w:ascii="Consolas" w:hAnsi="Consolas"/>
          <w:sz w:val="18"/>
          <w:szCs w:val="18"/>
        </w:rPr>
        <w:tab/>
        <w:t>REFERENCES Employee (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));</w:t>
      </w:r>
    </w:p>
    <w:p w14:paraId="1AAB521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978A055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63ABB943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4DEF3E1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ALTER TABLE Employee </w:t>
      </w:r>
    </w:p>
    <w:p w14:paraId="6E2EEB9F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  ADD </w:t>
      </w:r>
      <w:proofErr w:type="gramStart"/>
      <w:r w:rsidRPr="00676CDF">
        <w:rPr>
          <w:rFonts w:ascii="Consolas" w:hAnsi="Consolas"/>
          <w:sz w:val="18"/>
          <w:szCs w:val="18"/>
        </w:rPr>
        <w:t xml:space="preserve">CONSTRAINT  </w:t>
      </w:r>
      <w:proofErr w:type="spellStart"/>
      <w:r w:rsidRPr="00676CDF">
        <w:rPr>
          <w:rFonts w:ascii="Consolas" w:hAnsi="Consolas"/>
          <w:sz w:val="18"/>
          <w:szCs w:val="18"/>
        </w:rPr>
        <w:t>Employee</w:t>
      </w:r>
      <w:proofErr w:type="gramEnd"/>
      <w:r w:rsidRPr="00676CDF">
        <w:rPr>
          <w:rFonts w:ascii="Consolas" w:hAnsi="Consolas"/>
          <w:sz w:val="18"/>
          <w:szCs w:val="18"/>
        </w:rPr>
        <w:t>_DeptCode_FK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</w:t>
      </w:r>
    </w:p>
    <w:p w14:paraId="19123417" w14:textId="77777777" w:rsidR="000C7700" w:rsidRDefault="000C7700" w:rsidP="000C7700">
      <w:pPr>
        <w:spacing w:after="0"/>
        <w:rPr>
          <w:rFonts w:ascii="Consolas" w:hAnsi="Consolas"/>
          <w:b/>
          <w:bCs/>
          <w:sz w:val="20"/>
          <w:szCs w:val="20"/>
        </w:rPr>
      </w:pPr>
      <w:r w:rsidRPr="00676CDF">
        <w:rPr>
          <w:rFonts w:ascii="Consolas" w:hAnsi="Consolas"/>
          <w:sz w:val="18"/>
          <w:szCs w:val="18"/>
        </w:rPr>
        <w:t xml:space="preserve">      FOREIGN KEY (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>) REFERENCES Department (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>);</w:t>
      </w:r>
      <w:r>
        <w:rPr>
          <w:rFonts w:ascii="Consolas" w:hAnsi="Consolas"/>
          <w:b/>
          <w:bCs/>
          <w:sz w:val="20"/>
          <w:szCs w:val="20"/>
        </w:rPr>
        <w:br w:type="page"/>
      </w:r>
    </w:p>
    <w:p w14:paraId="6A651D9C" w14:textId="77777777" w:rsidR="000C7700" w:rsidRDefault="000C7700" w:rsidP="000C7700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lastRenderedPageBreak/>
        <w:t>Script 2:</w:t>
      </w:r>
    </w:p>
    <w:p w14:paraId="442DDFE9" w14:textId="77777777" w:rsidR="000C7700" w:rsidRDefault="000C7700" w:rsidP="000C7700">
      <w:pPr>
        <w:spacing w:after="0"/>
        <w:rPr>
          <w:rFonts w:ascii="Consolas" w:hAnsi="Consolas"/>
          <w:b/>
          <w:bCs/>
          <w:sz w:val="20"/>
          <w:szCs w:val="20"/>
        </w:rPr>
      </w:pPr>
    </w:p>
    <w:p w14:paraId="2EF3B94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Skill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 , 'Negotiation');</w:t>
      </w:r>
    </w:p>
    <w:p w14:paraId="57168A4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Skill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2 , 'Data Analysis');</w:t>
      </w:r>
    </w:p>
    <w:p w14:paraId="16C4220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Skill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3 , 'Business Intelligence');</w:t>
      </w:r>
    </w:p>
    <w:p w14:paraId="7D597A7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Skill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4 , 'Project Management');</w:t>
      </w:r>
    </w:p>
    <w:p w14:paraId="6CBD36D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Skill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5 , 'Tableau');</w:t>
      </w:r>
    </w:p>
    <w:p w14:paraId="31ED0AA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Skill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6 , 'Big Data ');</w:t>
      </w:r>
    </w:p>
    <w:p w14:paraId="6DBE85F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Skill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7 , 'Deep Learning');</w:t>
      </w:r>
    </w:p>
    <w:p w14:paraId="4125C0F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606805E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Client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 , 'Apple' , '1 Apple Park Way' , 'Cupertino' , 'CA' , '95014' , 'Technology' , 'www.apple.com' , '408-996-1010' , 'Steve Jobs' );</w:t>
      </w:r>
    </w:p>
    <w:p w14:paraId="11B7C17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Client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 xml:space="preserve">20 , 'PNC Bank' , '300 Fifth Avenue' , 'Pittsburgh' , 'PA' , '15222' , 'Banking' , 'www.pnc.com' , '412-762-2000' , 'William S. </w:t>
      </w:r>
      <w:proofErr w:type="spellStart"/>
      <w:r w:rsidRPr="00676CDF">
        <w:rPr>
          <w:rFonts w:ascii="Consolas" w:hAnsi="Consolas"/>
          <w:sz w:val="18"/>
          <w:szCs w:val="18"/>
        </w:rPr>
        <w:t>Demchak</w:t>
      </w:r>
      <w:proofErr w:type="spellEnd"/>
      <w:r w:rsidRPr="00676CDF">
        <w:rPr>
          <w:rFonts w:ascii="Consolas" w:hAnsi="Consolas"/>
          <w:sz w:val="18"/>
          <w:szCs w:val="18"/>
        </w:rPr>
        <w:t>' );</w:t>
      </w:r>
    </w:p>
    <w:p w14:paraId="5185DBC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Client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 xml:space="preserve">30 , 'Giant Eagle' , '6352 Forward Avenue' , 'Pittsburgh' , 'PA' , '15217' , 'Retail' , 'www.gianteagle.com' , '800-553-2324' , 'Laura </w:t>
      </w:r>
      <w:proofErr w:type="spellStart"/>
      <w:r w:rsidRPr="00676CDF">
        <w:rPr>
          <w:rFonts w:ascii="Consolas" w:hAnsi="Consolas"/>
          <w:sz w:val="18"/>
          <w:szCs w:val="18"/>
        </w:rPr>
        <w:t>Karet</w:t>
      </w:r>
      <w:proofErr w:type="spellEnd"/>
      <w:r w:rsidRPr="00676CDF">
        <w:rPr>
          <w:rFonts w:ascii="Consolas" w:hAnsi="Consolas"/>
          <w:sz w:val="18"/>
          <w:szCs w:val="18"/>
        </w:rPr>
        <w:t>' );</w:t>
      </w:r>
    </w:p>
    <w:p w14:paraId="174E450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Client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40 , 'Microsoft' , '1 Microsoft Way' , 'Redmond' , 'WA' , '98052' , 'Technology' , 'www.microsoft.com' , '425-882-8080' , 'Steven Ballmer' );</w:t>
      </w:r>
    </w:p>
    <w:p w14:paraId="30BBEE0C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Client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 xml:space="preserve">50 , 'Cerner' , '2800 </w:t>
      </w:r>
      <w:proofErr w:type="spellStart"/>
      <w:r w:rsidRPr="00676CDF">
        <w:rPr>
          <w:rFonts w:ascii="Consolas" w:hAnsi="Consolas"/>
          <w:sz w:val="18"/>
          <w:szCs w:val="18"/>
        </w:rPr>
        <w:t>Rockcreek</w:t>
      </w:r>
      <w:proofErr w:type="spellEnd"/>
      <w:r w:rsidRPr="00676CDF">
        <w:rPr>
          <w:rFonts w:ascii="Consolas" w:hAnsi="Consolas"/>
          <w:sz w:val="18"/>
          <w:szCs w:val="18"/>
        </w:rPr>
        <w:t xml:space="preserve"> Pkwy' , 'Kansas City' , 'MO' , '64117' , 'Healthcare' , 'www.cerner.com' , '432-399-9047' , 'Neal Patterson' );</w:t>
      </w:r>
    </w:p>
    <w:p w14:paraId="34A8128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Client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60 , 'Palantir' , '100 Hamilton Ave' , 'Palo Alto' , 'CA' , '94301' , 'Technology' , 'www.palantir.com' , '268-831-0502' , 'Peter Thiel' );</w:t>
      </w:r>
    </w:p>
    <w:p w14:paraId="2EDBD2E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Client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70 , 'Salesforce' , '415 Mission St' , 'San Francisco' , 'CA' , '94105' , 'Technology' , 'www.salesforce.com' , '894-601-7619' , 'Keith Block' );</w:t>
      </w:r>
    </w:p>
    <w:p w14:paraId="4235FC0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Client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80 , 'Capital One' , '1680 Capital One Drive' , 'McLean' , 'VA' , '22102' , 'Banking' , 'www.capitalone.com' , '871-821-0465' , 'Richard Fairbank' );</w:t>
      </w:r>
    </w:p>
    <w:p w14:paraId="2C123671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Client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 xml:space="preserve">90 , 'Walmart' , '702 </w:t>
      </w:r>
      <w:proofErr w:type="spellStart"/>
      <w:r w:rsidRPr="00676CDF">
        <w:rPr>
          <w:rFonts w:ascii="Consolas" w:hAnsi="Consolas"/>
          <w:sz w:val="18"/>
          <w:szCs w:val="18"/>
        </w:rPr>
        <w:t>SouthWest</w:t>
      </w:r>
      <w:proofErr w:type="spellEnd"/>
      <w:r w:rsidRPr="00676CDF">
        <w:rPr>
          <w:rFonts w:ascii="Consolas" w:hAnsi="Consolas"/>
          <w:sz w:val="18"/>
          <w:szCs w:val="18"/>
        </w:rPr>
        <w:t> Street' , 'Bentonville' , 'AK' , '72716' , 'Retail' , 'www.walmart.com' , '581-595-2420' , 'Doug McMillon' );</w:t>
      </w:r>
    </w:p>
    <w:p w14:paraId="51BF52BC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3D5CD4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101 , 'Mitchell' , 'Tom' , '09-Aug-1971' , '05-Jun-2013' , NULL , NULL);</w:t>
      </w:r>
    </w:p>
    <w:p w14:paraId="2C31654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102 , '</w:t>
      </w:r>
      <w:proofErr w:type="spellStart"/>
      <w:r w:rsidRPr="00676CDF">
        <w:rPr>
          <w:rFonts w:ascii="Consolas" w:hAnsi="Consolas"/>
          <w:sz w:val="18"/>
          <w:szCs w:val="18"/>
        </w:rPr>
        <w:t>Abdiev</w:t>
      </w:r>
      <w:proofErr w:type="spellEnd"/>
      <w:r w:rsidRPr="00676CDF">
        <w:rPr>
          <w:rFonts w:ascii="Consolas" w:hAnsi="Consolas"/>
          <w:sz w:val="18"/>
          <w:szCs w:val="18"/>
        </w:rPr>
        <w:t>' , '</w:t>
      </w:r>
      <w:proofErr w:type="spellStart"/>
      <w:r w:rsidRPr="00676CDF">
        <w:rPr>
          <w:rFonts w:ascii="Consolas" w:hAnsi="Consolas"/>
          <w:sz w:val="18"/>
          <w:szCs w:val="18"/>
        </w:rPr>
        <w:t>Jamol</w:t>
      </w:r>
      <w:proofErr w:type="spellEnd"/>
      <w:r w:rsidRPr="00676CDF">
        <w:rPr>
          <w:rFonts w:ascii="Consolas" w:hAnsi="Consolas"/>
          <w:sz w:val="18"/>
          <w:szCs w:val="18"/>
        </w:rPr>
        <w:t>' , '16-Dec-1988' , '07-Nov-2014' , 101 , NULL);</w:t>
      </w:r>
    </w:p>
    <w:p w14:paraId="7E081781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103 , 'Han' , 'Zhang' , '16-Mar-1985' , '02-Mar-2015' , 101 , NULL);</w:t>
      </w:r>
    </w:p>
    <w:p w14:paraId="177ABC9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104 , 'Agarwal' , '</w:t>
      </w:r>
      <w:proofErr w:type="spellStart"/>
      <w:r w:rsidRPr="00676CDF">
        <w:rPr>
          <w:rFonts w:ascii="Consolas" w:hAnsi="Consolas"/>
          <w:sz w:val="18"/>
          <w:szCs w:val="18"/>
        </w:rPr>
        <w:t>Sonali</w:t>
      </w:r>
      <w:proofErr w:type="spellEnd"/>
      <w:r w:rsidRPr="00676CDF">
        <w:rPr>
          <w:rFonts w:ascii="Consolas" w:hAnsi="Consolas"/>
          <w:sz w:val="18"/>
          <w:szCs w:val="18"/>
        </w:rPr>
        <w:t>' , '16-Jul-1990' , '07-Apr-2016' , 101 , NULL);</w:t>
      </w:r>
    </w:p>
    <w:p w14:paraId="5AA15866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105 , 'Julian' , 'Annie' , '03-Mar-1972' , '12-May-2016' , 101 , NULL);</w:t>
      </w:r>
    </w:p>
    <w:p w14:paraId="7AC92AB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106 , 'Shah' , '</w:t>
      </w:r>
      <w:proofErr w:type="spellStart"/>
      <w:r w:rsidRPr="00676CDF">
        <w:rPr>
          <w:rFonts w:ascii="Consolas" w:hAnsi="Consolas"/>
          <w:sz w:val="18"/>
          <w:szCs w:val="18"/>
        </w:rPr>
        <w:t>Parth</w:t>
      </w:r>
      <w:proofErr w:type="spellEnd"/>
      <w:r w:rsidRPr="00676CDF">
        <w:rPr>
          <w:rFonts w:ascii="Consolas" w:hAnsi="Consolas"/>
          <w:sz w:val="18"/>
          <w:szCs w:val="18"/>
        </w:rPr>
        <w:t xml:space="preserve"> ' , '26-May-1992' , '07-Sep-2016' , 105 , NULL);</w:t>
      </w:r>
    </w:p>
    <w:p w14:paraId="1278199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107 , 'Singh' , '</w:t>
      </w:r>
      <w:proofErr w:type="spellStart"/>
      <w:r w:rsidRPr="00676CDF">
        <w:rPr>
          <w:rFonts w:ascii="Consolas" w:hAnsi="Consolas"/>
          <w:sz w:val="18"/>
          <w:szCs w:val="18"/>
        </w:rPr>
        <w:t>Jaskeet</w:t>
      </w:r>
      <w:proofErr w:type="spellEnd"/>
      <w:r w:rsidRPr="00676CDF">
        <w:rPr>
          <w:rFonts w:ascii="Consolas" w:hAnsi="Consolas"/>
          <w:sz w:val="18"/>
          <w:szCs w:val="18"/>
        </w:rPr>
        <w:t>' , '05-Jun-1996' , '08-Sep-2017' , 103 , NULL);</w:t>
      </w:r>
    </w:p>
    <w:p w14:paraId="247A02A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108 , '</w:t>
      </w:r>
      <w:proofErr w:type="spellStart"/>
      <w:r w:rsidRPr="00676CDF">
        <w:rPr>
          <w:rFonts w:ascii="Consolas" w:hAnsi="Consolas"/>
          <w:sz w:val="18"/>
          <w:szCs w:val="18"/>
        </w:rPr>
        <w:t>Ziling</w:t>
      </w:r>
      <w:proofErr w:type="spellEnd"/>
      <w:r w:rsidRPr="00676CDF">
        <w:rPr>
          <w:rFonts w:ascii="Consolas" w:hAnsi="Consolas"/>
          <w:sz w:val="18"/>
          <w:szCs w:val="18"/>
        </w:rPr>
        <w:t>' , 'Xu' , '10-Nov-1996' , '01-Dec-2017' , 104 , NULL);</w:t>
      </w:r>
    </w:p>
    <w:p w14:paraId="77C5A4B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109 , 'Miller' , 'Sarah' , '30-Dec-1993' , '06-Jun-2018' , 102 , NULL);</w:t>
      </w:r>
    </w:p>
    <w:p w14:paraId="744D536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110 , 'Vasa' , '</w:t>
      </w:r>
      <w:proofErr w:type="spellStart"/>
      <w:r w:rsidRPr="00676CDF">
        <w:rPr>
          <w:rFonts w:ascii="Consolas" w:hAnsi="Consolas"/>
          <w:sz w:val="18"/>
          <w:szCs w:val="18"/>
        </w:rPr>
        <w:t>Maitri</w:t>
      </w:r>
      <w:proofErr w:type="spellEnd"/>
      <w:r w:rsidRPr="00676CDF">
        <w:rPr>
          <w:rFonts w:ascii="Consolas" w:hAnsi="Consolas"/>
          <w:sz w:val="18"/>
          <w:szCs w:val="18"/>
        </w:rPr>
        <w:t>' , '05-Jan-1994' , '05-Sep-2018' , 104 , NULL);</w:t>
      </w:r>
    </w:p>
    <w:p w14:paraId="55857C8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111 , 'Clay' , 'Karen' , '03-Jul-1992' , '02-Nov-2018' , 104 , NULL);</w:t>
      </w:r>
    </w:p>
    <w:p w14:paraId="7D07D08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112 , 'Gupta' , 'Yash' , '03-Apr-1995' , '15-Oct-2019' , 103 , NULL);</w:t>
      </w:r>
    </w:p>
    <w:p w14:paraId="2FD720A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Employee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113 , '</w:t>
      </w:r>
      <w:proofErr w:type="spellStart"/>
      <w:r w:rsidRPr="00676CDF">
        <w:rPr>
          <w:rFonts w:ascii="Consolas" w:hAnsi="Consolas"/>
          <w:sz w:val="18"/>
          <w:szCs w:val="18"/>
        </w:rPr>
        <w:t>Kosyrkov</w:t>
      </w:r>
      <w:proofErr w:type="spellEnd"/>
      <w:r w:rsidRPr="00676CDF">
        <w:rPr>
          <w:rFonts w:ascii="Consolas" w:hAnsi="Consolas"/>
          <w:sz w:val="18"/>
          <w:szCs w:val="18"/>
        </w:rPr>
        <w:t>' , 'Cassie' , '02-Oct-1994' , '12-Nov-2019' , 102 , NULL);</w:t>
      </w:r>
    </w:p>
    <w:p w14:paraId="6B0BC82E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E0B8B0A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5BE1E210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03AA5B1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974CAE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509817E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Department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1000 , 'Administration' , 'Room A301' , '412-123-4567' , 105);</w:t>
      </w:r>
    </w:p>
    <w:p w14:paraId="75DA67B6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Department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1001 , 'Advisory' , 'Room B007-B013' , '412-123-7519' , 102);</w:t>
      </w:r>
    </w:p>
    <w:p w14:paraId="56C9AD0C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Department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1002 , 'IT Services' , 'Room B020-B027' , '412-123-4567' , 103);</w:t>
      </w:r>
    </w:p>
    <w:p w14:paraId="12008FFC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Department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1003 , 'Banking' , 'Room B055-B059' , '412-123-3532' , 104);</w:t>
      </w:r>
    </w:p>
    <w:p w14:paraId="3AA07C3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Department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1004 , 'Executive' , 'Room A001' , '412-425-4567' , 101);</w:t>
      </w:r>
    </w:p>
    <w:p w14:paraId="39CABA6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15EBD0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=1004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=101;</w:t>
      </w:r>
    </w:p>
    <w:p w14:paraId="1A861EF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=1001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=102;</w:t>
      </w:r>
    </w:p>
    <w:p w14:paraId="265FB64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=1002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=103;</w:t>
      </w:r>
    </w:p>
    <w:p w14:paraId="40E006D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=1003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=104;</w:t>
      </w:r>
    </w:p>
    <w:p w14:paraId="6D72A85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=1000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=105;</w:t>
      </w:r>
    </w:p>
    <w:p w14:paraId="62B1DE36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=1000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=106;</w:t>
      </w:r>
    </w:p>
    <w:p w14:paraId="5CA6A32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=1002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=107;</w:t>
      </w:r>
    </w:p>
    <w:p w14:paraId="7FCDA0FF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=1003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=108;</w:t>
      </w:r>
    </w:p>
    <w:p w14:paraId="0EA65FAF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=1001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=109;</w:t>
      </w:r>
    </w:p>
    <w:p w14:paraId="1FB1789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=1003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=110;</w:t>
      </w:r>
    </w:p>
    <w:p w14:paraId="766C25A6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=1003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=111;</w:t>
      </w:r>
    </w:p>
    <w:p w14:paraId="2DED479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=1002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=112;</w:t>
      </w:r>
    </w:p>
    <w:p w14:paraId="02E14B0C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UPDATE Employee SET </w:t>
      </w:r>
      <w:proofErr w:type="spellStart"/>
      <w:r w:rsidRPr="00676CDF">
        <w:rPr>
          <w:rFonts w:ascii="Consolas" w:hAnsi="Consolas"/>
          <w:sz w:val="18"/>
          <w:szCs w:val="18"/>
        </w:rPr>
        <w:t>Dept_Code</w:t>
      </w:r>
      <w:proofErr w:type="spellEnd"/>
      <w:r w:rsidRPr="00676CDF">
        <w:rPr>
          <w:rFonts w:ascii="Consolas" w:hAnsi="Consolas"/>
          <w:sz w:val="18"/>
          <w:szCs w:val="18"/>
        </w:rPr>
        <w:t xml:space="preserve">=1001 WHERE </w:t>
      </w:r>
      <w:proofErr w:type="spellStart"/>
      <w:r w:rsidRPr="00676CDF">
        <w:rPr>
          <w:rFonts w:ascii="Consolas" w:hAnsi="Consolas"/>
          <w:sz w:val="18"/>
          <w:szCs w:val="18"/>
        </w:rPr>
        <w:t>Emp_Num</w:t>
      </w:r>
      <w:proofErr w:type="spellEnd"/>
      <w:r w:rsidRPr="00676CDF">
        <w:rPr>
          <w:rFonts w:ascii="Consolas" w:hAnsi="Consolas"/>
          <w:sz w:val="18"/>
          <w:szCs w:val="18"/>
        </w:rPr>
        <w:t>=113;</w:t>
      </w:r>
    </w:p>
    <w:p w14:paraId="1808CC4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2490724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547C825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Project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10001 , 'Apple IT Project' , '07-Jan-2017' , 500000 , 1002 , 10);</w:t>
      </w:r>
    </w:p>
    <w:p w14:paraId="47A0B25F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Project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10002 , 'PNC Banking Project' , '09-May-2017' , 250000 , 1003 , 20);</w:t>
      </w:r>
    </w:p>
    <w:p w14:paraId="7AE7C8E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Project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10003 , 'Giant Eagle Advisory Project' , '13-Oct-2017' , 125000 , 1001 , 30);</w:t>
      </w:r>
    </w:p>
    <w:p w14:paraId="2912BFA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Project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10004 , 'Microsoft IT Project 1' , '01-Feb-2018' , 1200000 , 1002 , 40);</w:t>
      </w:r>
    </w:p>
    <w:p w14:paraId="4F4E2D1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Project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10005 , 'Microsoft IT Project 2' , '03-Jun-2018' , NULL , 1002 , 40);</w:t>
      </w:r>
    </w:p>
    <w:p w14:paraId="0524047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Project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10006 , 'Cerner Advisory Project' , '11-Jul-2018' , 250000 , 1001 , 50);</w:t>
      </w:r>
    </w:p>
    <w:p w14:paraId="51CC763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Project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10007 , 'Palantir Banking Project 1' , '05-Oct-2018' , 750000 , 1003 , 60);</w:t>
      </w:r>
    </w:p>
    <w:p w14:paraId="2BE0EBA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Project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10008 , 'Palantir Banking Project 2' , '25-Feb-2019' , 300000 , 1003 , 60);</w:t>
      </w:r>
    </w:p>
    <w:p w14:paraId="6EBD82A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Project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10009 , 'Salesforce IT Project' , '15-Aug-2019' , NULL , 1002 , 70);</w:t>
      </w:r>
    </w:p>
    <w:p w14:paraId="7749BC0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Project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10010 , 'Capital One Banking Project' , '28-Oct-2019' , NULL , 1003 , 80);</w:t>
      </w:r>
    </w:p>
    <w:p w14:paraId="62BF022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54C17EA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1001 , 10001 , 103 , '07-Jan-2017' , '31-Jan-2017' , 100);</w:t>
      </w:r>
    </w:p>
    <w:p w14:paraId="1E23F41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1002 , 10001 , 103 , '01-Feb-2017' , '28-Feb-2017' , 120);</w:t>
      </w:r>
    </w:p>
    <w:p w14:paraId="64586ED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1003 , 10001 , 103 , '01-Mar-2017' , '31-Mar-2017' , 130);</w:t>
      </w:r>
    </w:p>
    <w:p w14:paraId="2FA0654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1004 , 10001 , 107 , '07-Jan-2017' , '31-Jan-2017' , 105);</w:t>
      </w:r>
    </w:p>
    <w:p w14:paraId="375A195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1005 , 10001 , 107 , '01-Feb-2017' , '28-Feb-2017' , 140);</w:t>
      </w:r>
    </w:p>
    <w:p w14:paraId="168B7341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1006 , 10001 , 107 , '01-Mar-2017' , '31-Mar-2017' , 120);</w:t>
      </w:r>
    </w:p>
    <w:p w14:paraId="7ED14B1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1007 , 10002 , 104 , '09-May-2017' , '31-May-2017' , 105);</w:t>
      </w:r>
    </w:p>
    <w:p w14:paraId="3E3BBB2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1008 , 10002 , 104 , '01-Jun-2017' , '30-Jun-2017' , 150);</w:t>
      </w:r>
    </w:p>
    <w:p w14:paraId="1488A22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1009 , 10002 , 104 , '01-Jul-2017' , '15-Jul-2017' , 70);</w:t>
      </w:r>
    </w:p>
    <w:p w14:paraId="58C1DF8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1010 , 10002 , 110 , '01-Jun-2017' , '30-Jun-2017' , 140);</w:t>
      </w:r>
    </w:p>
    <w:p w14:paraId="20AA0A3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1011 , 10002 , 110 , '01-Jul-2017' , '31-Jul-2017' , 130);</w:t>
      </w:r>
    </w:p>
    <w:p w14:paraId="3656288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1012 , 10002 , 110 , '01-Aug-2017' , '25-Aug-2017' , 120);</w:t>
      </w:r>
    </w:p>
    <w:p w14:paraId="225DD9B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lastRenderedPageBreak/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1013 , 10003 , 102 , '13-Oct-2017' , '31-Oct-2017' , 80);</w:t>
      </w:r>
    </w:p>
    <w:p w14:paraId="057672C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1014 , 10003 , 102 , '01-Nov-2017' , '30-Nov-2017' , 130);</w:t>
      </w:r>
    </w:p>
    <w:p w14:paraId="2C1D738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1015 , 10003 , 102 , '01-Dec-2017' , '23-Dec-2017' , 120);</w:t>
      </w:r>
    </w:p>
    <w:p w14:paraId="00E640A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1016 , 10004 , 103 , '01-Feb-2018' , '28-Feb-2018' , 120);</w:t>
      </w:r>
    </w:p>
    <w:p w14:paraId="1C4B70D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1017 , 10004 , 103 , '01-Mar-2018' , '31-Mar-2018' , 130);</w:t>
      </w:r>
    </w:p>
    <w:p w14:paraId="1534624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1018 , 10004 , 103 , '01-Apr-2018' , '30-Apr-2018' , 90);</w:t>
      </w:r>
    </w:p>
    <w:p w14:paraId="15AA833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1019 , 10005 , 103 , '03-Jun-2018' , '26-Jun-2018' , 105);</w:t>
      </w:r>
    </w:p>
    <w:p w14:paraId="497983A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1020 , 10005 , 103 , '05-Nov-2019' , NULL , NULL);</w:t>
      </w:r>
    </w:p>
    <w:p w14:paraId="55BC809C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1021 , 10005 , 107 , '05-Nov-2019' , NULL , NULL);</w:t>
      </w:r>
    </w:p>
    <w:p w14:paraId="3B9EC83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1022 , 10006 , 102 , '11-Jul-2018' , '31-Jul-2018' , 100);</w:t>
      </w:r>
    </w:p>
    <w:p w14:paraId="55740D9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1023 , 10006 , 102 , '01-Aug-2018' , '28-Aug-2018' , 120);</w:t>
      </w:r>
    </w:p>
    <w:p w14:paraId="603A66B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1024 , 10006 , 102 , '05-Jan-2019' , '31-Jan-2019' , 90);</w:t>
      </w:r>
    </w:p>
    <w:p w14:paraId="3B838D4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1025 , 10006 , 102 , '01-Feb-2019' , '15-Feb-2019' , 60);</w:t>
      </w:r>
    </w:p>
    <w:p w14:paraId="40CF3D2C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1026 , 10006 , 109 , '05-Jan-2019' , '31-Jan-2019' , 90);</w:t>
      </w:r>
    </w:p>
    <w:p w14:paraId="696AA82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1027 , 10006 , 109 , '01-Feb-2019' , '15-Feb-2019' , 70);</w:t>
      </w:r>
    </w:p>
    <w:p w14:paraId="3BC20B4E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1028 , 10007 , 108 , '05-Oct-2018' , '31-Oct-2018' , 110);</w:t>
      </w:r>
    </w:p>
    <w:p w14:paraId="1E38841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1029 , 10007 , 108 , '01-Nov-2018' , '23-Nov-2018' , 100);</w:t>
      </w:r>
    </w:p>
    <w:p w14:paraId="792FDDCF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1030 , 10008 , 104 , '25-Feb-2019' , '28-Feb-2019' , 20);</w:t>
      </w:r>
    </w:p>
    <w:p w14:paraId="3C5D59A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1031 , 10008 , 104 , '01-Mar-2019' , '31-Mar-2019' , 140);</w:t>
      </w:r>
    </w:p>
    <w:p w14:paraId="6444C3C4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1032 , 10008 , 104 , '01-Apr-2019' , '30-Apr-2019' , 130);</w:t>
      </w:r>
    </w:p>
    <w:p w14:paraId="3D17123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1033 , 10008 , 104 , '01-May-2019' , '11-May-2019' , 50);</w:t>
      </w:r>
    </w:p>
    <w:p w14:paraId="3922A3E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1034 , 10009 , 103 , '15-Aug-2019' , '31-Aug-2019' , 70);</w:t>
      </w:r>
    </w:p>
    <w:p w14:paraId="00F7435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1035 , 10009 , 103 , '01-Sep-2019' , '10-Sep-2019' , 50);</w:t>
      </w:r>
    </w:p>
    <w:p w14:paraId="28DF39B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1036 , 10009 , 103 , '07-Nov-2019' , NULL , NULL);</w:t>
      </w:r>
    </w:p>
    <w:p w14:paraId="16B53A6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1037 , 10009 , 107 , '15-Aug-2019' , '31-Aug-2019' , 60);</w:t>
      </w:r>
    </w:p>
    <w:p w14:paraId="418D82F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1038 , 10009 , 107 , '01-Sep-2019' , '10-Sep-2019' , 40);</w:t>
      </w:r>
    </w:p>
    <w:p w14:paraId="6CE689F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1039 , 10010 , 108 , '28-Oct-2019' , '31-Oct-2019' , 15);</w:t>
      </w:r>
    </w:p>
    <w:p w14:paraId="6346F841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1040 , 10010 , 108 , '01-Nov-2019' , '30-Nov-2019' , 120);</w:t>
      </w:r>
    </w:p>
    <w:p w14:paraId="34AED2D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1041 , 10010 , 108 , '01-Dec-2019' , NULL , NULL);</w:t>
      </w:r>
    </w:p>
    <w:p w14:paraId="31DA89C6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1042 , 10010 , 104 , '28-Oct-2019' , '31-Oct-2019' , 15);</w:t>
      </w:r>
    </w:p>
    <w:p w14:paraId="27E42F5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1043 , 10010 , 104 , '01-Nov-2019' , '30-Nov-2019' , 110);</w:t>
      </w:r>
    </w:p>
    <w:p w14:paraId="77F9289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1044 , 10010 , 104 , '01-Dec-2019' , NULL , NULL);</w:t>
      </w:r>
    </w:p>
    <w:p w14:paraId="2C964E9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1045 , 10010 , 110 , '28-Oct-2019' , '31-Oct-2019' , 15);</w:t>
      </w:r>
    </w:p>
    <w:p w14:paraId="1D50EF5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1046 , 10010 , 110 , '01-Nov-2019' , '30-Nov-2019' , 130);</w:t>
      </w:r>
    </w:p>
    <w:p w14:paraId="44F99359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Assignment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1047 , 10010 , 110 , '01-Dec-2019' , NULL , NULL);</w:t>
      </w:r>
    </w:p>
    <w:p w14:paraId="35969B85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6DD8FD27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874B814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70C6BB4B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130C18E5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5223CB5A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423D2472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EAC00B5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67A3EAAE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166F07A1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C846CFA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F558338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4E97D15C" w14:textId="77777777" w:rsidR="000C7700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147A458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2478895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</w:p>
    <w:p w14:paraId="3F3A232D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10 , 2 , 102 , '01-Jan-2015' , 'Data Analysis Course' , 'Good Progress ');</w:t>
      </w:r>
    </w:p>
    <w:p w14:paraId="34645B40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11 , 6 , 103 , '05-May-2015' , 'Big Data Technical Training' , 'Good Progress ');</w:t>
      </w:r>
    </w:p>
    <w:p w14:paraId="090D814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12 , 5 , 104 , '02-Jul-2016' , 'Tableau Workshop' , 'Good Progress ');</w:t>
      </w:r>
    </w:p>
    <w:p w14:paraId="6625C1F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lastRenderedPageBreak/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13 , 7 , 107 , '15-Nov-2017' , 'Deep Learning Workshop' , 'Proficiency Achieved');</w:t>
      </w:r>
    </w:p>
    <w:p w14:paraId="518EB82F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14 , 3 , 108 , '15-Feb-2018' , 'Business Intelligence Course' , 'Proficiency Achieved');</w:t>
      </w:r>
    </w:p>
    <w:p w14:paraId="6B3CB74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15 , 5 , 109 , '05-Jul-2018' , 'Tableau Training' , 'Proficiency Achieved');</w:t>
      </w:r>
    </w:p>
    <w:p w14:paraId="13509862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16 , 5 , 110 , '07-Oct-2018' , 'Tableau Training' , 'Proficiency Achieved');</w:t>
      </w:r>
    </w:p>
    <w:p w14:paraId="15F29CE1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17 , 1 , 102 , '01-Dec-2018' , 'Negotiation Course' , 'Good Progress ');</w:t>
      </w:r>
    </w:p>
    <w:p w14:paraId="17791CD6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18 , 1 , 103 , '02-Dec-2018' , 'Negotiation Workshop' , 'Proficiency Achieved');</w:t>
      </w:r>
    </w:p>
    <w:p w14:paraId="1C5400F5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19 , 2 , 104 , '03-Dec-2018' , 'Data Analysis Course' , 'Good Progress ');</w:t>
      </w:r>
    </w:p>
    <w:p w14:paraId="5DB567DB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20 , 2 , 102 , '05-Jun-2019' , 'Data Analysis Training' , 'Proficiency Achieved');</w:t>
      </w:r>
    </w:p>
    <w:p w14:paraId="135E26E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21 , 6 , 103 , '25-Jun-2019' , 'Big Data Training' , 'More Effort Needed');</w:t>
      </w:r>
    </w:p>
    <w:p w14:paraId="1E067C4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22 , 5 , 104 , '18-Jul-2019' , 'Tableau Workshop' , 'Proficiency Achieved');</w:t>
      </w:r>
    </w:p>
    <w:p w14:paraId="79DA70E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23 , 6 , 111 , '11-Nov-2019' , 'Big Data Training' , 'Proficiency Achieved');</w:t>
      </w:r>
    </w:p>
    <w:p w14:paraId="4C2A4833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24 , 2 , 112 , '25-Nov-2019' , 'Data Analysis Course' , 'Proficiency Achieved');</w:t>
      </w:r>
    </w:p>
    <w:p w14:paraId="0D20B727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25 , 6 , 112 , '11-Nov-2019' , 'Big Data Training' , 'Proficiency Achieved');</w:t>
      </w:r>
    </w:p>
    <w:p w14:paraId="3B1F18DA" w14:textId="77777777" w:rsidR="000C7700" w:rsidRPr="00676CDF" w:rsidRDefault="000C7700" w:rsidP="000C7700">
      <w:pPr>
        <w:spacing w:after="0"/>
        <w:rPr>
          <w:rFonts w:ascii="Consolas" w:hAnsi="Consolas"/>
          <w:sz w:val="18"/>
          <w:szCs w:val="18"/>
        </w:rPr>
      </w:pPr>
      <w:r w:rsidRPr="00676CDF">
        <w:rPr>
          <w:rFonts w:ascii="Consolas" w:hAnsi="Consolas"/>
          <w:sz w:val="18"/>
          <w:szCs w:val="18"/>
        </w:rPr>
        <w:t xml:space="preserve">INSERT INTO Training </w:t>
      </w:r>
      <w:proofErr w:type="gramStart"/>
      <w:r w:rsidRPr="00676CDF">
        <w:rPr>
          <w:rFonts w:ascii="Consolas" w:hAnsi="Consolas"/>
          <w:sz w:val="18"/>
          <w:szCs w:val="18"/>
        </w:rPr>
        <w:t>VALUES(</w:t>
      </w:r>
      <w:proofErr w:type="gramEnd"/>
      <w:r w:rsidRPr="00676CDF">
        <w:rPr>
          <w:rFonts w:ascii="Consolas" w:hAnsi="Consolas"/>
          <w:sz w:val="18"/>
          <w:szCs w:val="18"/>
        </w:rPr>
        <w:t>26 , 2 , 113 , '25-Nov-2019' , 'Data Analysis Course' , 'Proficiency Achieved');</w:t>
      </w:r>
    </w:p>
    <w:p w14:paraId="33093A30" w14:textId="77777777" w:rsidR="000C7700" w:rsidRDefault="000C7700" w:rsidP="000C7700">
      <w:pPr>
        <w:spacing w:after="0"/>
        <w:rPr>
          <w:rFonts w:ascii="Consolas" w:hAnsi="Consolas"/>
          <w:b/>
          <w:bCs/>
          <w:sz w:val="20"/>
          <w:szCs w:val="20"/>
        </w:rPr>
      </w:pPr>
    </w:p>
    <w:p w14:paraId="01D0E849" w14:textId="77777777" w:rsidR="004C4676" w:rsidRDefault="000C7700"/>
    <w:sectPr w:rsidR="004C4676" w:rsidSect="00B3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00"/>
    <w:rsid w:val="000C7700"/>
    <w:rsid w:val="00584947"/>
    <w:rsid w:val="00B3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9886B"/>
  <w15:chartTrackingRefBased/>
  <w15:docId w15:val="{1E9FDE0D-9281-784F-8B5C-F9F80AE9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70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2176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Tekriwal</dc:creator>
  <cp:keywords/>
  <dc:description/>
  <cp:lastModifiedBy>Sparsh Tekriwal</cp:lastModifiedBy>
  <cp:revision>1</cp:revision>
  <dcterms:created xsi:type="dcterms:W3CDTF">2020-07-20T07:12:00Z</dcterms:created>
  <dcterms:modified xsi:type="dcterms:W3CDTF">2020-07-20T07:15:00Z</dcterms:modified>
</cp:coreProperties>
</file>