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871A" w14:textId="02FA477C" w:rsidR="008D3CEE" w:rsidRDefault="008D3CEE" w:rsidP="008D3CEE">
      <w:pPr>
        <w:pStyle w:val="Title"/>
        <w:rPr>
          <w:color w:val="000000" w:themeColor="text1"/>
          <w:spacing w:val="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3CEE">
        <w:rPr>
          <w:color w:val="000000" w:themeColor="text1"/>
          <w:spacing w:val="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Problem Statement</w:t>
      </w:r>
    </w:p>
    <w:p w14:paraId="3FF3351F" w14:textId="77777777" w:rsidR="008D3CEE" w:rsidRPr="008D3CEE" w:rsidRDefault="008D3CEE" w:rsidP="008D3CEE">
      <w:r w:rsidRPr="008D3CEE">
        <w:t>Netflix operates in a highly competitive streaming industry where content investment decisions directly impact subscriber growth and retention.</w:t>
      </w:r>
    </w:p>
    <w:p w14:paraId="7049C724" w14:textId="77777777" w:rsidR="008D3CEE" w:rsidRPr="008D3CEE" w:rsidRDefault="008D3CEE" w:rsidP="008D3CEE">
      <w:r w:rsidRPr="008D3CEE">
        <w:t>Producing and licensing content requires significant financial investment. Therefore, Netflix needs data-driven insights to:</w:t>
      </w:r>
    </w:p>
    <w:p w14:paraId="5969AAF6" w14:textId="77777777" w:rsidR="008D3CEE" w:rsidRPr="008D3CEE" w:rsidRDefault="008D3CEE" w:rsidP="008D3CEE">
      <w:pPr>
        <w:numPr>
          <w:ilvl w:val="0"/>
          <w:numId w:val="9"/>
        </w:numPr>
      </w:pPr>
      <w:r w:rsidRPr="008D3CEE">
        <w:t>Understand content distribution patterns</w:t>
      </w:r>
    </w:p>
    <w:p w14:paraId="45D07503" w14:textId="77777777" w:rsidR="008D3CEE" w:rsidRPr="008D3CEE" w:rsidRDefault="008D3CEE" w:rsidP="008D3CEE">
      <w:pPr>
        <w:numPr>
          <w:ilvl w:val="0"/>
          <w:numId w:val="9"/>
        </w:numPr>
      </w:pPr>
      <w:r w:rsidRPr="008D3CEE">
        <w:t>Identify high-performing content categories</w:t>
      </w:r>
    </w:p>
    <w:p w14:paraId="6925BF2A" w14:textId="77777777" w:rsidR="008D3CEE" w:rsidRPr="008D3CEE" w:rsidRDefault="008D3CEE" w:rsidP="008D3CEE">
      <w:pPr>
        <w:numPr>
          <w:ilvl w:val="0"/>
          <w:numId w:val="9"/>
        </w:numPr>
      </w:pPr>
      <w:r w:rsidRPr="008D3CEE">
        <w:t>Analyze growth trends over time</w:t>
      </w:r>
    </w:p>
    <w:p w14:paraId="6823AE9C" w14:textId="77777777" w:rsidR="008D3CEE" w:rsidRPr="008D3CEE" w:rsidRDefault="008D3CEE" w:rsidP="008D3CEE">
      <w:pPr>
        <w:numPr>
          <w:ilvl w:val="0"/>
          <w:numId w:val="9"/>
        </w:numPr>
      </w:pPr>
      <w:r w:rsidRPr="008D3CEE">
        <w:t>Evaluate global content expansion</w:t>
      </w:r>
    </w:p>
    <w:p w14:paraId="3BEE7648" w14:textId="77777777" w:rsidR="008D3CEE" w:rsidRPr="008D3CEE" w:rsidRDefault="008D3CEE" w:rsidP="008D3CEE">
      <w:pPr>
        <w:numPr>
          <w:ilvl w:val="0"/>
          <w:numId w:val="9"/>
        </w:numPr>
      </w:pPr>
      <w:r w:rsidRPr="008D3CEE">
        <w:t>Support strategic content acquisition and production decisions</w:t>
      </w:r>
    </w:p>
    <w:p w14:paraId="463C794E" w14:textId="77777777" w:rsidR="008D3CEE" w:rsidRPr="008D3CEE" w:rsidRDefault="008D3CEE" w:rsidP="008D3CEE">
      <w:r w:rsidRPr="008D3CEE">
        <w:t>The objective of this analysis is to evaluate Netflix’s content portfolio and provide actionable insights that can guide future content strategy.</w:t>
      </w:r>
    </w:p>
    <w:p w14:paraId="32C69904" w14:textId="61F67B8D" w:rsidR="008D3CEE" w:rsidRPr="008D3CEE" w:rsidRDefault="008D3CEE" w:rsidP="008D3CEE">
      <w:pPr>
        <w:pStyle w:val="Heading2"/>
        <w:rPr>
          <w:u w:val="single"/>
        </w:rPr>
      </w:pPr>
      <w:r w:rsidRPr="008D3CEE">
        <w:rPr>
          <w:u w:val="single"/>
        </w:rPr>
        <w:t>Business Questions to Solve</w:t>
      </w:r>
    </w:p>
    <w:p w14:paraId="623ABDC5" w14:textId="77777777" w:rsidR="008D3CEE" w:rsidRPr="008D3CEE" w:rsidRDefault="008D3CEE" w:rsidP="008D3CEE">
      <w:pPr>
        <w:numPr>
          <w:ilvl w:val="0"/>
          <w:numId w:val="4"/>
        </w:numPr>
      </w:pPr>
      <w:r w:rsidRPr="008D3CEE">
        <w:t>What is the distribution of Movies vs TV Shows?</w:t>
      </w:r>
    </w:p>
    <w:p w14:paraId="028F19CB" w14:textId="77777777" w:rsidR="008D3CEE" w:rsidRPr="008D3CEE" w:rsidRDefault="008D3CEE" w:rsidP="008D3CEE">
      <w:pPr>
        <w:numPr>
          <w:ilvl w:val="0"/>
          <w:numId w:val="4"/>
        </w:numPr>
      </w:pPr>
      <w:r w:rsidRPr="008D3CEE">
        <w:t>Has the proportion of TV Shows increased over time?</w:t>
      </w:r>
    </w:p>
    <w:p w14:paraId="46DD3173" w14:textId="77777777" w:rsidR="008D3CEE" w:rsidRPr="008D3CEE" w:rsidRDefault="008D3CEE" w:rsidP="008D3CEE">
      <w:pPr>
        <w:numPr>
          <w:ilvl w:val="0"/>
          <w:numId w:val="4"/>
        </w:numPr>
      </w:pPr>
      <w:r w:rsidRPr="008D3CEE">
        <w:t>What is the average duration of Movies and average number of seasons for TV Shows?</w:t>
      </w:r>
    </w:p>
    <w:p w14:paraId="49B1A982" w14:textId="77777777" w:rsidR="008D3CEE" w:rsidRPr="008D3CEE" w:rsidRDefault="008D3CEE" w:rsidP="008D3CEE">
      <w:pPr>
        <w:numPr>
          <w:ilvl w:val="0"/>
          <w:numId w:val="5"/>
        </w:numPr>
      </w:pPr>
      <w:r w:rsidRPr="008D3CEE">
        <w:t>How many titles were added each year?</w:t>
      </w:r>
    </w:p>
    <w:p w14:paraId="3FC0BC2A" w14:textId="77777777" w:rsidR="008D3CEE" w:rsidRPr="008D3CEE" w:rsidRDefault="008D3CEE" w:rsidP="008D3CEE">
      <w:pPr>
        <w:numPr>
          <w:ilvl w:val="0"/>
          <w:numId w:val="5"/>
        </w:numPr>
      </w:pPr>
      <w:r w:rsidRPr="008D3CEE">
        <w:t>Which year had the highest content addition?</w:t>
      </w:r>
    </w:p>
    <w:p w14:paraId="5FFF6C3A" w14:textId="77777777" w:rsidR="008D3CEE" w:rsidRPr="008D3CEE" w:rsidRDefault="008D3CEE" w:rsidP="008D3CEE">
      <w:pPr>
        <w:numPr>
          <w:ilvl w:val="0"/>
          <w:numId w:val="5"/>
        </w:numPr>
      </w:pPr>
      <w:r w:rsidRPr="008D3CEE">
        <w:t>What is the Year-over-Year (YoY) growth rate in content additions?</w:t>
      </w:r>
    </w:p>
    <w:p w14:paraId="64E7C628" w14:textId="77777777" w:rsidR="008D3CEE" w:rsidRPr="008D3CEE" w:rsidRDefault="008D3CEE" w:rsidP="008D3CEE">
      <w:pPr>
        <w:numPr>
          <w:ilvl w:val="0"/>
          <w:numId w:val="5"/>
        </w:numPr>
      </w:pPr>
      <w:r w:rsidRPr="008D3CEE">
        <w:t>Is content addition accelerating or slowing down?</w:t>
      </w:r>
    </w:p>
    <w:p w14:paraId="1F2A0420" w14:textId="77777777" w:rsidR="008D3CEE" w:rsidRPr="008D3CEE" w:rsidRDefault="008D3CEE" w:rsidP="008D3CEE">
      <w:pPr>
        <w:numPr>
          <w:ilvl w:val="0"/>
          <w:numId w:val="6"/>
        </w:numPr>
      </w:pPr>
      <w:r w:rsidRPr="008D3CEE">
        <w:t>Which countries contribute the most content?</w:t>
      </w:r>
    </w:p>
    <w:p w14:paraId="29ED083B" w14:textId="77777777" w:rsidR="008D3CEE" w:rsidRPr="008D3CEE" w:rsidRDefault="008D3CEE" w:rsidP="008D3CEE">
      <w:pPr>
        <w:numPr>
          <w:ilvl w:val="0"/>
          <w:numId w:val="6"/>
        </w:numPr>
      </w:pPr>
      <w:r w:rsidRPr="008D3CEE">
        <w:t>What percentage of total content comes from the top 5 countries?</w:t>
      </w:r>
    </w:p>
    <w:p w14:paraId="0C504375" w14:textId="4A348D57" w:rsidR="008D3CEE" w:rsidRPr="008D3CEE" w:rsidRDefault="008D3CEE" w:rsidP="008D3CEE">
      <w:pPr>
        <w:numPr>
          <w:ilvl w:val="0"/>
          <w:numId w:val="6"/>
        </w:numPr>
      </w:pPr>
      <w:r w:rsidRPr="008D3CEE">
        <w:t>Which countries are showing recent growth trends?</w:t>
      </w:r>
    </w:p>
    <w:p w14:paraId="5E037AFB" w14:textId="77777777" w:rsidR="008D3CEE" w:rsidRPr="008D3CEE" w:rsidRDefault="008D3CEE" w:rsidP="008D3CEE">
      <w:pPr>
        <w:numPr>
          <w:ilvl w:val="0"/>
          <w:numId w:val="7"/>
        </w:numPr>
      </w:pPr>
      <w:r w:rsidRPr="008D3CEE">
        <w:t>What are the top 10 genres on Netflix?</w:t>
      </w:r>
    </w:p>
    <w:p w14:paraId="4691CFC4" w14:textId="77777777" w:rsidR="008D3CEE" w:rsidRPr="008D3CEE" w:rsidRDefault="008D3CEE" w:rsidP="008D3CEE">
      <w:pPr>
        <w:numPr>
          <w:ilvl w:val="0"/>
          <w:numId w:val="7"/>
        </w:numPr>
      </w:pPr>
      <w:r w:rsidRPr="008D3CEE">
        <w:t>Which genres are growing fastest over time?</w:t>
      </w:r>
    </w:p>
    <w:p w14:paraId="62DC7136" w14:textId="77777777" w:rsidR="008D3CEE" w:rsidRPr="008D3CEE" w:rsidRDefault="008D3CEE" w:rsidP="008D3CEE">
      <w:pPr>
        <w:numPr>
          <w:ilvl w:val="0"/>
          <w:numId w:val="7"/>
        </w:numPr>
      </w:pPr>
      <w:r w:rsidRPr="008D3CEE">
        <w:t>Do certain genres dominate TV Shows vs Movies?</w:t>
      </w:r>
    </w:p>
    <w:p w14:paraId="6D868DCE" w14:textId="77777777" w:rsidR="008D3CEE" w:rsidRPr="008D3CEE" w:rsidRDefault="008D3CEE" w:rsidP="008D3CEE">
      <w:pPr>
        <w:numPr>
          <w:ilvl w:val="0"/>
          <w:numId w:val="8"/>
        </w:numPr>
      </w:pPr>
      <w:r w:rsidRPr="008D3CEE">
        <w:t>What is the most common content rating (TV-MA, PG, etc.)?</w:t>
      </w:r>
    </w:p>
    <w:p w14:paraId="5DFAFD23" w14:textId="77777777" w:rsidR="008D3CEE" w:rsidRPr="008D3CEE" w:rsidRDefault="008D3CEE" w:rsidP="008D3CEE">
      <w:pPr>
        <w:numPr>
          <w:ilvl w:val="0"/>
          <w:numId w:val="8"/>
        </w:numPr>
      </w:pPr>
      <w:r w:rsidRPr="008D3CEE">
        <w:lastRenderedPageBreak/>
        <w:t>Is Netflix focusing more on adult or family-friendly content?</w:t>
      </w:r>
    </w:p>
    <w:p w14:paraId="2A4D20CC" w14:textId="3A27BB8B" w:rsidR="0000461D" w:rsidRDefault="008D3CEE" w:rsidP="008D3CEE">
      <w:pPr>
        <w:pStyle w:val="Heading2"/>
        <w:rPr>
          <w:u w:val="single"/>
        </w:rPr>
      </w:pPr>
      <w:r w:rsidRPr="008D3CEE">
        <w:rPr>
          <w:u w:val="single"/>
        </w:rPr>
        <w:t>KPIs for Dashboard</w:t>
      </w:r>
      <w:r w:rsidR="00950B5F">
        <w:rPr>
          <w:u w:val="single"/>
        </w:rPr>
        <w:t xml:space="preserve"> And Chart Requ</w:t>
      </w:r>
      <w:r w:rsidR="00CC75A6">
        <w:rPr>
          <w:u w:val="single"/>
        </w:rPr>
        <w:t>i</w:t>
      </w:r>
      <w:r w:rsidR="00950B5F">
        <w:rPr>
          <w:u w:val="single"/>
        </w:rPr>
        <w:t>rements</w:t>
      </w:r>
    </w:p>
    <w:p w14:paraId="7F06CFB4" w14:textId="3BC87C72" w:rsidR="003D414A" w:rsidRPr="003D414A" w:rsidRDefault="003D414A" w:rsidP="003D414A">
      <w:r>
        <w:rPr>
          <w:b/>
          <w:bCs/>
        </w:rPr>
        <w:t>1.</w:t>
      </w:r>
      <w:r w:rsidRPr="003D414A">
        <w:rPr>
          <w:b/>
          <w:bCs/>
        </w:rPr>
        <w:t>Total Number of Titles</w:t>
      </w:r>
      <w:r w:rsidRPr="003D414A">
        <w:t xml:space="preserve"> – Total number of content items available on the platform.</w:t>
      </w:r>
    </w:p>
    <w:p w14:paraId="435B35F6" w14:textId="101481F5" w:rsidR="003D414A" w:rsidRPr="003D414A" w:rsidRDefault="003D414A" w:rsidP="003D414A">
      <w:r>
        <w:rPr>
          <w:b/>
          <w:bCs/>
        </w:rPr>
        <w:t>2.</w:t>
      </w:r>
      <w:r w:rsidRPr="003D414A">
        <w:rPr>
          <w:b/>
          <w:bCs/>
        </w:rPr>
        <w:t>% Movies vs % TV Shows</w:t>
      </w:r>
      <w:r w:rsidRPr="003D414A">
        <w:t xml:space="preserve"> – Percentage distribution of content split between Movies and TV Shows.</w:t>
      </w:r>
    </w:p>
    <w:p w14:paraId="1D31E4BA" w14:textId="4380A0CB" w:rsidR="003D414A" w:rsidRPr="003D414A" w:rsidRDefault="003D414A" w:rsidP="003D414A">
      <w:r>
        <w:rPr>
          <w:b/>
          <w:bCs/>
        </w:rPr>
        <w:t>3.</w:t>
      </w:r>
      <w:r w:rsidRPr="003D414A">
        <w:rPr>
          <w:b/>
          <w:bCs/>
        </w:rPr>
        <w:t>Titles Added Per Year</w:t>
      </w:r>
      <w:r w:rsidRPr="003D414A">
        <w:t xml:space="preserve"> – Number of new titles added each year (measures expansion trend).</w:t>
      </w:r>
    </w:p>
    <w:p w14:paraId="1E207C8E" w14:textId="26074A15" w:rsidR="003D414A" w:rsidRPr="003D414A" w:rsidRDefault="003D414A" w:rsidP="003D414A">
      <w:r>
        <w:rPr>
          <w:b/>
          <w:bCs/>
        </w:rPr>
        <w:t>4.</w:t>
      </w:r>
      <w:r w:rsidRPr="003D414A">
        <w:rPr>
          <w:b/>
          <w:bCs/>
        </w:rPr>
        <w:t>Year-over-Year (YoY) Growth Rate</w:t>
      </w:r>
      <w:r w:rsidRPr="003D414A">
        <w:t xml:space="preserve"> – Annual percentage growth in content additions.</w:t>
      </w:r>
    </w:p>
    <w:p w14:paraId="5F5703EA" w14:textId="3D530C21" w:rsidR="003D414A" w:rsidRPr="003D414A" w:rsidRDefault="003D414A" w:rsidP="003D414A">
      <w:r>
        <w:rPr>
          <w:b/>
          <w:bCs/>
        </w:rPr>
        <w:t>5.</w:t>
      </w:r>
      <w:r w:rsidRPr="003D414A">
        <w:rPr>
          <w:b/>
          <w:bCs/>
        </w:rPr>
        <w:t>Peak Content Addition Year</w:t>
      </w:r>
      <w:r w:rsidRPr="003D414A">
        <w:t xml:space="preserve"> – Year with the highest number of new titles added.</w:t>
      </w:r>
    </w:p>
    <w:p w14:paraId="283E07EB" w14:textId="324192D4" w:rsidR="003D414A" w:rsidRPr="003D414A" w:rsidRDefault="003D414A" w:rsidP="003D414A">
      <w:r>
        <w:rPr>
          <w:b/>
          <w:bCs/>
        </w:rPr>
        <w:t>6.</w:t>
      </w:r>
      <w:r w:rsidRPr="003D414A">
        <w:rPr>
          <w:b/>
          <w:bCs/>
        </w:rPr>
        <w:t>Top 5 Countries by Content Contribution</w:t>
      </w:r>
      <w:r w:rsidRPr="003D414A">
        <w:t xml:space="preserve"> – Countries producing the largest share of content.</w:t>
      </w:r>
    </w:p>
    <w:p w14:paraId="6EC28907" w14:textId="662DEA74" w:rsidR="003D414A" w:rsidRPr="003D414A" w:rsidRDefault="003D414A" w:rsidP="003D414A">
      <w:r>
        <w:rPr>
          <w:b/>
          <w:bCs/>
        </w:rPr>
        <w:t>7.</w:t>
      </w:r>
      <w:r w:rsidRPr="003D414A">
        <w:rPr>
          <w:b/>
          <w:bCs/>
        </w:rPr>
        <w:t>Country Contribution % (Top Country Share)</w:t>
      </w:r>
      <w:r w:rsidRPr="003D414A">
        <w:t xml:space="preserve"> – Percentage of total content produced by the leading country.</w:t>
      </w:r>
    </w:p>
    <w:p w14:paraId="380FB666" w14:textId="29B88119" w:rsidR="003D414A" w:rsidRPr="003D414A" w:rsidRDefault="003D414A" w:rsidP="003D414A">
      <w:r>
        <w:rPr>
          <w:b/>
          <w:bCs/>
        </w:rPr>
        <w:t>8.</w:t>
      </w:r>
      <w:r w:rsidRPr="003D414A">
        <w:rPr>
          <w:b/>
          <w:bCs/>
        </w:rPr>
        <w:t>Top 5 Genres</w:t>
      </w:r>
      <w:r w:rsidRPr="003D414A">
        <w:t xml:space="preserve"> – Most frequently occurring genres on the platform.</w:t>
      </w:r>
    </w:p>
    <w:p w14:paraId="4DD52D69" w14:textId="5DF2F68F" w:rsidR="003D414A" w:rsidRPr="003D414A" w:rsidRDefault="003D414A" w:rsidP="003D414A">
      <w:r>
        <w:rPr>
          <w:b/>
          <w:bCs/>
        </w:rPr>
        <w:t>9.</w:t>
      </w:r>
      <w:r w:rsidRPr="003D414A">
        <w:rPr>
          <w:b/>
          <w:bCs/>
        </w:rPr>
        <w:t>Genre Contribution %</w:t>
      </w:r>
      <w:r w:rsidRPr="003D414A">
        <w:t xml:space="preserve"> – Share of total content represented by the top genre.</w:t>
      </w:r>
    </w:p>
    <w:p w14:paraId="063C047E" w14:textId="332683B3" w:rsidR="003D414A" w:rsidRPr="003D414A" w:rsidRDefault="003D414A" w:rsidP="003D414A">
      <w:r>
        <w:rPr>
          <w:rFonts w:ascii="Segoe UI Emoji" w:hAnsi="Segoe UI Emoji" w:cs="Segoe UI Emoji"/>
          <w:b/>
          <w:bCs/>
        </w:rPr>
        <w:t>10.</w:t>
      </w:r>
      <w:r w:rsidRPr="003D414A">
        <w:rPr>
          <w:b/>
          <w:bCs/>
        </w:rPr>
        <w:t>Most Common Content Rating</w:t>
      </w:r>
      <w:r w:rsidRPr="003D414A">
        <w:t xml:space="preserve"> – Most frequent maturity rating category (e.g., TV-MA, PG).</w:t>
      </w:r>
    </w:p>
    <w:p w14:paraId="5019F136" w14:textId="77777777" w:rsidR="008D3CEE" w:rsidRPr="008D3CEE" w:rsidRDefault="008D3CEE" w:rsidP="008D3CEE"/>
    <w:p w14:paraId="30569FDC" w14:textId="77777777" w:rsidR="008D3CEE" w:rsidRPr="008D3CEE" w:rsidRDefault="008D3CEE" w:rsidP="008D3CEE">
      <w:pPr>
        <w:rPr>
          <w:b/>
          <w:bCs/>
        </w:rPr>
      </w:pPr>
    </w:p>
    <w:p w14:paraId="3B0F4EAE" w14:textId="77777777" w:rsidR="008D3CEE" w:rsidRPr="008D3CEE" w:rsidRDefault="008D3CEE" w:rsidP="008D3CEE"/>
    <w:p w14:paraId="1BFF5378" w14:textId="77777777" w:rsidR="008D3CEE" w:rsidRPr="008D3CEE" w:rsidRDefault="008D3CEE" w:rsidP="008D3CEE"/>
    <w:sectPr w:rsidR="008D3CEE" w:rsidRPr="008D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6782"/>
    <w:multiLevelType w:val="multilevel"/>
    <w:tmpl w:val="52D4EF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81802"/>
    <w:multiLevelType w:val="multilevel"/>
    <w:tmpl w:val="601A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30CCC"/>
    <w:multiLevelType w:val="multilevel"/>
    <w:tmpl w:val="35D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90860"/>
    <w:multiLevelType w:val="multilevel"/>
    <w:tmpl w:val="0116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8574A"/>
    <w:multiLevelType w:val="multilevel"/>
    <w:tmpl w:val="E1F6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36D3A"/>
    <w:multiLevelType w:val="multilevel"/>
    <w:tmpl w:val="568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30C0C"/>
    <w:multiLevelType w:val="multilevel"/>
    <w:tmpl w:val="A00433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6311A"/>
    <w:multiLevelType w:val="multilevel"/>
    <w:tmpl w:val="E926F7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72B24"/>
    <w:multiLevelType w:val="multilevel"/>
    <w:tmpl w:val="71D6C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672682">
    <w:abstractNumId w:val="2"/>
  </w:num>
  <w:num w:numId="2" w16cid:durableId="1895773707">
    <w:abstractNumId w:val="5"/>
  </w:num>
  <w:num w:numId="3" w16cid:durableId="316493063">
    <w:abstractNumId w:val="4"/>
  </w:num>
  <w:num w:numId="4" w16cid:durableId="291256106">
    <w:abstractNumId w:val="1"/>
  </w:num>
  <w:num w:numId="5" w16cid:durableId="1247690603">
    <w:abstractNumId w:val="8"/>
  </w:num>
  <w:num w:numId="6" w16cid:durableId="1488285735">
    <w:abstractNumId w:val="0"/>
  </w:num>
  <w:num w:numId="7" w16cid:durableId="706102762">
    <w:abstractNumId w:val="6"/>
  </w:num>
  <w:num w:numId="8" w16cid:durableId="1911573829">
    <w:abstractNumId w:val="7"/>
  </w:num>
  <w:num w:numId="9" w16cid:durableId="771123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E3"/>
    <w:rsid w:val="0000461D"/>
    <w:rsid w:val="002E72FC"/>
    <w:rsid w:val="003D414A"/>
    <w:rsid w:val="00584BE3"/>
    <w:rsid w:val="006230DA"/>
    <w:rsid w:val="00876DF4"/>
    <w:rsid w:val="008D3CEE"/>
    <w:rsid w:val="00950B5F"/>
    <w:rsid w:val="00A06E2F"/>
    <w:rsid w:val="00B86B21"/>
    <w:rsid w:val="00CC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7759"/>
  <w15:chartTrackingRefBased/>
  <w15:docId w15:val="{0DA6D20E-5A58-4428-B893-81778B2D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Divyam sharma</dc:creator>
  <cp:keywords/>
  <dc:description/>
  <cp:lastModifiedBy>Divyam sharma</cp:lastModifiedBy>
  <cp:revision>6</cp:revision>
  <dcterms:created xsi:type="dcterms:W3CDTF">2026-02-20T11:24:00Z</dcterms:created>
  <dcterms:modified xsi:type="dcterms:W3CDTF">2026-02-22T09:45:00Z</dcterms:modified>
</cp:coreProperties>
</file>