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01A56" w14:textId="3B3A2F43" w:rsidR="0064017E" w:rsidRPr="0064017E" w:rsidRDefault="0064017E" w:rsidP="0064017E">
      <w:pPr>
        <w:rPr>
          <w:b/>
          <w:bCs/>
        </w:rPr>
      </w:pPr>
      <w:r w:rsidRPr="0064017E">
        <w:rPr>
          <w:rFonts w:ascii="Segoe UI Emoji" w:hAnsi="Segoe UI Emoji" w:cs="Segoe UI Emoji"/>
          <w:b/>
          <w:bCs/>
        </w:rPr>
        <w:t>🎯</w:t>
      </w:r>
      <w:r w:rsidRPr="0064017E">
        <w:rPr>
          <w:b/>
          <w:bCs/>
        </w:rPr>
        <w:t xml:space="preserve"> Business Problem Solved by Th</w:t>
      </w:r>
      <w:r>
        <w:rPr>
          <w:b/>
          <w:bCs/>
        </w:rPr>
        <w:t>is</w:t>
      </w:r>
      <w:r w:rsidRPr="0064017E">
        <w:rPr>
          <w:b/>
          <w:bCs/>
        </w:rPr>
        <w:t xml:space="preserve"> Dashboard</w:t>
      </w:r>
    </w:p>
    <w:p w14:paraId="3C3F2411" w14:textId="209663B2" w:rsidR="0064017E" w:rsidRPr="0064017E" w:rsidRDefault="0064017E" w:rsidP="0064017E">
      <w:r w:rsidRPr="0064017E">
        <w:t>This dashboard helps Spotify (or a music streaming company) answer:</w:t>
      </w:r>
    </w:p>
    <w:p w14:paraId="5D577D4F" w14:textId="77777777" w:rsidR="0064017E" w:rsidRPr="0064017E" w:rsidRDefault="0064017E" w:rsidP="0064017E">
      <w:r w:rsidRPr="0064017E">
        <w:t>“What types of songs, artists, genres, and audio characteristics drive listener engagement and popularity?”</w:t>
      </w:r>
    </w:p>
    <w:p w14:paraId="006F3770" w14:textId="77777777" w:rsidR="0064017E" w:rsidRPr="0064017E" w:rsidRDefault="0064017E" w:rsidP="0064017E">
      <w:r w:rsidRPr="0064017E">
        <w:t>It enables stakeholders to:</w:t>
      </w:r>
    </w:p>
    <w:p w14:paraId="45AE8134" w14:textId="77777777" w:rsidR="0064017E" w:rsidRPr="0064017E" w:rsidRDefault="0064017E" w:rsidP="0064017E">
      <w:pPr>
        <w:numPr>
          <w:ilvl w:val="0"/>
          <w:numId w:val="1"/>
        </w:numPr>
      </w:pPr>
      <w:r w:rsidRPr="0064017E">
        <w:t xml:space="preserve">Understand listener preferences </w:t>
      </w:r>
    </w:p>
    <w:p w14:paraId="529F869A" w14:textId="77777777" w:rsidR="0064017E" w:rsidRPr="0064017E" w:rsidRDefault="0064017E" w:rsidP="0064017E">
      <w:pPr>
        <w:numPr>
          <w:ilvl w:val="0"/>
          <w:numId w:val="1"/>
        </w:numPr>
      </w:pPr>
      <w:r w:rsidRPr="0064017E">
        <w:t xml:space="preserve">Identify trending genres and artists </w:t>
      </w:r>
    </w:p>
    <w:p w14:paraId="4CFB97AA" w14:textId="77777777" w:rsidR="0064017E" w:rsidRPr="0064017E" w:rsidRDefault="0064017E" w:rsidP="0064017E">
      <w:pPr>
        <w:numPr>
          <w:ilvl w:val="0"/>
          <w:numId w:val="1"/>
        </w:numPr>
      </w:pPr>
      <w:proofErr w:type="spellStart"/>
      <w:r w:rsidRPr="0064017E">
        <w:t>Analyze</w:t>
      </w:r>
      <w:proofErr w:type="spellEnd"/>
      <w:r w:rsidRPr="0064017E">
        <w:t xml:space="preserve"> song characteristics that influence popularity </w:t>
      </w:r>
    </w:p>
    <w:p w14:paraId="6AF626CD" w14:textId="77777777" w:rsidR="0064017E" w:rsidRPr="0064017E" w:rsidRDefault="0064017E" w:rsidP="0064017E">
      <w:pPr>
        <w:numPr>
          <w:ilvl w:val="0"/>
          <w:numId w:val="1"/>
        </w:numPr>
      </w:pPr>
      <w:r w:rsidRPr="0064017E">
        <w:t xml:space="preserve">Track explicit content usage </w:t>
      </w:r>
    </w:p>
    <w:p w14:paraId="003B82B5" w14:textId="77777777" w:rsidR="0064017E" w:rsidRPr="0064017E" w:rsidRDefault="0064017E" w:rsidP="0064017E">
      <w:pPr>
        <w:numPr>
          <w:ilvl w:val="0"/>
          <w:numId w:val="1"/>
        </w:numPr>
      </w:pPr>
      <w:r w:rsidRPr="0064017E">
        <w:t xml:space="preserve">Discover high-performing albums </w:t>
      </w:r>
    </w:p>
    <w:p w14:paraId="06121387" w14:textId="77777777" w:rsidR="0064017E" w:rsidRPr="0064017E" w:rsidRDefault="0064017E" w:rsidP="0064017E">
      <w:pPr>
        <w:numPr>
          <w:ilvl w:val="0"/>
          <w:numId w:val="1"/>
        </w:numPr>
      </w:pPr>
      <w:r w:rsidRPr="0064017E">
        <w:t xml:space="preserve">Improve recommendation systems </w:t>
      </w:r>
    </w:p>
    <w:p w14:paraId="7E83D73D" w14:textId="77777777" w:rsidR="0064017E" w:rsidRPr="0064017E" w:rsidRDefault="0064017E" w:rsidP="0064017E">
      <w:pPr>
        <w:numPr>
          <w:ilvl w:val="0"/>
          <w:numId w:val="1"/>
        </w:numPr>
      </w:pPr>
      <w:r w:rsidRPr="0064017E">
        <w:t xml:space="preserve">Support music marketing and playlist strategies </w:t>
      </w:r>
    </w:p>
    <w:p w14:paraId="22E54C63" w14:textId="77777777" w:rsidR="0064017E" w:rsidRPr="0064017E" w:rsidRDefault="0064017E" w:rsidP="0064017E">
      <w:r w:rsidRPr="0064017E">
        <w:pict w14:anchorId="29DABB80">
          <v:rect id="_x0000_i1097" style="width:0;height:1.5pt" o:hralign="center" o:hrstd="t" o:hr="t" fillcolor="#a0a0a0" stroked="f"/>
        </w:pict>
      </w:r>
    </w:p>
    <w:p w14:paraId="51B04403" w14:textId="77777777" w:rsidR="0064017E" w:rsidRPr="0064017E" w:rsidRDefault="0064017E" w:rsidP="0064017E">
      <w:pPr>
        <w:rPr>
          <w:b/>
          <w:bCs/>
        </w:rPr>
      </w:pPr>
      <w:r w:rsidRPr="0064017E">
        <w:rPr>
          <w:rFonts w:ascii="Segoe UI Emoji" w:hAnsi="Segoe UI Emoji" w:cs="Segoe UI Emoji"/>
          <w:b/>
          <w:bCs/>
        </w:rPr>
        <w:t>📌</w:t>
      </w:r>
      <w:r w:rsidRPr="0064017E">
        <w:rPr>
          <w:b/>
          <w:bCs/>
        </w:rPr>
        <w:t xml:space="preserve"> Objective of the Dashboard</w:t>
      </w:r>
    </w:p>
    <w:p w14:paraId="722DFCF4" w14:textId="77777777" w:rsidR="0064017E" w:rsidRPr="0064017E" w:rsidRDefault="0064017E" w:rsidP="0064017E">
      <w:r w:rsidRPr="0064017E">
        <w:t xml:space="preserve">The goal of this dashboard is to </w:t>
      </w:r>
      <w:proofErr w:type="spellStart"/>
      <w:r w:rsidRPr="0064017E">
        <w:t>analyze</w:t>
      </w:r>
      <w:proofErr w:type="spellEnd"/>
      <w:r w:rsidRPr="0064017E">
        <w:t xml:space="preserve"> Spotify music data and uncover insights related to:</w:t>
      </w:r>
    </w:p>
    <w:p w14:paraId="694E22FC" w14:textId="77777777" w:rsidR="0064017E" w:rsidRPr="0064017E" w:rsidRDefault="0064017E" w:rsidP="0064017E">
      <w:pPr>
        <w:numPr>
          <w:ilvl w:val="0"/>
          <w:numId w:val="2"/>
        </w:numPr>
      </w:pPr>
      <w:r w:rsidRPr="0064017E">
        <w:t xml:space="preserve">Song popularity </w:t>
      </w:r>
    </w:p>
    <w:p w14:paraId="75A1119C" w14:textId="77777777" w:rsidR="0064017E" w:rsidRPr="0064017E" w:rsidRDefault="0064017E" w:rsidP="0064017E">
      <w:pPr>
        <w:numPr>
          <w:ilvl w:val="0"/>
          <w:numId w:val="2"/>
        </w:numPr>
      </w:pPr>
      <w:r w:rsidRPr="0064017E">
        <w:t xml:space="preserve">Genre distribution </w:t>
      </w:r>
    </w:p>
    <w:p w14:paraId="3F2D755F" w14:textId="77777777" w:rsidR="0064017E" w:rsidRPr="0064017E" w:rsidRDefault="0064017E" w:rsidP="0064017E">
      <w:pPr>
        <w:numPr>
          <w:ilvl w:val="0"/>
          <w:numId w:val="2"/>
        </w:numPr>
      </w:pPr>
      <w:r w:rsidRPr="0064017E">
        <w:t xml:space="preserve">Audio features </w:t>
      </w:r>
    </w:p>
    <w:p w14:paraId="4DFCA656" w14:textId="77777777" w:rsidR="0064017E" w:rsidRPr="0064017E" w:rsidRDefault="0064017E" w:rsidP="0064017E">
      <w:pPr>
        <w:numPr>
          <w:ilvl w:val="0"/>
          <w:numId w:val="2"/>
        </w:numPr>
      </w:pPr>
      <w:r w:rsidRPr="0064017E">
        <w:t xml:space="preserve">Artist performance </w:t>
      </w:r>
    </w:p>
    <w:p w14:paraId="70860F80" w14:textId="77777777" w:rsidR="0064017E" w:rsidRPr="0064017E" w:rsidRDefault="0064017E" w:rsidP="0064017E">
      <w:pPr>
        <w:numPr>
          <w:ilvl w:val="0"/>
          <w:numId w:val="2"/>
        </w:numPr>
      </w:pPr>
      <w:r w:rsidRPr="0064017E">
        <w:t xml:space="preserve">Tempo and mood analysis </w:t>
      </w:r>
    </w:p>
    <w:p w14:paraId="620D8EAB" w14:textId="77777777" w:rsidR="0064017E" w:rsidRPr="0064017E" w:rsidRDefault="0064017E" w:rsidP="0064017E">
      <w:pPr>
        <w:numPr>
          <w:ilvl w:val="0"/>
          <w:numId w:val="2"/>
        </w:numPr>
      </w:pPr>
      <w:r w:rsidRPr="0064017E">
        <w:t xml:space="preserve">Explicit content trends </w:t>
      </w:r>
    </w:p>
    <w:p w14:paraId="3D2728FD" w14:textId="77777777" w:rsidR="0064017E" w:rsidRPr="0064017E" w:rsidRDefault="0064017E" w:rsidP="0064017E">
      <w:r w:rsidRPr="0064017E">
        <w:t xml:space="preserve">This helps businesses make </w:t>
      </w:r>
      <w:r w:rsidRPr="0064017E">
        <w:rPr>
          <w:b/>
          <w:bCs/>
        </w:rPr>
        <w:t>data-driven decisions</w:t>
      </w:r>
      <w:r w:rsidRPr="0064017E">
        <w:t xml:space="preserve"> for:</w:t>
      </w:r>
    </w:p>
    <w:p w14:paraId="225C36D9" w14:textId="77777777" w:rsidR="0064017E" w:rsidRPr="0064017E" w:rsidRDefault="0064017E" w:rsidP="0064017E">
      <w:pPr>
        <w:numPr>
          <w:ilvl w:val="0"/>
          <w:numId w:val="3"/>
        </w:numPr>
      </w:pPr>
      <w:r w:rsidRPr="0064017E">
        <w:t xml:space="preserve">Playlist curation </w:t>
      </w:r>
    </w:p>
    <w:p w14:paraId="46B0DA81" w14:textId="77777777" w:rsidR="0064017E" w:rsidRPr="0064017E" w:rsidRDefault="0064017E" w:rsidP="0064017E">
      <w:pPr>
        <w:numPr>
          <w:ilvl w:val="0"/>
          <w:numId w:val="3"/>
        </w:numPr>
      </w:pPr>
      <w:r w:rsidRPr="0064017E">
        <w:t xml:space="preserve">Music recommendation engines </w:t>
      </w:r>
    </w:p>
    <w:p w14:paraId="09BB5F22" w14:textId="77777777" w:rsidR="0064017E" w:rsidRPr="0064017E" w:rsidRDefault="0064017E" w:rsidP="0064017E">
      <w:pPr>
        <w:numPr>
          <w:ilvl w:val="0"/>
          <w:numId w:val="3"/>
        </w:numPr>
      </w:pPr>
      <w:r w:rsidRPr="0064017E">
        <w:t xml:space="preserve">Artist promotion </w:t>
      </w:r>
    </w:p>
    <w:p w14:paraId="743D4DC7" w14:textId="77777777" w:rsidR="0064017E" w:rsidRPr="0064017E" w:rsidRDefault="0064017E" w:rsidP="0064017E">
      <w:pPr>
        <w:numPr>
          <w:ilvl w:val="0"/>
          <w:numId w:val="3"/>
        </w:numPr>
      </w:pPr>
      <w:r w:rsidRPr="0064017E">
        <w:t xml:space="preserve">Audience targeting </w:t>
      </w:r>
    </w:p>
    <w:p w14:paraId="6EDDAE7F" w14:textId="77777777" w:rsidR="0064017E" w:rsidRPr="0064017E" w:rsidRDefault="0064017E" w:rsidP="0064017E">
      <w:r w:rsidRPr="0064017E">
        <w:pict w14:anchorId="4757D971">
          <v:rect id="_x0000_i1098" style="width:0;height:1.5pt" o:hralign="center" o:hrstd="t" o:hr="t" fillcolor="#a0a0a0" stroked="f"/>
        </w:pict>
      </w:r>
    </w:p>
    <w:p w14:paraId="497C2ADC" w14:textId="77777777" w:rsidR="0064017E" w:rsidRPr="0064017E" w:rsidRDefault="0064017E" w:rsidP="0064017E">
      <w:pPr>
        <w:rPr>
          <w:b/>
          <w:bCs/>
        </w:rPr>
      </w:pPr>
      <w:r w:rsidRPr="0064017E">
        <w:rPr>
          <w:rFonts w:ascii="Segoe UI Emoji" w:hAnsi="Segoe UI Emoji" w:cs="Segoe UI Emoji"/>
          <w:b/>
          <w:bCs/>
        </w:rPr>
        <w:t>📊</w:t>
      </w:r>
      <w:r w:rsidRPr="0064017E">
        <w:rPr>
          <w:b/>
          <w:bCs/>
        </w:rPr>
        <w:t xml:space="preserve"> KPIs Used in the Dashboard</w:t>
      </w:r>
    </w:p>
    <w:p w14:paraId="3B8502FA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lastRenderedPageBreak/>
        <w:t>Top KPI Cards</w:t>
      </w:r>
    </w:p>
    <w:p w14:paraId="78D00E7A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1. Total Tracks → 88.6K</w:t>
      </w:r>
    </w:p>
    <w:p w14:paraId="60C86078" w14:textId="77777777" w:rsidR="0064017E" w:rsidRPr="0064017E" w:rsidRDefault="0064017E" w:rsidP="0064017E">
      <w:pPr>
        <w:numPr>
          <w:ilvl w:val="0"/>
          <w:numId w:val="4"/>
        </w:numPr>
      </w:pPr>
      <w:r w:rsidRPr="0064017E">
        <w:t xml:space="preserve">Total number of songs in the dataset </w:t>
      </w:r>
    </w:p>
    <w:p w14:paraId="0229C911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2. Average Popularity → 33.25</w:t>
      </w:r>
    </w:p>
    <w:p w14:paraId="1813531E" w14:textId="77777777" w:rsidR="0064017E" w:rsidRPr="0064017E" w:rsidRDefault="0064017E" w:rsidP="0064017E">
      <w:pPr>
        <w:numPr>
          <w:ilvl w:val="0"/>
          <w:numId w:val="5"/>
        </w:numPr>
      </w:pPr>
      <w:r w:rsidRPr="0064017E">
        <w:t xml:space="preserve">Average popularity score of all songs </w:t>
      </w:r>
    </w:p>
    <w:p w14:paraId="38685362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3. Average Danceability → 0.57</w:t>
      </w:r>
    </w:p>
    <w:p w14:paraId="1553AAE6" w14:textId="77777777" w:rsidR="0064017E" w:rsidRPr="0064017E" w:rsidRDefault="0064017E" w:rsidP="0064017E">
      <w:pPr>
        <w:numPr>
          <w:ilvl w:val="0"/>
          <w:numId w:val="6"/>
        </w:numPr>
      </w:pPr>
      <w:r w:rsidRPr="0064017E">
        <w:t xml:space="preserve">Indicates how dance-friendly songs are </w:t>
      </w:r>
    </w:p>
    <w:p w14:paraId="45CFFA4B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4. Average Energy → 0.63</w:t>
      </w:r>
    </w:p>
    <w:p w14:paraId="56C1E6B0" w14:textId="77777777" w:rsidR="0064017E" w:rsidRPr="0064017E" w:rsidRDefault="0064017E" w:rsidP="0064017E">
      <w:pPr>
        <w:numPr>
          <w:ilvl w:val="0"/>
          <w:numId w:val="7"/>
        </w:numPr>
      </w:pPr>
      <w:r w:rsidRPr="0064017E">
        <w:t xml:space="preserve">Measures intensity and activity level of songs </w:t>
      </w:r>
    </w:p>
    <w:p w14:paraId="67BBC6CD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5. Average Song Duration → 3.82</w:t>
      </w:r>
    </w:p>
    <w:p w14:paraId="29C690A6" w14:textId="77777777" w:rsidR="0064017E" w:rsidRPr="0064017E" w:rsidRDefault="0064017E" w:rsidP="0064017E">
      <w:pPr>
        <w:numPr>
          <w:ilvl w:val="0"/>
          <w:numId w:val="8"/>
        </w:numPr>
      </w:pPr>
      <w:r w:rsidRPr="0064017E">
        <w:t xml:space="preserve">Average track duration in minutes </w:t>
      </w:r>
    </w:p>
    <w:p w14:paraId="41A7F28B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6. Total Artists → 31.184K</w:t>
      </w:r>
    </w:p>
    <w:p w14:paraId="631087D9" w14:textId="77777777" w:rsidR="0064017E" w:rsidRPr="0064017E" w:rsidRDefault="0064017E" w:rsidP="0064017E">
      <w:pPr>
        <w:numPr>
          <w:ilvl w:val="0"/>
          <w:numId w:val="9"/>
        </w:numPr>
      </w:pPr>
      <w:r w:rsidRPr="0064017E">
        <w:t xml:space="preserve">Total unique artists in dataset </w:t>
      </w:r>
    </w:p>
    <w:p w14:paraId="0C38895F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7. Explicit Songs % → 8.56%</w:t>
      </w:r>
    </w:p>
    <w:p w14:paraId="6FFAA673" w14:textId="77777777" w:rsidR="0064017E" w:rsidRPr="0064017E" w:rsidRDefault="0064017E" w:rsidP="0064017E">
      <w:pPr>
        <w:numPr>
          <w:ilvl w:val="0"/>
          <w:numId w:val="10"/>
        </w:numPr>
      </w:pPr>
      <w:r w:rsidRPr="0064017E">
        <w:t xml:space="preserve">Percentage of songs marked explicit </w:t>
      </w:r>
    </w:p>
    <w:p w14:paraId="7DD078AB" w14:textId="77777777" w:rsidR="0064017E" w:rsidRPr="0064017E" w:rsidRDefault="0064017E" w:rsidP="0064017E">
      <w:r w:rsidRPr="0064017E">
        <w:pict w14:anchorId="103DA9E2">
          <v:rect id="_x0000_i1099" style="width:0;height:1.5pt" o:hralign="center" o:hrstd="t" o:hr="t" fillcolor="#a0a0a0" stroked="f"/>
        </w:pict>
      </w:r>
    </w:p>
    <w:p w14:paraId="41B231BB" w14:textId="77777777" w:rsidR="0064017E" w:rsidRPr="0064017E" w:rsidRDefault="0064017E" w:rsidP="0064017E">
      <w:pPr>
        <w:rPr>
          <w:b/>
          <w:bCs/>
        </w:rPr>
      </w:pPr>
      <w:r w:rsidRPr="0064017E">
        <w:rPr>
          <w:rFonts w:ascii="Segoe UI Emoji" w:hAnsi="Segoe UI Emoji" w:cs="Segoe UI Emoji"/>
          <w:b/>
          <w:bCs/>
        </w:rPr>
        <w:t>📈</w:t>
      </w:r>
      <w:r w:rsidRPr="0064017E">
        <w:rPr>
          <w:b/>
          <w:bCs/>
        </w:rPr>
        <w:t xml:space="preserve"> Charts &amp; Visuals Used</w:t>
      </w:r>
    </w:p>
    <w:p w14:paraId="6C2AA547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1. Top Genre by Number of Tracks (Bar Chart)</w:t>
      </w:r>
    </w:p>
    <w:p w14:paraId="3B138689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Purpose:</w:t>
      </w:r>
    </w:p>
    <w:p w14:paraId="771D056A" w14:textId="77777777" w:rsidR="0064017E" w:rsidRPr="0064017E" w:rsidRDefault="0064017E" w:rsidP="0064017E">
      <w:r w:rsidRPr="0064017E">
        <w:t>Shows which genres have the highest number of songs.</w:t>
      </w:r>
    </w:p>
    <w:p w14:paraId="2F65B6EF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Insight:</w:t>
      </w:r>
    </w:p>
    <w:p w14:paraId="6C27B960" w14:textId="77777777" w:rsidR="0064017E" w:rsidRPr="0064017E" w:rsidRDefault="0064017E" w:rsidP="0064017E">
      <w:r w:rsidRPr="0064017E">
        <w:t>Helps identify:</w:t>
      </w:r>
    </w:p>
    <w:p w14:paraId="4AFF8DD0" w14:textId="77777777" w:rsidR="0064017E" w:rsidRPr="0064017E" w:rsidRDefault="0064017E" w:rsidP="0064017E">
      <w:pPr>
        <w:numPr>
          <w:ilvl w:val="0"/>
          <w:numId w:val="11"/>
        </w:numPr>
      </w:pPr>
      <w:r w:rsidRPr="0064017E">
        <w:t xml:space="preserve">Most common music genres </w:t>
      </w:r>
    </w:p>
    <w:p w14:paraId="48F03ACE" w14:textId="77777777" w:rsidR="0064017E" w:rsidRPr="0064017E" w:rsidRDefault="0064017E" w:rsidP="0064017E">
      <w:pPr>
        <w:numPr>
          <w:ilvl w:val="0"/>
          <w:numId w:val="11"/>
        </w:numPr>
      </w:pPr>
      <w:r w:rsidRPr="0064017E">
        <w:t xml:space="preserve">Content production trends </w:t>
      </w:r>
    </w:p>
    <w:p w14:paraId="430CCD4C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Business Use:</w:t>
      </w:r>
    </w:p>
    <w:p w14:paraId="5D2CBBFE" w14:textId="77777777" w:rsidR="0064017E" w:rsidRPr="0064017E" w:rsidRDefault="0064017E" w:rsidP="0064017E">
      <w:r w:rsidRPr="0064017E">
        <w:t>Spotify can prioritize popular genres in playlists and recommendations.</w:t>
      </w:r>
    </w:p>
    <w:p w14:paraId="1834E1E2" w14:textId="77777777" w:rsidR="0064017E" w:rsidRPr="0064017E" w:rsidRDefault="0064017E" w:rsidP="0064017E">
      <w:r w:rsidRPr="0064017E">
        <w:pict w14:anchorId="28AAF0CF">
          <v:rect id="_x0000_i1100" style="width:0;height:1.5pt" o:hralign="center" o:hrstd="t" o:hr="t" fillcolor="#a0a0a0" stroked="f"/>
        </w:pict>
      </w:r>
    </w:p>
    <w:p w14:paraId="3FCA5014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2. Popularity vs Energy (Scatter Plot)</w:t>
      </w:r>
    </w:p>
    <w:p w14:paraId="4F6ED2DA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lastRenderedPageBreak/>
        <w:t>Purpose:</w:t>
      </w:r>
    </w:p>
    <w:p w14:paraId="699BC8E3" w14:textId="77777777" w:rsidR="0064017E" w:rsidRPr="0064017E" w:rsidRDefault="0064017E" w:rsidP="0064017E">
      <w:proofErr w:type="spellStart"/>
      <w:r w:rsidRPr="0064017E">
        <w:t>Analyzes</w:t>
      </w:r>
      <w:proofErr w:type="spellEnd"/>
      <w:r w:rsidRPr="0064017E">
        <w:t xml:space="preserve"> relationship between:</w:t>
      </w:r>
    </w:p>
    <w:p w14:paraId="1876A88D" w14:textId="77777777" w:rsidR="0064017E" w:rsidRPr="0064017E" w:rsidRDefault="0064017E" w:rsidP="0064017E">
      <w:pPr>
        <w:numPr>
          <w:ilvl w:val="0"/>
          <w:numId w:val="12"/>
        </w:numPr>
      </w:pPr>
      <w:r w:rsidRPr="0064017E">
        <w:t xml:space="preserve">Song energy </w:t>
      </w:r>
    </w:p>
    <w:p w14:paraId="1B2CD4E9" w14:textId="77777777" w:rsidR="0064017E" w:rsidRPr="0064017E" w:rsidRDefault="0064017E" w:rsidP="0064017E">
      <w:pPr>
        <w:numPr>
          <w:ilvl w:val="0"/>
          <w:numId w:val="12"/>
        </w:numPr>
      </w:pPr>
      <w:r w:rsidRPr="0064017E">
        <w:t xml:space="preserve">Song popularity </w:t>
      </w:r>
    </w:p>
    <w:p w14:paraId="21F09E27" w14:textId="77777777" w:rsidR="0064017E" w:rsidRPr="0064017E" w:rsidRDefault="0064017E" w:rsidP="0064017E">
      <w:r w:rsidRPr="0064017E">
        <w:t>Also compares:</w:t>
      </w:r>
    </w:p>
    <w:p w14:paraId="26EFF7CA" w14:textId="77777777" w:rsidR="0064017E" w:rsidRPr="0064017E" w:rsidRDefault="0064017E" w:rsidP="0064017E">
      <w:pPr>
        <w:numPr>
          <w:ilvl w:val="0"/>
          <w:numId w:val="13"/>
        </w:numPr>
      </w:pPr>
      <w:r w:rsidRPr="0064017E">
        <w:t xml:space="preserve">Explicit vs </w:t>
      </w:r>
      <w:proofErr w:type="gramStart"/>
      <w:r w:rsidRPr="0064017E">
        <w:t>Non-explicit</w:t>
      </w:r>
      <w:proofErr w:type="gramEnd"/>
      <w:r w:rsidRPr="0064017E">
        <w:t xml:space="preserve"> songs </w:t>
      </w:r>
    </w:p>
    <w:p w14:paraId="5F01CE02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Insight:</w:t>
      </w:r>
    </w:p>
    <w:p w14:paraId="63490375" w14:textId="54EF69B7" w:rsidR="0064017E" w:rsidRPr="0064017E" w:rsidRDefault="0064017E" w:rsidP="0064017E">
      <w:r w:rsidRPr="0064017E">
        <w:t xml:space="preserve"> determine whether energetic songs perform better.</w:t>
      </w:r>
    </w:p>
    <w:p w14:paraId="03168C74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Business Use:</w:t>
      </w:r>
    </w:p>
    <w:p w14:paraId="1316F5AA" w14:textId="77777777" w:rsidR="0064017E" w:rsidRPr="0064017E" w:rsidRDefault="0064017E" w:rsidP="0064017E">
      <w:r w:rsidRPr="0064017E">
        <w:t>Useful for:</w:t>
      </w:r>
    </w:p>
    <w:p w14:paraId="72DB4516" w14:textId="77777777" w:rsidR="0064017E" w:rsidRPr="0064017E" w:rsidRDefault="0064017E" w:rsidP="0064017E">
      <w:pPr>
        <w:numPr>
          <w:ilvl w:val="0"/>
          <w:numId w:val="14"/>
        </w:numPr>
      </w:pPr>
      <w:r w:rsidRPr="0064017E">
        <w:t xml:space="preserve">Music recommendation algorithms </w:t>
      </w:r>
    </w:p>
    <w:p w14:paraId="60F65507" w14:textId="77777777" w:rsidR="0064017E" w:rsidRPr="0064017E" w:rsidRDefault="0064017E" w:rsidP="0064017E">
      <w:pPr>
        <w:numPr>
          <w:ilvl w:val="0"/>
          <w:numId w:val="14"/>
        </w:numPr>
      </w:pPr>
      <w:r w:rsidRPr="0064017E">
        <w:t xml:space="preserve">Playlist optimization </w:t>
      </w:r>
    </w:p>
    <w:p w14:paraId="6528C715" w14:textId="77777777" w:rsidR="0064017E" w:rsidRPr="0064017E" w:rsidRDefault="0064017E" w:rsidP="0064017E">
      <w:r w:rsidRPr="0064017E">
        <w:pict w14:anchorId="40E50765">
          <v:rect id="_x0000_i1101" style="width:0;height:1.5pt" o:hralign="center" o:hrstd="t" o:hr="t" fillcolor="#a0a0a0" stroked="f"/>
        </w:pict>
      </w:r>
    </w:p>
    <w:p w14:paraId="686A4CCA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3. Danceability Distribution (Column Chart)</w:t>
      </w:r>
    </w:p>
    <w:p w14:paraId="5110CB41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Purpose:</w:t>
      </w:r>
    </w:p>
    <w:p w14:paraId="0C526FB5" w14:textId="77777777" w:rsidR="0064017E" w:rsidRPr="0064017E" w:rsidRDefault="0064017E" w:rsidP="0064017E">
      <w:r w:rsidRPr="0064017E">
        <w:t>Categorizes songs by danceability levels.</w:t>
      </w:r>
    </w:p>
    <w:p w14:paraId="5194263B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Insight:</w:t>
      </w:r>
    </w:p>
    <w:p w14:paraId="3B8B771B" w14:textId="77777777" w:rsidR="0064017E" w:rsidRPr="0064017E" w:rsidRDefault="0064017E" w:rsidP="0064017E">
      <w:r w:rsidRPr="0064017E">
        <w:t>Shows whether users prefer:</w:t>
      </w:r>
    </w:p>
    <w:p w14:paraId="70652032" w14:textId="77777777" w:rsidR="0064017E" w:rsidRPr="0064017E" w:rsidRDefault="0064017E" w:rsidP="0064017E">
      <w:pPr>
        <w:numPr>
          <w:ilvl w:val="0"/>
          <w:numId w:val="15"/>
        </w:numPr>
      </w:pPr>
      <w:r w:rsidRPr="0064017E">
        <w:t xml:space="preserve">Highly danceable songs </w:t>
      </w:r>
    </w:p>
    <w:p w14:paraId="729112C0" w14:textId="77777777" w:rsidR="0064017E" w:rsidRPr="0064017E" w:rsidRDefault="0064017E" w:rsidP="0064017E">
      <w:pPr>
        <w:numPr>
          <w:ilvl w:val="0"/>
          <w:numId w:val="15"/>
        </w:numPr>
      </w:pPr>
      <w:r w:rsidRPr="0064017E">
        <w:t xml:space="preserve">Medium vibe songs </w:t>
      </w:r>
    </w:p>
    <w:p w14:paraId="428941DE" w14:textId="77777777" w:rsidR="0064017E" w:rsidRPr="0064017E" w:rsidRDefault="0064017E" w:rsidP="0064017E">
      <w:pPr>
        <w:numPr>
          <w:ilvl w:val="0"/>
          <w:numId w:val="15"/>
        </w:numPr>
      </w:pPr>
      <w:r w:rsidRPr="0064017E">
        <w:t xml:space="preserve">Calm tracks </w:t>
      </w:r>
    </w:p>
    <w:p w14:paraId="26B0ADB4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Business Use:</w:t>
      </w:r>
    </w:p>
    <w:p w14:paraId="630493E0" w14:textId="77777777" w:rsidR="0064017E" w:rsidRPr="0064017E" w:rsidRDefault="0064017E" w:rsidP="0064017E">
      <w:r w:rsidRPr="0064017E">
        <w:t>Supports mood-based playlist creation.</w:t>
      </w:r>
    </w:p>
    <w:p w14:paraId="41A9EF23" w14:textId="77777777" w:rsidR="0064017E" w:rsidRPr="0064017E" w:rsidRDefault="0064017E" w:rsidP="0064017E">
      <w:r w:rsidRPr="0064017E">
        <w:pict w14:anchorId="2D59917F">
          <v:rect id="_x0000_i1102" style="width:0;height:1.5pt" o:hralign="center" o:hrstd="t" o:hr="t" fillcolor="#a0a0a0" stroked="f"/>
        </w:pict>
      </w:r>
    </w:p>
    <w:p w14:paraId="2F47E7BC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4. Audio Feature Profile (Horizontal Bar Chart)</w:t>
      </w:r>
    </w:p>
    <w:p w14:paraId="7491DEDA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Features Compared:</w:t>
      </w:r>
    </w:p>
    <w:p w14:paraId="1B1F3CF2" w14:textId="77777777" w:rsidR="0064017E" w:rsidRPr="0064017E" w:rsidRDefault="0064017E" w:rsidP="0064017E">
      <w:pPr>
        <w:numPr>
          <w:ilvl w:val="0"/>
          <w:numId w:val="16"/>
        </w:numPr>
      </w:pPr>
      <w:r w:rsidRPr="0064017E">
        <w:t xml:space="preserve">Energy </w:t>
      </w:r>
    </w:p>
    <w:p w14:paraId="1871CB2F" w14:textId="77777777" w:rsidR="0064017E" w:rsidRPr="0064017E" w:rsidRDefault="0064017E" w:rsidP="0064017E">
      <w:pPr>
        <w:numPr>
          <w:ilvl w:val="0"/>
          <w:numId w:val="16"/>
        </w:numPr>
      </w:pPr>
      <w:r w:rsidRPr="0064017E">
        <w:t xml:space="preserve">Danceability </w:t>
      </w:r>
    </w:p>
    <w:p w14:paraId="608C978C" w14:textId="77777777" w:rsidR="0064017E" w:rsidRPr="0064017E" w:rsidRDefault="0064017E" w:rsidP="0064017E">
      <w:pPr>
        <w:numPr>
          <w:ilvl w:val="0"/>
          <w:numId w:val="16"/>
        </w:numPr>
      </w:pPr>
      <w:r w:rsidRPr="0064017E">
        <w:lastRenderedPageBreak/>
        <w:t xml:space="preserve">Valence </w:t>
      </w:r>
    </w:p>
    <w:p w14:paraId="0C9ECF06" w14:textId="77777777" w:rsidR="0064017E" w:rsidRPr="0064017E" w:rsidRDefault="0064017E" w:rsidP="0064017E">
      <w:pPr>
        <w:numPr>
          <w:ilvl w:val="0"/>
          <w:numId w:val="16"/>
        </w:numPr>
      </w:pPr>
      <w:proofErr w:type="spellStart"/>
      <w:r w:rsidRPr="0064017E">
        <w:t>Acousticness</w:t>
      </w:r>
      <w:proofErr w:type="spellEnd"/>
      <w:r w:rsidRPr="0064017E">
        <w:t xml:space="preserve"> </w:t>
      </w:r>
    </w:p>
    <w:p w14:paraId="4378C1A4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Purpose:</w:t>
      </w:r>
    </w:p>
    <w:p w14:paraId="0AA98DB8" w14:textId="77777777" w:rsidR="0064017E" w:rsidRPr="0064017E" w:rsidRDefault="0064017E" w:rsidP="0064017E">
      <w:r w:rsidRPr="0064017E">
        <w:t>Compares average audio characteristics.</w:t>
      </w:r>
    </w:p>
    <w:p w14:paraId="25AE76DB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Insight:</w:t>
      </w:r>
    </w:p>
    <w:p w14:paraId="31126D13" w14:textId="4E7F0C09" w:rsidR="0064017E" w:rsidRPr="0064017E" w:rsidRDefault="0064017E" w:rsidP="0064017E">
      <w:r w:rsidRPr="0064017E">
        <w:t xml:space="preserve"> the overall musical profile of the dataset.</w:t>
      </w:r>
    </w:p>
    <w:p w14:paraId="2AEF509D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Business Use:</w:t>
      </w:r>
    </w:p>
    <w:p w14:paraId="39F4614A" w14:textId="3D5752D2" w:rsidR="0064017E" w:rsidRPr="0064017E" w:rsidRDefault="0064017E" w:rsidP="0064017E">
      <w:r w:rsidRPr="0064017E">
        <w:t>Spotify understand platform-wide listening trends.</w:t>
      </w:r>
    </w:p>
    <w:p w14:paraId="6F452DF2" w14:textId="77777777" w:rsidR="0064017E" w:rsidRPr="0064017E" w:rsidRDefault="0064017E" w:rsidP="0064017E">
      <w:r w:rsidRPr="0064017E">
        <w:pict w14:anchorId="602F8CE0">
          <v:rect id="_x0000_i1103" style="width:0;height:1.5pt" o:hralign="center" o:hrstd="t" o:hr="t" fillcolor="#a0a0a0" stroked="f"/>
        </w:pict>
      </w:r>
    </w:p>
    <w:p w14:paraId="4C00837E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5. Tempo Category (Donut Chart)</w:t>
      </w:r>
    </w:p>
    <w:p w14:paraId="4AC145E0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Categories:</w:t>
      </w:r>
    </w:p>
    <w:p w14:paraId="73A278B1" w14:textId="77777777" w:rsidR="0064017E" w:rsidRPr="0064017E" w:rsidRDefault="0064017E" w:rsidP="0064017E">
      <w:pPr>
        <w:numPr>
          <w:ilvl w:val="0"/>
          <w:numId w:val="17"/>
        </w:numPr>
      </w:pPr>
      <w:r w:rsidRPr="0064017E">
        <w:t xml:space="preserve">Slow </w:t>
      </w:r>
    </w:p>
    <w:p w14:paraId="3AFD01BB" w14:textId="77777777" w:rsidR="0064017E" w:rsidRPr="0064017E" w:rsidRDefault="0064017E" w:rsidP="0064017E">
      <w:pPr>
        <w:numPr>
          <w:ilvl w:val="0"/>
          <w:numId w:val="17"/>
        </w:numPr>
      </w:pPr>
      <w:r w:rsidRPr="0064017E">
        <w:t xml:space="preserve">Medium </w:t>
      </w:r>
    </w:p>
    <w:p w14:paraId="17383E46" w14:textId="77777777" w:rsidR="0064017E" w:rsidRPr="0064017E" w:rsidRDefault="0064017E" w:rsidP="0064017E">
      <w:pPr>
        <w:numPr>
          <w:ilvl w:val="0"/>
          <w:numId w:val="17"/>
        </w:numPr>
      </w:pPr>
      <w:r w:rsidRPr="0064017E">
        <w:t xml:space="preserve">Fast </w:t>
      </w:r>
    </w:p>
    <w:p w14:paraId="63B9C703" w14:textId="77777777" w:rsidR="0064017E" w:rsidRPr="0064017E" w:rsidRDefault="0064017E" w:rsidP="0064017E">
      <w:pPr>
        <w:numPr>
          <w:ilvl w:val="0"/>
          <w:numId w:val="17"/>
        </w:numPr>
      </w:pPr>
      <w:r w:rsidRPr="0064017E">
        <w:t xml:space="preserve">Very Fast </w:t>
      </w:r>
    </w:p>
    <w:p w14:paraId="6914B825" w14:textId="77777777" w:rsidR="0064017E" w:rsidRPr="0064017E" w:rsidRDefault="0064017E" w:rsidP="0064017E">
      <w:pPr>
        <w:numPr>
          <w:ilvl w:val="0"/>
          <w:numId w:val="17"/>
        </w:numPr>
      </w:pPr>
      <w:r w:rsidRPr="0064017E">
        <w:t xml:space="preserve">Very Slow </w:t>
      </w:r>
    </w:p>
    <w:p w14:paraId="5AE95F85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Purpose:</w:t>
      </w:r>
    </w:p>
    <w:p w14:paraId="460269BA" w14:textId="77777777" w:rsidR="0064017E" w:rsidRPr="0064017E" w:rsidRDefault="0064017E" w:rsidP="0064017E">
      <w:r w:rsidRPr="0064017E">
        <w:t>Shows tempo distribution of songs.</w:t>
      </w:r>
    </w:p>
    <w:p w14:paraId="659EDA70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Insight:</w:t>
      </w:r>
    </w:p>
    <w:p w14:paraId="1A2EDAAC" w14:textId="77777777" w:rsidR="0064017E" w:rsidRPr="0064017E" w:rsidRDefault="0064017E" w:rsidP="0064017E">
      <w:r w:rsidRPr="0064017E">
        <w:t>Identifies dominant tempo range.</w:t>
      </w:r>
    </w:p>
    <w:p w14:paraId="1287C61D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Business Use:</w:t>
      </w:r>
    </w:p>
    <w:p w14:paraId="7DC800E7" w14:textId="77777777" w:rsidR="0064017E" w:rsidRPr="0064017E" w:rsidRDefault="0064017E" w:rsidP="0064017E">
      <w:r w:rsidRPr="0064017E">
        <w:t>Useful for workout playlists, party playlists, chill playlists, etc.</w:t>
      </w:r>
    </w:p>
    <w:p w14:paraId="7CD78ADC" w14:textId="77777777" w:rsidR="0064017E" w:rsidRPr="0064017E" w:rsidRDefault="0064017E" w:rsidP="0064017E">
      <w:r w:rsidRPr="0064017E">
        <w:pict w14:anchorId="1B3C621E">
          <v:rect id="_x0000_i1104" style="width:0;height:1.5pt" o:hralign="center" o:hrstd="t" o:hr="t" fillcolor="#a0a0a0" stroked="f"/>
        </w:pict>
      </w:r>
    </w:p>
    <w:p w14:paraId="73F71E51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6. Valence (Mood) Gauge Chart</w:t>
      </w:r>
    </w:p>
    <w:p w14:paraId="6A530821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Purpose:</w:t>
      </w:r>
    </w:p>
    <w:p w14:paraId="0E6BB9D3" w14:textId="77777777" w:rsidR="0064017E" w:rsidRPr="0064017E" w:rsidRDefault="0064017E" w:rsidP="0064017E">
      <w:r w:rsidRPr="0064017E">
        <w:t>Measures positivity/happiness of songs.</w:t>
      </w:r>
    </w:p>
    <w:p w14:paraId="55C49357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Insight:</w:t>
      </w:r>
    </w:p>
    <w:p w14:paraId="71555994" w14:textId="77777777" w:rsidR="0064017E" w:rsidRPr="0064017E" w:rsidRDefault="0064017E" w:rsidP="0064017E">
      <w:r w:rsidRPr="0064017E">
        <w:t xml:space="preserve">A valence score of </w:t>
      </w:r>
      <w:r w:rsidRPr="0064017E">
        <w:rPr>
          <w:b/>
          <w:bCs/>
        </w:rPr>
        <w:t>0.47</w:t>
      </w:r>
      <w:r w:rsidRPr="0064017E">
        <w:t xml:space="preserve"> suggests music is moderately emotional/neutral.</w:t>
      </w:r>
    </w:p>
    <w:p w14:paraId="725A6EF6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lastRenderedPageBreak/>
        <w:t>Business Use:</w:t>
      </w:r>
    </w:p>
    <w:p w14:paraId="125FB84C" w14:textId="77777777" w:rsidR="0064017E" w:rsidRPr="0064017E" w:rsidRDefault="0064017E" w:rsidP="0064017E">
      <w:r w:rsidRPr="0064017E">
        <w:t>Supports emotion-based recommendation systems.</w:t>
      </w:r>
    </w:p>
    <w:p w14:paraId="7D2E08DB" w14:textId="77777777" w:rsidR="0064017E" w:rsidRPr="0064017E" w:rsidRDefault="0064017E" w:rsidP="0064017E">
      <w:r w:rsidRPr="0064017E">
        <w:pict w14:anchorId="768CCC39">
          <v:rect id="_x0000_i1105" style="width:0;height:1.5pt" o:hralign="center" o:hrstd="t" o:hr="t" fillcolor="#a0a0a0" stroked="f"/>
        </w:pict>
      </w:r>
    </w:p>
    <w:p w14:paraId="6A16C42C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7. Top Artists (</w:t>
      </w:r>
      <w:proofErr w:type="spellStart"/>
      <w:r w:rsidRPr="0064017E">
        <w:rPr>
          <w:b/>
          <w:bCs/>
        </w:rPr>
        <w:t>Treemap</w:t>
      </w:r>
      <w:proofErr w:type="spellEnd"/>
      <w:r w:rsidRPr="0064017E">
        <w:rPr>
          <w:b/>
          <w:bCs/>
        </w:rPr>
        <w:t>)</w:t>
      </w:r>
    </w:p>
    <w:p w14:paraId="0670CDB0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Purpose:</w:t>
      </w:r>
    </w:p>
    <w:p w14:paraId="308F9C86" w14:textId="77777777" w:rsidR="0064017E" w:rsidRPr="0064017E" w:rsidRDefault="0064017E" w:rsidP="0064017E">
      <w:r w:rsidRPr="0064017E">
        <w:t>Displays artists with highest number of tracks.</w:t>
      </w:r>
    </w:p>
    <w:p w14:paraId="10749461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Insight:</w:t>
      </w:r>
    </w:p>
    <w:p w14:paraId="636CFC97" w14:textId="77777777" w:rsidR="0064017E" w:rsidRPr="0064017E" w:rsidRDefault="0064017E" w:rsidP="0064017E">
      <w:r w:rsidRPr="0064017E">
        <w:t>Quickly identifies dominant artists in dataset.</w:t>
      </w:r>
    </w:p>
    <w:p w14:paraId="67232543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Business Use:</w:t>
      </w:r>
    </w:p>
    <w:p w14:paraId="4A597792" w14:textId="77777777" w:rsidR="0064017E" w:rsidRPr="0064017E" w:rsidRDefault="0064017E" w:rsidP="0064017E">
      <w:r w:rsidRPr="0064017E">
        <w:t>Helpful for:</w:t>
      </w:r>
    </w:p>
    <w:p w14:paraId="654CFC05" w14:textId="77777777" w:rsidR="0064017E" w:rsidRPr="0064017E" w:rsidRDefault="0064017E" w:rsidP="0064017E">
      <w:pPr>
        <w:numPr>
          <w:ilvl w:val="0"/>
          <w:numId w:val="18"/>
        </w:numPr>
      </w:pPr>
      <w:r w:rsidRPr="0064017E">
        <w:t xml:space="preserve">Artist promotion </w:t>
      </w:r>
    </w:p>
    <w:p w14:paraId="556D3FCE" w14:textId="77777777" w:rsidR="0064017E" w:rsidRPr="0064017E" w:rsidRDefault="0064017E" w:rsidP="0064017E">
      <w:pPr>
        <w:numPr>
          <w:ilvl w:val="0"/>
          <w:numId w:val="18"/>
        </w:numPr>
      </w:pPr>
      <w:r w:rsidRPr="0064017E">
        <w:t xml:space="preserve">Label analysis </w:t>
      </w:r>
    </w:p>
    <w:p w14:paraId="5B35A291" w14:textId="77777777" w:rsidR="0064017E" w:rsidRPr="0064017E" w:rsidRDefault="0064017E" w:rsidP="0064017E">
      <w:pPr>
        <w:numPr>
          <w:ilvl w:val="0"/>
          <w:numId w:val="18"/>
        </w:numPr>
      </w:pPr>
      <w:r w:rsidRPr="0064017E">
        <w:t xml:space="preserve">Playlist partnerships </w:t>
      </w:r>
    </w:p>
    <w:p w14:paraId="33AA819F" w14:textId="77777777" w:rsidR="0064017E" w:rsidRPr="0064017E" w:rsidRDefault="0064017E" w:rsidP="0064017E">
      <w:r w:rsidRPr="0064017E">
        <w:pict w14:anchorId="128390CF">
          <v:rect id="_x0000_i1106" style="width:0;height:1.5pt" o:hralign="center" o:hrstd="t" o:hr="t" fillcolor="#a0a0a0" stroked="f"/>
        </w:pict>
      </w:r>
    </w:p>
    <w:p w14:paraId="2F3B8EA6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8. Album Performance (Table)</w:t>
      </w:r>
    </w:p>
    <w:p w14:paraId="1ADC40A3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Metrics Included:</w:t>
      </w:r>
    </w:p>
    <w:p w14:paraId="0EA867E3" w14:textId="77777777" w:rsidR="0064017E" w:rsidRPr="0064017E" w:rsidRDefault="0064017E" w:rsidP="0064017E">
      <w:pPr>
        <w:numPr>
          <w:ilvl w:val="0"/>
          <w:numId w:val="19"/>
        </w:numPr>
      </w:pPr>
      <w:r w:rsidRPr="0064017E">
        <w:t xml:space="preserve">Album name </w:t>
      </w:r>
    </w:p>
    <w:p w14:paraId="6DA62B8E" w14:textId="77777777" w:rsidR="0064017E" w:rsidRPr="0064017E" w:rsidRDefault="0064017E" w:rsidP="0064017E">
      <w:pPr>
        <w:numPr>
          <w:ilvl w:val="0"/>
          <w:numId w:val="19"/>
        </w:numPr>
      </w:pPr>
      <w:r w:rsidRPr="0064017E">
        <w:t xml:space="preserve">Track count </w:t>
      </w:r>
    </w:p>
    <w:p w14:paraId="1AE1DA5A" w14:textId="77777777" w:rsidR="0064017E" w:rsidRPr="0064017E" w:rsidRDefault="0064017E" w:rsidP="0064017E">
      <w:pPr>
        <w:numPr>
          <w:ilvl w:val="0"/>
          <w:numId w:val="19"/>
        </w:numPr>
      </w:pPr>
      <w:r w:rsidRPr="0064017E">
        <w:t xml:space="preserve">Average popularity </w:t>
      </w:r>
    </w:p>
    <w:p w14:paraId="65827A99" w14:textId="77777777" w:rsidR="0064017E" w:rsidRPr="0064017E" w:rsidRDefault="0064017E" w:rsidP="0064017E">
      <w:pPr>
        <w:numPr>
          <w:ilvl w:val="0"/>
          <w:numId w:val="19"/>
        </w:numPr>
      </w:pPr>
      <w:r w:rsidRPr="0064017E">
        <w:t xml:space="preserve">Average energy </w:t>
      </w:r>
    </w:p>
    <w:p w14:paraId="59A6197F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Purpose:</w:t>
      </w:r>
    </w:p>
    <w:p w14:paraId="542CF5C7" w14:textId="77777777" w:rsidR="0064017E" w:rsidRPr="0064017E" w:rsidRDefault="0064017E" w:rsidP="0064017E">
      <w:r w:rsidRPr="0064017E">
        <w:t>Detailed album-level analysis.</w:t>
      </w:r>
    </w:p>
    <w:p w14:paraId="5BDDA88F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Business Use:</w:t>
      </w:r>
    </w:p>
    <w:p w14:paraId="61986AE9" w14:textId="77777777" w:rsidR="0064017E" w:rsidRPr="0064017E" w:rsidRDefault="0064017E" w:rsidP="0064017E">
      <w:r w:rsidRPr="0064017E">
        <w:t>Helps identify:</w:t>
      </w:r>
    </w:p>
    <w:p w14:paraId="2F4A5B3D" w14:textId="77777777" w:rsidR="0064017E" w:rsidRPr="0064017E" w:rsidRDefault="0064017E" w:rsidP="0064017E">
      <w:pPr>
        <w:numPr>
          <w:ilvl w:val="0"/>
          <w:numId w:val="20"/>
        </w:numPr>
      </w:pPr>
      <w:r w:rsidRPr="0064017E">
        <w:t xml:space="preserve">High-performing albums </w:t>
      </w:r>
    </w:p>
    <w:p w14:paraId="529B10E5" w14:textId="77777777" w:rsidR="0064017E" w:rsidRPr="0064017E" w:rsidRDefault="0064017E" w:rsidP="0064017E">
      <w:pPr>
        <w:numPr>
          <w:ilvl w:val="0"/>
          <w:numId w:val="20"/>
        </w:numPr>
      </w:pPr>
      <w:r w:rsidRPr="0064017E">
        <w:t xml:space="preserve">Popular artist collections </w:t>
      </w:r>
    </w:p>
    <w:p w14:paraId="21E403F3" w14:textId="77777777" w:rsidR="0064017E" w:rsidRPr="0064017E" w:rsidRDefault="0064017E" w:rsidP="0064017E">
      <w:r w:rsidRPr="0064017E">
        <w:pict w14:anchorId="5C571077">
          <v:rect id="_x0000_i1107" style="width:0;height:1.5pt" o:hralign="center" o:hrstd="t" o:hr="t" fillcolor="#a0a0a0" stroked="f"/>
        </w:pict>
      </w:r>
    </w:p>
    <w:p w14:paraId="43784430" w14:textId="77777777" w:rsidR="0064017E" w:rsidRPr="0064017E" w:rsidRDefault="0064017E" w:rsidP="0064017E">
      <w:pPr>
        <w:rPr>
          <w:b/>
          <w:bCs/>
        </w:rPr>
      </w:pPr>
      <w:r w:rsidRPr="0064017E">
        <w:rPr>
          <w:rFonts w:ascii="Segoe UI Emoji" w:hAnsi="Segoe UI Emoji" w:cs="Segoe UI Emoji"/>
          <w:b/>
          <w:bCs/>
        </w:rPr>
        <w:t>🎛️</w:t>
      </w:r>
      <w:r w:rsidRPr="0064017E">
        <w:rPr>
          <w:b/>
          <w:bCs/>
        </w:rPr>
        <w:t xml:space="preserve"> Filters / Slicers Used</w:t>
      </w:r>
    </w:p>
    <w:p w14:paraId="77DCC724" w14:textId="6E5EB3F0" w:rsidR="0064017E" w:rsidRPr="0064017E" w:rsidRDefault="0064017E" w:rsidP="0064017E">
      <w:r w:rsidRPr="0064017E">
        <w:lastRenderedPageBreak/>
        <w:t xml:space="preserve"> dashboard includes dynamic filtering using:</w:t>
      </w:r>
    </w:p>
    <w:p w14:paraId="6BD0AAE2" w14:textId="77777777" w:rsidR="0064017E" w:rsidRPr="0064017E" w:rsidRDefault="0064017E" w:rsidP="0064017E">
      <w:pPr>
        <w:numPr>
          <w:ilvl w:val="0"/>
          <w:numId w:val="21"/>
        </w:numPr>
      </w:pPr>
      <w:r w:rsidRPr="0064017E">
        <w:t xml:space="preserve">Artist </w:t>
      </w:r>
    </w:p>
    <w:p w14:paraId="3F389537" w14:textId="77777777" w:rsidR="0064017E" w:rsidRPr="0064017E" w:rsidRDefault="0064017E" w:rsidP="0064017E">
      <w:pPr>
        <w:numPr>
          <w:ilvl w:val="0"/>
          <w:numId w:val="21"/>
        </w:numPr>
      </w:pPr>
      <w:r w:rsidRPr="0064017E">
        <w:t xml:space="preserve">Album Name </w:t>
      </w:r>
    </w:p>
    <w:p w14:paraId="78C13538" w14:textId="77777777" w:rsidR="0064017E" w:rsidRPr="0064017E" w:rsidRDefault="0064017E" w:rsidP="0064017E">
      <w:pPr>
        <w:numPr>
          <w:ilvl w:val="0"/>
          <w:numId w:val="21"/>
        </w:numPr>
      </w:pPr>
      <w:r w:rsidRPr="0064017E">
        <w:t xml:space="preserve">Explicit </w:t>
      </w:r>
    </w:p>
    <w:p w14:paraId="2723A82C" w14:textId="77777777" w:rsidR="0064017E" w:rsidRPr="0064017E" w:rsidRDefault="0064017E" w:rsidP="0064017E">
      <w:pPr>
        <w:numPr>
          <w:ilvl w:val="0"/>
          <w:numId w:val="21"/>
        </w:numPr>
      </w:pPr>
      <w:r w:rsidRPr="0064017E">
        <w:t xml:space="preserve">Track Genre </w:t>
      </w:r>
    </w:p>
    <w:p w14:paraId="1DF75928" w14:textId="77777777" w:rsidR="0064017E" w:rsidRPr="0064017E" w:rsidRDefault="0064017E" w:rsidP="0064017E">
      <w:pPr>
        <w:numPr>
          <w:ilvl w:val="0"/>
          <w:numId w:val="21"/>
        </w:numPr>
      </w:pPr>
      <w:r w:rsidRPr="0064017E">
        <w:t xml:space="preserve">Popularity Category </w:t>
      </w:r>
    </w:p>
    <w:p w14:paraId="35241DB6" w14:textId="77777777" w:rsidR="0064017E" w:rsidRPr="0064017E" w:rsidRDefault="0064017E" w:rsidP="0064017E">
      <w:pPr>
        <w:numPr>
          <w:ilvl w:val="0"/>
          <w:numId w:val="21"/>
        </w:numPr>
      </w:pPr>
      <w:r w:rsidRPr="0064017E">
        <w:t xml:space="preserve">Energy Category </w:t>
      </w:r>
    </w:p>
    <w:p w14:paraId="4594A236" w14:textId="77777777" w:rsidR="0064017E" w:rsidRPr="0064017E" w:rsidRDefault="0064017E" w:rsidP="0064017E">
      <w:pPr>
        <w:rPr>
          <w:b/>
          <w:bCs/>
        </w:rPr>
      </w:pPr>
      <w:r w:rsidRPr="0064017E">
        <w:rPr>
          <w:b/>
          <w:bCs/>
        </w:rPr>
        <w:t>Benefit:</w:t>
      </w:r>
    </w:p>
    <w:p w14:paraId="721FDC50" w14:textId="77777777" w:rsidR="0064017E" w:rsidRPr="0064017E" w:rsidRDefault="0064017E" w:rsidP="0064017E">
      <w:r w:rsidRPr="0064017E">
        <w:t>Users can interactively explore data based on specific conditions.</w:t>
      </w:r>
    </w:p>
    <w:p w14:paraId="4B53DC14" w14:textId="77777777" w:rsidR="0064017E" w:rsidRPr="0064017E" w:rsidRDefault="0064017E" w:rsidP="0064017E">
      <w:r w:rsidRPr="0064017E">
        <w:pict w14:anchorId="131F9913">
          <v:rect id="_x0000_i1108" style="width:0;height:1.5pt" o:hralign="center" o:hrstd="t" o:hr="t" fillcolor="#a0a0a0" stroked="f"/>
        </w:pict>
      </w:r>
    </w:p>
    <w:p w14:paraId="6B2EBE35" w14:textId="2E6B0BD9" w:rsidR="0064017E" w:rsidRPr="0064017E" w:rsidRDefault="0064017E" w:rsidP="0064017E">
      <w:pPr>
        <w:rPr>
          <w:b/>
          <w:bCs/>
        </w:rPr>
      </w:pPr>
      <w:r w:rsidRPr="0064017E">
        <w:rPr>
          <w:rFonts w:ascii="Segoe UI Emoji" w:hAnsi="Segoe UI Emoji" w:cs="Segoe UI Emoji"/>
          <w:b/>
          <w:bCs/>
        </w:rPr>
        <w:t>💡</w:t>
      </w:r>
      <w:r w:rsidRPr="0064017E">
        <w:rPr>
          <w:b/>
          <w:bCs/>
        </w:rPr>
        <w:t xml:space="preserve"> Key Insights </w:t>
      </w:r>
    </w:p>
    <w:p w14:paraId="7B43FA60" w14:textId="77777777" w:rsidR="0064017E" w:rsidRPr="0064017E" w:rsidRDefault="0064017E" w:rsidP="0064017E">
      <w:r w:rsidRPr="0064017E">
        <w:t>You can say things like:</w:t>
      </w:r>
    </w:p>
    <w:p w14:paraId="79E93047" w14:textId="77777777" w:rsidR="0064017E" w:rsidRPr="0064017E" w:rsidRDefault="0064017E" w:rsidP="0064017E">
      <w:pPr>
        <w:numPr>
          <w:ilvl w:val="0"/>
          <w:numId w:val="22"/>
        </w:numPr>
      </w:pPr>
      <w:r w:rsidRPr="0064017E">
        <w:t xml:space="preserve">Most songs fall under medium-to-high danceability. </w:t>
      </w:r>
    </w:p>
    <w:p w14:paraId="01EE1A4B" w14:textId="77777777" w:rsidR="0064017E" w:rsidRPr="0064017E" w:rsidRDefault="0064017E" w:rsidP="0064017E">
      <w:pPr>
        <w:numPr>
          <w:ilvl w:val="0"/>
          <w:numId w:val="22"/>
        </w:numPr>
      </w:pPr>
      <w:r w:rsidRPr="0064017E">
        <w:t xml:space="preserve">Energy level has a moderate relationship with popularity. </w:t>
      </w:r>
    </w:p>
    <w:p w14:paraId="26736486" w14:textId="77777777" w:rsidR="0064017E" w:rsidRPr="0064017E" w:rsidRDefault="0064017E" w:rsidP="0064017E">
      <w:pPr>
        <w:numPr>
          <w:ilvl w:val="0"/>
          <w:numId w:val="22"/>
        </w:numPr>
      </w:pPr>
      <w:r w:rsidRPr="0064017E">
        <w:t xml:space="preserve">Explicit songs represent a smaller portion of the dataset. </w:t>
      </w:r>
    </w:p>
    <w:p w14:paraId="33E421C7" w14:textId="77777777" w:rsidR="0064017E" w:rsidRPr="0064017E" w:rsidRDefault="0064017E" w:rsidP="0064017E">
      <w:pPr>
        <w:numPr>
          <w:ilvl w:val="0"/>
          <w:numId w:val="22"/>
        </w:numPr>
      </w:pPr>
      <w:r w:rsidRPr="0064017E">
        <w:t xml:space="preserve">Medium tempo songs dominate the platform. </w:t>
      </w:r>
    </w:p>
    <w:p w14:paraId="51F0A982" w14:textId="77777777" w:rsidR="0064017E" w:rsidRPr="0064017E" w:rsidRDefault="0064017E" w:rsidP="0064017E">
      <w:pPr>
        <w:numPr>
          <w:ilvl w:val="0"/>
          <w:numId w:val="22"/>
        </w:numPr>
      </w:pPr>
      <w:r w:rsidRPr="0064017E">
        <w:t xml:space="preserve">Certain artists contribute significantly more tracks than others. </w:t>
      </w:r>
    </w:p>
    <w:p w14:paraId="18A3AE61" w14:textId="77777777" w:rsidR="0064017E" w:rsidRPr="0064017E" w:rsidRDefault="0064017E" w:rsidP="0064017E">
      <w:pPr>
        <w:numPr>
          <w:ilvl w:val="0"/>
          <w:numId w:val="22"/>
        </w:numPr>
      </w:pPr>
      <w:r w:rsidRPr="0064017E">
        <w:t xml:space="preserve">Audio features suggest users prefer energetic and danceable music. </w:t>
      </w:r>
    </w:p>
    <w:p w14:paraId="249DB1C5" w14:textId="77777777" w:rsidR="0000461D" w:rsidRDefault="0000461D"/>
    <w:sectPr w:rsidR="00004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1FC9"/>
    <w:multiLevelType w:val="multilevel"/>
    <w:tmpl w:val="1750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0122D"/>
    <w:multiLevelType w:val="multilevel"/>
    <w:tmpl w:val="1966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5B30"/>
    <w:multiLevelType w:val="multilevel"/>
    <w:tmpl w:val="0E50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D22C9"/>
    <w:multiLevelType w:val="multilevel"/>
    <w:tmpl w:val="6DAC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415B1"/>
    <w:multiLevelType w:val="multilevel"/>
    <w:tmpl w:val="BCD6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D7DDF"/>
    <w:multiLevelType w:val="multilevel"/>
    <w:tmpl w:val="35C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85238"/>
    <w:multiLevelType w:val="multilevel"/>
    <w:tmpl w:val="E73E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978B0"/>
    <w:multiLevelType w:val="multilevel"/>
    <w:tmpl w:val="AF4C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A2036"/>
    <w:multiLevelType w:val="multilevel"/>
    <w:tmpl w:val="FF4E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F6406"/>
    <w:multiLevelType w:val="multilevel"/>
    <w:tmpl w:val="132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80B05"/>
    <w:multiLevelType w:val="multilevel"/>
    <w:tmpl w:val="BB3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E4C5D"/>
    <w:multiLevelType w:val="multilevel"/>
    <w:tmpl w:val="B08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07DAF"/>
    <w:multiLevelType w:val="multilevel"/>
    <w:tmpl w:val="0FFE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431EA"/>
    <w:multiLevelType w:val="multilevel"/>
    <w:tmpl w:val="3598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417FD"/>
    <w:multiLevelType w:val="multilevel"/>
    <w:tmpl w:val="DAE4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B4A3C"/>
    <w:multiLevelType w:val="multilevel"/>
    <w:tmpl w:val="2610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92634"/>
    <w:multiLevelType w:val="multilevel"/>
    <w:tmpl w:val="8988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E73A7"/>
    <w:multiLevelType w:val="multilevel"/>
    <w:tmpl w:val="55CE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72599"/>
    <w:multiLevelType w:val="multilevel"/>
    <w:tmpl w:val="4F0A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D2C4A"/>
    <w:multiLevelType w:val="multilevel"/>
    <w:tmpl w:val="7910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40C7B"/>
    <w:multiLevelType w:val="multilevel"/>
    <w:tmpl w:val="118A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A3424"/>
    <w:multiLevelType w:val="multilevel"/>
    <w:tmpl w:val="046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355668">
    <w:abstractNumId w:val="8"/>
  </w:num>
  <w:num w:numId="2" w16cid:durableId="1106121714">
    <w:abstractNumId w:val="13"/>
  </w:num>
  <w:num w:numId="3" w16cid:durableId="275646662">
    <w:abstractNumId w:val="14"/>
  </w:num>
  <w:num w:numId="4" w16cid:durableId="1602180274">
    <w:abstractNumId w:val="12"/>
  </w:num>
  <w:num w:numId="5" w16cid:durableId="486164232">
    <w:abstractNumId w:val="19"/>
  </w:num>
  <w:num w:numId="6" w16cid:durableId="1354115808">
    <w:abstractNumId w:val="9"/>
  </w:num>
  <w:num w:numId="7" w16cid:durableId="950238709">
    <w:abstractNumId w:val="0"/>
  </w:num>
  <w:num w:numId="8" w16cid:durableId="1090854299">
    <w:abstractNumId w:val="16"/>
  </w:num>
  <w:num w:numId="9" w16cid:durableId="2072847562">
    <w:abstractNumId w:val="1"/>
  </w:num>
  <w:num w:numId="10" w16cid:durableId="67850762">
    <w:abstractNumId w:val="3"/>
  </w:num>
  <w:num w:numId="11" w16cid:durableId="2089963345">
    <w:abstractNumId w:val="5"/>
  </w:num>
  <w:num w:numId="12" w16cid:durableId="1014065615">
    <w:abstractNumId w:val="6"/>
  </w:num>
  <w:num w:numId="13" w16cid:durableId="128592924">
    <w:abstractNumId w:val="18"/>
  </w:num>
  <w:num w:numId="14" w16cid:durableId="401828239">
    <w:abstractNumId w:val="15"/>
  </w:num>
  <w:num w:numId="15" w16cid:durableId="826167737">
    <w:abstractNumId w:val="17"/>
  </w:num>
  <w:num w:numId="16" w16cid:durableId="721443235">
    <w:abstractNumId w:val="20"/>
  </w:num>
  <w:num w:numId="17" w16cid:durableId="497963394">
    <w:abstractNumId w:val="4"/>
  </w:num>
  <w:num w:numId="18" w16cid:durableId="1897232849">
    <w:abstractNumId w:val="10"/>
  </w:num>
  <w:num w:numId="19" w16cid:durableId="698622260">
    <w:abstractNumId w:val="2"/>
  </w:num>
  <w:num w:numId="20" w16cid:durableId="608590775">
    <w:abstractNumId w:val="21"/>
  </w:num>
  <w:num w:numId="21" w16cid:durableId="1268923129">
    <w:abstractNumId w:val="11"/>
  </w:num>
  <w:num w:numId="22" w16cid:durableId="4664308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7E"/>
    <w:rsid w:val="0000461D"/>
    <w:rsid w:val="0064017E"/>
    <w:rsid w:val="00655896"/>
    <w:rsid w:val="00A06E2F"/>
    <w:rsid w:val="00B8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D4CE"/>
  <w15:chartTrackingRefBased/>
  <w15:docId w15:val="{F326AC93-47CA-4A7D-974C-87B186F0B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Divyam sharma</dc:creator>
  <cp:keywords/>
  <dc:description/>
  <cp:lastModifiedBy>Divyam sharma</cp:lastModifiedBy>
  <cp:revision>1</cp:revision>
  <dcterms:created xsi:type="dcterms:W3CDTF">2026-05-18T11:55:00Z</dcterms:created>
  <dcterms:modified xsi:type="dcterms:W3CDTF">2026-05-18T11:58:00Z</dcterms:modified>
</cp:coreProperties>
</file>