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48B5" w14:textId="10BB2869" w:rsidR="009A3CB1" w:rsidRDefault="009A3CB1">
      <w:pPr>
        <w:rPr>
          <w:sz w:val="44"/>
          <w:szCs w:val="44"/>
          <w:lang w:val="en-US"/>
        </w:rPr>
      </w:pPr>
      <w:r w:rsidRPr="009A3CB1">
        <w:rPr>
          <w:sz w:val="44"/>
          <w:szCs w:val="44"/>
          <w:lang w:val="en-US"/>
        </w:rPr>
        <w:t>Program 1 – Traversing Array</w:t>
      </w:r>
    </w:p>
    <w:p w14:paraId="770A04F4" w14:textId="59B176A3" w:rsidR="009A3CB1" w:rsidRDefault="009A3C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Input-</w:t>
      </w:r>
    </w:p>
    <w:p w14:paraId="0821426E" w14:textId="334BDD41" w:rsidR="009A3CB1" w:rsidRDefault="009A3CB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32AB46F" wp14:editId="7E057AFB">
            <wp:extent cx="5731510" cy="225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DA03" w14:textId="0E726BB3" w:rsidR="009A3CB1" w:rsidRDefault="009A3CB1">
      <w:pPr>
        <w:rPr>
          <w:sz w:val="44"/>
          <w:szCs w:val="44"/>
          <w:lang w:val="en-US"/>
        </w:rPr>
      </w:pPr>
    </w:p>
    <w:p w14:paraId="569A735D" w14:textId="01EE4141" w:rsidR="009A3CB1" w:rsidRDefault="009A3C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Output-</w:t>
      </w:r>
    </w:p>
    <w:p w14:paraId="2C4A156F" w14:textId="1CB5652A" w:rsidR="009A3CB1" w:rsidRDefault="009A3CB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63FA639" wp14:editId="4F8E57CD">
            <wp:extent cx="5229955" cy="39248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B4E7" w14:textId="5C8EE188" w:rsidR="009A3CB1" w:rsidRDefault="009A3CB1">
      <w:pPr>
        <w:rPr>
          <w:sz w:val="44"/>
          <w:szCs w:val="44"/>
          <w:lang w:val="en-US"/>
        </w:rPr>
      </w:pPr>
    </w:p>
    <w:p w14:paraId="706F0ECC" w14:textId="6840CA35" w:rsidR="009A3CB1" w:rsidRDefault="009A3C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Program 2 – Selection Sort</w:t>
      </w:r>
    </w:p>
    <w:p w14:paraId="189A52B6" w14:textId="22E2156D" w:rsidR="009A3CB1" w:rsidRDefault="009A3CB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 –</w:t>
      </w:r>
    </w:p>
    <w:p w14:paraId="131A6879" w14:textId="3432855A" w:rsidR="009A3CB1" w:rsidRDefault="009A3CB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9D3EE3C" wp14:editId="3DCB1D5E">
            <wp:extent cx="5731510" cy="4953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DCA" w14:textId="58BFCEA4" w:rsidR="00043EB2" w:rsidRDefault="00043EB2">
      <w:pPr>
        <w:rPr>
          <w:sz w:val="44"/>
          <w:szCs w:val="44"/>
          <w:lang w:val="en-US"/>
        </w:rPr>
      </w:pPr>
    </w:p>
    <w:p w14:paraId="3F0DC33E" w14:textId="03164017" w:rsidR="00043EB2" w:rsidRDefault="00043EB2">
      <w:pPr>
        <w:rPr>
          <w:noProof/>
          <w:sz w:val="44"/>
          <w:szCs w:val="44"/>
          <w:lang w:val="en-US"/>
        </w:rPr>
      </w:pPr>
    </w:p>
    <w:p w14:paraId="07A55221" w14:textId="3E9157CB" w:rsidR="00043EB2" w:rsidRDefault="00043EB2">
      <w:pPr>
        <w:rPr>
          <w:noProof/>
          <w:sz w:val="44"/>
          <w:szCs w:val="44"/>
          <w:lang w:val="en-US"/>
        </w:rPr>
      </w:pPr>
    </w:p>
    <w:p w14:paraId="68E1DDA9" w14:textId="3C019135" w:rsidR="00043EB2" w:rsidRDefault="00043EB2">
      <w:pPr>
        <w:rPr>
          <w:noProof/>
          <w:sz w:val="44"/>
          <w:szCs w:val="44"/>
          <w:lang w:val="en-US"/>
        </w:rPr>
      </w:pPr>
    </w:p>
    <w:p w14:paraId="232C7EEA" w14:textId="7D0D969E" w:rsidR="00043EB2" w:rsidRDefault="00043EB2">
      <w:pPr>
        <w:rPr>
          <w:noProof/>
          <w:sz w:val="44"/>
          <w:szCs w:val="44"/>
          <w:lang w:val="en-US"/>
        </w:rPr>
      </w:pPr>
    </w:p>
    <w:p w14:paraId="0D5833C5" w14:textId="0BC6D686" w:rsidR="00043EB2" w:rsidRDefault="00043EB2">
      <w:pPr>
        <w:rPr>
          <w:noProof/>
          <w:sz w:val="44"/>
          <w:szCs w:val="44"/>
          <w:lang w:val="en-US"/>
        </w:rPr>
      </w:pPr>
    </w:p>
    <w:p w14:paraId="662090DE" w14:textId="4EFEFE9E" w:rsidR="00043EB2" w:rsidRDefault="00043EB2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t>Output –</w:t>
      </w:r>
    </w:p>
    <w:p w14:paraId="0F7D0888" w14:textId="14DABF28" w:rsidR="00043EB2" w:rsidRDefault="00043EB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9CB2F16" wp14:editId="7D21CDA2">
            <wp:extent cx="5258534" cy="559195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C63" w14:textId="0A43BE76" w:rsidR="00043EB2" w:rsidRDefault="00043EB2">
      <w:pPr>
        <w:rPr>
          <w:sz w:val="44"/>
          <w:szCs w:val="44"/>
          <w:lang w:val="en-US"/>
        </w:rPr>
      </w:pPr>
    </w:p>
    <w:p w14:paraId="63EE6AAA" w14:textId="4C7EE5A2" w:rsidR="00043EB2" w:rsidRDefault="00043EB2">
      <w:pPr>
        <w:rPr>
          <w:sz w:val="44"/>
          <w:szCs w:val="44"/>
          <w:lang w:val="en-US"/>
        </w:rPr>
      </w:pPr>
    </w:p>
    <w:p w14:paraId="3B3C4494" w14:textId="121FBB9C" w:rsidR="00043EB2" w:rsidRDefault="00043EB2">
      <w:pPr>
        <w:rPr>
          <w:sz w:val="44"/>
          <w:szCs w:val="44"/>
          <w:lang w:val="en-US"/>
        </w:rPr>
      </w:pPr>
    </w:p>
    <w:p w14:paraId="666CFAFA" w14:textId="7DE54892" w:rsidR="00043EB2" w:rsidRDefault="00043EB2">
      <w:pPr>
        <w:rPr>
          <w:sz w:val="44"/>
          <w:szCs w:val="44"/>
          <w:lang w:val="en-US"/>
        </w:rPr>
      </w:pPr>
    </w:p>
    <w:p w14:paraId="41F525DD" w14:textId="74BA5CAF" w:rsidR="00043EB2" w:rsidRDefault="00043EB2">
      <w:pPr>
        <w:rPr>
          <w:sz w:val="44"/>
          <w:szCs w:val="44"/>
          <w:lang w:val="en-US"/>
        </w:rPr>
      </w:pPr>
    </w:p>
    <w:p w14:paraId="2C8297C4" w14:textId="0CAF7F9A" w:rsidR="00043EB2" w:rsidRDefault="00043E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Program 3 – Linear Search</w:t>
      </w:r>
    </w:p>
    <w:p w14:paraId="43BEE028" w14:textId="38ABAC6A" w:rsidR="00043EB2" w:rsidRDefault="00043E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 –</w:t>
      </w:r>
    </w:p>
    <w:p w14:paraId="63291B2E" w14:textId="77EFD067" w:rsidR="00043EB2" w:rsidRDefault="00043EB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61AEDF0" wp14:editId="318B2656">
            <wp:extent cx="5730875" cy="3352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93" cy="33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CA5" w14:textId="180DAC1D" w:rsidR="00043EB2" w:rsidRDefault="00043EB2">
      <w:pPr>
        <w:rPr>
          <w:sz w:val="44"/>
          <w:szCs w:val="44"/>
          <w:lang w:val="en-US"/>
        </w:rPr>
      </w:pPr>
    </w:p>
    <w:p w14:paraId="5F908DC7" w14:textId="6844E4FD" w:rsidR="00043EB2" w:rsidRDefault="00043E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 –</w:t>
      </w:r>
    </w:p>
    <w:p w14:paraId="7653D6A0" w14:textId="424A756D" w:rsidR="00043EB2" w:rsidRDefault="00043EB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85EFAAF" wp14:editId="1FD9BBEF">
            <wp:extent cx="5069476" cy="34844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954" cy="35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BBAD" w14:textId="5F148BC5" w:rsidR="00043EB2" w:rsidRDefault="00043E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Program 4 – Insertion Sort</w:t>
      </w:r>
    </w:p>
    <w:p w14:paraId="324300CC" w14:textId="0E9A5ABF" w:rsidR="00043EB2" w:rsidRDefault="00043EB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 –</w:t>
      </w:r>
    </w:p>
    <w:p w14:paraId="51FC4827" w14:textId="78340BB9" w:rsidR="00043EB2" w:rsidRDefault="00043EB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8E9D8EE" wp14:editId="0CF9F955">
            <wp:extent cx="5731510" cy="395547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89" cy="39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462" w14:textId="1C533B29" w:rsidR="00C831BC" w:rsidRDefault="00C83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Output –</w:t>
      </w:r>
    </w:p>
    <w:p w14:paraId="142697AA" w14:textId="2BD1EA98" w:rsidR="00C831BC" w:rsidRDefault="00C831B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203CDFB" wp14:editId="7726EFFE">
            <wp:extent cx="5225766" cy="33320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80" cy="34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02CE" w14:textId="73418782" w:rsidR="00C831BC" w:rsidRDefault="00C83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Program 5 – Binary Search</w:t>
      </w:r>
    </w:p>
    <w:p w14:paraId="33F887DB" w14:textId="6EF15FEA" w:rsidR="00C831BC" w:rsidRDefault="00C83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 –</w:t>
      </w:r>
    </w:p>
    <w:p w14:paraId="7EF6CA2B" w14:textId="450B3410" w:rsidR="00C831BC" w:rsidRDefault="00C831B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C6F287D" wp14:editId="7B960358">
            <wp:extent cx="5731510" cy="4033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35A2" w14:textId="3A0078C2" w:rsidR="00C831BC" w:rsidRDefault="00C831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Output – </w:t>
      </w:r>
    </w:p>
    <w:p w14:paraId="3F258EE1" w14:textId="5E0C6515" w:rsidR="00C831BC" w:rsidRDefault="00C831B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D1345C7" wp14:editId="6BF2D619">
            <wp:extent cx="5237925" cy="322810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27" cy="32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CC0B" w14:textId="77777777" w:rsidR="00C831BC" w:rsidRPr="009A3CB1" w:rsidRDefault="00C831BC">
      <w:pPr>
        <w:rPr>
          <w:sz w:val="44"/>
          <w:szCs w:val="44"/>
          <w:lang w:val="en-US"/>
        </w:rPr>
      </w:pPr>
    </w:p>
    <w:sectPr w:rsidR="00C831BC" w:rsidRPr="009A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B1"/>
    <w:rsid w:val="00043EB2"/>
    <w:rsid w:val="009A3CB1"/>
    <w:rsid w:val="00C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BF55"/>
  <w15:chartTrackingRefBased/>
  <w15:docId w15:val="{C702889B-8D02-45FC-B136-E402678F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PALIWAL</dc:creator>
  <cp:keywords/>
  <dc:description/>
  <cp:lastModifiedBy>SPARSH PALIWAL</cp:lastModifiedBy>
  <cp:revision>1</cp:revision>
  <dcterms:created xsi:type="dcterms:W3CDTF">2020-10-29T04:36:00Z</dcterms:created>
  <dcterms:modified xsi:type="dcterms:W3CDTF">2020-10-29T05:07:00Z</dcterms:modified>
</cp:coreProperties>
</file>