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857A" w14:textId="3CC99A71" w:rsidR="00684C6B" w:rsidRDefault="003E41E2">
      <w:pPr>
        <w:rPr>
          <w:b/>
          <w:bCs/>
          <w:sz w:val="36"/>
          <w:szCs w:val="48"/>
        </w:rPr>
      </w:pPr>
      <w:r w:rsidRPr="003E41E2">
        <w:rPr>
          <w:b/>
          <w:bCs/>
          <w:sz w:val="36"/>
          <w:szCs w:val="48"/>
        </w:rPr>
        <w:t>IBM Customer Relationship Management Data analysis</w:t>
      </w:r>
    </w:p>
    <w:p w14:paraId="1D36C070" w14:textId="588144EE" w:rsidR="003E41E2" w:rsidRDefault="003E41E2">
      <w:pPr>
        <w:rPr>
          <w:b/>
          <w:bCs/>
          <w:sz w:val="36"/>
          <w:szCs w:val="48"/>
        </w:rPr>
      </w:pPr>
    </w:p>
    <w:p w14:paraId="723E39CC" w14:textId="583C310F" w:rsidR="003E41E2" w:rsidRDefault="003E41E2">
      <w:pPr>
        <w:rPr>
          <w:b/>
          <w:bCs/>
          <w:sz w:val="36"/>
          <w:szCs w:val="48"/>
        </w:rPr>
      </w:pPr>
    </w:p>
    <w:p w14:paraId="349E9AA6" w14:textId="7B56B710" w:rsidR="003E41E2" w:rsidRDefault="003E41E2" w:rsidP="003E41E2">
      <w:r>
        <w:t>RENAME TABLE `wa_fn-usec_-customer_relationship` TO customer_relationship_Mng;</w:t>
      </w:r>
    </w:p>
    <w:p w14:paraId="48B9D780" w14:textId="77777777" w:rsidR="003E41E2" w:rsidRDefault="003E41E2" w:rsidP="003E41E2"/>
    <w:p w14:paraId="439F9EBB" w14:textId="77777777" w:rsidR="003E41E2" w:rsidRDefault="003E41E2" w:rsidP="003E41E2">
      <w:r>
        <w:t>select * from customer_relationship_mng;</w:t>
      </w:r>
    </w:p>
    <w:p w14:paraId="5D995043" w14:textId="77777777" w:rsidR="003E41E2" w:rsidRDefault="003E41E2" w:rsidP="003E41E2"/>
    <w:p w14:paraId="5DA8FC7F" w14:textId="77777777" w:rsidR="003E41E2" w:rsidRDefault="003E41E2" w:rsidP="003E41E2">
      <w:r>
        <w:t>alter table customer_relationship_mng</w:t>
      </w:r>
    </w:p>
    <w:p w14:paraId="36EB6C07" w14:textId="77777777" w:rsidR="003E41E2" w:rsidRDefault="003E41E2" w:rsidP="003E41E2">
      <w:r>
        <w:t>change column `Effective To Date`  effective_to_date text;</w:t>
      </w:r>
    </w:p>
    <w:p w14:paraId="009C24DC" w14:textId="77777777" w:rsidR="003E41E2" w:rsidRDefault="003E41E2" w:rsidP="003E41E2"/>
    <w:p w14:paraId="013EB703" w14:textId="77777777" w:rsidR="003E41E2" w:rsidRDefault="003E41E2" w:rsidP="003E41E2">
      <w:r>
        <w:t>alter table customer_relationship_mng</w:t>
      </w:r>
    </w:p>
    <w:p w14:paraId="1832E04C" w14:textId="1C8D188D" w:rsidR="003E41E2" w:rsidRDefault="003E41E2" w:rsidP="003E41E2">
      <w:r>
        <w:t>change column `Customer Lifetime Value`  Customer_Lifetime_Value text;</w:t>
      </w:r>
    </w:p>
    <w:p w14:paraId="6BF3A4E6" w14:textId="7D09F6EC" w:rsidR="003E41E2" w:rsidRDefault="003E41E2" w:rsidP="003E41E2"/>
    <w:p w14:paraId="0252C72E" w14:textId="3CAFE489" w:rsidR="003E41E2" w:rsidRDefault="003E41E2" w:rsidP="003E41E2"/>
    <w:p w14:paraId="68161DCC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-- 1. Find Customers with Most Recent Interactions</w:t>
      </w:r>
    </w:p>
    <w:p w14:paraId="594B8EA2" w14:textId="20B8C4A5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This query retrieves customers who have interacted most recently with your business</w:t>
      </w:r>
      <w:r w:rsidRPr="003E41E2">
        <w:rPr>
          <w:b/>
          <w:bCs/>
        </w:rPr>
        <w:t>:</w:t>
      </w:r>
    </w:p>
    <w:p w14:paraId="42ABB198" w14:textId="77777777" w:rsidR="003E41E2" w:rsidRDefault="003E41E2" w:rsidP="003E41E2">
      <w:r>
        <w:t>select Customer, month(effective_to_date) as Most_recent_relation from customer_relationship_mng</w:t>
      </w:r>
    </w:p>
    <w:p w14:paraId="4FC8FEC4" w14:textId="72F3B88D" w:rsidR="003E41E2" w:rsidRDefault="003E41E2" w:rsidP="003E41E2">
      <w:r>
        <w:t>where month(effective_to_date)= 2;</w:t>
      </w:r>
      <w:r>
        <w:t xml:space="preserve">  -- MTD</w:t>
      </w:r>
    </w:p>
    <w:p w14:paraId="6CE28A47" w14:textId="77777777" w:rsidR="003E41E2" w:rsidRDefault="003E41E2" w:rsidP="003E41E2"/>
    <w:p w14:paraId="12A24D3C" w14:textId="766F23AE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-- 2. Find the Total Revenue Generated by Customers in a Specific Time Period</w:t>
      </w:r>
      <w:r w:rsidRPr="003E41E2">
        <w:rPr>
          <w:b/>
          <w:bCs/>
        </w:rPr>
        <w:t>:</w:t>
      </w:r>
    </w:p>
    <w:p w14:paraId="7779A506" w14:textId="77777777" w:rsidR="003E41E2" w:rsidRDefault="003E41E2" w:rsidP="003E41E2">
      <w:r>
        <w:t>select Months_Since_Last_Claim, sum(Income) as Total_income from customer_relationship_mng</w:t>
      </w:r>
    </w:p>
    <w:p w14:paraId="10BCDA28" w14:textId="77777777" w:rsidR="003E41E2" w:rsidRDefault="003E41E2" w:rsidP="003E41E2">
      <w:r>
        <w:t>where Months_Since_Last_Claim &gt; 12</w:t>
      </w:r>
    </w:p>
    <w:p w14:paraId="3809F77D" w14:textId="77777777" w:rsidR="003E41E2" w:rsidRDefault="003E41E2" w:rsidP="003E41E2">
      <w:r>
        <w:t>group by 1</w:t>
      </w:r>
    </w:p>
    <w:p w14:paraId="42DF37C9" w14:textId="6B5CC049" w:rsidR="003E41E2" w:rsidRDefault="003E41E2" w:rsidP="003E41E2">
      <w:r>
        <w:t>order by 1 desc limit 10;</w:t>
      </w:r>
    </w:p>
    <w:p w14:paraId="6049A242" w14:textId="51A207DB" w:rsidR="003E41E2" w:rsidRDefault="003E41E2" w:rsidP="003E41E2"/>
    <w:p w14:paraId="50143799" w14:textId="77777777" w:rsidR="003E41E2" w:rsidRDefault="003E41E2" w:rsidP="003E41E2"/>
    <w:p w14:paraId="3E0004E2" w14:textId="32A5B6A9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lastRenderedPageBreak/>
        <w:t>-- 3. List of Active Customers (Based on claims made)</w:t>
      </w:r>
      <w:r w:rsidRPr="003E41E2">
        <w:rPr>
          <w:b/>
          <w:bCs/>
        </w:rPr>
        <w:t>:</w:t>
      </w:r>
    </w:p>
    <w:p w14:paraId="21C83768" w14:textId="77777777" w:rsidR="003E41E2" w:rsidRDefault="003E41E2" w:rsidP="003E41E2"/>
    <w:p w14:paraId="19025A70" w14:textId="77777777" w:rsidR="003E41E2" w:rsidRDefault="003E41E2" w:rsidP="003E41E2">
      <w:r>
        <w:t xml:space="preserve">select Customer, Total_Claim_Amount,Months_Since_Last_Claim,Monthly_Premium_Auto  </w:t>
      </w:r>
    </w:p>
    <w:p w14:paraId="0A54435F" w14:textId="77777777" w:rsidR="003E41E2" w:rsidRDefault="003E41E2" w:rsidP="003E41E2">
      <w:r>
        <w:t>from customer_relationship_mng order by 2 desc limit 5;</w:t>
      </w:r>
    </w:p>
    <w:p w14:paraId="432EDCE8" w14:textId="77777777" w:rsidR="003E41E2" w:rsidRDefault="003E41E2" w:rsidP="003E41E2"/>
    <w:p w14:paraId="77DD9BCD" w14:textId="0E55FCC6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-- 3. Customer Lifetime Value by Coverage Type</w:t>
      </w:r>
      <w:r w:rsidRPr="003E41E2">
        <w:rPr>
          <w:b/>
          <w:bCs/>
        </w:rPr>
        <w:t>:</w:t>
      </w:r>
    </w:p>
    <w:p w14:paraId="0BAEFA6B" w14:textId="77777777" w:rsidR="003E41E2" w:rsidRDefault="003E41E2" w:rsidP="003E41E2"/>
    <w:p w14:paraId="52C9808F" w14:textId="77777777" w:rsidR="003E41E2" w:rsidRDefault="003E41E2" w:rsidP="003E41E2">
      <w:r>
        <w:t>select Coverage, sum(Customer_Lifetime_Value) as Total_CLV from customer_relationship_mng</w:t>
      </w:r>
    </w:p>
    <w:p w14:paraId="1755D5CD" w14:textId="77777777" w:rsidR="003E41E2" w:rsidRDefault="003E41E2" w:rsidP="003E41E2">
      <w:r>
        <w:t>group by 1;</w:t>
      </w:r>
    </w:p>
    <w:p w14:paraId="52F7E9DF" w14:textId="77777777" w:rsidR="003E41E2" w:rsidRDefault="003E41E2" w:rsidP="003E41E2"/>
    <w:p w14:paraId="0BD3E608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-- 4. Count of Customers in Each Coverage Category:</w:t>
      </w:r>
    </w:p>
    <w:p w14:paraId="5B2C8876" w14:textId="77777777" w:rsidR="003E41E2" w:rsidRDefault="003E41E2" w:rsidP="003E41E2"/>
    <w:p w14:paraId="567C029D" w14:textId="77777777" w:rsidR="003E41E2" w:rsidRDefault="003E41E2" w:rsidP="003E41E2">
      <w:r>
        <w:t>select Coverage,count(Customer)as Total_customer from customer_relationship_mng</w:t>
      </w:r>
    </w:p>
    <w:p w14:paraId="2B1FCDF9" w14:textId="7C860728" w:rsidR="003E41E2" w:rsidRDefault="003E41E2" w:rsidP="003E41E2">
      <w:r>
        <w:t>group by 1;</w:t>
      </w:r>
    </w:p>
    <w:p w14:paraId="3CCD9233" w14:textId="356E945B" w:rsidR="003E41E2" w:rsidRDefault="003E41E2" w:rsidP="003E41E2"/>
    <w:p w14:paraId="79BF32BF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/* 5. Customer Segmentation: Number of Policies vs. Customer Lifetime Value</w:t>
      </w:r>
    </w:p>
    <w:p w14:paraId="370ACE29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Query: Group customers by EmploymentStatus and calculate total policies and average lifetime value.  */</w:t>
      </w:r>
    </w:p>
    <w:p w14:paraId="3493CFA4" w14:textId="77777777" w:rsidR="003E41E2" w:rsidRDefault="003E41E2" w:rsidP="003E41E2"/>
    <w:p w14:paraId="25918AC4" w14:textId="77777777" w:rsidR="003E41E2" w:rsidRDefault="003E41E2" w:rsidP="003E41E2">
      <w:r>
        <w:t>select EmploymentStatus, sum(Number_of_Policies) as Total_No_policies, Avg(Customer_Lifetime_Value) as Average_CLV</w:t>
      </w:r>
    </w:p>
    <w:p w14:paraId="5B853FEB" w14:textId="77777777" w:rsidR="003E41E2" w:rsidRDefault="003E41E2" w:rsidP="003E41E2">
      <w:r>
        <w:t xml:space="preserve"> from customer_relationship_mng</w:t>
      </w:r>
    </w:p>
    <w:p w14:paraId="21F1F57C" w14:textId="77777777" w:rsidR="003E41E2" w:rsidRDefault="003E41E2" w:rsidP="003E41E2">
      <w:r>
        <w:t xml:space="preserve"> group by EmploymentStatus;</w:t>
      </w:r>
    </w:p>
    <w:p w14:paraId="5A636B17" w14:textId="0A305BAF" w:rsidR="003E41E2" w:rsidRDefault="003E41E2" w:rsidP="003E41E2">
      <w:r>
        <w:t xml:space="preserve"> </w:t>
      </w:r>
    </w:p>
    <w:p w14:paraId="7C39ECB0" w14:textId="553A0AE8" w:rsidR="003E41E2" w:rsidRDefault="003E41E2" w:rsidP="003E41E2"/>
    <w:p w14:paraId="2EC14092" w14:textId="46D6F628" w:rsidR="003E41E2" w:rsidRDefault="003E41E2" w:rsidP="003E41E2"/>
    <w:p w14:paraId="3FAE438F" w14:textId="1B62956D" w:rsidR="003E41E2" w:rsidRDefault="003E41E2" w:rsidP="003E41E2"/>
    <w:p w14:paraId="300B2D39" w14:textId="37D2A725" w:rsidR="003E41E2" w:rsidRDefault="003E41E2" w:rsidP="003E41E2"/>
    <w:p w14:paraId="2762FC34" w14:textId="77777777" w:rsidR="003E41E2" w:rsidRDefault="003E41E2" w:rsidP="003E41E2"/>
    <w:p w14:paraId="3310316A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lastRenderedPageBreak/>
        <w:t xml:space="preserve"> /*  6. Find Customers with High Lifetime Value</w:t>
      </w:r>
    </w:p>
    <w:p w14:paraId="0F44841B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Query: Get customers with a Customer_Lifetime_Value greater than a specific threshold (e.g., 1000).  */</w:t>
      </w:r>
    </w:p>
    <w:p w14:paraId="528CB60E" w14:textId="77777777" w:rsidR="003E41E2" w:rsidRDefault="003E41E2" w:rsidP="003E41E2"/>
    <w:p w14:paraId="7B312467" w14:textId="77777777" w:rsidR="003E41E2" w:rsidRDefault="003E41E2" w:rsidP="003E41E2">
      <w:r>
        <w:t>select customer, Customer_Lifetime_Value from customer_relationship_mng</w:t>
      </w:r>
    </w:p>
    <w:p w14:paraId="6E3E3B20" w14:textId="1B720E7D" w:rsidR="003E41E2" w:rsidRDefault="003E41E2" w:rsidP="003E41E2">
      <w:r>
        <w:t>where Customer_Lifetime_Value &gt; 2000;</w:t>
      </w:r>
    </w:p>
    <w:p w14:paraId="01A2A2B6" w14:textId="5748D6AA" w:rsidR="003E41E2" w:rsidRDefault="003E41E2" w:rsidP="003E41E2"/>
    <w:p w14:paraId="20601A97" w14:textId="21E8E833" w:rsidR="003E41E2" w:rsidRDefault="003E41E2" w:rsidP="003E41E2"/>
    <w:p w14:paraId="53320FC6" w14:textId="33464F81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-- 7. Average Premium by Employment Status</w:t>
      </w:r>
      <w:r w:rsidRPr="003E41E2">
        <w:rPr>
          <w:b/>
          <w:bCs/>
        </w:rPr>
        <w:t>:</w:t>
      </w:r>
    </w:p>
    <w:p w14:paraId="42940701" w14:textId="77777777" w:rsidR="003E41E2" w:rsidRDefault="003E41E2" w:rsidP="003E41E2">
      <w:r>
        <w:t>select EmploymentStatus, round(avg(Monthly_Premium_Auto),2) as Average_premium_employeed_status</w:t>
      </w:r>
    </w:p>
    <w:p w14:paraId="43DD96AB" w14:textId="77777777" w:rsidR="003E41E2" w:rsidRDefault="003E41E2" w:rsidP="003E41E2">
      <w:r>
        <w:t>from customer_relationship_mng</w:t>
      </w:r>
    </w:p>
    <w:p w14:paraId="26E9E7C7" w14:textId="77777777" w:rsidR="003E41E2" w:rsidRDefault="003E41E2" w:rsidP="003E41E2">
      <w:r>
        <w:t>group by 1;</w:t>
      </w:r>
    </w:p>
    <w:p w14:paraId="766D85F8" w14:textId="77777777" w:rsidR="003E41E2" w:rsidRDefault="003E41E2" w:rsidP="003E41E2"/>
    <w:p w14:paraId="62B982A3" w14:textId="2B64E2D4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-- 9. Top 5 Customers by Lifetime Value</w:t>
      </w:r>
      <w:r w:rsidRPr="003E41E2">
        <w:rPr>
          <w:b/>
          <w:bCs/>
        </w:rPr>
        <w:t>:</w:t>
      </w:r>
    </w:p>
    <w:p w14:paraId="01D597B0" w14:textId="77777777" w:rsidR="003E41E2" w:rsidRDefault="003E41E2" w:rsidP="003E41E2"/>
    <w:p w14:paraId="7A28E0B3" w14:textId="77777777" w:rsidR="003E41E2" w:rsidRDefault="003E41E2" w:rsidP="003E41E2">
      <w:r>
        <w:t>select customer, Customer_Lifetime_Value as CLV_Highest from customer_relationship_mng</w:t>
      </w:r>
    </w:p>
    <w:p w14:paraId="0D4121DA" w14:textId="77777777" w:rsidR="003E41E2" w:rsidRDefault="003E41E2" w:rsidP="003E41E2">
      <w:r>
        <w:t>order by 2 desc limit 5;</w:t>
      </w:r>
    </w:p>
    <w:p w14:paraId="16BC651D" w14:textId="77777777" w:rsidR="003E41E2" w:rsidRDefault="003E41E2" w:rsidP="003E41E2"/>
    <w:p w14:paraId="547FD6DC" w14:textId="585EA61F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-- 10. Customer Count by Region (if applicable)</w:t>
      </w:r>
      <w:r w:rsidRPr="003E41E2">
        <w:rPr>
          <w:b/>
          <w:bCs/>
        </w:rPr>
        <w:t>:</w:t>
      </w:r>
    </w:p>
    <w:p w14:paraId="4762A125" w14:textId="77777777" w:rsidR="003E41E2" w:rsidRDefault="003E41E2" w:rsidP="003E41E2"/>
    <w:p w14:paraId="2DCCDF82" w14:textId="77777777" w:rsidR="003E41E2" w:rsidRDefault="003E41E2" w:rsidP="003E41E2">
      <w:r>
        <w:t>select state, count(Customer) as Total_cus_by_state</w:t>
      </w:r>
    </w:p>
    <w:p w14:paraId="27A75A9D" w14:textId="77777777" w:rsidR="003E41E2" w:rsidRDefault="003E41E2" w:rsidP="003E41E2">
      <w:r>
        <w:t>from customer_relationship_mng</w:t>
      </w:r>
    </w:p>
    <w:p w14:paraId="7F20C218" w14:textId="4217DB90" w:rsidR="003E41E2" w:rsidRDefault="003E41E2" w:rsidP="003E41E2">
      <w:r>
        <w:t>group by 1;</w:t>
      </w:r>
    </w:p>
    <w:p w14:paraId="284EF729" w14:textId="786C9D2F" w:rsidR="003E41E2" w:rsidRDefault="003E41E2" w:rsidP="003E41E2"/>
    <w:p w14:paraId="79D7043D" w14:textId="724CB41A" w:rsidR="003E41E2" w:rsidRDefault="003E41E2" w:rsidP="003E41E2"/>
    <w:p w14:paraId="03A63B08" w14:textId="1B335456" w:rsidR="003E41E2" w:rsidRDefault="003E41E2" w:rsidP="003E41E2"/>
    <w:p w14:paraId="1B372416" w14:textId="2D70265A" w:rsidR="003E41E2" w:rsidRDefault="003E41E2" w:rsidP="003E41E2"/>
    <w:p w14:paraId="427C13AD" w14:textId="77777777" w:rsidR="003E41E2" w:rsidRDefault="003E41E2" w:rsidP="003E41E2"/>
    <w:p w14:paraId="61EB29C2" w14:textId="2D0BAA8B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lastRenderedPageBreak/>
        <w:t>-- 11. Find Coverage Types with More Policies</w:t>
      </w:r>
      <w:r w:rsidRPr="003E41E2">
        <w:rPr>
          <w:b/>
          <w:bCs/>
        </w:rPr>
        <w:t>:</w:t>
      </w:r>
    </w:p>
    <w:p w14:paraId="15ADEB8B" w14:textId="77777777" w:rsidR="003E41E2" w:rsidRDefault="003E41E2" w:rsidP="003E41E2"/>
    <w:p w14:paraId="4C31F4D5" w14:textId="77777777" w:rsidR="003E41E2" w:rsidRDefault="003E41E2" w:rsidP="003E41E2">
      <w:r>
        <w:t>select Coverage, sum(Number_of_Policies) as Total_number_of_policies</w:t>
      </w:r>
    </w:p>
    <w:p w14:paraId="338A7834" w14:textId="77777777" w:rsidR="003E41E2" w:rsidRDefault="003E41E2" w:rsidP="003E41E2">
      <w:r>
        <w:t>from customer_relationship_mng</w:t>
      </w:r>
    </w:p>
    <w:p w14:paraId="62324126" w14:textId="77777777" w:rsidR="003E41E2" w:rsidRDefault="003E41E2" w:rsidP="003E41E2">
      <w:r>
        <w:t>group by 1</w:t>
      </w:r>
    </w:p>
    <w:p w14:paraId="3CFA3BFA" w14:textId="77777777" w:rsidR="003E41E2" w:rsidRDefault="003E41E2" w:rsidP="003E41E2">
      <w:r>
        <w:t>having sum(Number_of_Policies)&gt; 34;</w:t>
      </w:r>
    </w:p>
    <w:p w14:paraId="66DBB23F" w14:textId="77777777" w:rsidR="003E41E2" w:rsidRDefault="003E41E2" w:rsidP="003E41E2"/>
    <w:p w14:paraId="1551FF38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-- 12. Customers with Missing Data for Specific Columns</w:t>
      </w:r>
    </w:p>
    <w:p w14:paraId="05B8C324" w14:textId="77777777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Query: Get a list of customers who have missing values for Customer_Lifetime_Value.</w:t>
      </w:r>
    </w:p>
    <w:p w14:paraId="1C22ED9C" w14:textId="77777777" w:rsidR="003E41E2" w:rsidRDefault="003E41E2" w:rsidP="003E41E2"/>
    <w:p w14:paraId="03022FA0" w14:textId="77777777" w:rsidR="003E41E2" w:rsidRDefault="003E41E2" w:rsidP="003E41E2">
      <w:r>
        <w:t>select customer, Customer_Lifetime_Value from customer_relationship_mng</w:t>
      </w:r>
    </w:p>
    <w:p w14:paraId="1ECB3EF7" w14:textId="339A500B" w:rsidR="003E41E2" w:rsidRDefault="003E41E2" w:rsidP="003E41E2">
      <w:r>
        <w:t>where Customer_Lifetime_Value is null;</w:t>
      </w:r>
    </w:p>
    <w:p w14:paraId="41FD7CA7" w14:textId="34A3F786" w:rsidR="003E41E2" w:rsidRDefault="003E41E2" w:rsidP="003E41E2"/>
    <w:p w14:paraId="115B95E4" w14:textId="019206E0" w:rsidR="003E41E2" w:rsidRDefault="003E41E2" w:rsidP="003E41E2"/>
    <w:p w14:paraId="46913CAD" w14:textId="7FABAEE2" w:rsidR="003E41E2" w:rsidRPr="003E41E2" w:rsidRDefault="003E41E2" w:rsidP="003E41E2">
      <w:pPr>
        <w:rPr>
          <w:b/>
          <w:bCs/>
        </w:rPr>
      </w:pPr>
      <w:r w:rsidRPr="003E41E2">
        <w:rPr>
          <w:b/>
          <w:bCs/>
        </w:rPr>
        <w:t>-- 13. Distribution of Customers by Income (Assuming there's an Income Column)</w:t>
      </w:r>
      <w:r w:rsidRPr="003E41E2">
        <w:rPr>
          <w:b/>
          <w:bCs/>
        </w:rPr>
        <w:t>:</w:t>
      </w:r>
    </w:p>
    <w:p w14:paraId="4CD1923D" w14:textId="77777777" w:rsidR="003E41E2" w:rsidRDefault="003E41E2" w:rsidP="003E41E2"/>
    <w:p w14:paraId="1EE3FC63" w14:textId="77777777" w:rsidR="003E41E2" w:rsidRDefault="003E41E2" w:rsidP="003E41E2">
      <w:r>
        <w:t>select * from customer_relationship_mng;</w:t>
      </w:r>
    </w:p>
    <w:p w14:paraId="2B562DB8" w14:textId="77777777" w:rsidR="003E41E2" w:rsidRDefault="003E41E2" w:rsidP="003E41E2"/>
    <w:p w14:paraId="2424B7D3" w14:textId="77777777" w:rsidR="003E41E2" w:rsidRDefault="003E41E2" w:rsidP="003E41E2">
      <w:r>
        <w:t xml:space="preserve">select </w:t>
      </w:r>
    </w:p>
    <w:p w14:paraId="2FACD42C" w14:textId="77777777" w:rsidR="003E41E2" w:rsidRDefault="003E41E2" w:rsidP="003E41E2">
      <w:r>
        <w:t xml:space="preserve"> case </w:t>
      </w:r>
      <w:r>
        <w:tab/>
      </w:r>
    </w:p>
    <w:p w14:paraId="14547082" w14:textId="1F89A27C" w:rsidR="003E41E2" w:rsidRDefault="003E41E2" w:rsidP="003E41E2">
      <w:r>
        <w:tab/>
        <w:t>when Income&lt; 20000 then 'Low Income'</w:t>
      </w:r>
    </w:p>
    <w:p w14:paraId="066CDA83" w14:textId="300CB259" w:rsidR="003E41E2" w:rsidRDefault="003E41E2" w:rsidP="003E41E2">
      <w:pPr>
        <w:ind w:left="720"/>
      </w:pPr>
      <w:r>
        <w:t>when Income between 20000 and 50000 then 'Medium Income'</w:t>
      </w:r>
    </w:p>
    <w:p w14:paraId="1907784F" w14:textId="046D1EE8" w:rsidR="003E41E2" w:rsidRDefault="003E41E2" w:rsidP="003E41E2">
      <w:pPr>
        <w:ind w:left="720"/>
      </w:pPr>
      <w:r>
        <w:t>else 'Higher Income'</w:t>
      </w:r>
    </w:p>
    <w:p w14:paraId="4E9F2253" w14:textId="69477030" w:rsidR="003E41E2" w:rsidRDefault="003E41E2" w:rsidP="003E41E2">
      <w:pPr>
        <w:ind w:left="720"/>
      </w:pPr>
      <w:r>
        <w:t>end as Income_group, count(Customer)</w:t>
      </w:r>
    </w:p>
    <w:p w14:paraId="49F4A9C3" w14:textId="74A7CD55" w:rsidR="003E41E2" w:rsidRDefault="003E41E2" w:rsidP="003E41E2">
      <w:pPr>
        <w:ind w:left="720"/>
      </w:pPr>
      <w:r>
        <w:t>from customer_relationship_mng</w:t>
      </w:r>
    </w:p>
    <w:p w14:paraId="5A1E77F2" w14:textId="7222BCB9" w:rsidR="003E41E2" w:rsidRDefault="003E41E2" w:rsidP="003E41E2">
      <w:pPr>
        <w:ind w:left="720"/>
      </w:pPr>
      <w:r>
        <w:t>group by 1;</w:t>
      </w:r>
    </w:p>
    <w:p w14:paraId="39AEEE7B" w14:textId="33184668" w:rsidR="003E41E2" w:rsidRDefault="003E41E2" w:rsidP="003E41E2">
      <w:pPr>
        <w:ind w:left="720"/>
      </w:pPr>
    </w:p>
    <w:p w14:paraId="4551D3CE" w14:textId="77777777" w:rsidR="00D474F2" w:rsidRDefault="00D474F2" w:rsidP="003E41E2">
      <w:pPr>
        <w:ind w:left="720"/>
      </w:pPr>
    </w:p>
    <w:p w14:paraId="6A9ABF5A" w14:textId="487E5F3B" w:rsidR="003E41E2" w:rsidRPr="00D474F2" w:rsidRDefault="003E41E2" w:rsidP="003E41E2">
      <w:pPr>
        <w:ind w:left="720"/>
        <w:rPr>
          <w:b/>
          <w:bCs/>
        </w:rPr>
      </w:pPr>
      <w:r w:rsidRPr="00D474F2">
        <w:rPr>
          <w:b/>
          <w:bCs/>
        </w:rPr>
        <w:lastRenderedPageBreak/>
        <w:t>-- 14. Average Policies per Customer by Coverage Type (Joins)</w:t>
      </w:r>
      <w:r w:rsidR="00D474F2">
        <w:rPr>
          <w:b/>
          <w:bCs/>
        </w:rPr>
        <w:t>:</w:t>
      </w:r>
    </w:p>
    <w:p w14:paraId="4DABDA81" w14:textId="77777777" w:rsidR="003E41E2" w:rsidRDefault="003E41E2" w:rsidP="003E41E2">
      <w:pPr>
        <w:ind w:left="720"/>
      </w:pPr>
      <w:r>
        <w:t>-- Query: Calculate the average number of policies per customer for each Coverage type.</w:t>
      </w:r>
    </w:p>
    <w:p w14:paraId="54EA5589" w14:textId="77777777" w:rsidR="003E41E2" w:rsidRDefault="003E41E2" w:rsidP="003E41E2">
      <w:pPr>
        <w:ind w:left="720"/>
      </w:pPr>
    </w:p>
    <w:p w14:paraId="3CE05E55" w14:textId="77777777" w:rsidR="003E41E2" w:rsidRDefault="003E41E2" w:rsidP="003E41E2">
      <w:pPr>
        <w:ind w:left="720"/>
      </w:pPr>
      <w:r>
        <w:t xml:space="preserve">SELECT Coverage, </w:t>
      </w:r>
    </w:p>
    <w:p w14:paraId="068FBC7F" w14:textId="77777777" w:rsidR="003E41E2" w:rsidRDefault="003E41E2" w:rsidP="003E41E2">
      <w:pPr>
        <w:ind w:left="720"/>
      </w:pPr>
      <w:r>
        <w:t xml:space="preserve">       AVG(Number_of_Policies) AS Avg_Policies_Per_Customer</w:t>
      </w:r>
    </w:p>
    <w:p w14:paraId="533F10E7" w14:textId="77777777" w:rsidR="003E41E2" w:rsidRDefault="003E41E2" w:rsidP="003E41E2">
      <w:pPr>
        <w:ind w:left="720"/>
      </w:pPr>
      <w:r>
        <w:t>FROM customer_relationship_mng</w:t>
      </w:r>
    </w:p>
    <w:p w14:paraId="1D6D9EA5" w14:textId="642EBA95" w:rsidR="003E41E2" w:rsidRDefault="003E41E2" w:rsidP="003E41E2">
      <w:pPr>
        <w:ind w:left="720"/>
      </w:pPr>
      <w:r>
        <w:t>GROUP BY Coverage;</w:t>
      </w:r>
    </w:p>
    <w:p w14:paraId="6FB8E2CF" w14:textId="22E202A2" w:rsidR="003E41E2" w:rsidRDefault="003E41E2" w:rsidP="003E41E2">
      <w:pPr>
        <w:ind w:left="720"/>
      </w:pPr>
    </w:p>
    <w:p w14:paraId="538BB5D3" w14:textId="31CB499A" w:rsidR="003E41E2" w:rsidRDefault="003E41E2" w:rsidP="003E41E2">
      <w:pPr>
        <w:ind w:left="720"/>
      </w:pPr>
    </w:p>
    <w:p w14:paraId="0A4D1471" w14:textId="5D31545D" w:rsidR="003E41E2" w:rsidRPr="00D474F2" w:rsidRDefault="003E41E2" w:rsidP="003E41E2">
      <w:pPr>
        <w:ind w:left="720"/>
        <w:rPr>
          <w:b/>
          <w:bCs/>
        </w:rPr>
      </w:pPr>
      <w:r w:rsidRPr="00D474F2">
        <w:rPr>
          <w:b/>
          <w:bCs/>
        </w:rPr>
        <w:t>-- 15.</w:t>
      </w:r>
      <w:r w:rsidR="00D474F2">
        <w:rPr>
          <w:b/>
          <w:bCs/>
        </w:rPr>
        <w:t xml:space="preserve"> </w:t>
      </w:r>
      <w:r w:rsidRPr="00D474F2">
        <w:rPr>
          <w:b/>
          <w:bCs/>
        </w:rPr>
        <w:t>Top 3 Coverage Types with Highest Total Policies (Subquery)</w:t>
      </w:r>
    </w:p>
    <w:p w14:paraId="4A15F2F7" w14:textId="77777777" w:rsidR="003E41E2" w:rsidRDefault="003E41E2" w:rsidP="003E41E2">
      <w:pPr>
        <w:ind w:left="720"/>
      </w:pPr>
    </w:p>
    <w:p w14:paraId="4716C53F" w14:textId="77777777" w:rsidR="003E41E2" w:rsidRDefault="003E41E2" w:rsidP="003E41E2">
      <w:pPr>
        <w:ind w:left="720"/>
      </w:pPr>
      <w:r>
        <w:t xml:space="preserve">SELECT Coverage, </w:t>
      </w:r>
    </w:p>
    <w:p w14:paraId="4F99E1B8" w14:textId="77777777" w:rsidR="003E41E2" w:rsidRDefault="003E41E2" w:rsidP="003E41E2">
      <w:pPr>
        <w:ind w:left="720"/>
      </w:pPr>
      <w:r>
        <w:t xml:space="preserve">       SUM(Number_of_Policies) AS Total_Policies</w:t>
      </w:r>
    </w:p>
    <w:p w14:paraId="5D7535E5" w14:textId="77777777" w:rsidR="003E41E2" w:rsidRDefault="003E41E2" w:rsidP="003E41E2">
      <w:pPr>
        <w:ind w:left="720"/>
      </w:pPr>
      <w:r>
        <w:t>FROM customer_relationship_mng</w:t>
      </w:r>
    </w:p>
    <w:p w14:paraId="74A17B2A" w14:textId="77777777" w:rsidR="003E41E2" w:rsidRDefault="003E41E2" w:rsidP="003E41E2">
      <w:pPr>
        <w:ind w:left="720"/>
      </w:pPr>
      <w:r>
        <w:t>GROUP BY Coverage</w:t>
      </w:r>
    </w:p>
    <w:p w14:paraId="71FEE674" w14:textId="77777777" w:rsidR="003E41E2" w:rsidRDefault="003E41E2" w:rsidP="003E41E2">
      <w:pPr>
        <w:ind w:left="720"/>
      </w:pPr>
      <w:r>
        <w:t>ORDER BY Total_Policies DESC</w:t>
      </w:r>
    </w:p>
    <w:p w14:paraId="5ED36CA3" w14:textId="3E89E0CA" w:rsidR="003E41E2" w:rsidRDefault="003E41E2" w:rsidP="003E41E2">
      <w:pPr>
        <w:ind w:left="720"/>
      </w:pPr>
      <w:r>
        <w:t>LIMIT 3;</w:t>
      </w:r>
    </w:p>
    <w:p w14:paraId="4A8189A3" w14:textId="668A0D67" w:rsidR="003E41E2" w:rsidRDefault="003E41E2" w:rsidP="003E41E2">
      <w:pPr>
        <w:ind w:left="720"/>
      </w:pPr>
    </w:p>
    <w:p w14:paraId="5931046E" w14:textId="4883CBE6" w:rsidR="003E41E2" w:rsidRDefault="003E41E2" w:rsidP="003E41E2">
      <w:pPr>
        <w:ind w:left="720"/>
      </w:pPr>
    </w:p>
    <w:p w14:paraId="4BA28D0D" w14:textId="7A317C3D" w:rsidR="003E41E2" w:rsidRPr="00D474F2" w:rsidRDefault="003E41E2" w:rsidP="003E41E2">
      <w:pPr>
        <w:ind w:left="720"/>
        <w:rPr>
          <w:b/>
          <w:bCs/>
        </w:rPr>
      </w:pPr>
      <w:r w:rsidRPr="00D474F2">
        <w:rPr>
          <w:b/>
          <w:bCs/>
        </w:rPr>
        <w:t>-- 16</w:t>
      </w:r>
      <w:r w:rsidR="00D474F2">
        <w:rPr>
          <w:b/>
          <w:bCs/>
        </w:rPr>
        <w:t>.</w:t>
      </w:r>
      <w:r w:rsidRPr="00D474F2">
        <w:rPr>
          <w:b/>
          <w:bCs/>
        </w:rPr>
        <w:t xml:space="preserve"> Find the Average Number of Policies for Each Employment Status with a Subquery:</w:t>
      </w:r>
    </w:p>
    <w:p w14:paraId="3609F873" w14:textId="77777777" w:rsidR="003E41E2" w:rsidRDefault="003E41E2" w:rsidP="003E41E2">
      <w:pPr>
        <w:ind w:left="720"/>
      </w:pPr>
      <w:r>
        <w:t xml:space="preserve">SELECT EmploymentStatus, </w:t>
      </w:r>
    </w:p>
    <w:p w14:paraId="378D2D9E" w14:textId="77777777" w:rsidR="003E41E2" w:rsidRDefault="003E41E2" w:rsidP="003E41E2">
      <w:pPr>
        <w:ind w:left="720"/>
      </w:pPr>
      <w:r>
        <w:t xml:space="preserve">       AVG(Number_of_Policies) AS Avg_Policies</w:t>
      </w:r>
    </w:p>
    <w:p w14:paraId="3E1BD812" w14:textId="77777777" w:rsidR="003E41E2" w:rsidRDefault="003E41E2" w:rsidP="003E41E2">
      <w:pPr>
        <w:ind w:left="720"/>
      </w:pPr>
      <w:r>
        <w:t>FROM customer_relationship_mng</w:t>
      </w:r>
    </w:p>
    <w:p w14:paraId="4D3D03EE" w14:textId="77777777" w:rsidR="003E41E2" w:rsidRDefault="003E41E2" w:rsidP="003E41E2">
      <w:pPr>
        <w:ind w:left="720"/>
      </w:pPr>
      <w:r>
        <w:t>group by 1;</w:t>
      </w:r>
    </w:p>
    <w:p w14:paraId="38CC8FB0" w14:textId="77777777" w:rsidR="003E41E2" w:rsidRDefault="003E41E2" w:rsidP="003E41E2">
      <w:pPr>
        <w:ind w:left="720"/>
      </w:pPr>
    </w:p>
    <w:p w14:paraId="1AB11EB1" w14:textId="77777777" w:rsidR="003E41E2" w:rsidRDefault="003E41E2" w:rsidP="003E41E2">
      <w:pPr>
        <w:ind w:left="720"/>
      </w:pPr>
    </w:p>
    <w:p w14:paraId="17F33848" w14:textId="77777777" w:rsidR="003E41E2" w:rsidRDefault="003E41E2" w:rsidP="003E41E2">
      <w:pPr>
        <w:ind w:left="720"/>
      </w:pPr>
    </w:p>
    <w:p w14:paraId="68C2DCAC" w14:textId="2F6CC0E9" w:rsidR="003E41E2" w:rsidRPr="00D474F2" w:rsidRDefault="003E41E2" w:rsidP="003E41E2">
      <w:pPr>
        <w:ind w:left="720"/>
        <w:rPr>
          <w:b/>
          <w:bCs/>
        </w:rPr>
      </w:pPr>
      <w:r w:rsidRPr="00D474F2">
        <w:rPr>
          <w:b/>
          <w:bCs/>
        </w:rPr>
        <w:lastRenderedPageBreak/>
        <w:t>-- 17. Customers with the Highest and Lowest Premiums by Employment Status (Subquery)</w:t>
      </w:r>
    </w:p>
    <w:p w14:paraId="7B6D6AD2" w14:textId="6F375F5F" w:rsidR="003E41E2" w:rsidRPr="00D474F2" w:rsidRDefault="003E41E2" w:rsidP="00D474F2">
      <w:pPr>
        <w:ind w:left="720"/>
        <w:rPr>
          <w:b/>
          <w:bCs/>
        </w:rPr>
      </w:pPr>
      <w:r w:rsidRPr="00D474F2">
        <w:rPr>
          <w:b/>
          <w:bCs/>
        </w:rPr>
        <w:t>-- Query: Find the customer with the highest and lowest Monthly_Premium_Auto for each EmploymentStatus.</w:t>
      </w:r>
    </w:p>
    <w:p w14:paraId="2FA7FACB" w14:textId="77777777" w:rsidR="003E41E2" w:rsidRDefault="003E41E2" w:rsidP="003E41E2">
      <w:pPr>
        <w:ind w:left="720"/>
      </w:pPr>
    </w:p>
    <w:p w14:paraId="5A4D0500" w14:textId="2CD0B15F" w:rsidR="003E41E2" w:rsidRDefault="003E41E2" w:rsidP="003E41E2">
      <w:pPr>
        <w:ind w:left="720"/>
      </w:pPr>
      <w:r>
        <w:t xml:space="preserve">SELECT EmploymentStatus, </w:t>
      </w:r>
    </w:p>
    <w:p w14:paraId="57C5C73C" w14:textId="77777777" w:rsidR="003E41E2" w:rsidRDefault="003E41E2" w:rsidP="003E41E2">
      <w:pPr>
        <w:ind w:left="720"/>
      </w:pPr>
      <w:r>
        <w:t xml:space="preserve">       Customer, </w:t>
      </w:r>
    </w:p>
    <w:p w14:paraId="59793AC3" w14:textId="77777777" w:rsidR="003E41E2" w:rsidRDefault="003E41E2" w:rsidP="003E41E2">
      <w:pPr>
        <w:ind w:left="720"/>
      </w:pPr>
      <w:r>
        <w:t xml:space="preserve">       Monthly_Premium_Auto</w:t>
      </w:r>
    </w:p>
    <w:p w14:paraId="1AD02F3F" w14:textId="77777777" w:rsidR="003E41E2" w:rsidRDefault="003E41E2" w:rsidP="003E41E2">
      <w:pPr>
        <w:ind w:left="720"/>
      </w:pPr>
      <w:r>
        <w:t>FROM customer_relationship_mng</w:t>
      </w:r>
    </w:p>
    <w:p w14:paraId="3FB146A6" w14:textId="77777777" w:rsidR="003E41E2" w:rsidRDefault="003E41E2" w:rsidP="003E41E2">
      <w:pPr>
        <w:ind w:left="720"/>
      </w:pPr>
      <w:r>
        <w:t>WHERE (EmploymentStatus, Monthly_Premium_Auto) IN (</w:t>
      </w:r>
    </w:p>
    <w:p w14:paraId="0EF02214" w14:textId="77777777" w:rsidR="003E41E2" w:rsidRDefault="003E41E2" w:rsidP="003E41E2">
      <w:pPr>
        <w:ind w:left="720"/>
      </w:pPr>
      <w:r>
        <w:t xml:space="preserve">    SELECT EmploymentStatus, MAX(Monthly_Premium_Auto)</w:t>
      </w:r>
    </w:p>
    <w:p w14:paraId="2D580F97" w14:textId="77777777" w:rsidR="003E41E2" w:rsidRDefault="003E41E2" w:rsidP="003E41E2">
      <w:pPr>
        <w:ind w:left="720"/>
      </w:pPr>
      <w:r>
        <w:t xml:space="preserve">    FROM customer_relationship_mng</w:t>
      </w:r>
    </w:p>
    <w:p w14:paraId="265AE1C8" w14:textId="77777777" w:rsidR="003E41E2" w:rsidRDefault="003E41E2" w:rsidP="003E41E2">
      <w:pPr>
        <w:ind w:left="720"/>
      </w:pPr>
      <w:r>
        <w:t xml:space="preserve">    GROUP BY EmploymentStatus</w:t>
      </w:r>
    </w:p>
    <w:p w14:paraId="07948BE7" w14:textId="77777777" w:rsidR="003E41E2" w:rsidRDefault="003E41E2" w:rsidP="003E41E2">
      <w:pPr>
        <w:ind w:left="720"/>
      </w:pPr>
      <w:r>
        <w:t>)</w:t>
      </w:r>
    </w:p>
    <w:p w14:paraId="68C7D304" w14:textId="77777777" w:rsidR="003E41E2" w:rsidRDefault="003E41E2" w:rsidP="003E41E2">
      <w:pPr>
        <w:ind w:left="720"/>
      </w:pPr>
      <w:r>
        <w:t>OR (EmploymentStatus, Monthly_Premium_Auto) IN (</w:t>
      </w:r>
    </w:p>
    <w:p w14:paraId="54F71FD6" w14:textId="77777777" w:rsidR="003E41E2" w:rsidRDefault="003E41E2" w:rsidP="003E41E2">
      <w:pPr>
        <w:ind w:left="720"/>
      </w:pPr>
      <w:r>
        <w:t xml:space="preserve">    SELECT EmploymentStatus, MIN(Monthly_Premium_Auto)</w:t>
      </w:r>
    </w:p>
    <w:p w14:paraId="278D375A" w14:textId="77777777" w:rsidR="003E41E2" w:rsidRDefault="003E41E2" w:rsidP="003E41E2">
      <w:pPr>
        <w:ind w:left="720"/>
      </w:pPr>
      <w:r>
        <w:t xml:space="preserve">    FROM customer_relationship_mng</w:t>
      </w:r>
    </w:p>
    <w:p w14:paraId="6F912CAB" w14:textId="77777777" w:rsidR="003E41E2" w:rsidRDefault="003E41E2" w:rsidP="003E41E2">
      <w:pPr>
        <w:ind w:left="720"/>
      </w:pPr>
      <w:r>
        <w:t xml:space="preserve">    GROUP BY EmploymentStatus</w:t>
      </w:r>
    </w:p>
    <w:p w14:paraId="03320B87" w14:textId="2F6B8612" w:rsidR="003E41E2" w:rsidRPr="003E41E2" w:rsidRDefault="003E41E2" w:rsidP="003E41E2">
      <w:pPr>
        <w:ind w:left="720"/>
      </w:pPr>
      <w:r>
        <w:t>);</w:t>
      </w:r>
    </w:p>
    <w:sectPr w:rsidR="003E41E2" w:rsidRPr="003E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E2"/>
    <w:rsid w:val="003E41E2"/>
    <w:rsid w:val="00684C6B"/>
    <w:rsid w:val="00A75030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8BBC"/>
  <w15:chartTrackingRefBased/>
  <w15:docId w15:val="{B0F251DD-C75E-4017-BFCC-DD4AA10B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2024-12-17T09:14:00Z</dcterms:created>
  <dcterms:modified xsi:type="dcterms:W3CDTF">2024-12-17T09:35:00Z</dcterms:modified>
</cp:coreProperties>
</file>