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BAFED" w14:textId="5C43E0A4" w:rsidR="00111421" w:rsidRPr="004E7BBF" w:rsidRDefault="00D64F3F">
      <w:pPr>
        <w:rPr>
          <w:rFonts w:ascii="Calibri" w:hAnsi="Calibri" w:cs="Calibri"/>
          <w:color w:val="17365D"/>
          <w:sz w:val="48"/>
          <w:szCs w:val="48"/>
        </w:rPr>
      </w:pPr>
      <w:r w:rsidRPr="004E7BBF">
        <w:rPr>
          <w:rFonts w:ascii="Calibri" w:hAnsi="Calibri" w:cs="Calibri"/>
          <w:color w:val="17365D"/>
          <w:sz w:val="48"/>
          <w:szCs w:val="48"/>
        </w:rPr>
        <w:t xml:space="preserve">Walmart Sales </w:t>
      </w:r>
      <w:r w:rsidR="009A6AE9" w:rsidRPr="004E7BBF">
        <w:rPr>
          <w:rFonts w:ascii="Calibri" w:hAnsi="Calibri" w:cs="Calibri"/>
          <w:color w:val="17365D"/>
          <w:sz w:val="48"/>
          <w:szCs w:val="48"/>
        </w:rPr>
        <w:t>Analysis</w:t>
      </w:r>
      <w:r w:rsidRPr="004E7BBF">
        <w:rPr>
          <w:rFonts w:ascii="Calibri" w:hAnsi="Calibri" w:cs="Calibri"/>
          <w:color w:val="17365D"/>
          <w:sz w:val="48"/>
          <w:szCs w:val="48"/>
        </w:rPr>
        <w:t xml:space="preserve"> </w:t>
      </w:r>
      <w:r w:rsidR="00FF237A" w:rsidRPr="004E7BBF">
        <w:rPr>
          <w:rFonts w:ascii="Calibri" w:hAnsi="Calibri" w:cs="Calibri"/>
          <w:noProof/>
          <w:color w:val="17365D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468AE" wp14:editId="02082998">
                <wp:simplePos x="0" y="0"/>
                <wp:positionH relativeFrom="column">
                  <wp:posOffset>22123</wp:posOffset>
                </wp:positionH>
                <wp:positionV relativeFrom="paragraph">
                  <wp:posOffset>523056</wp:posOffset>
                </wp:positionV>
                <wp:extent cx="4417142" cy="14748"/>
                <wp:effectExtent l="0" t="0" r="21590" b="2349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7142" cy="147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4FF6F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41.2pt" to="349.5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" strokecolor="#156082 [3204]" strokeweight=".5pt">
                <v:stroke joinstyle="miter"/>
              </v:line>
            </w:pict>
          </mc:Fallback>
        </mc:AlternateContent>
      </w:r>
      <w:r w:rsidRPr="004E7BBF">
        <w:rPr>
          <w:rFonts w:ascii="Calibri" w:hAnsi="Calibri" w:cs="Calibri"/>
          <w:color w:val="17365D"/>
          <w:sz w:val="48"/>
          <w:szCs w:val="48"/>
        </w:rPr>
        <w:t>(2019–2023)</w:t>
      </w:r>
    </w:p>
    <w:p w14:paraId="1CA7FE00" w14:textId="77777777" w:rsidR="00FF237A" w:rsidRPr="00FD0CD4" w:rsidRDefault="00FF237A"/>
    <w:p w14:paraId="5D3DC8FE" w14:textId="77777777" w:rsidR="0011097E" w:rsidRPr="0011097E" w:rsidRDefault="0011097E" w:rsidP="0011097E">
      <w:pPr>
        <w:rPr>
          <w:b/>
          <w:bCs/>
        </w:rPr>
      </w:pPr>
      <w:r w:rsidRPr="0011097E">
        <w:rPr>
          <w:b/>
          <w:bCs/>
        </w:rPr>
        <w:t xml:space="preserve">-- EDA </w:t>
      </w:r>
    </w:p>
    <w:p w14:paraId="2654A36C" w14:textId="77777777" w:rsidR="0011097E" w:rsidRPr="0011097E" w:rsidRDefault="0011097E" w:rsidP="0011097E">
      <w:r w:rsidRPr="0011097E">
        <w:t>describe walmart_sales;</w:t>
      </w:r>
    </w:p>
    <w:p w14:paraId="180E3656" w14:textId="77777777" w:rsidR="0011097E" w:rsidRPr="0011097E" w:rsidRDefault="0011097E" w:rsidP="0011097E"/>
    <w:p w14:paraId="74473B62" w14:textId="77777777" w:rsidR="0011097E" w:rsidRPr="0011097E" w:rsidRDefault="0011097E" w:rsidP="0011097E">
      <w:r w:rsidRPr="0011097E">
        <w:t>ALTER TABLE walmart_sales</w:t>
      </w:r>
    </w:p>
    <w:p w14:paraId="6BBE1D01" w14:textId="77777777" w:rsidR="0011097E" w:rsidRPr="0011097E" w:rsidRDefault="0011097E" w:rsidP="0011097E">
      <w:r w:rsidRPr="0011097E">
        <w:t>MODIFY COLUMN date DATE;</w:t>
      </w:r>
    </w:p>
    <w:p w14:paraId="776B99AF" w14:textId="77777777" w:rsidR="0011097E" w:rsidRPr="0011097E" w:rsidRDefault="0011097E" w:rsidP="0011097E"/>
    <w:p w14:paraId="75F3C52F" w14:textId="77777777" w:rsidR="0011097E" w:rsidRPr="0011097E" w:rsidRDefault="0011097E" w:rsidP="0011097E">
      <w:r w:rsidRPr="0011097E">
        <w:t>SELECT DISTINCT date</w:t>
      </w:r>
    </w:p>
    <w:p w14:paraId="23E08A98" w14:textId="77777777" w:rsidR="0011097E" w:rsidRPr="0011097E" w:rsidRDefault="0011097E" w:rsidP="0011097E">
      <w:r w:rsidRPr="0011097E">
        <w:t>FROM walmart_sales</w:t>
      </w:r>
    </w:p>
    <w:p w14:paraId="7831C00F" w14:textId="77777777" w:rsidR="0011097E" w:rsidRPr="0011097E" w:rsidRDefault="0011097E" w:rsidP="0011097E">
      <w:r w:rsidRPr="0011097E">
        <w:t>WHERE STR_TO_DATE(date, '%Y-%m-%d') IS NULL</w:t>
      </w:r>
    </w:p>
    <w:p w14:paraId="27A1ED4C" w14:textId="77777777" w:rsidR="0011097E" w:rsidRPr="0011097E" w:rsidRDefault="0011097E" w:rsidP="0011097E">
      <w:r w:rsidRPr="0011097E">
        <w:t xml:space="preserve">   OR date IS NULL</w:t>
      </w:r>
    </w:p>
    <w:p w14:paraId="0A193B2E" w14:textId="77777777" w:rsidR="0011097E" w:rsidRPr="0011097E" w:rsidRDefault="0011097E" w:rsidP="0011097E">
      <w:r w:rsidRPr="0011097E">
        <w:t xml:space="preserve">   OR date = '';</w:t>
      </w:r>
    </w:p>
    <w:p w14:paraId="04FFFA87" w14:textId="77777777" w:rsidR="0011097E" w:rsidRPr="0011097E" w:rsidRDefault="0011097E" w:rsidP="0011097E"/>
    <w:p w14:paraId="6B3AC3F7" w14:textId="77777777" w:rsidR="0011097E" w:rsidRPr="0011097E" w:rsidRDefault="0011097E" w:rsidP="0011097E">
      <w:r w:rsidRPr="0011097E">
        <w:t>UPDATE walmart_sales</w:t>
      </w:r>
    </w:p>
    <w:p w14:paraId="487CBA0A" w14:textId="77777777" w:rsidR="0011097E" w:rsidRPr="0011097E" w:rsidRDefault="0011097E" w:rsidP="0011097E">
      <w:r w:rsidRPr="0011097E">
        <w:t>SET date = STR_TO_DATE(date, '%Y-%m-%d');</w:t>
      </w:r>
    </w:p>
    <w:p w14:paraId="73F9ED44" w14:textId="77777777" w:rsidR="0011097E" w:rsidRPr="0011097E" w:rsidRDefault="0011097E" w:rsidP="0011097E"/>
    <w:p w14:paraId="56104F86" w14:textId="77777777" w:rsidR="0011097E" w:rsidRPr="0011097E" w:rsidRDefault="0011097E" w:rsidP="0011097E"/>
    <w:p w14:paraId="6D834602" w14:textId="4AC7B167" w:rsidR="0011097E" w:rsidRPr="0011097E" w:rsidRDefault="0011097E" w:rsidP="0011097E">
      <w:r w:rsidRPr="0011097E">
        <w:t>Select * from walmart_sales;</w:t>
      </w:r>
    </w:p>
    <w:p w14:paraId="7025569C" w14:textId="428B1A78" w:rsidR="00111421" w:rsidRPr="00111421" w:rsidRDefault="00111421">
      <w:pPr>
        <w:rPr>
          <w:b/>
          <w:bCs/>
        </w:rPr>
      </w:pPr>
      <w:r>
        <w:rPr>
          <w:b/>
          <w:bCs/>
        </w:rPr>
        <w:t>Data correction</w:t>
      </w:r>
    </w:p>
    <w:p w14:paraId="086E7CB6" w14:textId="77777777" w:rsidR="00111421" w:rsidRDefault="00111421" w:rsidP="00111421">
      <w:r>
        <w:t>update walmart_clean_data</w:t>
      </w:r>
    </w:p>
    <w:p w14:paraId="11B303B9" w14:textId="77777777" w:rsidR="00111421" w:rsidRDefault="00111421" w:rsidP="00111421">
      <w:r>
        <w:t>SET date = STR_TO_DATE(date, '%Y-%m-%d');</w:t>
      </w:r>
    </w:p>
    <w:p w14:paraId="1BA28D20" w14:textId="77777777" w:rsidR="00111421" w:rsidRDefault="00111421" w:rsidP="00111421"/>
    <w:p w14:paraId="460CD1F3" w14:textId="77777777" w:rsidR="00111421" w:rsidRDefault="00111421" w:rsidP="00111421">
      <w:r>
        <w:t>ALTER TABLE walmart_clean_data</w:t>
      </w:r>
    </w:p>
    <w:p w14:paraId="74DF427F" w14:textId="77777777" w:rsidR="00111421" w:rsidRDefault="00111421" w:rsidP="00111421">
      <w:r>
        <w:t>MODIFY COLUMN date DATE;</w:t>
      </w:r>
    </w:p>
    <w:p w14:paraId="3406FF91" w14:textId="77777777" w:rsidR="00111421" w:rsidRDefault="00111421" w:rsidP="00111421"/>
    <w:p w14:paraId="0B873A37" w14:textId="77777777" w:rsidR="00111421" w:rsidRDefault="00111421" w:rsidP="00111421">
      <w:r>
        <w:t>update walmart_clean_data</w:t>
      </w:r>
    </w:p>
    <w:p w14:paraId="5DD10FF8" w14:textId="77777777" w:rsidR="00111421" w:rsidRDefault="00111421" w:rsidP="00111421">
      <w:r>
        <w:t>set time = str_to_date(time, '%H:%i:%s');</w:t>
      </w:r>
    </w:p>
    <w:p w14:paraId="722D06BF" w14:textId="77777777" w:rsidR="00111421" w:rsidRDefault="00111421" w:rsidP="00111421">
      <w:r>
        <w:lastRenderedPageBreak/>
        <w:t>ALTER TABLE walmart_clean_data</w:t>
      </w:r>
    </w:p>
    <w:p w14:paraId="4468B2D7" w14:textId="35EB30D8" w:rsidR="00111421" w:rsidRDefault="00111421" w:rsidP="00111421">
      <w:r>
        <w:t xml:space="preserve">MODIFY COLUMN time time; </w:t>
      </w:r>
    </w:p>
    <w:p w14:paraId="1ABD91D5" w14:textId="7590572A" w:rsidR="00FC6CE1" w:rsidRDefault="00FC6CE1" w:rsidP="00111421"/>
    <w:p w14:paraId="170E4064" w14:textId="235CA11E" w:rsidR="00FC6CE1" w:rsidRDefault="00FC6CE1" w:rsidP="00FC6CE1">
      <w:pPr>
        <w:rPr>
          <w:b/>
          <w:bCs/>
        </w:rPr>
      </w:pPr>
      <w:r w:rsidRPr="00FC6CE1">
        <w:rPr>
          <w:b/>
          <w:bCs/>
        </w:rPr>
        <w:t>describe walmart_sales;</w:t>
      </w:r>
    </w:p>
    <w:p w14:paraId="339DBC6A" w14:textId="60848B6F" w:rsidR="00FC6CE1" w:rsidRDefault="00FC6CE1" w:rsidP="00FC6C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E61DA1" wp14:editId="22A210B2">
            <wp:extent cx="3215919" cy="337595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AEB3" w14:textId="0AF5AEFB" w:rsidR="0011097E" w:rsidRPr="0011097E" w:rsidRDefault="0011097E" w:rsidP="0011097E">
      <w:pPr>
        <w:rPr>
          <w:b/>
          <w:bCs/>
        </w:rPr>
      </w:pPr>
      <w:r w:rsidRPr="0011097E">
        <w:rPr>
          <w:b/>
          <w:bCs/>
        </w:rPr>
        <w:t>-- KPIs</w:t>
      </w:r>
    </w:p>
    <w:p w14:paraId="2C43DA2D" w14:textId="77777777" w:rsidR="0011097E" w:rsidRPr="0011097E" w:rsidRDefault="0011097E" w:rsidP="0011097E">
      <w:r w:rsidRPr="0011097E">
        <w:t>select year(date) as Year,</w:t>
      </w:r>
    </w:p>
    <w:p w14:paraId="4215BF53" w14:textId="77777777" w:rsidR="0011097E" w:rsidRPr="0011097E" w:rsidRDefault="0011097E" w:rsidP="0011097E">
      <w:r w:rsidRPr="0011097E">
        <w:tab/>
        <w:t xml:space="preserve">   count(*) as Total_Transactions,</w:t>
      </w:r>
    </w:p>
    <w:p w14:paraId="575997DC" w14:textId="77777777" w:rsidR="0011097E" w:rsidRPr="0011097E" w:rsidRDefault="0011097E" w:rsidP="0011097E">
      <w:r w:rsidRPr="0011097E">
        <w:tab/>
        <w:t xml:space="preserve">   sum(Sales*profit_margin) as Total_Revenue,</w:t>
      </w:r>
    </w:p>
    <w:p w14:paraId="2323C26B" w14:textId="77777777" w:rsidR="0011097E" w:rsidRPr="0011097E" w:rsidRDefault="0011097E" w:rsidP="0011097E">
      <w:r w:rsidRPr="0011097E">
        <w:t xml:space="preserve">       sum(profit_margin) as Profit_Margins,</w:t>
      </w:r>
    </w:p>
    <w:p w14:paraId="2DE64123" w14:textId="77777777" w:rsidR="0011097E" w:rsidRPr="0011097E" w:rsidRDefault="0011097E" w:rsidP="0011097E">
      <w:r w:rsidRPr="0011097E">
        <w:t xml:space="preserve">       sum(Profit) as Total_Profit,</w:t>
      </w:r>
    </w:p>
    <w:p w14:paraId="755DB361" w14:textId="77777777" w:rsidR="0011097E" w:rsidRPr="0011097E" w:rsidRDefault="0011097E" w:rsidP="0011097E">
      <w:r w:rsidRPr="0011097E">
        <w:t xml:space="preserve">       avg(rating) as Avg_rating from walmart_sales</w:t>
      </w:r>
    </w:p>
    <w:p w14:paraId="26B77E03" w14:textId="77777777" w:rsidR="0011097E" w:rsidRPr="0011097E" w:rsidRDefault="0011097E" w:rsidP="0011097E">
      <w:r w:rsidRPr="0011097E">
        <w:t xml:space="preserve">       group by year(date)</w:t>
      </w:r>
    </w:p>
    <w:p w14:paraId="50E09ADE" w14:textId="7F86C862" w:rsidR="0011097E" w:rsidRDefault="0011097E" w:rsidP="0011097E">
      <w:r w:rsidRPr="0011097E">
        <w:t xml:space="preserve">       order by Year;</w:t>
      </w:r>
    </w:p>
    <w:p w14:paraId="70C2540E" w14:textId="1F2F5F2A" w:rsidR="00681A5C" w:rsidRDefault="001A1570" w:rsidP="0011097E">
      <w:r>
        <w:rPr>
          <w:b/>
          <w:bCs/>
          <w:noProof/>
        </w:rPr>
        <w:drawing>
          <wp:inline distT="0" distB="0" distL="0" distR="0" wp14:anchorId="77628E05" wp14:editId="0B09A97B">
            <wp:extent cx="5731510" cy="10198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C507" w14:textId="79382E73" w:rsidR="00681A5C" w:rsidRPr="0011097E" w:rsidRDefault="00681A5C" w:rsidP="0011097E"/>
    <w:p w14:paraId="7A638834" w14:textId="2AB63F6E" w:rsidR="00111421" w:rsidRPr="00111421" w:rsidRDefault="00111421" w:rsidP="00111421">
      <w:pPr>
        <w:rPr>
          <w:b/>
          <w:bCs/>
        </w:rPr>
      </w:pPr>
      <w:r w:rsidRPr="00111421">
        <w:rPr>
          <w:b/>
          <w:bCs/>
        </w:rPr>
        <w:lastRenderedPageBreak/>
        <w:t>-- Count total records:</w:t>
      </w:r>
    </w:p>
    <w:p w14:paraId="576D3318" w14:textId="77777777" w:rsidR="00111421" w:rsidRDefault="00111421" w:rsidP="00111421"/>
    <w:p w14:paraId="134DF178" w14:textId="77777777" w:rsidR="00111421" w:rsidRDefault="00111421" w:rsidP="00111421">
      <w:r>
        <w:t>select count(*) as Total_records from walmart_clean_data;</w:t>
      </w:r>
    </w:p>
    <w:p w14:paraId="30354297" w14:textId="77777777" w:rsidR="00111421" w:rsidRDefault="00111421" w:rsidP="00111421"/>
    <w:p w14:paraId="064864F7" w14:textId="77777777" w:rsidR="00111421" w:rsidRPr="00111421" w:rsidRDefault="00111421" w:rsidP="00111421">
      <w:pPr>
        <w:rPr>
          <w:b/>
          <w:bCs/>
        </w:rPr>
      </w:pPr>
      <w:r w:rsidRPr="00111421">
        <w:rPr>
          <w:b/>
          <w:bCs/>
        </w:rPr>
        <w:t>-- Count payment methods and number of transactions by payment method</w:t>
      </w:r>
    </w:p>
    <w:p w14:paraId="57EAB997" w14:textId="77777777" w:rsidR="00111421" w:rsidRDefault="00111421" w:rsidP="00111421">
      <w:r>
        <w:t>select payment_method , count(*) as Total_transactions from walmart_clean_data</w:t>
      </w:r>
    </w:p>
    <w:p w14:paraId="62DEC87E" w14:textId="77777777" w:rsidR="00111421" w:rsidRDefault="00111421" w:rsidP="0011097E">
      <w:pPr>
        <w:spacing w:after="0"/>
      </w:pPr>
      <w:r>
        <w:t>group by 1;</w:t>
      </w:r>
    </w:p>
    <w:p w14:paraId="17BE8688" w14:textId="77777777" w:rsidR="00111421" w:rsidRDefault="00111421" w:rsidP="0011097E">
      <w:pPr>
        <w:spacing w:after="0"/>
      </w:pPr>
    </w:p>
    <w:p w14:paraId="292B6D32" w14:textId="2CAFECC9" w:rsidR="00111421" w:rsidRPr="00111421" w:rsidRDefault="00111421" w:rsidP="0011097E">
      <w:pPr>
        <w:spacing w:after="0"/>
        <w:rPr>
          <w:b/>
          <w:bCs/>
        </w:rPr>
      </w:pPr>
      <w:r w:rsidRPr="00111421">
        <w:rPr>
          <w:b/>
          <w:bCs/>
        </w:rPr>
        <w:t>-- Count distinct branches</w:t>
      </w:r>
    </w:p>
    <w:p w14:paraId="27BFEDD5" w14:textId="76EE8645" w:rsidR="00111421" w:rsidRDefault="00111421" w:rsidP="00111421">
      <w:r>
        <w:t>select * from walmart_clean_data;</w:t>
      </w:r>
    </w:p>
    <w:p w14:paraId="0913BC0F" w14:textId="77777777" w:rsidR="00111421" w:rsidRDefault="00111421" w:rsidP="00111421">
      <w:r>
        <w:t>select count(distinct branch) from walmart_clean_data;</w:t>
      </w:r>
    </w:p>
    <w:p w14:paraId="6A2FC4F5" w14:textId="77777777" w:rsidR="000D37E3" w:rsidRDefault="00111421" w:rsidP="0011097E">
      <w:pPr>
        <w:spacing w:after="0"/>
        <w:rPr>
          <w:b/>
          <w:bCs/>
        </w:rPr>
      </w:pPr>
      <w:r w:rsidRPr="00111421">
        <w:rPr>
          <w:b/>
          <w:bCs/>
        </w:rPr>
        <w:t>-- Find the minimum quantity sold</w:t>
      </w:r>
    </w:p>
    <w:p w14:paraId="2FD672AB" w14:textId="3C537EAF" w:rsidR="00111421" w:rsidRDefault="00111421" w:rsidP="0011097E">
      <w:pPr>
        <w:spacing w:after="0"/>
        <w:rPr>
          <w:sz w:val="22"/>
          <w:szCs w:val="22"/>
        </w:rPr>
      </w:pPr>
      <w:r w:rsidRPr="00C75AA6">
        <w:rPr>
          <w:sz w:val="22"/>
          <w:szCs w:val="22"/>
        </w:rPr>
        <w:t>SELECT MIN(quantity) FROM walmart_clean_data;</w:t>
      </w:r>
    </w:p>
    <w:p w14:paraId="37E896F3" w14:textId="77777777" w:rsidR="000D37E3" w:rsidRPr="00C75AA6" w:rsidRDefault="000D37E3" w:rsidP="0011097E">
      <w:pPr>
        <w:spacing w:after="0"/>
        <w:rPr>
          <w:b/>
          <w:bCs/>
        </w:rPr>
      </w:pPr>
    </w:p>
    <w:p w14:paraId="6F720B39" w14:textId="77777777" w:rsidR="00C75AA6" w:rsidRDefault="00111421" w:rsidP="00C75AA6">
      <w:pPr>
        <w:rPr>
          <w:b/>
          <w:bCs/>
        </w:rPr>
      </w:pPr>
      <w:r w:rsidRPr="00111421">
        <w:rPr>
          <w:b/>
          <w:bCs/>
        </w:rPr>
        <w:t>-- Q1: Find different payment methods, number of transactions, and quantity sold by payment method</w:t>
      </w:r>
    </w:p>
    <w:p w14:paraId="342BAC23" w14:textId="01387F23" w:rsidR="00C75AA6" w:rsidRPr="00C75AA6" w:rsidRDefault="00C75AA6" w:rsidP="00C75AA6">
      <w:pPr>
        <w:rPr>
          <w:b/>
          <w:bCs/>
        </w:rPr>
      </w:pPr>
      <w:r>
        <w:t>select payment_method,</w:t>
      </w:r>
    </w:p>
    <w:p w14:paraId="0A779D19" w14:textId="77777777" w:rsidR="00C75AA6" w:rsidRDefault="00C75AA6" w:rsidP="00C75AA6">
      <w:r>
        <w:tab/>
        <w:t xml:space="preserve">   count(*) as Tansactions,</w:t>
      </w:r>
    </w:p>
    <w:p w14:paraId="29D28E84" w14:textId="77777777" w:rsidR="00C75AA6" w:rsidRDefault="00C75AA6" w:rsidP="00C75AA6">
      <w:r>
        <w:t xml:space="preserve">       sum(quantity) as Qty_Sold </w:t>
      </w:r>
    </w:p>
    <w:p w14:paraId="0DB22DE8" w14:textId="77777777" w:rsidR="00C75AA6" w:rsidRDefault="00C75AA6" w:rsidP="00C75AA6">
      <w:r>
        <w:t xml:space="preserve">       from walmart_sales</w:t>
      </w:r>
    </w:p>
    <w:p w14:paraId="0797C97E" w14:textId="77777777" w:rsidR="00C75AA6" w:rsidRDefault="00C75AA6" w:rsidP="00C75AA6">
      <w:r>
        <w:t xml:space="preserve">       group by payment_method</w:t>
      </w:r>
    </w:p>
    <w:p w14:paraId="0CA1639B" w14:textId="7B87ECF8" w:rsidR="00681A5C" w:rsidRDefault="00C75AA6" w:rsidP="00C75AA6">
      <w:r>
        <w:t>order by Tansactions desc;</w:t>
      </w:r>
    </w:p>
    <w:p w14:paraId="0A066581" w14:textId="77777777" w:rsidR="00C75AA6" w:rsidRDefault="00C75AA6" w:rsidP="00681A5C">
      <w:pPr>
        <w:rPr>
          <w:b/>
          <w:bCs/>
        </w:rPr>
      </w:pPr>
    </w:p>
    <w:p w14:paraId="390D6C5E" w14:textId="3A42C278" w:rsidR="00C75AA6" w:rsidRDefault="00C75AA6" w:rsidP="00681A5C">
      <w:pPr>
        <w:rPr>
          <w:b/>
          <w:bCs/>
        </w:rPr>
      </w:pPr>
      <w:r>
        <w:rPr>
          <w:noProof/>
        </w:rPr>
        <w:drawing>
          <wp:inline distT="0" distB="0" distL="0" distR="0" wp14:anchorId="2E2B45EB" wp14:editId="4D26176C">
            <wp:extent cx="2453853" cy="64775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9FF5" w14:textId="77777777" w:rsidR="00C75AA6" w:rsidRDefault="00C75AA6" w:rsidP="00681A5C">
      <w:pPr>
        <w:rPr>
          <w:b/>
          <w:bCs/>
        </w:rPr>
      </w:pPr>
    </w:p>
    <w:p w14:paraId="5298C880" w14:textId="77777777" w:rsidR="000D37E3" w:rsidRDefault="000D37E3" w:rsidP="00681A5C">
      <w:pPr>
        <w:rPr>
          <w:b/>
          <w:bCs/>
        </w:rPr>
      </w:pPr>
    </w:p>
    <w:p w14:paraId="161C392D" w14:textId="77777777" w:rsidR="000D37E3" w:rsidRDefault="000D37E3" w:rsidP="00681A5C">
      <w:pPr>
        <w:rPr>
          <w:b/>
          <w:bCs/>
        </w:rPr>
      </w:pPr>
    </w:p>
    <w:p w14:paraId="0CF581B1" w14:textId="77777777" w:rsidR="000D37E3" w:rsidRDefault="000D37E3" w:rsidP="00681A5C">
      <w:pPr>
        <w:rPr>
          <w:b/>
          <w:bCs/>
        </w:rPr>
      </w:pPr>
    </w:p>
    <w:p w14:paraId="594A1245" w14:textId="53CA24E0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-- Q2 Identify the highest rated category in each branch. displaying the branch, category and avg rating</w:t>
      </w:r>
    </w:p>
    <w:p w14:paraId="1BD50BF7" w14:textId="77777777" w:rsidR="00681A5C" w:rsidRPr="00681A5C" w:rsidRDefault="00681A5C" w:rsidP="00681A5C">
      <w:r w:rsidRPr="00681A5C">
        <w:lastRenderedPageBreak/>
        <w:t>select branch, category,avg(rating) as Avg_Rating</w:t>
      </w:r>
    </w:p>
    <w:p w14:paraId="5738C26B" w14:textId="77777777" w:rsidR="00681A5C" w:rsidRPr="00681A5C" w:rsidRDefault="00681A5C" w:rsidP="00681A5C">
      <w:r w:rsidRPr="00681A5C">
        <w:tab/>
        <w:t xml:space="preserve">   from walmart_sales</w:t>
      </w:r>
    </w:p>
    <w:p w14:paraId="37876BD9" w14:textId="77777777" w:rsidR="00681A5C" w:rsidRPr="00681A5C" w:rsidRDefault="00681A5C" w:rsidP="00681A5C">
      <w:r w:rsidRPr="00681A5C">
        <w:t xml:space="preserve">       group by branch,category</w:t>
      </w:r>
    </w:p>
    <w:p w14:paraId="614129AA" w14:textId="3B519250" w:rsidR="00681A5C" w:rsidRPr="00681A5C" w:rsidRDefault="00681A5C" w:rsidP="00681A5C">
      <w:r w:rsidRPr="00681A5C">
        <w:t xml:space="preserve">       order by Avg_Rating desc;      </w:t>
      </w:r>
    </w:p>
    <w:p w14:paraId="6FBCAE25" w14:textId="77777777" w:rsidR="00681A5C" w:rsidRDefault="00681A5C" w:rsidP="00681A5C">
      <w:r w:rsidRPr="00681A5C">
        <w:t xml:space="preserve">       </w:t>
      </w:r>
      <w:r>
        <w:rPr>
          <w:noProof/>
        </w:rPr>
        <w:drawing>
          <wp:inline distT="0" distB="0" distL="0" distR="0" wp14:anchorId="5D83CC94" wp14:editId="244C22DB">
            <wp:extent cx="2789162" cy="3284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C01C" w14:textId="77777777" w:rsidR="00C75AA6" w:rsidRDefault="00C75AA6" w:rsidP="00681A5C">
      <w:pPr>
        <w:rPr>
          <w:b/>
          <w:bCs/>
        </w:rPr>
      </w:pPr>
    </w:p>
    <w:p w14:paraId="699B928C" w14:textId="77777777" w:rsidR="00C75AA6" w:rsidRDefault="00C75AA6" w:rsidP="00681A5C">
      <w:pPr>
        <w:rPr>
          <w:b/>
          <w:bCs/>
        </w:rPr>
      </w:pPr>
    </w:p>
    <w:p w14:paraId="338B0027" w14:textId="77777777" w:rsidR="00C75AA6" w:rsidRDefault="00C75AA6" w:rsidP="00681A5C">
      <w:pPr>
        <w:rPr>
          <w:b/>
          <w:bCs/>
        </w:rPr>
      </w:pPr>
    </w:p>
    <w:p w14:paraId="28CE29D3" w14:textId="1051F75A" w:rsidR="00681A5C" w:rsidRPr="00681A5C" w:rsidRDefault="00681A5C" w:rsidP="00681A5C">
      <w:r w:rsidRPr="00681A5C">
        <w:rPr>
          <w:b/>
          <w:bCs/>
        </w:rPr>
        <w:t>-- Q3 Identify the busiest day for each branch  based on the number of transactions</w:t>
      </w:r>
    </w:p>
    <w:p w14:paraId="08273C9A" w14:textId="7777777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select * from walmart_sales;</w:t>
      </w:r>
    </w:p>
    <w:p w14:paraId="644C9538" w14:textId="7777777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describe walmart_sales;</w:t>
      </w:r>
    </w:p>
    <w:p w14:paraId="690564CD" w14:textId="77777777" w:rsidR="00681A5C" w:rsidRPr="00681A5C" w:rsidRDefault="00681A5C" w:rsidP="00681A5C">
      <w:pPr>
        <w:rPr>
          <w:b/>
          <w:bCs/>
        </w:rPr>
      </w:pPr>
    </w:p>
    <w:p w14:paraId="0EF8F60D" w14:textId="77777777" w:rsidR="00681A5C" w:rsidRPr="00681A5C" w:rsidRDefault="00681A5C" w:rsidP="00681A5C">
      <w:pPr>
        <w:rPr>
          <w:b/>
          <w:bCs/>
        </w:rPr>
      </w:pPr>
    </w:p>
    <w:p w14:paraId="00040195" w14:textId="77777777" w:rsidR="00681A5C" w:rsidRPr="00681A5C" w:rsidRDefault="00681A5C" w:rsidP="00681A5C">
      <w:r w:rsidRPr="00681A5C">
        <w:t xml:space="preserve">SELECT </w:t>
      </w:r>
    </w:p>
    <w:p w14:paraId="34BD4EBA" w14:textId="77777777" w:rsidR="00681A5C" w:rsidRPr="00681A5C" w:rsidRDefault="00681A5C" w:rsidP="00681A5C">
      <w:r w:rsidRPr="00681A5C">
        <w:t xml:space="preserve">    DATE(date) AS Day,</w:t>
      </w:r>
    </w:p>
    <w:p w14:paraId="5D8205BE" w14:textId="77777777" w:rsidR="00681A5C" w:rsidRPr="00681A5C" w:rsidRDefault="00681A5C" w:rsidP="00681A5C">
      <w:r w:rsidRPr="00681A5C">
        <w:t xml:space="preserve">    Branch,</w:t>
      </w:r>
    </w:p>
    <w:p w14:paraId="60233F52" w14:textId="77777777" w:rsidR="00681A5C" w:rsidRPr="00681A5C" w:rsidRDefault="00681A5C" w:rsidP="00681A5C">
      <w:r w:rsidRPr="00681A5C">
        <w:t xml:space="preserve">    COUNT(*) AS Transactions</w:t>
      </w:r>
    </w:p>
    <w:p w14:paraId="43412786" w14:textId="77777777" w:rsidR="00681A5C" w:rsidRPr="00681A5C" w:rsidRDefault="00681A5C" w:rsidP="00681A5C">
      <w:r w:rsidRPr="00681A5C">
        <w:t xml:space="preserve">FROM </w:t>
      </w:r>
    </w:p>
    <w:p w14:paraId="35960763" w14:textId="77777777" w:rsidR="00681A5C" w:rsidRPr="00681A5C" w:rsidRDefault="00681A5C" w:rsidP="00681A5C">
      <w:r w:rsidRPr="00681A5C">
        <w:lastRenderedPageBreak/>
        <w:t xml:space="preserve">    walmart_sales</w:t>
      </w:r>
    </w:p>
    <w:p w14:paraId="57A63449" w14:textId="77777777" w:rsidR="00681A5C" w:rsidRPr="00681A5C" w:rsidRDefault="00681A5C" w:rsidP="00681A5C">
      <w:r w:rsidRPr="00681A5C">
        <w:t xml:space="preserve">GROUP BY </w:t>
      </w:r>
    </w:p>
    <w:p w14:paraId="1E30ADC3" w14:textId="77777777" w:rsidR="00681A5C" w:rsidRPr="00681A5C" w:rsidRDefault="00681A5C" w:rsidP="00681A5C">
      <w:r w:rsidRPr="00681A5C">
        <w:t xml:space="preserve">    DATE(date), Branch</w:t>
      </w:r>
    </w:p>
    <w:p w14:paraId="4C86D221" w14:textId="77777777" w:rsidR="00681A5C" w:rsidRPr="00681A5C" w:rsidRDefault="00681A5C" w:rsidP="00681A5C">
      <w:r w:rsidRPr="00681A5C">
        <w:t xml:space="preserve">HAVING </w:t>
      </w:r>
    </w:p>
    <w:p w14:paraId="6B380FFB" w14:textId="77777777" w:rsidR="00681A5C" w:rsidRPr="00681A5C" w:rsidRDefault="00681A5C" w:rsidP="00681A5C">
      <w:r w:rsidRPr="00681A5C">
        <w:t xml:space="preserve">    COUNT(*) = (</w:t>
      </w:r>
    </w:p>
    <w:p w14:paraId="60CA01C6" w14:textId="77777777" w:rsidR="00681A5C" w:rsidRPr="00681A5C" w:rsidRDefault="00681A5C" w:rsidP="00681A5C">
      <w:r w:rsidRPr="00681A5C">
        <w:t xml:space="preserve">        SELECT </w:t>
      </w:r>
    </w:p>
    <w:p w14:paraId="40B2F0DB" w14:textId="77777777" w:rsidR="00681A5C" w:rsidRPr="00681A5C" w:rsidRDefault="00681A5C" w:rsidP="00681A5C">
      <w:r w:rsidRPr="00681A5C">
        <w:t xml:space="preserve">            MAX(transaction_count)</w:t>
      </w:r>
    </w:p>
    <w:p w14:paraId="2BCED8ED" w14:textId="77777777" w:rsidR="00681A5C" w:rsidRPr="00681A5C" w:rsidRDefault="00681A5C" w:rsidP="00681A5C">
      <w:r w:rsidRPr="00681A5C">
        <w:t xml:space="preserve">        FROM (</w:t>
      </w:r>
    </w:p>
    <w:p w14:paraId="3964CDFF" w14:textId="77777777" w:rsidR="00681A5C" w:rsidRPr="00681A5C" w:rsidRDefault="00681A5C" w:rsidP="00681A5C">
      <w:r w:rsidRPr="00681A5C">
        <w:t xml:space="preserve">            SELECT </w:t>
      </w:r>
    </w:p>
    <w:p w14:paraId="6B3F7791" w14:textId="77777777" w:rsidR="00681A5C" w:rsidRPr="00681A5C" w:rsidRDefault="00681A5C" w:rsidP="00681A5C">
      <w:r w:rsidRPr="00681A5C">
        <w:t xml:space="preserve">                DATE(date) AS day,</w:t>
      </w:r>
    </w:p>
    <w:p w14:paraId="7CDADDE6" w14:textId="77777777" w:rsidR="00681A5C" w:rsidRPr="00681A5C" w:rsidRDefault="00681A5C" w:rsidP="00681A5C">
      <w:r w:rsidRPr="00681A5C">
        <w:t xml:space="preserve">                Branch,</w:t>
      </w:r>
    </w:p>
    <w:p w14:paraId="737FB3DE" w14:textId="77777777" w:rsidR="00681A5C" w:rsidRPr="00681A5C" w:rsidRDefault="00681A5C" w:rsidP="00681A5C">
      <w:r w:rsidRPr="00681A5C">
        <w:t xml:space="preserve">                COUNT(*) AS transaction_count</w:t>
      </w:r>
    </w:p>
    <w:p w14:paraId="05243A79" w14:textId="77777777" w:rsidR="00681A5C" w:rsidRPr="00681A5C" w:rsidRDefault="00681A5C" w:rsidP="00681A5C">
      <w:r w:rsidRPr="00681A5C">
        <w:t xml:space="preserve">            FROM </w:t>
      </w:r>
    </w:p>
    <w:p w14:paraId="59E3D9F2" w14:textId="77777777" w:rsidR="00681A5C" w:rsidRPr="00681A5C" w:rsidRDefault="00681A5C" w:rsidP="00681A5C">
      <w:r w:rsidRPr="00681A5C">
        <w:t xml:space="preserve">                walmart_sales</w:t>
      </w:r>
    </w:p>
    <w:p w14:paraId="152CF647" w14:textId="77777777" w:rsidR="00681A5C" w:rsidRPr="00681A5C" w:rsidRDefault="00681A5C" w:rsidP="00681A5C">
      <w:r w:rsidRPr="00681A5C">
        <w:t xml:space="preserve">            GROUP BY </w:t>
      </w:r>
    </w:p>
    <w:p w14:paraId="78F0C1B4" w14:textId="77777777" w:rsidR="00681A5C" w:rsidRPr="00681A5C" w:rsidRDefault="00681A5C" w:rsidP="00681A5C">
      <w:r w:rsidRPr="00681A5C">
        <w:t xml:space="preserve">                DATE(date), Branch</w:t>
      </w:r>
    </w:p>
    <w:p w14:paraId="47441445" w14:textId="77777777" w:rsidR="00681A5C" w:rsidRPr="00681A5C" w:rsidRDefault="00681A5C" w:rsidP="00681A5C">
      <w:r w:rsidRPr="00681A5C">
        <w:t xml:space="preserve">        ) AS subquery</w:t>
      </w:r>
    </w:p>
    <w:p w14:paraId="19CA7AE7" w14:textId="77777777" w:rsidR="00681A5C" w:rsidRPr="00681A5C" w:rsidRDefault="00681A5C" w:rsidP="00681A5C">
      <w:r w:rsidRPr="00681A5C">
        <w:t xml:space="preserve">    );</w:t>
      </w:r>
    </w:p>
    <w:p w14:paraId="07D9AF9C" w14:textId="52A9646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 xml:space="preserve">    </w:t>
      </w:r>
      <w:r>
        <w:rPr>
          <w:b/>
          <w:bCs/>
          <w:noProof/>
        </w:rPr>
        <w:drawing>
          <wp:inline distT="0" distB="0" distL="0" distR="0" wp14:anchorId="477D9C0F" wp14:editId="38D8C0B8">
            <wp:extent cx="2027096" cy="24386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B648" w14:textId="7777777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 xml:space="preserve">    </w:t>
      </w:r>
    </w:p>
    <w:p w14:paraId="4587D45A" w14:textId="70699944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 xml:space="preserve">   -- Q4: Calculate the total quantity of items sold per payment method</w:t>
      </w:r>
    </w:p>
    <w:p w14:paraId="6949784D" w14:textId="77777777" w:rsidR="00681A5C" w:rsidRPr="00681A5C" w:rsidRDefault="00681A5C" w:rsidP="00681A5C">
      <w:r w:rsidRPr="00681A5C">
        <w:lastRenderedPageBreak/>
        <w:t>select payment_method, sum(quantity) as Total_qty_sold from walmart_sales</w:t>
      </w:r>
    </w:p>
    <w:p w14:paraId="4298FF42" w14:textId="77777777" w:rsidR="00681A5C" w:rsidRPr="00681A5C" w:rsidRDefault="00681A5C" w:rsidP="00681A5C">
      <w:r w:rsidRPr="00681A5C">
        <w:t>group by 1;</w:t>
      </w:r>
    </w:p>
    <w:p w14:paraId="0285664A" w14:textId="0AB6AC51" w:rsidR="00681A5C" w:rsidRPr="00681A5C" w:rsidRDefault="00681A5C" w:rsidP="00681A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FD4FFB" wp14:editId="3CF21EA2">
            <wp:extent cx="1988992" cy="708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DA28" w14:textId="7777777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 xml:space="preserve">    </w:t>
      </w:r>
    </w:p>
    <w:p w14:paraId="68982318" w14:textId="722D054E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-- Q5 determine the average, minmum and maximum rating of a product for each city.</w:t>
      </w:r>
    </w:p>
    <w:p w14:paraId="2F87462F" w14:textId="7777777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-- list the city, avg rating, minimum_rating, max_rating</w:t>
      </w:r>
    </w:p>
    <w:p w14:paraId="3D0570ED" w14:textId="257C77D7" w:rsidR="00681A5C" w:rsidRPr="00681A5C" w:rsidRDefault="00681A5C" w:rsidP="00681A5C">
      <w:r w:rsidRPr="00681A5C">
        <w:t xml:space="preserve">select city, Avg(rating) as Avg_Rating, </w:t>
      </w:r>
    </w:p>
    <w:p w14:paraId="14CA0446" w14:textId="77777777" w:rsidR="00681A5C" w:rsidRPr="00681A5C" w:rsidRDefault="00681A5C" w:rsidP="00681A5C">
      <w:r w:rsidRPr="00681A5C">
        <w:tab/>
        <w:t xml:space="preserve">   min(rating) as Minimum_Rating, </w:t>
      </w:r>
    </w:p>
    <w:p w14:paraId="2512B28B" w14:textId="77777777" w:rsidR="00681A5C" w:rsidRPr="00681A5C" w:rsidRDefault="00681A5C" w:rsidP="00681A5C">
      <w:r w:rsidRPr="00681A5C">
        <w:t xml:space="preserve">       max(rating) as Maximum_rating </w:t>
      </w:r>
    </w:p>
    <w:p w14:paraId="5958526A" w14:textId="77777777" w:rsidR="00681A5C" w:rsidRPr="00681A5C" w:rsidRDefault="00681A5C" w:rsidP="00681A5C">
      <w:r w:rsidRPr="00681A5C">
        <w:t xml:space="preserve">       from walmart_sales</w:t>
      </w:r>
    </w:p>
    <w:p w14:paraId="2C5E9722" w14:textId="77777777" w:rsidR="00681A5C" w:rsidRPr="00681A5C" w:rsidRDefault="00681A5C" w:rsidP="00681A5C">
      <w:r w:rsidRPr="00681A5C">
        <w:t xml:space="preserve">       group by city</w:t>
      </w:r>
    </w:p>
    <w:p w14:paraId="43D8B909" w14:textId="77777777" w:rsidR="00681A5C" w:rsidRPr="00681A5C" w:rsidRDefault="00681A5C" w:rsidP="00681A5C">
      <w:r w:rsidRPr="00681A5C">
        <w:t xml:space="preserve">       order by Avg_Rating desc;</w:t>
      </w:r>
    </w:p>
    <w:p w14:paraId="6C3F6542" w14:textId="599D1E1D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 xml:space="preserve">       </w:t>
      </w:r>
      <w:r>
        <w:rPr>
          <w:noProof/>
        </w:rPr>
        <w:drawing>
          <wp:inline distT="0" distB="0" distL="0" distR="0" wp14:anchorId="7B99245C" wp14:editId="3D14D7DB">
            <wp:extent cx="3642676" cy="302540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9FB1" w14:textId="77777777" w:rsidR="00681A5C" w:rsidRDefault="00681A5C" w:rsidP="00681A5C">
      <w:pPr>
        <w:rPr>
          <w:b/>
          <w:bCs/>
        </w:rPr>
      </w:pPr>
    </w:p>
    <w:p w14:paraId="7DEA3F02" w14:textId="426D2058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-- Q6 calculate the total profit  for each category by considering tota_profit as</w:t>
      </w:r>
    </w:p>
    <w:p w14:paraId="1E803C72" w14:textId="7777777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-- (Sales * profit margin), list category and total profit ordered from highest to lowest profit</w:t>
      </w:r>
    </w:p>
    <w:p w14:paraId="389B99B0" w14:textId="77777777" w:rsidR="00681A5C" w:rsidRPr="00681A5C" w:rsidRDefault="00681A5C" w:rsidP="00681A5C">
      <w:pPr>
        <w:rPr>
          <w:b/>
          <w:bCs/>
        </w:rPr>
      </w:pPr>
    </w:p>
    <w:p w14:paraId="4463B839" w14:textId="77777777" w:rsidR="00681A5C" w:rsidRPr="00681A5C" w:rsidRDefault="00681A5C" w:rsidP="00681A5C">
      <w:r w:rsidRPr="00681A5C">
        <w:t>select category,</w:t>
      </w:r>
    </w:p>
    <w:p w14:paraId="409F40E4" w14:textId="77777777" w:rsidR="00681A5C" w:rsidRPr="00681A5C" w:rsidRDefault="00681A5C" w:rsidP="00681A5C">
      <w:r w:rsidRPr="00681A5C">
        <w:tab/>
        <w:t xml:space="preserve">   round(sum(Sales * profit_margin),2) as Total_Profit </w:t>
      </w:r>
    </w:p>
    <w:p w14:paraId="38895108" w14:textId="77777777" w:rsidR="00681A5C" w:rsidRPr="00681A5C" w:rsidRDefault="00681A5C" w:rsidP="00681A5C">
      <w:r w:rsidRPr="00681A5C">
        <w:t xml:space="preserve">       from walmart_sales</w:t>
      </w:r>
    </w:p>
    <w:p w14:paraId="06F67075" w14:textId="77777777" w:rsidR="00681A5C" w:rsidRPr="00681A5C" w:rsidRDefault="00681A5C" w:rsidP="00681A5C">
      <w:r w:rsidRPr="00681A5C">
        <w:t xml:space="preserve">       group by category</w:t>
      </w:r>
    </w:p>
    <w:p w14:paraId="3744F619" w14:textId="77777777" w:rsidR="00681A5C" w:rsidRPr="00681A5C" w:rsidRDefault="00681A5C" w:rsidP="00681A5C">
      <w:r w:rsidRPr="00681A5C">
        <w:t xml:space="preserve">       order by Total_Profit desc ;</w:t>
      </w:r>
    </w:p>
    <w:p w14:paraId="6BA1DC65" w14:textId="7777777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 xml:space="preserve">       </w:t>
      </w:r>
    </w:p>
    <w:p w14:paraId="3B90FB30" w14:textId="389F2425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 xml:space="preserve">       </w:t>
      </w:r>
      <w:r w:rsidR="00B115E3">
        <w:rPr>
          <w:b/>
          <w:bCs/>
          <w:noProof/>
        </w:rPr>
        <w:drawing>
          <wp:inline distT="0" distB="0" distL="0" distR="0" wp14:anchorId="4C3A6533" wp14:editId="7749337C">
            <wp:extent cx="1882303" cy="1234547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23C3" w14:textId="77777777" w:rsidR="00B115E3" w:rsidRDefault="00B115E3" w:rsidP="00681A5C">
      <w:pPr>
        <w:rPr>
          <w:b/>
          <w:bCs/>
        </w:rPr>
      </w:pPr>
    </w:p>
    <w:p w14:paraId="354A77CB" w14:textId="77777777" w:rsidR="00B115E3" w:rsidRDefault="00B115E3" w:rsidP="00681A5C">
      <w:pPr>
        <w:rPr>
          <w:b/>
          <w:bCs/>
        </w:rPr>
      </w:pPr>
    </w:p>
    <w:p w14:paraId="1AA2FA97" w14:textId="77777777" w:rsidR="00B115E3" w:rsidRDefault="00B115E3" w:rsidP="00681A5C">
      <w:pPr>
        <w:rPr>
          <w:b/>
          <w:bCs/>
        </w:rPr>
      </w:pPr>
    </w:p>
    <w:p w14:paraId="44013AE0" w14:textId="15633989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-- Q7 determine the most common payment method for each branch</w:t>
      </w:r>
    </w:p>
    <w:p w14:paraId="7E3C866D" w14:textId="7777777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-- display branch and paymentmentod</w:t>
      </w:r>
    </w:p>
    <w:p w14:paraId="72FE08BE" w14:textId="77777777" w:rsidR="00681A5C" w:rsidRPr="00681A5C" w:rsidRDefault="00681A5C" w:rsidP="00681A5C">
      <w:pPr>
        <w:rPr>
          <w:b/>
          <w:bCs/>
        </w:rPr>
      </w:pPr>
    </w:p>
    <w:p w14:paraId="16A258B0" w14:textId="77777777" w:rsidR="00681A5C" w:rsidRPr="00681A5C" w:rsidRDefault="00681A5C" w:rsidP="00681A5C">
      <w:r w:rsidRPr="00681A5C">
        <w:t xml:space="preserve">select branch as Branch, </w:t>
      </w:r>
    </w:p>
    <w:p w14:paraId="6D310E8F" w14:textId="77777777" w:rsidR="00681A5C" w:rsidRPr="00681A5C" w:rsidRDefault="00681A5C" w:rsidP="00681A5C">
      <w:r w:rsidRPr="00681A5C">
        <w:tab/>
        <w:t xml:space="preserve">   count(*) as Transaction,</w:t>
      </w:r>
    </w:p>
    <w:p w14:paraId="0E086DC0" w14:textId="77777777" w:rsidR="00681A5C" w:rsidRPr="00681A5C" w:rsidRDefault="00681A5C" w:rsidP="00681A5C">
      <w:r w:rsidRPr="00681A5C">
        <w:tab/>
        <w:t xml:space="preserve">   payment_method as Most_uses_Payment_method </w:t>
      </w:r>
    </w:p>
    <w:p w14:paraId="74672481" w14:textId="77777777" w:rsidR="00681A5C" w:rsidRPr="00681A5C" w:rsidRDefault="00681A5C" w:rsidP="00681A5C">
      <w:r w:rsidRPr="00681A5C">
        <w:t xml:space="preserve">       from walmart_sales</w:t>
      </w:r>
    </w:p>
    <w:p w14:paraId="33F06D30" w14:textId="77777777" w:rsidR="00681A5C" w:rsidRPr="00681A5C" w:rsidRDefault="00681A5C" w:rsidP="00681A5C">
      <w:r w:rsidRPr="00681A5C">
        <w:t xml:space="preserve">       group by Branch,Most_uses_Payment_method;</w:t>
      </w:r>
    </w:p>
    <w:p w14:paraId="29999BE3" w14:textId="7777777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 xml:space="preserve">       </w:t>
      </w:r>
    </w:p>
    <w:p w14:paraId="04FE17F4" w14:textId="2B6C86A6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lastRenderedPageBreak/>
        <w:t xml:space="preserve">       </w:t>
      </w:r>
      <w:r w:rsidR="00B115E3">
        <w:rPr>
          <w:b/>
          <w:bCs/>
          <w:noProof/>
        </w:rPr>
        <w:drawing>
          <wp:inline distT="0" distB="0" distL="0" distR="0" wp14:anchorId="7D764ED1" wp14:editId="3EBA90D3">
            <wp:extent cx="2994920" cy="313971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5CA4" w14:textId="77777777" w:rsidR="00B115E3" w:rsidRDefault="00681A5C" w:rsidP="00681A5C">
      <w:pPr>
        <w:rPr>
          <w:b/>
          <w:bCs/>
        </w:rPr>
      </w:pPr>
      <w:r w:rsidRPr="00681A5C">
        <w:rPr>
          <w:b/>
          <w:bCs/>
        </w:rPr>
        <w:t xml:space="preserve">       </w:t>
      </w:r>
    </w:p>
    <w:p w14:paraId="77A6D246" w14:textId="573757A6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-- Q8 categorize sales into 3 groups moring, afetnoon and evening</w:t>
      </w:r>
    </w:p>
    <w:p w14:paraId="55DDC456" w14:textId="77777777" w:rsidR="00681A5C" w:rsidRPr="00681A5C" w:rsidRDefault="00681A5C" w:rsidP="00681A5C">
      <w:pPr>
        <w:rPr>
          <w:b/>
          <w:bCs/>
        </w:rPr>
      </w:pPr>
      <w:r w:rsidRPr="00681A5C">
        <w:rPr>
          <w:b/>
          <w:bCs/>
        </w:rPr>
        <w:t>-- find out which of the shift and numbert of invoices</w:t>
      </w:r>
    </w:p>
    <w:p w14:paraId="251F91C1" w14:textId="5130B12E" w:rsidR="00681A5C" w:rsidRPr="00681A5C" w:rsidRDefault="00681A5C" w:rsidP="00681A5C">
      <w:r w:rsidRPr="00681A5C">
        <w:t>select case</w:t>
      </w:r>
    </w:p>
    <w:p w14:paraId="472752BC" w14:textId="77777777" w:rsidR="00681A5C" w:rsidRPr="00681A5C" w:rsidRDefault="00681A5C" w:rsidP="00681A5C">
      <w:r w:rsidRPr="00681A5C">
        <w:tab/>
        <w:t>when hour(time)&lt;12 then 'Morning Shift'</w:t>
      </w:r>
    </w:p>
    <w:p w14:paraId="4A9DC3EC" w14:textId="77777777" w:rsidR="00681A5C" w:rsidRPr="00681A5C" w:rsidRDefault="00681A5C" w:rsidP="00681A5C">
      <w:r w:rsidRPr="00681A5C">
        <w:t xml:space="preserve">    when hour(time) between 12 and 17 then 'Afternoon Shift'</w:t>
      </w:r>
    </w:p>
    <w:p w14:paraId="21721578" w14:textId="77777777" w:rsidR="00681A5C" w:rsidRPr="00681A5C" w:rsidRDefault="00681A5C" w:rsidP="00681A5C">
      <w:r w:rsidRPr="00681A5C">
        <w:t xml:space="preserve">    else 'Evening Shift'</w:t>
      </w:r>
    </w:p>
    <w:p w14:paraId="30AE632D" w14:textId="77777777" w:rsidR="00681A5C" w:rsidRPr="00681A5C" w:rsidRDefault="00681A5C" w:rsidP="00681A5C">
      <w:r w:rsidRPr="00681A5C">
        <w:t xml:space="preserve">    end as Day_Shift, sum(quantity) as Total_qty_sold from walmart_sales</w:t>
      </w:r>
    </w:p>
    <w:p w14:paraId="5C3340DB" w14:textId="2D1F933C" w:rsidR="0011097E" w:rsidRPr="00681A5C" w:rsidRDefault="00681A5C" w:rsidP="00681A5C">
      <w:r w:rsidRPr="00681A5C">
        <w:t xml:space="preserve">    group by 1;</w:t>
      </w:r>
    </w:p>
    <w:p w14:paraId="21D42D11" w14:textId="39F4AB0F" w:rsidR="00B115E3" w:rsidRDefault="00B115E3" w:rsidP="0011097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533E94" wp14:editId="6694B5B0">
            <wp:extent cx="1988992" cy="70110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602C" w14:textId="77777777" w:rsidR="00B115E3" w:rsidRDefault="00B115E3" w:rsidP="0011097E">
      <w:pPr>
        <w:rPr>
          <w:b/>
          <w:bCs/>
        </w:rPr>
      </w:pPr>
    </w:p>
    <w:p w14:paraId="4A6FD85B" w14:textId="77777777" w:rsidR="00B115E3" w:rsidRDefault="00B115E3" w:rsidP="0011097E">
      <w:pPr>
        <w:rPr>
          <w:b/>
          <w:bCs/>
        </w:rPr>
      </w:pPr>
    </w:p>
    <w:p w14:paraId="11814A92" w14:textId="77777777" w:rsidR="00B115E3" w:rsidRDefault="00B115E3" w:rsidP="0011097E">
      <w:pPr>
        <w:rPr>
          <w:b/>
          <w:bCs/>
        </w:rPr>
      </w:pPr>
    </w:p>
    <w:p w14:paraId="6A388C05" w14:textId="0F3EE987" w:rsidR="0011097E" w:rsidRPr="0011097E" w:rsidRDefault="0011097E" w:rsidP="0011097E">
      <w:pPr>
        <w:rPr>
          <w:b/>
          <w:bCs/>
        </w:rPr>
      </w:pPr>
      <w:r w:rsidRPr="0011097E">
        <w:rPr>
          <w:b/>
          <w:bCs/>
        </w:rPr>
        <w:t>-- Q9 Find Sales By month</w:t>
      </w:r>
    </w:p>
    <w:p w14:paraId="16607A14" w14:textId="77777777" w:rsidR="0011097E" w:rsidRDefault="0011097E" w:rsidP="0011097E"/>
    <w:p w14:paraId="0E381814" w14:textId="77777777" w:rsidR="0011097E" w:rsidRDefault="0011097E" w:rsidP="0011097E">
      <w:r>
        <w:t xml:space="preserve">select month(date) as Month,monthname(date) as Month_Name ,sum(Sales) as Sales_By_Month </w:t>
      </w:r>
    </w:p>
    <w:p w14:paraId="19005D55" w14:textId="77777777" w:rsidR="0011097E" w:rsidRDefault="0011097E" w:rsidP="0011097E">
      <w:r>
        <w:lastRenderedPageBreak/>
        <w:t xml:space="preserve">        from walmart_sales</w:t>
      </w:r>
    </w:p>
    <w:p w14:paraId="3E0943D8" w14:textId="77777777" w:rsidR="0011097E" w:rsidRDefault="0011097E" w:rsidP="0011097E">
      <w:r>
        <w:tab/>
      </w:r>
      <w:r>
        <w:tab/>
        <w:t>group by month(date),monthname(date)</w:t>
      </w:r>
    </w:p>
    <w:p w14:paraId="047C97A1" w14:textId="77777777" w:rsidR="0011097E" w:rsidRDefault="0011097E" w:rsidP="0011097E">
      <w:r>
        <w:t xml:space="preserve">        order by month(date);</w:t>
      </w:r>
    </w:p>
    <w:p w14:paraId="3AD1AD04" w14:textId="77777777" w:rsidR="0011097E" w:rsidRDefault="0011097E" w:rsidP="0011097E">
      <w:r>
        <w:t xml:space="preserve">        </w:t>
      </w:r>
    </w:p>
    <w:p w14:paraId="02689D75" w14:textId="07BAE726" w:rsidR="00B115E3" w:rsidRDefault="00B115E3" w:rsidP="0011097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42456B" wp14:editId="116DDE95">
            <wp:extent cx="2415749" cy="217188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4EC4" w14:textId="746D4064" w:rsidR="0011097E" w:rsidRPr="0011097E" w:rsidRDefault="0011097E" w:rsidP="0011097E">
      <w:pPr>
        <w:rPr>
          <w:b/>
          <w:bCs/>
        </w:rPr>
      </w:pPr>
      <w:r w:rsidRPr="0011097E">
        <w:rPr>
          <w:b/>
          <w:bCs/>
        </w:rPr>
        <w:t>-- Q10 Find Sales &amp; Profit By quater</w:t>
      </w:r>
    </w:p>
    <w:p w14:paraId="7CC586A6" w14:textId="77777777" w:rsidR="0011097E" w:rsidRDefault="0011097E" w:rsidP="0011097E">
      <w:r>
        <w:t xml:space="preserve">Select quarter(date)as Quarter,sum(Sales) as Sales,sum(Profit) as Profit  </w:t>
      </w:r>
    </w:p>
    <w:p w14:paraId="40CB7927" w14:textId="77777777" w:rsidR="0011097E" w:rsidRDefault="0011097E" w:rsidP="0011097E">
      <w:r>
        <w:t xml:space="preserve">        from walmart_sales group by Quarter, quarter(date) </w:t>
      </w:r>
    </w:p>
    <w:p w14:paraId="58F3A7E8" w14:textId="77777777" w:rsidR="0011097E" w:rsidRDefault="0011097E" w:rsidP="0011097E">
      <w:r>
        <w:t xml:space="preserve">        order by quarter(date), Quarter;</w:t>
      </w:r>
    </w:p>
    <w:p w14:paraId="167D47D9" w14:textId="77777777" w:rsidR="0011097E" w:rsidRDefault="0011097E" w:rsidP="0011097E">
      <w:r>
        <w:t xml:space="preserve">    </w:t>
      </w:r>
    </w:p>
    <w:p w14:paraId="05AD46A1" w14:textId="77777777" w:rsidR="00B115E3" w:rsidRDefault="00B115E3" w:rsidP="0011097E">
      <w:pPr>
        <w:rPr>
          <w:b/>
          <w:bCs/>
        </w:rPr>
      </w:pPr>
    </w:p>
    <w:p w14:paraId="092E82F6" w14:textId="77777777" w:rsidR="00B115E3" w:rsidRDefault="00B115E3" w:rsidP="0011097E">
      <w:pPr>
        <w:rPr>
          <w:b/>
          <w:bCs/>
        </w:rPr>
      </w:pPr>
    </w:p>
    <w:p w14:paraId="5F8B6378" w14:textId="77777777" w:rsidR="00B115E3" w:rsidRDefault="00B115E3" w:rsidP="0011097E">
      <w:pPr>
        <w:rPr>
          <w:b/>
          <w:bCs/>
        </w:rPr>
      </w:pPr>
    </w:p>
    <w:p w14:paraId="54A9F6A6" w14:textId="69D53BAA" w:rsidR="00B115E3" w:rsidRDefault="00B115E3" w:rsidP="0011097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5EDE52" wp14:editId="3683C967">
            <wp:extent cx="3055885" cy="30711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CE55" w14:textId="77777777" w:rsidR="00B115E3" w:rsidRDefault="00B115E3" w:rsidP="0011097E">
      <w:pPr>
        <w:rPr>
          <w:b/>
          <w:bCs/>
        </w:rPr>
      </w:pPr>
    </w:p>
    <w:p w14:paraId="53A2D112" w14:textId="48E78D2F" w:rsidR="0011097E" w:rsidRPr="00B115E3" w:rsidRDefault="0011097E" w:rsidP="0011097E">
      <w:pPr>
        <w:rPr>
          <w:b/>
          <w:bCs/>
        </w:rPr>
      </w:pPr>
      <w:r w:rsidRPr="0011097E">
        <w:rPr>
          <w:b/>
          <w:bCs/>
        </w:rPr>
        <w:t>-- Q11 Get the sales by category</w:t>
      </w:r>
    </w:p>
    <w:p w14:paraId="283B8DC3" w14:textId="77777777" w:rsidR="0011097E" w:rsidRDefault="0011097E" w:rsidP="0011097E">
      <w:r>
        <w:t>Select category, sum(Sales) as Sales ,</w:t>
      </w:r>
    </w:p>
    <w:p w14:paraId="0FBA2CBD" w14:textId="77777777" w:rsidR="0011097E" w:rsidRDefault="0011097E" w:rsidP="0011097E">
      <w:r>
        <w:tab/>
      </w:r>
      <w:r>
        <w:tab/>
        <w:t xml:space="preserve"> (SUM(Sales) / (SELECT SUM(Sales) FROM walmart_sales)) * 100 AS Sales_Percentage</w:t>
      </w:r>
    </w:p>
    <w:p w14:paraId="7452F94B" w14:textId="77777777" w:rsidR="0011097E" w:rsidRDefault="0011097E" w:rsidP="0011097E">
      <w:r>
        <w:tab/>
      </w:r>
      <w:r>
        <w:tab/>
        <w:t>from walmart_sales</w:t>
      </w:r>
    </w:p>
    <w:p w14:paraId="2E3299A6" w14:textId="77777777" w:rsidR="0011097E" w:rsidRDefault="0011097E" w:rsidP="0011097E">
      <w:r>
        <w:tab/>
      </w:r>
      <w:r>
        <w:tab/>
        <w:t>group by category;</w:t>
      </w:r>
    </w:p>
    <w:p w14:paraId="663D4241" w14:textId="77777777" w:rsidR="0011097E" w:rsidRDefault="0011097E" w:rsidP="0011097E"/>
    <w:p w14:paraId="282462E5" w14:textId="397F1F6F" w:rsidR="00B115E3" w:rsidRDefault="00B115E3" w:rsidP="0011097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E5AAEE" wp14:editId="71DB62D8">
            <wp:extent cx="3589331" cy="119644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2282" w14:textId="77777777" w:rsidR="00B115E3" w:rsidRDefault="00B115E3" w:rsidP="0011097E">
      <w:pPr>
        <w:rPr>
          <w:b/>
          <w:bCs/>
        </w:rPr>
      </w:pPr>
    </w:p>
    <w:p w14:paraId="5723A65B" w14:textId="70F480B8" w:rsidR="0011097E" w:rsidRPr="0011097E" w:rsidRDefault="0011097E" w:rsidP="0011097E">
      <w:pPr>
        <w:rPr>
          <w:b/>
          <w:bCs/>
        </w:rPr>
      </w:pPr>
      <w:r w:rsidRPr="0011097E">
        <w:rPr>
          <w:b/>
          <w:bCs/>
        </w:rPr>
        <w:t>-- Q12 Get the Qty Sold by category</w:t>
      </w:r>
    </w:p>
    <w:p w14:paraId="0DB1DCBC" w14:textId="77777777" w:rsidR="0011097E" w:rsidRDefault="0011097E" w:rsidP="0011097E">
      <w:r>
        <w:t xml:space="preserve"> Select category, count(quantity) as Qty_Sold,</w:t>
      </w:r>
    </w:p>
    <w:p w14:paraId="7B6DCC72" w14:textId="77777777" w:rsidR="0011097E" w:rsidRDefault="0011097E" w:rsidP="0011097E">
      <w:r>
        <w:tab/>
      </w:r>
      <w:r>
        <w:tab/>
        <w:t>round( (count(quantity) / (SELECT count(quantity) FROM walmart_sales)) * 100,2) AS Qty_Sold_Percentage</w:t>
      </w:r>
    </w:p>
    <w:p w14:paraId="3E491B70" w14:textId="77777777" w:rsidR="0011097E" w:rsidRDefault="0011097E" w:rsidP="0011097E">
      <w:r>
        <w:tab/>
      </w:r>
      <w:r>
        <w:tab/>
        <w:t>from walmart_sales</w:t>
      </w:r>
    </w:p>
    <w:p w14:paraId="15AE726E" w14:textId="77777777" w:rsidR="0011097E" w:rsidRDefault="0011097E" w:rsidP="0011097E">
      <w:r>
        <w:tab/>
      </w:r>
      <w:r>
        <w:tab/>
        <w:t>group by category;</w:t>
      </w:r>
    </w:p>
    <w:p w14:paraId="60689829" w14:textId="4E81B9E9" w:rsidR="0011097E" w:rsidRDefault="0011097E" w:rsidP="0011097E">
      <w:r>
        <w:lastRenderedPageBreak/>
        <w:t xml:space="preserve">        </w:t>
      </w:r>
      <w:r w:rsidR="00B115E3">
        <w:rPr>
          <w:noProof/>
        </w:rPr>
        <w:drawing>
          <wp:inline distT="0" distB="0" distL="0" distR="0" wp14:anchorId="61C5FFDA" wp14:editId="737E9C41">
            <wp:extent cx="2972058" cy="100592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518F" w14:textId="77777777" w:rsidR="0011097E" w:rsidRDefault="0011097E" w:rsidP="0011097E">
      <w:r>
        <w:t xml:space="preserve">        </w:t>
      </w:r>
    </w:p>
    <w:p w14:paraId="191FADAC" w14:textId="7AF0DC18" w:rsidR="0011097E" w:rsidRPr="0011097E" w:rsidRDefault="0011097E" w:rsidP="0011097E">
      <w:pPr>
        <w:rPr>
          <w:b/>
          <w:bCs/>
        </w:rPr>
      </w:pPr>
      <w:r w:rsidRPr="0011097E">
        <w:rPr>
          <w:b/>
          <w:bCs/>
        </w:rPr>
        <w:t>-- Q13 Get the Profit by category</w:t>
      </w:r>
    </w:p>
    <w:p w14:paraId="6F566757" w14:textId="77777777" w:rsidR="0011097E" w:rsidRDefault="0011097E" w:rsidP="0011097E">
      <w:r>
        <w:t>Select category, sum(Profit) as Profit,</w:t>
      </w:r>
    </w:p>
    <w:p w14:paraId="60C755DC" w14:textId="77777777" w:rsidR="0011097E" w:rsidRDefault="0011097E" w:rsidP="0011097E">
      <w:r>
        <w:tab/>
      </w:r>
      <w:r>
        <w:tab/>
        <w:t>round( (sum(Profit) / (SELECT sum(Profit) FROM walmart_sales)) * 100,2) AS Profit_Percentage</w:t>
      </w:r>
    </w:p>
    <w:p w14:paraId="5A35D06E" w14:textId="77777777" w:rsidR="0011097E" w:rsidRDefault="0011097E" w:rsidP="0011097E">
      <w:r>
        <w:tab/>
      </w:r>
      <w:r>
        <w:tab/>
        <w:t>from walmart_sales</w:t>
      </w:r>
    </w:p>
    <w:p w14:paraId="5D8A014C" w14:textId="77777777" w:rsidR="0011097E" w:rsidRDefault="0011097E" w:rsidP="0011097E">
      <w:r>
        <w:tab/>
      </w:r>
      <w:r>
        <w:tab/>
        <w:t>group by category;</w:t>
      </w:r>
    </w:p>
    <w:p w14:paraId="1260ABAF" w14:textId="3D69DEB5" w:rsidR="0011097E" w:rsidRDefault="0011097E" w:rsidP="0011097E">
      <w:r>
        <w:t xml:space="preserve">        </w:t>
      </w:r>
      <w:r w:rsidR="00B115E3">
        <w:rPr>
          <w:noProof/>
        </w:rPr>
        <w:drawing>
          <wp:inline distT="0" distB="0" distL="0" distR="0" wp14:anchorId="21918DD6" wp14:editId="67FB1A8A">
            <wp:extent cx="3299746" cy="11659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21B5" w14:textId="16E26B1D" w:rsidR="0011097E" w:rsidRPr="0011097E" w:rsidRDefault="0011097E" w:rsidP="0011097E">
      <w:pPr>
        <w:rPr>
          <w:b/>
          <w:bCs/>
        </w:rPr>
      </w:pPr>
      <w:r w:rsidRPr="0011097E">
        <w:rPr>
          <w:b/>
          <w:bCs/>
        </w:rPr>
        <w:t>-- Q14 Get the Sales by hour</w:t>
      </w:r>
    </w:p>
    <w:p w14:paraId="23C4DB05" w14:textId="77777777" w:rsidR="0011097E" w:rsidRDefault="0011097E" w:rsidP="0011097E"/>
    <w:p w14:paraId="5213267B" w14:textId="77777777" w:rsidR="0011097E" w:rsidRDefault="0011097E" w:rsidP="0011097E">
      <w:r>
        <w:t>select year(date) as Year, month(date) as Month,</w:t>
      </w:r>
    </w:p>
    <w:p w14:paraId="43B82A74" w14:textId="77777777" w:rsidR="0011097E" w:rsidRDefault="0011097E" w:rsidP="0011097E">
      <w:r>
        <w:tab/>
        <w:t xml:space="preserve">   monthname(date) as Month_Name  ,hour(time) as Hour, </w:t>
      </w:r>
    </w:p>
    <w:p w14:paraId="0B4181F4" w14:textId="77777777" w:rsidR="0011097E" w:rsidRDefault="0011097E" w:rsidP="0011097E">
      <w:r>
        <w:t xml:space="preserve">       sum(sales) as Sales from walmart_sales</w:t>
      </w:r>
    </w:p>
    <w:p w14:paraId="6B233100" w14:textId="77777777" w:rsidR="0011097E" w:rsidRDefault="0011097E" w:rsidP="0011097E">
      <w:r>
        <w:t xml:space="preserve">       group by year(date), month(date),monthname(date)  ,hour(time)</w:t>
      </w:r>
    </w:p>
    <w:p w14:paraId="401BB227" w14:textId="7CA16FF9" w:rsidR="0011097E" w:rsidRDefault="0011097E" w:rsidP="0011097E">
      <w:r>
        <w:t xml:space="preserve">       order by year(date), month(date);</w:t>
      </w:r>
    </w:p>
    <w:p w14:paraId="018E6467" w14:textId="3C8A4BA7" w:rsidR="0011097E" w:rsidRDefault="0011097E" w:rsidP="0011097E">
      <w:r>
        <w:lastRenderedPageBreak/>
        <w:t xml:space="preserve">    </w:t>
      </w:r>
      <w:r w:rsidR="00B115E3">
        <w:rPr>
          <w:noProof/>
        </w:rPr>
        <w:drawing>
          <wp:inline distT="0" distB="0" distL="0" distR="0" wp14:anchorId="20850AE8" wp14:editId="4069FC4F">
            <wp:extent cx="3200677" cy="32082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9834" w14:textId="6B692F0B" w:rsidR="0011097E" w:rsidRPr="00B115E3" w:rsidRDefault="0011097E" w:rsidP="0011097E">
      <w:r>
        <w:t xml:space="preserve">    </w:t>
      </w:r>
      <w:r w:rsidRPr="0011097E">
        <w:rPr>
          <w:b/>
          <w:bCs/>
        </w:rPr>
        <w:t>-- Q15 Get the orders by hour</w:t>
      </w:r>
    </w:p>
    <w:p w14:paraId="74DFB9CF" w14:textId="77777777" w:rsidR="0011097E" w:rsidRDefault="0011097E" w:rsidP="0011097E">
      <w:r>
        <w:t>select hour(time) as Hour, count(quantity) as Orders from walmart_sales</w:t>
      </w:r>
    </w:p>
    <w:p w14:paraId="45E83FDF" w14:textId="77777777" w:rsidR="0011097E" w:rsidRDefault="0011097E" w:rsidP="0011097E">
      <w:r>
        <w:tab/>
      </w:r>
      <w:r>
        <w:tab/>
      </w:r>
      <w:r>
        <w:tab/>
        <w:t>group by hour(time)</w:t>
      </w:r>
    </w:p>
    <w:p w14:paraId="3E898318" w14:textId="22DC26DD" w:rsidR="0011097E" w:rsidRDefault="0011097E" w:rsidP="0011097E">
      <w:r>
        <w:t xml:space="preserve">            order by hour(time);</w:t>
      </w:r>
    </w:p>
    <w:p w14:paraId="5C0A898C" w14:textId="1B4BB905" w:rsidR="00B115E3" w:rsidRDefault="00B115E3" w:rsidP="0011097E"/>
    <w:p w14:paraId="6B718151" w14:textId="10AE2CAE" w:rsidR="00B115E3" w:rsidRDefault="00B115E3" w:rsidP="0011097E">
      <w:r>
        <w:rPr>
          <w:noProof/>
        </w:rPr>
        <w:drawing>
          <wp:inline distT="0" distB="0" distL="0" distR="0" wp14:anchorId="65FEFAF1" wp14:editId="01EDEA23">
            <wp:extent cx="800169" cy="313971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19AF" w14:textId="71561454" w:rsidR="00B115E3" w:rsidRDefault="00B115E3" w:rsidP="0011097E"/>
    <w:p w14:paraId="2FEE9F12" w14:textId="70595020" w:rsidR="00B115E3" w:rsidRDefault="00B115E3" w:rsidP="0011097E"/>
    <w:p w14:paraId="2D63CC9E" w14:textId="68AD9FF0" w:rsidR="00B115E3" w:rsidRDefault="00B115E3" w:rsidP="0011097E"/>
    <w:p w14:paraId="67DDB285" w14:textId="3F168D94" w:rsidR="00B115E3" w:rsidRDefault="00B115E3" w:rsidP="0011097E"/>
    <w:p w14:paraId="5F424ADE" w14:textId="0D3F1A44" w:rsidR="00B115E3" w:rsidRDefault="00B115E3" w:rsidP="0011097E"/>
    <w:p w14:paraId="48DF6098" w14:textId="3C898268" w:rsidR="00B115E3" w:rsidRDefault="00B115E3" w:rsidP="0011097E"/>
    <w:p w14:paraId="025CABCC" w14:textId="383766AF" w:rsidR="00B115E3" w:rsidRDefault="00B115E3" w:rsidP="0011097E"/>
    <w:p w14:paraId="406B1C8C" w14:textId="77777777" w:rsidR="00B115E3" w:rsidRPr="00111421" w:rsidRDefault="00B115E3" w:rsidP="0011097E"/>
    <w:sectPr w:rsidR="00B115E3" w:rsidRPr="00111421" w:rsidSect="00C75AA6">
      <w:footerReference w:type="default" r:id="rId23"/>
      <w:pgSz w:w="11906" w:h="16838"/>
      <w:pgMar w:top="1440" w:right="1440" w:bottom="1440" w:left="1440" w:header="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660AF" w14:textId="77777777" w:rsidR="006F3D75" w:rsidRDefault="006F3D75" w:rsidP="00B115E3">
      <w:pPr>
        <w:spacing w:after="0" w:line="240" w:lineRule="auto"/>
      </w:pPr>
      <w:r>
        <w:separator/>
      </w:r>
    </w:p>
  </w:endnote>
  <w:endnote w:type="continuationSeparator" w:id="0">
    <w:p w14:paraId="49D68619" w14:textId="77777777" w:rsidR="006F3D75" w:rsidRDefault="006F3D75" w:rsidP="00B11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6AEFF4C2BABF47F5963ACC0B03E2841C"/>
      </w:placeholder>
      <w:temporary/>
      <w:showingPlcHdr/>
      <w15:appearance w15:val="hidden"/>
    </w:sdtPr>
    <w:sdtEndPr/>
    <w:sdtContent>
      <w:p w14:paraId="5E438CE4" w14:textId="77777777" w:rsidR="00C75AA6" w:rsidRDefault="00C75AA6">
        <w:pPr>
          <w:pStyle w:val="Footer"/>
        </w:pPr>
        <w:r>
          <w:t>[Type here]</w:t>
        </w:r>
      </w:p>
    </w:sdtContent>
  </w:sdt>
  <w:p w14:paraId="50FFA2DE" w14:textId="77777777" w:rsidR="00C75AA6" w:rsidRDefault="00C75A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A6E6B" w14:textId="77777777" w:rsidR="006F3D75" w:rsidRDefault="006F3D75" w:rsidP="00B115E3">
      <w:pPr>
        <w:spacing w:after="0" w:line="240" w:lineRule="auto"/>
      </w:pPr>
      <w:r>
        <w:separator/>
      </w:r>
    </w:p>
  </w:footnote>
  <w:footnote w:type="continuationSeparator" w:id="0">
    <w:p w14:paraId="717FA9B5" w14:textId="77777777" w:rsidR="006F3D75" w:rsidRDefault="006F3D75" w:rsidP="00B115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421"/>
    <w:rsid w:val="000D37E3"/>
    <w:rsid w:val="0011097E"/>
    <w:rsid w:val="00111421"/>
    <w:rsid w:val="001A1570"/>
    <w:rsid w:val="003D67B2"/>
    <w:rsid w:val="004E7BBF"/>
    <w:rsid w:val="00681A5C"/>
    <w:rsid w:val="00684C6B"/>
    <w:rsid w:val="006F3D75"/>
    <w:rsid w:val="009A6AE9"/>
    <w:rsid w:val="00A75030"/>
    <w:rsid w:val="00B115E3"/>
    <w:rsid w:val="00B95F36"/>
    <w:rsid w:val="00C75AA6"/>
    <w:rsid w:val="00D64F3F"/>
    <w:rsid w:val="00E84BD9"/>
    <w:rsid w:val="00FC6CE1"/>
    <w:rsid w:val="00FD0CD4"/>
    <w:rsid w:val="00FF2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AF9852"/>
  <w15:chartTrackingRefBased/>
  <w15:docId w15:val="{4293CED1-7809-4683-B51B-DB2F9647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C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15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15E3"/>
  </w:style>
  <w:style w:type="paragraph" w:styleId="Footer">
    <w:name w:val="footer"/>
    <w:basedOn w:val="Normal"/>
    <w:link w:val="FooterChar"/>
    <w:uiPriority w:val="99"/>
    <w:unhideWhenUsed/>
    <w:rsid w:val="00B115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1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EFF4C2BABF47F5963ACC0B03E28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9C41BA-531D-4AE8-BFFE-6F8508E43EA5}"/>
      </w:docPartPr>
      <w:docPartBody>
        <w:p w:rsidR="00E661AD" w:rsidRDefault="006D33A0" w:rsidP="006D33A0">
          <w:pPr>
            <w:pStyle w:val="6AEFF4C2BABF47F5963ACC0B03E2841C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3A0"/>
    <w:rsid w:val="006D33A0"/>
    <w:rsid w:val="00E23DE4"/>
    <w:rsid w:val="00E66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EFF4C2BABF47F5963ACC0B03E2841C">
    <w:name w:val="6AEFF4C2BABF47F5963ACC0B03E2841C"/>
    <w:rsid w:val="006D33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13</Pages>
  <Words>668</Words>
  <Characters>4992</Characters>
  <Application>Microsoft Office Word</Application>
  <DocSecurity>0</DocSecurity>
  <Lines>277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Sparsh Choudhary</dc:creator>
  <cp:keywords/>
  <dc:description/>
  <cp:lastModifiedBy>Sparsh Choudhary</cp:lastModifiedBy>
  <cp:revision>12</cp:revision>
  <dcterms:created xsi:type="dcterms:W3CDTF">2024-12-17T11:58:00Z</dcterms:created>
  <dcterms:modified xsi:type="dcterms:W3CDTF">2025-07-15T07:51:00Z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91e42275-777a-4e75-aef0-0be59faffa85</vt:lpwstr>
  </property>
</Properties>
</file>