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44" w:rsidRDefault="003E2E44">
      <w:pPr>
        <w:rPr>
          <w:noProof/>
        </w:rPr>
      </w:pPr>
      <w:r>
        <w:rPr>
          <w:noProof/>
        </w:rPr>
        <w:t>Copy the image , Make it a meme.Upload it on Facebook page of Sparsh 2k18 through message only.</w:t>
      </w:r>
    </w:p>
    <w:p w:rsidR="00D31F4A" w:rsidRDefault="00472646">
      <w:r w:rsidRPr="00472646"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F:\TE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M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646" w:rsidRDefault="00472646"/>
    <w:p w:rsidR="00472646" w:rsidRDefault="00472646"/>
    <w:p w:rsidR="00472646" w:rsidRDefault="00472646"/>
    <w:p w:rsidR="00472646" w:rsidRDefault="00472646"/>
    <w:p w:rsidR="00472646" w:rsidRDefault="00472646"/>
    <w:p w:rsidR="00472646" w:rsidRDefault="00472646"/>
    <w:p w:rsidR="00472646" w:rsidRDefault="00472646"/>
    <w:p w:rsidR="003E2E44" w:rsidRDefault="003E2E44" w:rsidP="003E2E44">
      <w:pPr>
        <w:rPr>
          <w:noProof/>
        </w:rPr>
      </w:pPr>
      <w:r>
        <w:rPr>
          <w:noProof/>
        </w:rPr>
        <w:lastRenderedPageBreak/>
        <w:t>Copy the image , Make it a meme.Upload it on Facebook page of Sparsh 2k18 through message only.</w:t>
      </w:r>
    </w:p>
    <w:p w:rsidR="00472646" w:rsidRDefault="00472646">
      <w:bookmarkStart w:id="0" w:name="_GoBack"/>
      <w:bookmarkEnd w:id="0"/>
    </w:p>
    <w:p w:rsidR="00472646" w:rsidRDefault="00472646">
      <w:r w:rsidRPr="00472646">
        <w:rPr>
          <w:noProof/>
        </w:rPr>
        <w:drawing>
          <wp:inline distT="0" distB="0" distL="0" distR="0">
            <wp:extent cx="5943600" cy="3962290"/>
            <wp:effectExtent l="0" t="0" r="0" b="635"/>
            <wp:docPr id="2" name="Picture 2" descr="F:\TE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MP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646" w:rsidRDefault="00472646"/>
    <w:p w:rsidR="00472646" w:rsidRDefault="00472646"/>
    <w:sectPr w:rsidR="0047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46"/>
    <w:rsid w:val="003E2E44"/>
    <w:rsid w:val="00472646"/>
    <w:rsid w:val="004B04F3"/>
    <w:rsid w:val="00D3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4722B-F7E2-452D-8806-A9E3036D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2018-03-21T18:04:00Z</dcterms:created>
  <dcterms:modified xsi:type="dcterms:W3CDTF">2018-03-21T18:08:00Z</dcterms:modified>
</cp:coreProperties>
</file>