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97794">
      <w:pPr>
        <w:jc w:val="center"/>
        <w:rPr>
          <w:rFonts w:hint="default" w:ascii="Arial Black" w:hAnsi="Arial Black" w:cs="Arial Black"/>
          <w:sz w:val="44"/>
          <w:szCs w:val="44"/>
          <w:lang w:val="en-US"/>
        </w:rPr>
      </w:pPr>
      <w:r>
        <w:rPr>
          <w:rFonts w:hint="default" w:ascii="Arial Black" w:hAnsi="Arial Black" w:cs="Arial Black"/>
          <w:sz w:val="44"/>
          <w:szCs w:val="44"/>
          <w:lang w:val="en-US"/>
        </w:rPr>
        <w:t>Assignment</w:t>
      </w:r>
    </w:p>
    <w:p w14:paraId="2F830787">
      <w:pPr>
        <w:jc w:val="center"/>
        <w:rPr>
          <w:rFonts w:hint="default" w:ascii="Arial Black" w:hAnsi="Arial Black" w:cs="Arial Black"/>
          <w:sz w:val="44"/>
          <w:szCs w:val="44"/>
          <w:lang w:val="en-US"/>
        </w:rPr>
      </w:pPr>
    </w:p>
    <w:p w14:paraId="017FCDBE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 Black" w:hAnsi="Arial Black" w:cs="Arial Black"/>
          <w:b/>
          <w:bCs/>
        </w:rPr>
      </w:pPr>
      <w:r>
        <w:rPr>
          <w:rStyle w:val="8"/>
          <w:rFonts w:hint="default" w:ascii="Arial Black" w:hAnsi="Arial Black" w:cs="Arial Black"/>
          <w:b/>
          <w:bCs/>
        </w:rPr>
        <w:t>1.</w:t>
      </w:r>
    </w:p>
    <w:p w14:paraId="4BC92A87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  <w:lang w:val="en-US"/>
        </w:rPr>
        <w:t>#</w:t>
      </w:r>
      <w:r>
        <w:rPr>
          <w:rStyle w:val="8"/>
          <w:rFonts w:hint="default" w:ascii="Arial Black" w:hAnsi="Arial Black" w:cs="Arial Black"/>
          <w:b/>
          <w:bCs/>
        </w:rPr>
        <w:t xml:space="preserve"> Frontend Development (Client-side):</w:t>
      </w:r>
    </w:p>
    <w:p w14:paraId="2C1360D2">
      <w:pPr>
        <w:pStyle w:val="7"/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What the user sees and interacts with in a browser (UI/UX).</w:t>
      </w:r>
    </w:p>
    <w:p w14:paraId="1D9D5106">
      <w:pPr>
        <w:pStyle w:val="7"/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Built with </w:t>
      </w:r>
      <w:r>
        <w:rPr>
          <w:rStyle w:val="8"/>
          <w:rFonts w:hint="default" w:ascii="Arial Black" w:hAnsi="Arial Black" w:cs="Arial Black"/>
        </w:rPr>
        <w:t>HTML, CSS, JavaScript</w:t>
      </w:r>
      <w:r>
        <w:rPr>
          <w:rFonts w:hint="default" w:ascii="Arial Black" w:hAnsi="Arial Black" w:cs="Arial Black"/>
        </w:rPr>
        <w:t>.</w:t>
      </w:r>
    </w:p>
    <w:p w14:paraId="649D8718">
      <w:pPr>
        <w:pStyle w:val="7"/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Example: Buttons, navigation menus, Amazon’s product page.</w:t>
      </w:r>
    </w:p>
    <w:p w14:paraId="392BE00E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lang w:val="en-US"/>
        </w:rPr>
        <w:t xml:space="preserve"># </w:t>
      </w:r>
      <w:r>
        <w:rPr>
          <w:rStyle w:val="8"/>
          <w:rFonts w:hint="default" w:ascii="Arial Black" w:hAnsi="Arial Black" w:cs="Arial Black"/>
        </w:rPr>
        <w:t>Backend Development (Server-side):</w:t>
      </w:r>
    </w:p>
    <w:p w14:paraId="0665E78C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Handles business logic, database interactions, server requests.</w:t>
      </w:r>
    </w:p>
    <w:p w14:paraId="3A3822B4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Built with </w:t>
      </w:r>
      <w:r>
        <w:rPr>
          <w:rStyle w:val="8"/>
          <w:rFonts w:hint="default" w:ascii="Arial Black" w:hAnsi="Arial Black" w:cs="Arial Black"/>
        </w:rPr>
        <w:t>Node.js, Python, Java, PHP, Ruby, etc.</w:t>
      </w:r>
    </w:p>
    <w:p w14:paraId="4C91BDDB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Example: When you log in to Gmail, the backend checks your username/password against the database.</w:t>
      </w:r>
    </w:p>
    <w:p w14:paraId="0E0A0029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lang w:val="en-US"/>
        </w:rPr>
        <w:t>#</w:t>
      </w:r>
      <w:r>
        <w:rPr>
          <w:rStyle w:val="8"/>
          <w:rFonts w:hint="default" w:ascii="Arial Black" w:hAnsi="Arial Black" w:cs="Arial Black"/>
        </w:rPr>
        <w:t>Full-Stack Development:</w:t>
      </w:r>
    </w:p>
    <w:p w14:paraId="66C4C4D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 developer who works on both frontend and backend.</w:t>
      </w:r>
    </w:p>
    <w:p w14:paraId="0197FDBA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Example: A food delivery app developer who designs the UI </w:t>
      </w:r>
      <w:r>
        <w:rPr>
          <w:rStyle w:val="8"/>
          <w:rFonts w:hint="default" w:ascii="Arial Black" w:hAnsi="Arial Black" w:cs="Arial Black"/>
        </w:rPr>
        <w:t>(frontend)</w:t>
      </w:r>
      <w:r>
        <w:rPr>
          <w:rFonts w:hint="default" w:ascii="Arial Black" w:hAnsi="Arial Black" w:cs="Arial Black"/>
        </w:rPr>
        <w:t xml:space="preserve"> and also handles order storage and payments </w:t>
      </w:r>
      <w:r>
        <w:rPr>
          <w:rStyle w:val="8"/>
          <w:rFonts w:hint="default" w:ascii="Arial Black" w:hAnsi="Arial Black" w:cs="Arial Black"/>
        </w:rPr>
        <w:t>(backend)</w:t>
      </w:r>
      <w:r>
        <w:rPr>
          <w:rFonts w:hint="default" w:ascii="Arial Black" w:hAnsi="Arial Black" w:cs="Arial Black"/>
        </w:rPr>
        <w:t>.</w:t>
      </w:r>
    </w:p>
    <w:p w14:paraId="164686E1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DC3FC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2. Client-Server Model Diagram</w:t>
      </w:r>
    </w:p>
    <w:p w14:paraId="1EB48B2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[Client/Browser]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&lt;--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--Request----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&gt;  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[Web Server]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&lt;--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--Query----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&gt;  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[Database]</w:t>
      </w:r>
    </w:p>
    <w:p w14:paraId="59058F7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</w:p>
    <w:p w14:paraId="6931BE9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Example:</w:t>
      </w:r>
    </w:p>
    <w:p w14:paraId="26EA04BA">
      <w:pPr>
        <w:keepNext w:val="0"/>
        <w:keepLines w:val="0"/>
        <w:widowControl/>
        <w:suppressLineNumbers w:val="0"/>
        <w:bidi w:val="0"/>
        <w:jc w:val="left"/>
        <w:rPr>
          <w:rFonts w:hint="default" w:ascii="Arial Black" w:hAnsi="Arial Black" w:cs="Arial Black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User opens Amazon.com → Request goes to Amazon server → Server fetches product data from DB → Sends response back to browser.</w:t>
      </w:r>
    </w:p>
    <w:p w14:paraId="55E76123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F0BD9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3. How a Browser Requests &amp; Displays a Web Page</w:t>
      </w:r>
    </w:p>
    <w:p w14:paraId="34B9D46A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User enters a URL in the browser (e.g., </w:t>
      </w:r>
      <w:r>
        <w:rPr>
          <w:rStyle w:val="5"/>
          <w:rFonts w:hint="default" w:ascii="Arial Black" w:hAnsi="Arial Black" w:cs="Arial Black"/>
        </w:rPr>
        <w:t>www.wikipedia.org</w:t>
      </w:r>
      <w:r>
        <w:rPr>
          <w:rFonts w:hint="default" w:ascii="Arial Black" w:hAnsi="Arial Black" w:cs="Arial Black"/>
        </w:rPr>
        <w:t>).</w:t>
      </w:r>
    </w:p>
    <w:p w14:paraId="467B9126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Browser sends an </w:t>
      </w:r>
      <w:r>
        <w:rPr>
          <w:rStyle w:val="8"/>
          <w:rFonts w:hint="default" w:ascii="Arial Black" w:hAnsi="Arial Black" w:cs="Arial Black"/>
        </w:rPr>
        <w:t>HTTP/HTTPS request</w:t>
      </w:r>
      <w:r>
        <w:rPr>
          <w:rFonts w:hint="default" w:ascii="Arial Black" w:hAnsi="Arial Black" w:cs="Arial Black"/>
        </w:rPr>
        <w:t xml:space="preserve"> to the web server.</w:t>
      </w:r>
    </w:p>
    <w:p w14:paraId="16C7342C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The server processes the request and fetches the requested page (e.g., </w:t>
      </w:r>
      <w:r>
        <w:rPr>
          <w:rStyle w:val="5"/>
          <w:rFonts w:hint="default" w:ascii="Arial Black" w:hAnsi="Arial Black" w:cs="Arial Black"/>
        </w:rPr>
        <w:t>index.html</w:t>
      </w:r>
      <w:r>
        <w:rPr>
          <w:rFonts w:hint="default" w:ascii="Arial Black" w:hAnsi="Arial Black" w:cs="Arial Black"/>
        </w:rPr>
        <w:t>).</w:t>
      </w:r>
    </w:p>
    <w:p w14:paraId="691AE7C4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If needed, the server queries the </w:t>
      </w:r>
      <w:r>
        <w:rPr>
          <w:rStyle w:val="8"/>
          <w:rFonts w:hint="default" w:ascii="Arial Black" w:hAnsi="Arial Black" w:cs="Arial Black"/>
        </w:rPr>
        <w:t>database</w:t>
      </w:r>
      <w:r>
        <w:rPr>
          <w:rFonts w:hint="default" w:ascii="Arial Black" w:hAnsi="Arial Black" w:cs="Arial Black"/>
        </w:rPr>
        <w:t xml:space="preserve"> for content.</w:t>
      </w:r>
    </w:p>
    <w:p w14:paraId="6E60181C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The server responds with HTML, CSS, and JS files.</w:t>
      </w:r>
    </w:p>
    <w:p w14:paraId="4D5FE331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Browser’s </w:t>
      </w:r>
      <w:r>
        <w:rPr>
          <w:rStyle w:val="8"/>
          <w:rFonts w:hint="default" w:ascii="Arial Black" w:hAnsi="Arial Black" w:cs="Arial Black"/>
        </w:rPr>
        <w:t>rendering engine</w:t>
      </w:r>
      <w:r>
        <w:rPr>
          <w:rFonts w:hint="default" w:ascii="Arial Black" w:hAnsi="Arial Black" w:cs="Arial Black"/>
        </w:rPr>
        <w:t xml:space="preserve"> interprets HTML &amp; CSS → Builds DOM &amp; CSSOM → Paints webpage</w:t>
      </w:r>
    </w:p>
    <w:p w14:paraId="1A91B6D0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JavaScript executes for interactivity.</w:t>
      </w:r>
    </w:p>
    <w:p w14:paraId="738E3E3C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3555A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4. Tools Required for Web Development Environment</w:t>
      </w:r>
    </w:p>
    <w:p w14:paraId="237D3606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Code Editor</w:t>
      </w:r>
      <w:r>
        <w:rPr>
          <w:rFonts w:hint="default" w:ascii="Arial Black" w:hAnsi="Arial Black" w:cs="Arial Black"/>
        </w:rPr>
        <w:t xml:space="preserve"> → VS Code, Sublime Text (for writing code).</w:t>
      </w:r>
    </w:p>
    <w:p w14:paraId="23D97325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Browser</w:t>
      </w:r>
      <w:r>
        <w:rPr>
          <w:rFonts w:hint="default" w:ascii="Arial Black" w:hAnsi="Arial Black" w:cs="Arial Black"/>
        </w:rPr>
        <w:t xml:space="preserve"> → Chrome, Firefox (for testing websites).</w:t>
      </w:r>
    </w:p>
    <w:p w14:paraId="5C97F1D3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Version Control System</w:t>
      </w:r>
      <w:r>
        <w:rPr>
          <w:rFonts w:hint="default" w:ascii="Arial Black" w:hAnsi="Arial Black" w:cs="Arial Black"/>
        </w:rPr>
        <w:t xml:space="preserve"> → Git + GitHub (for managing code versions).</w:t>
      </w:r>
    </w:p>
    <w:p w14:paraId="4C5DEEE8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Package Manager</w:t>
      </w:r>
      <w:r>
        <w:rPr>
          <w:rFonts w:hint="default" w:ascii="Arial Black" w:hAnsi="Arial Black" w:cs="Arial Black"/>
        </w:rPr>
        <w:t xml:space="preserve"> → npm (Node.js) or pip (Python) (for installing libraries).</w:t>
      </w:r>
    </w:p>
    <w:p w14:paraId="0B55CC7B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Local Server</w:t>
      </w:r>
      <w:r>
        <w:rPr>
          <w:rFonts w:hint="default" w:ascii="Arial Black" w:hAnsi="Arial Black" w:cs="Arial Black"/>
        </w:rPr>
        <w:t xml:space="preserve"> → XAMPP/WAMP (for PHP), Node.js (for JS backend).</w:t>
      </w:r>
    </w:p>
    <w:p w14:paraId="37C03787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Database</w:t>
      </w:r>
      <w:r>
        <w:rPr>
          <w:rFonts w:hint="default" w:ascii="Arial Black" w:hAnsi="Arial Black" w:cs="Arial Black"/>
        </w:rPr>
        <w:t xml:space="preserve"> → MySQL, MongoDB, PostgreSQL (for storing data).</w:t>
      </w:r>
    </w:p>
    <w:p w14:paraId="2228A99C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C923B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5. What is a Web Server? Examples</w:t>
      </w:r>
    </w:p>
    <w:p w14:paraId="3C19CCEA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A </w:t>
      </w:r>
      <w:r>
        <w:rPr>
          <w:rStyle w:val="8"/>
          <w:rFonts w:hint="default" w:ascii="Arial Black" w:hAnsi="Arial Black" w:cs="Arial Black"/>
        </w:rPr>
        <w:t>web server</w:t>
      </w:r>
      <w:r>
        <w:rPr>
          <w:rFonts w:hint="default" w:ascii="Arial Black" w:hAnsi="Arial Black" w:cs="Arial Black"/>
        </w:rPr>
        <w:t xml:space="preserve"> is software (or hardware + software) that handles HTTP requests and serves web content to clients.</w:t>
      </w:r>
    </w:p>
    <w:p w14:paraId="613D430F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Examples:</w:t>
      </w:r>
    </w:p>
    <w:p w14:paraId="72EF2E2E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Apache</w:t>
      </w:r>
      <w:r>
        <w:rPr>
          <w:rFonts w:hint="default" w:ascii="Arial Black" w:hAnsi="Arial Black" w:cs="Arial Black"/>
        </w:rPr>
        <w:t xml:space="preserve"> (widely used, open source).</w:t>
      </w:r>
    </w:p>
    <w:p w14:paraId="3CCE1AC2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Nginx</w:t>
      </w:r>
      <w:r>
        <w:rPr>
          <w:rFonts w:hint="default" w:ascii="Arial Black" w:hAnsi="Arial Black" w:cs="Arial Black"/>
        </w:rPr>
        <w:t xml:space="preserve"> (fast, lightweight, often used for load balancing).</w:t>
      </w:r>
    </w:p>
    <w:p w14:paraId="28762CA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Microsoft IIS</w:t>
      </w:r>
      <w:r>
        <w:rPr>
          <w:rFonts w:hint="default" w:ascii="Arial Black" w:hAnsi="Arial Black" w:cs="Arial Black"/>
        </w:rPr>
        <w:t xml:space="preserve"> (Windows server).</w:t>
      </w:r>
    </w:p>
    <w:p w14:paraId="6B369E7F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Node.js (Express.js)</w:t>
      </w:r>
      <w:r>
        <w:rPr>
          <w:rFonts w:hint="default" w:ascii="Arial Black" w:hAnsi="Arial Black" w:cs="Arial Black"/>
        </w:rPr>
        <w:t xml:space="preserve"> (server-side JavaScript environment).</w:t>
      </w:r>
    </w:p>
    <w:p w14:paraId="50FD6B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 Black" w:hAnsi="Arial Black" w:cs="Arial Black"/>
        </w:rPr>
      </w:pPr>
    </w:p>
    <w:p w14:paraId="527F64AE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7DA6A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6. Roles in a Project</w:t>
      </w:r>
    </w:p>
    <w:p w14:paraId="795B7099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Frontend Developer</w:t>
      </w:r>
      <w:r>
        <w:rPr>
          <w:rFonts w:hint="default" w:ascii="Arial Black" w:hAnsi="Arial Black" w:cs="Arial Black"/>
        </w:rPr>
        <w:t xml:space="preserve"> → Designs UI with HTML, CSS, JS. Ensures responsiveness, accessibility.</w:t>
      </w:r>
    </w:p>
    <w:p w14:paraId="7854E1B3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Backend Developer</w:t>
      </w:r>
      <w:r>
        <w:rPr>
          <w:rFonts w:hint="default" w:ascii="Arial Black" w:hAnsi="Arial Black" w:cs="Arial Black"/>
        </w:rPr>
        <w:t xml:space="preserve"> → Writes server-side logic, connects with databases, manages authentication.</w:t>
      </w:r>
    </w:p>
    <w:p w14:paraId="5A8D251B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Database Administrator (DBA)</w:t>
      </w:r>
      <w:r>
        <w:rPr>
          <w:rFonts w:hint="default" w:ascii="Arial Black" w:hAnsi="Arial Black" w:cs="Arial Black"/>
        </w:rPr>
        <w:t xml:space="preserve"> → Designs database schema, optimizes queries, ensures data security &amp; backups.</w:t>
      </w:r>
    </w:p>
    <w:p w14:paraId="7857C632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DFEBF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7. Install VS Code &amp; Configure</w:t>
      </w:r>
    </w:p>
    <w:p w14:paraId="20B4C0B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Steps:</w:t>
      </w:r>
    </w:p>
    <w:p w14:paraId="2C8A1EBF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Download from https://code.visualstudio.com</w:t>
      </w:r>
    </w:p>
    <w:p w14:paraId="16478A88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Install extensions:</w:t>
      </w:r>
    </w:p>
    <w:p w14:paraId="47364E39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Live Server</w:t>
      </w:r>
      <w:r>
        <w:rPr>
          <w:rFonts w:hint="default" w:ascii="Arial Black" w:hAnsi="Arial Black" w:cs="Arial Black"/>
        </w:rPr>
        <w:t xml:space="preserve"> (for running HTML files with live reload).</w:t>
      </w:r>
    </w:p>
    <w:p w14:paraId="26F01DC4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Prettier</w:t>
      </w:r>
      <w:r>
        <w:rPr>
          <w:rFonts w:hint="default" w:ascii="Arial Black" w:hAnsi="Arial Black" w:cs="Arial Black"/>
        </w:rPr>
        <w:t xml:space="preserve"> (for auto-formatting code).</w:t>
      </w:r>
    </w:p>
    <w:p w14:paraId="5FE13C09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HTML, CSS, JS Snippets</w:t>
      </w:r>
      <w:r>
        <w:rPr>
          <w:rFonts w:hint="default" w:ascii="Arial Black" w:hAnsi="Arial Black" w:cs="Arial Black"/>
        </w:rPr>
        <w:t>.</w:t>
      </w:r>
    </w:p>
    <w:p w14:paraId="565157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Black" w:hAnsi="Arial Black" w:cs="Arial Black"/>
        </w:rPr>
      </w:pPr>
    </w:p>
    <w:p w14:paraId="6A375B04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Create a folder → add </w:t>
      </w:r>
      <w:r>
        <w:rPr>
          <w:rStyle w:val="5"/>
          <w:rFonts w:hint="default" w:ascii="Arial Black" w:hAnsi="Arial Black" w:cs="Arial Black"/>
        </w:rPr>
        <w:t>index.html</w:t>
      </w:r>
      <w:r>
        <w:rPr>
          <w:rFonts w:hint="default" w:ascii="Arial Black" w:hAnsi="Arial Black" w:cs="Arial Black"/>
        </w:rPr>
        <w:t xml:space="preserve">, </w:t>
      </w:r>
      <w:r>
        <w:rPr>
          <w:rStyle w:val="5"/>
          <w:rFonts w:hint="default" w:ascii="Arial Black" w:hAnsi="Arial Black" w:cs="Arial Black"/>
        </w:rPr>
        <w:t>style.css</w:t>
      </w:r>
      <w:r>
        <w:rPr>
          <w:rFonts w:hint="default" w:ascii="Arial Black" w:hAnsi="Arial Black" w:cs="Arial Black"/>
        </w:rPr>
        <w:t xml:space="preserve">, </w:t>
      </w:r>
      <w:r>
        <w:rPr>
          <w:rStyle w:val="5"/>
          <w:rFonts w:hint="default" w:ascii="Arial Black" w:hAnsi="Arial Black" w:cs="Arial Black"/>
        </w:rPr>
        <w:t>script.js</w:t>
      </w:r>
      <w:r>
        <w:rPr>
          <w:rFonts w:hint="default" w:ascii="Arial Black" w:hAnsi="Arial Black" w:cs="Arial Black"/>
        </w:rPr>
        <w:t>.</w:t>
      </w:r>
    </w:p>
    <w:p w14:paraId="1D1F80D0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 xml:space="preserve">Run with </w:t>
      </w:r>
      <w:r>
        <w:rPr>
          <w:rStyle w:val="8"/>
          <w:rFonts w:hint="default" w:ascii="Arial Black" w:hAnsi="Arial Black" w:cs="Arial Black"/>
        </w:rPr>
        <w:t>Live Server</w:t>
      </w:r>
      <w:r>
        <w:rPr>
          <w:rFonts w:hint="default" w:ascii="Arial Black" w:hAnsi="Arial Black" w:cs="Arial Black"/>
        </w:rPr>
        <w:t xml:space="preserve"> → Browser auto-refreshes.</w:t>
      </w:r>
    </w:p>
    <w:p w14:paraId="75B25C99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👉 Once you set it up, take a screenshot of your VS Code window showing your files and extensions.</w:t>
      </w:r>
    </w:p>
    <w:p w14:paraId="181E22A1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B5586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8. Static vs Dynamic Websites</w:t>
      </w:r>
    </w:p>
    <w:p w14:paraId="62D0C872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Static Website</w:t>
      </w:r>
    </w:p>
    <w:p w14:paraId="59A02D9A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Fixed content, no server-side processing.</w:t>
      </w:r>
    </w:p>
    <w:p w14:paraId="6A5B1472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Example: A personal portfolio site built with only HTML &amp; CSS.</w:t>
      </w:r>
    </w:p>
    <w:p w14:paraId="771EE512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Dynamic Website:</w:t>
      </w:r>
    </w:p>
    <w:p w14:paraId="15034DB0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Content changes dynamically using backend + database.</w:t>
      </w:r>
    </w:p>
    <w:p w14:paraId="04CD8CD7">
      <w:pPr>
        <w:pStyle w:val="7"/>
        <w:keepNext w:val="0"/>
        <w:keepLines w:val="0"/>
        <w:widowControl/>
        <w:suppressLineNumbers w:val="0"/>
        <w:ind w:left="144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Example: Facebook, where posts update in real-time.</w:t>
      </w:r>
    </w:p>
    <w:p w14:paraId="4844F073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CF650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9. Five Web Browsers &amp; Rendering Engines</w:t>
      </w:r>
    </w:p>
    <w:p w14:paraId="5908BA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Black" w:hAnsi="Arial Black" w:cs="Arial Black"/>
        </w:rPr>
      </w:pPr>
    </w:p>
    <w:p w14:paraId="55177AD9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Google Chrome</w:t>
      </w:r>
      <w:r>
        <w:rPr>
          <w:rFonts w:hint="default" w:ascii="Arial Black" w:hAnsi="Arial Black" w:cs="Arial Black"/>
        </w:rPr>
        <w:t xml:space="preserve"> → Blink engine.</w:t>
      </w:r>
    </w:p>
    <w:p w14:paraId="04029E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 Black" w:hAnsi="Arial Black" w:cs="Arial Black"/>
        </w:rPr>
      </w:pPr>
    </w:p>
    <w:p w14:paraId="79F5BB4E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Mozilla Firefox</w:t>
      </w:r>
      <w:r>
        <w:rPr>
          <w:rFonts w:hint="default" w:ascii="Arial Black" w:hAnsi="Arial Black" w:cs="Arial Black"/>
        </w:rPr>
        <w:t xml:space="preserve"> → Gecko engine.</w:t>
      </w:r>
    </w:p>
    <w:p w14:paraId="4B13C13A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Safari (Apple)</w:t>
      </w:r>
      <w:r>
        <w:rPr>
          <w:rFonts w:hint="default" w:ascii="Arial Black" w:hAnsi="Arial Black" w:cs="Arial Black"/>
        </w:rPr>
        <w:t xml:space="preserve"> → WebKit engine.</w:t>
      </w:r>
    </w:p>
    <w:p w14:paraId="1A5F77A3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Microsoft Edge</w:t>
      </w:r>
      <w:r>
        <w:rPr>
          <w:rFonts w:hint="default" w:ascii="Arial Black" w:hAnsi="Arial Black" w:cs="Arial Black"/>
        </w:rPr>
        <w:t xml:space="preserve"> → Blink (earlier EdgeHTML).</w:t>
      </w:r>
    </w:p>
    <w:p w14:paraId="7F1BA781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Opera</w:t>
      </w:r>
      <w:r>
        <w:rPr>
          <w:rFonts w:hint="default" w:ascii="Arial Black" w:hAnsi="Arial Black" w:cs="Arial Black"/>
        </w:rPr>
        <w:t xml:space="preserve"> → Blink engine.</w:t>
      </w:r>
    </w:p>
    <w:p w14:paraId="13244831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</w:rPr>
        <w:t>Difference:</w:t>
      </w:r>
    </w:p>
    <w:p w14:paraId="729F2DB1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Rendering engine decides how HTML, CSS, and JS are interpreted.</w:t>
      </w:r>
    </w:p>
    <w:p w14:paraId="7880FE92">
      <w:pPr>
        <w:pStyle w:val="7"/>
        <w:keepNext w:val="0"/>
        <w:keepLines w:val="0"/>
        <w:widowControl/>
        <w:suppressLineNumbers w:val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Example: A CSS feature may look slightly different in Chrome (Blink) vs Firefox (Gecko).</w:t>
      </w:r>
    </w:p>
    <w:p w14:paraId="6815D9D1">
      <w:pPr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FA5B7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10. Basic Web Architecture Flow Diagram</w:t>
      </w:r>
    </w:p>
    <w:p w14:paraId="5A65047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Client/Browser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] </w:t>
      </w:r>
    </w:p>
    <w:p w14:paraId="4615A9B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    |</w:t>
      </w:r>
    </w:p>
    <w:p w14:paraId="6C75D43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    v</w:t>
      </w:r>
    </w:p>
    <w:p w14:paraId="52FCE9C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[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Web Server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]  &lt;---&gt;  [Database]</w:t>
      </w:r>
    </w:p>
    <w:p w14:paraId="750F0973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    |</w:t>
      </w:r>
    </w:p>
    <w:p w14:paraId="17F80BC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    v</w:t>
      </w:r>
    </w:p>
    <w:p w14:paraId="539568F7">
      <w:pPr>
        <w:keepNext w:val="0"/>
        <w:keepLines w:val="0"/>
        <w:widowControl/>
        <w:suppressLineNumbers w:val="0"/>
        <w:bidi w:val="0"/>
        <w:jc w:val="left"/>
        <w:rPr>
          <w:rFonts w:hint="default" w:ascii="Arial Black" w:hAnsi="Arial Black" w:cs="Arial Black"/>
        </w:rPr>
      </w:pP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 xml:space="preserve">     [</w:t>
      </w:r>
      <w:r>
        <w:rPr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APIs</w:t>
      </w:r>
      <w:r>
        <w:rPr>
          <w:rStyle w:val="5"/>
          <w:rFonts w:hint="default" w:ascii="Arial Black" w:hAnsi="Arial Black" w:eastAsia="SimSun" w:cs="Arial Black"/>
          <w:kern w:val="0"/>
          <w:sz w:val="24"/>
          <w:szCs w:val="24"/>
          <w:lang w:val="en-US" w:eastAsia="zh-CN" w:bidi="ar"/>
        </w:rPr>
        <w:t>]</w:t>
      </w:r>
    </w:p>
    <w:p w14:paraId="31A8CE87">
      <w:pPr>
        <w:jc w:val="left"/>
        <w:rPr>
          <w:rFonts w:hint="default" w:ascii="Arial Black" w:hAnsi="Arial Black" w:cs="Arial Black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F072E"/>
    <w:rsid w:val="5D9F072E"/>
    <w:rsid w:val="7BB1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2025-10-12T18:34:00Z</dcterms:created>
  <dc:creator>Sparsh Saxena</dc:creator>
  <cp:lastModifiedBy>Sparsh Saxena</cp:lastModifiedBy>
  <dcterms:modified xsi:type="dcterms:W3CDTF">2025-10-12T18:45:03Z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B88B03401E554816BB7FF2DC68439596_13</vt:lpwstr>
  </property>
</Properties>
</file>