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bidi w:val="0"/>
        <w:spacing w:lineRule="atLeast" w:line="285"/>
        <w:ind w:left="36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36"/>
          <w:szCs w:val="36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36"/>
          <w:szCs w:val="36"/>
        </w:rPr>
        <w:t xml:space="preserve">Please implement a method / function that accepts two variables say Search Term &amp; Search Content. Implement the logic using standard coding best practices to calculate the number of occurrences of search term in the search content. </w:t>
      </w:r>
    </w:p>
    <w:p>
      <w:pPr>
        <w:pStyle w:val="Normal"/>
        <w:bidi w:val="0"/>
        <w:spacing w:lineRule="atLeast" w:line="285"/>
        <w:jc w:val="left"/>
        <w:rPr>
          <w:b w:val="false"/>
          <w:b/>
          <w:bCs/>
          <w:color w:val="569CD6"/>
          <w:sz w:val="36"/>
          <w:szCs w:val="36"/>
          <w:highlight w:val="black"/>
        </w:rPr>
      </w:pPr>
      <w:r>
        <w:rPr>
          <w:rFonts w:ascii="Droid Sans Mono;monospace;monospace;Droid Sans Fallback" w:hAnsi="Droid Sans Mono;monospace;monospace;Droid Sans Fallback"/>
          <w:b/>
          <w:color w:val="000000"/>
          <w:sz w:val="32"/>
          <w:szCs w:val="3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>def termCount(search_term, search_text):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>a = len(search_term)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>b = len(search_text)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>frequency = 0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color w:val="auto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>for i in range(b - a + 1):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>j = 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>while j &lt; a: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>if (search_text[i + j] != search_term[j]):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>break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>j += 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>if (j == a):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>frequency += 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>j = 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>return frequency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color w:val="auto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>if __name__ == '__main__':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>search_text = input("Enter the Text : 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>search_term = input("Enter the Search term : 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>answer = input("Do you want to search? Yes or No? : ")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color w:val="auto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>if answer == 'yes' or answer == 'Yes' or answer == 'y' or answer == 'Y' 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>print("The input" , search_term , "appears" , termCount(search_term, search_text) , "time's in the search content." 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  <w:u w:val="none"/>
        </w:rPr>
        <w:t>elif</w:t>
      </w: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 xml:space="preserve"> answer == 'no' or answer == 'No' or answer == 'n' or answer == 'N':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auto"/>
          <w:sz w:val="32"/>
          <w:szCs w:val="32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2"/>
          <w:szCs w:val="32"/>
        </w:rPr>
        <w:t xml:space="preserve">exit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An achievement that you are proud of in your career or as a student.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ListParagraph"/>
        <w:bidi w:val="0"/>
        <w:ind w:hanging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ListParagraph"/>
        <w:bidi w:val="0"/>
        <w:ind w:hanging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ListParagraph"/>
        <w:bidi w:val="0"/>
        <w:ind w:hanging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 achievement that I am proud of as a student is that I started working in IT sector early. I got paid internship when I was in second year as a Quality Assurance in a company in the first try. It was a very big moment for me, because I was the first student in my batch </w:t>
      </w:r>
      <w:r>
        <w:rPr>
          <w:b/>
          <w:bCs/>
          <w:sz w:val="36"/>
          <w:szCs w:val="36"/>
        </w:rPr>
        <w:t>to get an Internship and that too paid</w:t>
      </w:r>
      <w:r>
        <w:rPr>
          <w:b/>
          <w:bCs/>
          <w:sz w:val="36"/>
          <w:szCs w:val="36"/>
        </w:rPr>
        <w:t>. I learned a lot of new things there. I worked on different technologies. I</w:t>
      </w:r>
      <w:r>
        <w:rPr>
          <w:b/>
          <w:bCs/>
          <w:sz w:val="36"/>
          <w:szCs w:val="36"/>
        </w:rPr>
        <w:t xml:space="preserve">t </w:t>
      </w:r>
      <w:r>
        <w:rPr>
          <w:b/>
          <w:bCs/>
          <w:sz w:val="36"/>
          <w:szCs w:val="36"/>
        </w:rPr>
        <w:t xml:space="preserve">was such a wonderful experience for me to be working with the experienced professionals and having them as my guide. This experience changed me for good. It was a kind of opportunity that only few gets because I worked on the real projects which </w:t>
      </w:r>
      <w:r>
        <w:rPr>
          <w:b/>
          <w:bCs/>
          <w:sz w:val="36"/>
          <w:szCs w:val="36"/>
        </w:rPr>
        <w:t>were</w:t>
      </w:r>
      <w:r>
        <w:rPr>
          <w:b/>
          <w:bCs/>
          <w:sz w:val="36"/>
          <w:szCs w:val="36"/>
        </w:rPr>
        <w:t xml:space="preserve"> active. And to grab that kind of opportunity is a big deal. During the time of internship not only I worked but I was also encouraged to constantly learn something new and also taught how to learn things in an efficient and a better way. I made a lot of good connections during this time which I never could have imagined. The best part was the experience I gained. I worked for One Year and Four months and it is a very long time if I say it in the contrast of my Bachelor's, because my bachelor's is of four years. And in that four years, I have a working experience on real projects for more than one year. This internship separates me from </w:t>
      </w:r>
      <w:r>
        <w:rPr>
          <w:b/>
          <w:bCs/>
          <w:sz w:val="36"/>
          <w:szCs w:val="36"/>
        </w:rPr>
        <w:t>IT</w:t>
      </w:r>
      <w:r>
        <w:rPr>
          <w:b/>
          <w:bCs/>
          <w:sz w:val="36"/>
          <w:szCs w:val="36"/>
        </w:rPr>
        <w:t xml:space="preserve"> crowd and I am very proud of that.</w:t>
      </w:r>
    </w:p>
    <w:p>
      <w:pPr>
        <w:pStyle w:val="ListParagraph"/>
        <w:bidi w:val="0"/>
        <w:spacing w:before="0" w:after="160"/>
        <w:ind w:hanging="0"/>
        <w:contextualSpacing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LibreOffice/6.4.6.2$Linux_X86_64 LibreOffice_project/40$Build-2</Application>
  <Pages>2</Pages>
  <Words>438</Words>
  <Characters>1875</Characters>
  <CharactersWithSpaces>2290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2020-10-15T22:26:17Z</dcterms:created>
  <dc:creator/>
  <dc:description/>
  <dc:language>en-US</dc:language>
  <cp:lastModifiedBy/>
  <dcterms:modified xsi:type="dcterms:W3CDTF">2020-10-15T23:47:24Z</dcterms:modified>
  <cp:revision>3</cp:revision>
  <dc:subject/>
  <dc:title/>
</cp:coreProperties>
</file>