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BE155" w14:textId="77777777" w:rsidR="00FF2F37" w:rsidRPr="00602C7A" w:rsidRDefault="00FF2F37" w:rsidP="00FF2F37">
      <w:pPr>
        <w:jc w:val="center"/>
        <w:rPr>
          <w:rFonts w:ascii="Verdana" w:hAnsi="Verdana"/>
          <w:b/>
          <w:color w:val="000000" w:themeColor="text1"/>
          <w:sz w:val="20"/>
          <w:szCs w:val="20"/>
        </w:rPr>
      </w:pPr>
    </w:p>
    <w:p w14:paraId="18FCA8B6" w14:textId="77777777" w:rsidR="00FF2F37" w:rsidRPr="00602C7A" w:rsidRDefault="00FF2F37" w:rsidP="00FF2F37">
      <w:pPr>
        <w:jc w:val="center"/>
        <w:rPr>
          <w:rFonts w:ascii="Verdana" w:hAnsi="Verdana"/>
          <w:b/>
          <w:color w:val="000000" w:themeColor="text1"/>
          <w:sz w:val="20"/>
          <w:szCs w:val="20"/>
        </w:rPr>
      </w:pPr>
    </w:p>
    <w:p w14:paraId="72363EC2" w14:textId="2FE11826" w:rsidR="00FF2F37" w:rsidRPr="00602C7A" w:rsidRDefault="00FF2F37" w:rsidP="00FF2F37">
      <w:pPr>
        <w:jc w:val="center"/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Malware Analysis Report</w:t>
      </w:r>
    </w:p>
    <w:p w14:paraId="217A522C" w14:textId="77777777" w:rsidR="008128EC" w:rsidRDefault="008128EC" w:rsidP="00FF2F37">
      <w:pPr>
        <w:rPr>
          <w:rFonts w:ascii="Verdana" w:hAnsi="Verdana"/>
          <w:color w:val="000000" w:themeColor="text1"/>
          <w:sz w:val="20"/>
          <w:szCs w:val="20"/>
        </w:rPr>
      </w:pPr>
    </w:p>
    <w:p w14:paraId="6405C04B" w14:textId="2B4F45BA" w:rsidR="00EF56AE" w:rsidRPr="00602C7A" w:rsidRDefault="008C3895" w:rsidP="00FF2F37">
      <w:pPr>
        <w:rPr>
          <w:rFonts w:ascii="Verdana" w:hAnsi="Verdana"/>
          <w:color w:val="000000" w:themeColor="text1"/>
          <w:sz w:val="20"/>
          <w:szCs w:val="20"/>
        </w:rPr>
      </w:pPr>
      <w:bookmarkStart w:id="0" w:name="_GoBack"/>
      <w:bookmarkEnd w:id="0"/>
      <w:r w:rsidRPr="00602C7A">
        <w:rPr>
          <w:rFonts w:ascii="Verdana" w:hAnsi="Verdana"/>
          <w:color w:val="000000" w:themeColor="text1"/>
          <w:sz w:val="20"/>
          <w:szCs w:val="20"/>
        </w:rPr>
        <w:t>Type of Malware</w:t>
      </w:r>
      <w:r w:rsidR="00EF56AE" w:rsidRPr="00602C7A">
        <w:rPr>
          <w:rFonts w:ascii="Verdana" w:hAnsi="Verdana"/>
          <w:color w:val="000000" w:themeColor="text1"/>
          <w:sz w:val="20"/>
          <w:szCs w:val="20"/>
        </w:rPr>
        <w:t xml:space="preserve">: </w:t>
      </w:r>
      <w:r w:rsidR="0018042D" w:rsidRPr="00602C7A">
        <w:rPr>
          <w:rFonts w:ascii="Verdana" w:hAnsi="Verdana"/>
          <w:color w:val="000000" w:themeColor="text1"/>
          <w:sz w:val="20"/>
          <w:szCs w:val="20"/>
        </w:rPr>
        <w:t>Backdoor.Win32.Tyupkin</w:t>
      </w:r>
    </w:p>
    <w:p w14:paraId="0C526B22" w14:textId="10C3E78E" w:rsidR="00EF56AE" w:rsidRPr="00602C7A" w:rsidRDefault="00EF56AE" w:rsidP="00EF56AE">
      <w:pPr>
        <w:spacing w:after="0" w:line="240" w:lineRule="auto"/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Static Malware Analysis </w:t>
      </w:r>
      <w:r w:rsidR="00075FB8" w:rsidRPr="00602C7A">
        <w:rPr>
          <w:rFonts w:ascii="Verdana" w:hAnsi="Verdana"/>
          <w:b/>
          <w:color w:val="000000" w:themeColor="text1"/>
          <w:sz w:val="20"/>
          <w:szCs w:val="20"/>
        </w:rPr>
        <w:t>Report</w:t>
      </w: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: </w:t>
      </w:r>
    </w:p>
    <w:p w14:paraId="4696DBA6" w14:textId="77777777" w:rsidR="006833F7" w:rsidRPr="00602C7A" w:rsidRDefault="006833F7" w:rsidP="00EF56AE">
      <w:pPr>
        <w:spacing w:after="0" w:line="240" w:lineRule="auto"/>
        <w:rPr>
          <w:rFonts w:ascii="Verdana" w:hAnsi="Verdana"/>
          <w:b/>
          <w:color w:val="000000" w:themeColor="text1"/>
          <w:sz w:val="20"/>
          <w:szCs w:val="20"/>
        </w:rPr>
      </w:pPr>
    </w:p>
    <w:p w14:paraId="53E24D22" w14:textId="2460EBF5" w:rsidR="0018042D" w:rsidRPr="00602C7A" w:rsidRDefault="00FF2F37" w:rsidP="00CC0235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MD5 HASH&amp; SHA HASH 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: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18042D" w:rsidRPr="00602C7A">
        <w:rPr>
          <w:rFonts w:ascii="Verdana" w:hAnsi="Verdana"/>
          <w:color w:val="000000" w:themeColor="text1"/>
          <w:sz w:val="20"/>
          <w:szCs w:val="20"/>
        </w:rPr>
        <w:t>250B77DFBB1B666E95B3BCDA082DE287 and 5A699A8F64046D3D7FB5014D0242C159A04B8EED</w:t>
      </w:r>
    </w:p>
    <w:p w14:paraId="358FD3F9" w14:textId="5EAF0855" w:rsidR="0018042D" w:rsidRPr="00602C7A" w:rsidRDefault="00FF2F37" w:rsidP="0018042D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File Size 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: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18042D" w:rsidRPr="00602C7A">
        <w:rPr>
          <w:rFonts w:ascii="Verdana" w:hAnsi="Verdana"/>
          <w:color w:val="000000" w:themeColor="text1"/>
          <w:sz w:val="20"/>
          <w:szCs w:val="20"/>
        </w:rPr>
        <w:t>120.00 KB (122880 bytes)</w:t>
      </w:r>
    </w:p>
    <w:p w14:paraId="66187296" w14:textId="7BDF866F" w:rsidR="00FF2F37" w:rsidRPr="00602C7A" w:rsidRDefault="00FF2F3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File Info 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18042D" w:rsidRPr="00602C7A">
        <w:rPr>
          <w:rFonts w:ascii="Verdana" w:hAnsi="Verdana"/>
          <w:color w:val="000000" w:themeColor="text1"/>
          <w:sz w:val="20"/>
          <w:szCs w:val="20"/>
        </w:rPr>
        <w:t>No Match found.</w:t>
      </w:r>
    </w:p>
    <w:p w14:paraId="52F0D6E8" w14:textId="72359019" w:rsidR="00FF2F37" w:rsidRPr="00602C7A" w:rsidRDefault="00FF2F3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File Type </w:t>
      </w:r>
      <w:r w:rsidRPr="00602C7A">
        <w:rPr>
          <w:color w:val="000000" w:themeColor="text1"/>
        </w:rPr>
        <w:sym w:font="Wingdings" w:char="F0E0"/>
      </w:r>
      <w:r w:rsidR="0018042D" w:rsidRPr="00602C7A">
        <w:rPr>
          <w:rFonts w:ascii="Verdana" w:hAnsi="Verdana"/>
          <w:color w:val="000000" w:themeColor="text1"/>
          <w:sz w:val="20"/>
          <w:szCs w:val="20"/>
        </w:rPr>
        <w:t xml:space="preserve"> Portable Executable 32 .NET Assembly</w:t>
      </w:r>
    </w:p>
    <w:p w14:paraId="7C716A21" w14:textId="2E5ED09E" w:rsidR="00FF2F37" w:rsidRPr="00602C7A" w:rsidRDefault="00FF2F3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PE Size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: </w:t>
      </w:r>
      <w:r w:rsidRPr="00602C7A">
        <w:rPr>
          <w:color w:val="000000" w:themeColor="text1"/>
        </w:rPr>
        <w:sym w:font="Wingdings" w:char="F0E0"/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 xml:space="preserve"> 120.00 KB (122880 bytes)</w:t>
      </w:r>
    </w:p>
    <w:p w14:paraId="26016AC0" w14:textId="6249C435" w:rsidR="00FF2F37" w:rsidRPr="00602C7A" w:rsidRDefault="00FF2F37" w:rsidP="00E50F5B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Company Name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: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>Kaspersky Labs</w:t>
      </w:r>
    </w:p>
    <w:p w14:paraId="1F691DD8" w14:textId="0D309443" w:rsidR="00FF2F37" w:rsidRPr="00602C7A" w:rsidRDefault="00FF2F3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Legal Copyright : </w:t>
      </w:r>
      <w:r w:rsidRPr="00602C7A">
        <w:rPr>
          <w:color w:val="000000" w:themeColor="text1"/>
        </w:rPr>
        <w:sym w:font="Wingdings" w:char="F0E0"/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 xml:space="preserve"> NIL</w:t>
      </w:r>
    </w:p>
    <w:p w14:paraId="1EAAB5FF" w14:textId="1B32B701" w:rsidR="00FF2F37" w:rsidRPr="00602C7A" w:rsidRDefault="00FF2F37" w:rsidP="00E50F5B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File</w:t>
      </w:r>
      <w:r w:rsidR="008C3895"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hAnsi="Verdana"/>
          <w:b/>
          <w:color w:val="000000" w:themeColor="text1"/>
          <w:sz w:val="20"/>
          <w:szCs w:val="20"/>
        </w:rPr>
        <w:t>Name :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Pr="00602C7A">
        <w:rPr>
          <w:color w:val="000000" w:themeColor="text1"/>
        </w:rPr>
        <w:sym w:font="Wingdings" w:char="F0E0"/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>Backdoor.Win32.Tyupkin.h</w:t>
      </w:r>
    </w:p>
    <w:p w14:paraId="34063169" w14:textId="090D41AE" w:rsidR="00FF2F37" w:rsidRPr="00602C7A" w:rsidRDefault="00FF2F37" w:rsidP="00EF56AE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UPX Utility  </w:t>
      </w:r>
      <w:r w:rsidRPr="00602C7A">
        <w:rPr>
          <w:color w:val="000000" w:themeColor="text1"/>
        </w:rPr>
        <w:sym w:font="Wingdings" w:char="F0E0"/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 xml:space="preserve"> NIL</w:t>
      </w:r>
    </w:p>
    <w:p w14:paraId="2E03E07A" w14:textId="1C037440" w:rsidR="00FF2F37" w:rsidRPr="00602C7A" w:rsidRDefault="00FF2F3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Entropy value 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>5.7157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</w:p>
    <w:p w14:paraId="4C8F2073" w14:textId="7B729ED3" w:rsidR="00EF56AE" w:rsidRPr="00602C7A" w:rsidRDefault="00FF2F37" w:rsidP="00EF56AE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Entropy Percentage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>71%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</w:p>
    <w:p w14:paraId="1AFC1504" w14:textId="03A37151" w:rsidR="00EF56AE" w:rsidRPr="00602C7A" w:rsidRDefault="00EF56AE" w:rsidP="00C20750">
      <w:pPr>
        <w:pStyle w:val="NormalWeb"/>
        <w:numPr>
          <w:ilvl w:val="0"/>
          <w:numId w:val="4"/>
        </w:numPr>
        <w:spacing w:before="0" w:beforeAutospacing="0" w:after="0" w:afterAutospacing="0"/>
        <w:rPr>
          <w:color w:val="000000" w:themeColor="text1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Entry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Point</w:t>
      </w:r>
      <w:r w:rsidR="00075FB8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075FB8" w:rsidRPr="00602C7A">
        <w:rPr>
          <w:b/>
          <w:color w:val="000000" w:themeColor="text1"/>
        </w:rPr>
        <w:sym w:font="Wingdings" w:char="F0E0"/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 xml:space="preserve"> 00008370</w:t>
      </w:r>
    </w:p>
    <w:p w14:paraId="53BEEB75" w14:textId="4072B1DB" w:rsidR="00EF56AE" w:rsidRPr="00602C7A" w:rsidRDefault="00EF56AE" w:rsidP="00C20750">
      <w:pPr>
        <w:pStyle w:val="NormalWeb"/>
        <w:numPr>
          <w:ilvl w:val="0"/>
          <w:numId w:val="4"/>
        </w:numPr>
        <w:spacing w:before="0" w:beforeAutospacing="0" w:after="0" w:afterAutospacing="0"/>
        <w:rPr>
          <w:color w:val="000000" w:themeColor="text1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File Offset</w:t>
      </w:r>
      <w:r w:rsidR="00075FB8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075FB8" w:rsidRPr="00602C7A">
        <w:rPr>
          <w:b/>
          <w:color w:val="000000" w:themeColor="text1"/>
        </w:rPr>
        <w:sym w:font="Wingdings" w:char="F0E0"/>
      </w:r>
      <w:r w:rsidR="00075FB8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00008370</w:t>
      </w:r>
    </w:p>
    <w:p w14:paraId="7FE46C58" w14:textId="1739B974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Linker Info</w:t>
      </w:r>
      <w:r w:rsidR="00075FB8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075FB8"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eastAsia="Verdana" w:hAnsi="Verdana"/>
          <w:color w:val="000000" w:themeColor="text1"/>
          <w:sz w:val="20"/>
          <w:szCs w:val="20"/>
        </w:rPr>
        <w:t>8.00</w:t>
      </w:r>
    </w:p>
    <w:p w14:paraId="7AF38CE6" w14:textId="00EE0DE4" w:rsidR="00EF56AE" w:rsidRPr="00602C7A" w:rsidRDefault="00EF56AE" w:rsidP="00C20750">
      <w:pPr>
        <w:pStyle w:val="NormalWeb"/>
        <w:numPr>
          <w:ilvl w:val="0"/>
          <w:numId w:val="4"/>
        </w:numPr>
        <w:spacing w:before="0" w:beforeAutospacing="0" w:after="0" w:afterAutospacing="0"/>
        <w:ind w:right="3580"/>
        <w:rPr>
          <w:color w:val="000000" w:themeColor="text1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File Size </w:t>
      </w:r>
      <w:r w:rsidR="00075FB8" w:rsidRPr="00602C7A">
        <w:rPr>
          <w:color w:val="000000" w:themeColor="text1"/>
        </w:rPr>
        <w:sym w:font="Wingdings" w:char="F0E0"/>
      </w:r>
      <w:r w:rsidR="00C20750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0001E000h</w:t>
      </w:r>
    </w:p>
    <w:p w14:paraId="6C71425F" w14:textId="142A949C" w:rsidR="00EF56AE" w:rsidRPr="00602C7A" w:rsidRDefault="00EF56AE" w:rsidP="00C20750">
      <w:pPr>
        <w:pStyle w:val="NormalWeb"/>
        <w:numPr>
          <w:ilvl w:val="0"/>
          <w:numId w:val="4"/>
        </w:numPr>
        <w:spacing w:before="0" w:beforeAutospacing="0" w:after="0" w:afterAutospacing="0"/>
        <w:ind w:right="3580"/>
        <w:rPr>
          <w:color w:val="000000" w:themeColor="text1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First byte </w:t>
      </w:r>
      <w:r w:rsidR="00075FB8" w:rsidRPr="00602C7A">
        <w:rPr>
          <w:b/>
          <w:color w:val="000000" w:themeColor="text1"/>
        </w:rPr>
        <w:sym w:font="Wingdings" w:char="F0E0"/>
      </w:r>
      <w:r w:rsidR="00C20750" w:rsidRPr="00602C7A">
        <w:rPr>
          <w:b/>
          <w:color w:val="000000" w:themeColor="text1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FF,25,C8,91,40,00,CC,CC,CC,CC</w:t>
      </w:r>
    </w:p>
    <w:p w14:paraId="500C293A" w14:textId="052990C6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Subsystem </w:t>
      </w:r>
      <w:r w:rsidR="00075FB8" w:rsidRPr="00602C7A">
        <w:rPr>
          <w:b/>
          <w:color w:val="000000" w:themeColor="text1"/>
        </w:rPr>
        <w:sym w:font="Wingdings" w:char="F0E0"/>
      </w:r>
      <w:r w:rsidR="00C20750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Windows GUI</w:t>
      </w:r>
    </w:p>
    <w:p w14:paraId="7D967381" w14:textId="56ED1841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Overlay </w:t>
      </w:r>
      <w:r w:rsidR="00075FB8" w:rsidRPr="00602C7A">
        <w:rPr>
          <w:color w:val="000000" w:themeColor="text1"/>
        </w:rPr>
        <w:sym w:font="Wingdings" w:char="F0E0"/>
      </w:r>
      <w:r w:rsidR="00C20750" w:rsidRPr="00602C7A">
        <w:rPr>
          <w:color w:val="000000" w:themeColor="text1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NO   00000000</w:t>
      </w:r>
    </w:p>
    <w:p w14:paraId="0FDA091D" w14:textId="214EC4DB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Version Inf</w:t>
      </w:r>
      <w:r w:rsidR="00075FB8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o </w:t>
      </w:r>
      <w:r w:rsidR="00075FB8"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No File version info found</w:t>
      </w:r>
    </w:p>
    <w:p w14:paraId="23689205" w14:textId="1D07BAD4" w:rsidR="00EF56AE" w:rsidRPr="00602C7A" w:rsidRDefault="00EF56AE" w:rsidP="005A7B92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Zero Byte Test</w:t>
      </w:r>
      <w:r w:rsidR="00D02317" w:rsidRPr="00602C7A">
        <w:rPr>
          <w:b/>
          <w:color w:val="000000" w:themeColor="text1"/>
        </w:rPr>
        <w:sym w:font="Wingdings" w:char="F0E0"/>
      </w:r>
      <w:r w:rsidR="00D02317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30.2824%</w:t>
      </w:r>
    </w:p>
    <w:p w14:paraId="18EB3CA1" w14:textId="303EDCA3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Image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base: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00400000</w:t>
      </w:r>
    </w:p>
    <w:p w14:paraId="1381A06B" w14:textId="6921E8D9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Size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of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Image: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00020000</w:t>
      </w:r>
    </w:p>
    <w:p w14:paraId="6EF3D7A0" w14:textId="66CCB47E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Base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of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code: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00001000</w:t>
      </w:r>
    </w:p>
    <w:p w14:paraId="1BA3FC27" w14:textId="53492AD2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Base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of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Data: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00009000</w:t>
      </w:r>
    </w:p>
    <w:p w14:paraId="7D0D34B6" w14:textId="0C62B203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Object Align: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00001000</w:t>
      </w:r>
    </w:p>
    <w:p w14:paraId="7EAC346E" w14:textId="46332AD5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Magic: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eastAsia="Verdana" w:hAnsi="Verdana"/>
          <w:color w:val="000000" w:themeColor="text1"/>
          <w:sz w:val="20"/>
          <w:szCs w:val="20"/>
        </w:rPr>
        <w:t>010B</w:t>
      </w:r>
    </w:p>
    <w:p w14:paraId="2F646C27" w14:textId="4EFEEE50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Num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of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Objects: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eastAsia="Verdana" w:hAnsi="Verdana"/>
          <w:color w:val="000000" w:themeColor="text1"/>
          <w:sz w:val="20"/>
          <w:szCs w:val="20"/>
        </w:rPr>
        <w:t>0002</w:t>
      </w:r>
    </w:p>
    <w:p w14:paraId="3A95E850" w14:textId="5B6F29EE" w:rsidR="00EF56AE" w:rsidRPr="00602C7A" w:rsidRDefault="00EF56AE" w:rsidP="00C20750">
      <w:pPr>
        <w:pStyle w:val="NormalWeb"/>
        <w:numPr>
          <w:ilvl w:val="0"/>
          <w:numId w:val="4"/>
        </w:numPr>
        <w:spacing w:before="0" w:beforeAutospacing="0" w:after="0" w:afterAutospacing="0"/>
        <w:ind w:right="3580"/>
        <w:rPr>
          <w:color w:val="000000" w:themeColor="text1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Timestamp: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5470706D</w:t>
      </w:r>
    </w:p>
    <w:p w14:paraId="23FE1E3B" w14:textId="70764FFC" w:rsidR="00EF56AE" w:rsidRPr="00602C7A" w:rsidRDefault="00EF56AE" w:rsidP="00C20750">
      <w:pPr>
        <w:pStyle w:val="NormalWeb"/>
        <w:numPr>
          <w:ilvl w:val="0"/>
          <w:numId w:val="4"/>
        </w:numPr>
        <w:spacing w:before="0" w:beforeAutospacing="0" w:after="0" w:afterAutospacing="0"/>
        <w:ind w:right="3580"/>
        <w:rPr>
          <w:color w:val="000000" w:themeColor="text1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Size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of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OptHdr: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20750" w:rsidRPr="00602C7A">
        <w:rPr>
          <w:rFonts w:ascii="Verdana" w:hAnsi="Verdana"/>
          <w:color w:val="000000" w:themeColor="text1"/>
          <w:sz w:val="20"/>
          <w:szCs w:val="20"/>
        </w:rPr>
        <w:t>000000E0</w:t>
      </w:r>
    </w:p>
    <w:p w14:paraId="66DA76C0" w14:textId="4585D0DF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Checksum</w:t>
      </w:r>
      <w:r w:rsidR="00CC0235" w:rsidRPr="00602C7A">
        <w:rPr>
          <w:rFonts w:ascii="Verdana" w:eastAsia="Verdana" w:hAnsi="Verdana"/>
          <w:color w:val="000000" w:themeColor="text1"/>
          <w:sz w:val="20"/>
          <w:szCs w:val="20"/>
        </w:rPr>
        <w:t>: 0001FE61</w:t>
      </w:r>
    </w:p>
    <w:p w14:paraId="11F26DFD" w14:textId="19B28D4C" w:rsidR="00CC0235" w:rsidRPr="00602C7A" w:rsidRDefault="00EF56AE" w:rsidP="005A7B92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Size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of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code: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C0235" w:rsidRPr="00602C7A">
        <w:rPr>
          <w:rFonts w:ascii="Verdana" w:hAnsi="Verdana"/>
          <w:color w:val="000000" w:themeColor="text1"/>
          <w:sz w:val="20"/>
          <w:szCs w:val="20"/>
        </w:rPr>
        <w:t>0000C8000</w:t>
      </w:r>
    </w:p>
    <w:p w14:paraId="40FE7C4A" w14:textId="64CCD8BF" w:rsidR="00EF56AE" w:rsidRPr="00602C7A" w:rsidRDefault="00EF56AE" w:rsidP="005A7B92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Flags: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C0235" w:rsidRPr="00602C7A">
        <w:rPr>
          <w:rFonts w:ascii="Verdana" w:eastAsia="Verdana" w:hAnsi="Verdana"/>
          <w:color w:val="000000" w:themeColor="text1"/>
          <w:sz w:val="20"/>
          <w:szCs w:val="20"/>
        </w:rPr>
        <w:t>0102</w:t>
      </w:r>
    </w:p>
    <w:p w14:paraId="7DF2E7F7" w14:textId="71E34D9C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Link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major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C0235" w:rsidRPr="00602C7A">
        <w:rPr>
          <w:rFonts w:ascii="Verdana" w:eastAsia="Verdana" w:hAnsi="Verdana"/>
          <w:color w:val="000000" w:themeColor="text1"/>
          <w:sz w:val="20"/>
          <w:szCs w:val="20"/>
        </w:rPr>
        <w:t>08</w:t>
      </w:r>
    </w:p>
    <w:p w14:paraId="6AB9DAB3" w14:textId="382551EF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OS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major: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C0235" w:rsidRPr="00602C7A">
        <w:rPr>
          <w:rFonts w:ascii="Verdana" w:eastAsia="Verdana" w:hAnsi="Verdana"/>
          <w:color w:val="000000" w:themeColor="text1"/>
          <w:sz w:val="20"/>
          <w:szCs w:val="20"/>
        </w:rPr>
        <w:t>0004</w:t>
      </w:r>
    </w:p>
    <w:p w14:paraId="7707FB7C" w14:textId="4879CCAA" w:rsidR="00EF56AE" w:rsidRPr="00602C7A" w:rsidRDefault="008C3895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OS </w:t>
      </w:r>
      <w:r w:rsidR="00EF56AE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Minor:</w:t>
      </w:r>
      <w:r w:rsidR="00EF56AE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C0235" w:rsidRPr="00602C7A">
        <w:rPr>
          <w:rFonts w:ascii="Verdana" w:eastAsia="Verdana" w:hAnsi="Verdana"/>
          <w:color w:val="000000" w:themeColor="text1"/>
          <w:sz w:val="20"/>
          <w:szCs w:val="20"/>
        </w:rPr>
        <w:t>0000</w:t>
      </w:r>
    </w:p>
    <w:p w14:paraId="0847CAEC" w14:textId="437D8536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User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major: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C0235" w:rsidRPr="00602C7A">
        <w:rPr>
          <w:rFonts w:ascii="Verdana" w:eastAsia="Verdana" w:hAnsi="Verdana"/>
          <w:color w:val="000000" w:themeColor="text1"/>
          <w:sz w:val="20"/>
          <w:szCs w:val="20"/>
        </w:rPr>
        <w:t>0000</w:t>
      </w:r>
    </w:p>
    <w:p w14:paraId="45407169" w14:textId="416C315F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USER</w:t>
      </w:r>
      <w:r w:rsidR="008C3895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Minor: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CC0235" w:rsidRPr="00602C7A">
        <w:rPr>
          <w:rFonts w:ascii="Verdana" w:eastAsia="Verdana" w:hAnsi="Verdana"/>
          <w:color w:val="000000" w:themeColor="text1"/>
          <w:sz w:val="20"/>
          <w:szCs w:val="20"/>
        </w:rPr>
        <w:t>0000</w:t>
      </w:r>
    </w:p>
    <w:p w14:paraId="53CC851F" w14:textId="77777777" w:rsidR="00CC0235" w:rsidRPr="00602C7A" w:rsidRDefault="00CC0235" w:rsidP="00CC0235">
      <w:pPr>
        <w:pStyle w:val="ListParagraph"/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681BD558" w14:textId="77777777" w:rsidR="00CC0235" w:rsidRPr="00602C7A" w:rsidRDefault="00CC0235" w:rsidP="00CC0235">
      <w:pPr>
        <w:pStyle w:val="ListParagraph"/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0ED47E11" w14:textId="77777777" w:rsidR="00CC0235" w:rsidRPr="00602C7A" w:rsidRDefault="00CC0235" w:rsidP="00CC0235">
      <w:pPr>
        <w:pStyle w:val="ListParagraph"/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08F517A3" w14:textId="77777777" w:rsidR="00CC0235" w:rsidRPr="00602C7A" w:rsidRDefault="00CC0235" w:rsidP="00CC0235">
      <w:pPr>
        <w:pStyle w:val="ListParagraph"/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3D988A4D" w14:textId="77777777" w:rsidR="00CC0235" w:rsidRPr="00602C7A" w:rsidRDefault="00CC0235" w:rsidP="00CC0235">
      <w:pPr>
        <w:pStyle w:val="ListParagraph"/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1FFE8DC2" w14:textId="77777777" w:rsidR="00CC0235" w:rsidRPr="00602C7A" w:rsidRDefault="00CC0235" w:rsidP="00CC0235">
      <w:pPr>
        <w:pStyle w:val="ListParagraph"/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03910088" w14:textId="77777777" w:rsidR="00CC0235" w:rsidRPr="00602C7A" w:rsidRDefault="00CC0235" w:rsidP="00CC0235">
      <w:pPr>
        <w:pStyle w:val="ListParagraph"/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6CCE0598" w14:textId="77777777" w:rsidR="00CC0235" w:rsidRPr="00602C7A" w:rsidRDefault="00CC0235" w:rsidP="00CC0235">
      <w:pPr>
        <w:pStyle w:val="ListParagraph"/>
        <w:spacing w:after="0" w:line="240" w:lineRule="auto"/>
        <w:ind w:right="3580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149ACE66" w14:textId="3882F07E" w:rsidR="0036700C" w:rsidRPr="00602C7A" w:rsidRDefault="00EF56AE" w:rsidP="0036700C">
      <w:pPr>
        <w:pStyle w:val="ListParagraph"/>
        <w:numPr>
          <w:ilvl w:val="0"/>
          <w:numId w:val="4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eastAsia="Times New Roman" w:hAnsi="Verdana"/>
          <w:b/>
          <w:color w:val="000000" w:themeColor="text1"/>
          <w:sz w:val="20"/>
          <w:szCs w:val="20"/>
        </w:rPr>
        <w:t>Processes Dumper :</w:t>
      </w:r>
      <w:r w:rsidR="00CC0235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</w:p>
    <w:p w14:paraId="078F6AC7" w14:textId="77777777" w:rsidR="00CC0235" w:rsidRPr="00602C7A" w:rsidRDefault="00CC0235" w:rsidP="00CC0235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50BD3A13" w14:textId="6A01F6C1" w:rsidR="00CC0235" w:rsidRPr="00602C7A" w:rsidRDefault="00CC0235" w:rsidP="00CC0235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noProof/>
          <w:color w:val="000000" w:themeColor="text1"/>
          <w:sz w:val="20"/>
          <w:szCs w:val="20"/>
        </w:rPr>
        <w:drawing>
          <wp:inline distT="0" distB="0" distL="0" distR="0" wp14:anchorId="12248920" wp14:editId="139B9C6C">
            <wp:extent cx="5943600" cy="4024390"/>
            <wp:effectExtent l="0" t="0" r="0" b="0"/>
            <wp:docPr id="1" name="Picture 1" descr="https://lh4.googleusercontent.com/bzXSS1yLECLZn7rEco0xDJikgKp0YLR9CPVSDm3VLmHqH8cQhw1lS2S-zuvDGBfWyNNTvjUwoWc3Q9oxIr0DQAG6ojJdnEDPsK5vNiDyCMAHB-H1bI0FMqz8OYeiQYusR8wnrg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bzXSS1yLECLZn7rEco0xDJikgKp0YLR9CPVSDm3VLmHqH8cQhw1lS2S-zuvDGBfWyNNTvjUwoWc3Q9oxIr0DQAG6ojJdnEDPsK5vNiDyCMAHB-H1bI0FMqz8OYeiQYusR8wnrgs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B364" w14:textId="77777777" w:rsidR="00EF56AE" w:rsidRPr="00602C7A" w:rsidRDefault="00EF56AE" w:rsidP="00EF56AE">
      <w:pPr>
        <w:spacing w:after="0" w:line="240" w:lineRule="auto"/>
        <w:rPr>
          <w:rFonts w:ascii="Verdana" w:eastAsia="Times New Roman" w:hAnsi="Verdana"/>
          <w:b/>
          <w:color w:val="000000" w:themeColor="text1"/>
          <w:sz w:val="20"/>
          <w:szCs w:val="20"/>
        </w:rPr>
      </w:pPr>
    </w:p>
    <w:p w14:paraId="05FEA208" w14:textId="77777777" w:rsidR="0036700C" w:rsidRPr="00602C7A" w:rsidRDefault="0036700C" w:rsidP="00EF56AE">
      <w:pPr>
        <w:spacing w:after="0" w:line="240" w:lineRule="auto"/>
        <w:rPr>
          <w:rFonts w:ascii="Verdana" w:eastAsia="Times New Roman" w:hAnsi="Verdana"/>
          <w:b/>
          <w:color w:val="000000" w:themeColor="text1"/>
          <w:sz w:val="20"/>
          <w:szCs w:val="20"/>
        </w:rPr>
      </w:pPr>
    </w:p>
    <w:p w14:paraId="772DF2E5" w14:textId="24000A65" w:rsidR="00EF56AE" w:rsidRPr="00602C7A" w:rsidRDefault="00EF56AE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Times New Roman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Times New Roman" w:hAnsi="Verdana"/>
          <w:b/>
          <w:color w:val="000000" w:themeColor="text1"/>
          <w:sz w:val="20"/>
          <w:szCs w:val="20"/>
        </w:rPr>
        <w:t xml:space="preserve">Indicators: </w:t>
      </w:r>
    </w:p>
    <w:p w14:paraId="784B4047" w14:textId="77777777" w:rsidR="00CC0235" w:rsidRPr="00602C7A" w:rsidRDefault="00CC0235" w:rsidP="0036700C">
      <w:pPr>
        <w:spacing w:after="0" w:line="240" w:lineRule="auto"/>
        <w:rPr>
          <w:rFonts w:ascii="Verdana" w:eastAsia="Times New Roman" w:hAnsi="Verdana"/>
          <w:b/>
          <w:color w:val="000000" w:themeColor="text1"/>
          <w:sz w:val="20"/>
          <w:szCs w:val="20"/>
        </w:rPr>
      </w:pPr>
    </w:p>
    <w:p w14:paraId="309B7DB7" w14:textId="657BA0AD" w:rsidR="00CC0235" w:rsidRPr="00602C7A" w:rsidRDefault="00CC0235" w:rsidP="00CC0235">
      <w:pPr>
        <w:pStyle w:val="ListParagraph"/>
        <w:spacing w:after="0" w:line="240" w:lineRule="auto"/>
        <w:rPr>
          <w:rFonts w:ascii="Verdana" w:eastAsia="Times New Roman" w:hAnsi="Verdana"/>
          <w:b/>
          <w:color w:val="000000" w:themeColor="text1"/>
          <w:sz w:val="20"/>
          <w:szCs w:val="20"/>
        </w:rPr>
      </w:pPr>
      <w:r w:rsidRPr="00602C7A">
        <w:rPr>
          <w:b/>
          <w:bCs/>
          <w:noProof/>
          <w:color w:val="000000" w:themeColor="text1"/>
        </w:rPr>
        <w:drawing>
          <wp:inline distT="0" distB="0" distL="0" distR="0" wp14:anchorId="34030C83" wp14:editId="4A173B50">
            <wp:extent cx="5943600" cy="3345180"/>
            <wp:effectExtent l="0" t="0" r="0" b="7620"/>
            <wp:docPr id="2" name="Picture 2" descr="https://lh6.googleusercontent.com/5ZMTfNRl6sdEHjjZ_NcJHuqH_huwgWapUToWYGIFyt3wfyu83YLxXEoiWF-GBhPwSRvTzbcDaXGF9KrPEnO3sSs9tySOLVnBuSm-GHWo6fpWa7D5oWmUToVO0JGZpDAjy3bVRs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5ZMTfNRl6sdEHjjZ_NcJHuqH_huwgWapUToWYGIFyt3wfyu83YLxXEoiWF-GBhPwSRvTzbcDaXGF9KrPEnO3sSs9tySOLVnBuSm-GHWo6fpWa7D5oWmUToVO0JGZpDAjy3bVRsw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5CF6" w14:textId="19AD0670" w:rsidR="00EF56AE" w:rsidRPr="00602C7A" w:rsidRDefault="00EF56AE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1DDCAB97" w14:textId="7E3D843A" w:rsidR="00EF56AE" w:rsidRPr="00602C7A" w:rsidRDefault="00EF56AE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2F4A98F3" w14:textId="03AD81BC" w:rsidR="006833F7" w:rsidRPr="00602C7A" w:rsidRDefault="00D31E46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.</w:t>
      </w:r>
    </w:p>
    <w:p w14:paraId="6382CE7D" w14:textId="2C387CA2" w:rsidR="006833F7" w:rsidRPr="00602C7A" w:rsidRDefault="006833F7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591F6517" w14:textId="383F2D27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Dos Header values: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</w:t>
      </w:r>
    </w:p>
    <w:p w14:paraId="7422843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DOS Header</w:t>
      </w:r>
    </w:p>
    <w:p w14:paraId="6B36371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Magic number:                    0x5a4d (MZ)</w:t>
      </w:r>
    </w:p>
    <w:p w14:paraId="19EC981F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Bytes in last page:              144</w:t>
      </w:r>
    </w:p>
    <w:p w14:paraId="24948F3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Pages in file:                   3</w:t>
      </w:r>
    </w:p>
    <w:p w14:paraId="7247F6E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Relocations:                     0</w:t>
      </w:r>
    </w:p>
    <w:p w14:paraId="4DD87474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header in paragraphs:    4</w:t>
      </w:r>
    </w:p>
    <w:p w14:paraId="03F8735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Minimum extra paragraphs:        0</w:t>
      </w:r>
    </w:p>
    <w:p w14:paraId="6D6C907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Maximum extra paragraphs:        65535</w:t>
      </w:r>
    </w:p>
    <w:p w14:paraId="78EFEFBC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Initial (relative) SS value:     0</w:t>
      </w:r>
    </w:p>
    <w:p w14:paraId="27CD07E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Initial SP value:                0xb8</w:t>
      </w:r>
    </w:p>
    <w:p w14:paraId="7FB494C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Initial IP value:                0</w:t>
      </w:r>
    </w:p>
    <w:p w14:paraId="4DBBDC00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Initial (relative) CS value:     0</w:t>
      </w:r>
    </w:p>
    <w:p w14:paraId="3AF3B9D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Address of relocation table:     0x40</w:t>
      </w:r>
    </w:p>
    <w:p w14:paraId="332DAF78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Overlay number:                  0</w:t>
      </w:r>
    </w:p>
    <w:p w14:paraId="7AB16F2C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OEM identifier:                  0</w:t>
      </w:r>
    </w:p>
    <w:p w14:paraId="0402F05C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OEM information:                 0</w:t>
      </w:r>
    </w:p>
    <w:p w14:paraId="6AB41100" w14:textId="7FCBB92F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PE header offset:                0x118</w:t>
      </w:r>
    </w:p>
    <w:p w14:paraId="458C3004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24760BE2" w14:textId="55F96801" w:rsidR="006833F7" w:rsidRPr="00602C7A" w:rsidRDefault="008C3895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6833F7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Coff(Common Obj</w:t>
      </w:r>
      <w:r w:rsidR="0036700C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ect file format)  Header values: </w:t>
      </w:r>
    </w:p>
    <w:p w14:paraId="4D06273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COFF/File header</w:t>
      </w:r>
    </w:p>
    <w:p w14:paraId="001A816F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Machine:                         0x14c IMAGE_FILE_MACHINE_I386</w:t>
      </w:r>
    </w:p>
    <w:p w14:paraId="13E431C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Number of sections:              5</w:t>
      </w:r>
    </w:p>
    <w:p w14:paraId="345575F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Date/time stamp:                 1416654957 (Sat, 22 Nov 2014 11:15:57 UTC)</w:t>
      </w:r>
    </w:p>
    <w:p w14:paraId="4D9B0CBB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Symbol Table offset:             0</w:t>
      </w:r>
    </w:p>
    <w:p w14:paraId="50442DFC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Number of symbols:               0</w:t>
      </w:r>
    </w:p>
    <w:p w14:paraId="62A5046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optional header:         0xe0</w:t>
      </w:r>
    </w:p>
    <w:p w14:paraId="6FA68D7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Characteristics:                 0x102</w:t>
      </w:r>
    </w:p>
    <w:p w14:paraId="638D7128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Characteristics names</w:t>
      </w:r>
    </w:p>
    <w:p w14:paraId="443AF97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IMAGE_FILE_EXECUTABLE_IMAGE</w:t>
      </w:r>
    </w:p>
    <w:p w14:paraId="0C604AED" w14:textId="25809C8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IMAGE_FILE_32BIT_MACHINE</w:t>
      </w:r>
    </w:p>
    <w:p w14:paraId="5201A22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5FB29F7D" w14:textId="3A744126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Optional Header values:</w:t>
      </w:r>
    </w:p>
    <w:p w14:paraId="6433A4FF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Optional/Image header</w:t>
      </w:r>
    </w:p>
    <w:p w14:paraId="2C4DC5AC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Magic number:                    0x10b (PE32)</w:t>
      </w:r>
    </w:p>
    <w:p w14:paraId="3EA514B4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Linker major version:            8</w:t>
      </w:r>
    </w:p>
    <w:p w14:paraId="5E18003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Linker minor version:            0</w:t>
      </w:r>
    </w:p>
    <w:p w14:paraId="59CD8BCF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.text section:           0x8000</w:t>
      </w:r>
    </w:p>
    <w:p w14:paraId="3D795CC4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.data section:           0x15000</w:t>
      </w:r>
    </w:p>
    <w:p w14:paraId="73E89980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.bss section:            0</w:t>
      </w:r>
    </w:p>
    <w:p w14:paraId="3D55BC96" w14:textId="5C17CB7F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Entry</w:t>
      </w:r>
      <w:r w:rsidR="008C3895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>point:                      0x8370</w:t>
      </w:r>
    </w:p>
    <w:p w14:paraId="1D308E5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Address of .text section:        0x1000</w:t>
      </w:r>
    </w:p>
    <w:p w14:paraId="6AD1CD9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Address of .data section:        0x9000</w:t>
      </w:r>
    </w:p>
    <w:p w14:paraId="0DC8EADB" w14:textId="17E6BEE0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Image</w:t>
      </w:r>
      <w:r w:rsidR="008C3895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>Base:                       0x400000</w:t>
      </w:r>
    </w:p>
    <w:p w14:paraId="6FE694AB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Alignment of sections:           0x1000</w:t>
      </w:r>
    </w:p>
    <w:p w14:paraId="7BE25E6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Alignment factor:                0x1000</w:t>
      </w:r>
    </w:p>
    <w:p w14:paraId="364C800B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Major version of required OS:    4</w:t>
      </w:r>
    </w:p>
    <w:p w14:paraId="2FD8EBC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Minor version of required OS:    0</w:t>
      </w:r>
    </w:p>
    <w:p w14:paraId="2FD9291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Major version of image:          0</w:t>
      </w:r>
    </w:p>
    <w:p w14:paraId="39098F3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Minor version of image:          0</w:t>
      </w:r>
    </w:p>
    <w:p w14:paraId="3EC77470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Major version of subsystem:      4</w:t>
      </w:r>
    </w:p>
    <w:p w14:paraId="04CACF8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Minor version of subsystem:      0</w:t>
      </w:r>
    </w:p>
    <w:p w14:paraId="4D9A60A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</w:t>
      </w:r>
    </w:p>
    <w:p w14:paraId="0A63B14B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2D95320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0A3554E5" w14:textId="77777777" w:rsidR="008C3895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</w:t>
      </w:r>
    </w:p>
    <w:p w14:paraId="0570B164" w14:textId="77777777" w:rsidR="008C3895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4F51FD07" w14:textId="77777777" w:rsidR="008C3895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7387EB31" w14:textId="1764DC1F" w:rsidR="0036700C" w:rsidRPr="00602C7A" w:rsidRDefault="008C3895" w:rsidP="008C3895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</w:t>
      </w:r>
      <w:r w:rsidR="0036700C" w:rsidRPr="00602C7A">
        <w:rPr>
          <w:rFonts w:ascii="Verdana" w:eastAsia="Verdana" w:hAnsi="Verdana"/>
          <w:color w:val="000000" w:themeColor="text1"/>
          <w:sz w:val="20"/>
          <w:szCs w:val="20"/>
        </w:rPr>
        <w:t>Size of image:                   0x20000</w:t>
      </w:r>
    </w:p>
    <w:p w14:paraId="4056BAC0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headers:                 0x1000</w:t>
      </w:r>
    </w:p>
    <w:p w14:paraId="5A472CA4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Checksum:                        0x1fe61</w:t>
      </w:r>
    </w:p>
    <w:p w14:paraId="7788880F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Subsystem required:              0x2 (IMAGE_SUBSYSTEM_WINDOWS_GUI)</w:t>
      </w:r>
    </w:p>
    <w:p w14:paraId="4BD8AAA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DLL characteristics:             0</w:t>
      </w:r>
    </w:p>
    <w:p w14:paraId="52177E3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DLL characteristics names</w:t>
      </w:r>
    </w:p>
    <w:p w14:paraId="6A52E57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stack to reserve:        0x100000</w:t>
      </w:r>
    </w:p>
    <w:p w14:paraId="093AEBD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stack to commit:         0x1000</w:t>
      </w:r>
    </w:p>
    <w:p w14:paraId="34775600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heap space to reserve:   0x100000</w:t>
      </w:r>
    </w:p>
    <w:p w14:paraId="18F41CE2" w14:textId="612B1A3C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Size of heap space to commit:    0x1000</w:t>
      </w:r>
    </w:p>
    <w:p w14:paraId="45B2112F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629D55B3" w14:textId="70C57C9B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All PE section values: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</w:t>
      </w:r>
    </w:p>
    <w:p w14:paraId="04D9C321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Sections</w:t>
      </w:r>
    </w:p>
    <w:p w14:paraId="311F8AA0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Section</w:t>
      </w:r>
    </w:p>
    <w:p w14:paraId="2215FA76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Name:                            .text</w:t>
      </w:r>
    </w:p>
    <w:p w14:paraId="40364EA5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Virtual Address:                 0x1000</w:t>
      </w:r>
    </w:p>
    <w:p w14:paraId="7E73D83E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Physical Address:                0x7967</w:t>
      </w:r>
    </w:p>
    <w:p w14:paraId="3D3BCD97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Size:                            0x8000 (32768 bytes)</w:t>
      </w:r>
    </w:p>
    <w:p w14:paraId="3A4AF87E" w14:textId="2ADA5423" w:rsidR="0017557D" w:rsidRPr="00602C7A" w:rsidRDefault="00301C10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Pointer t</w:t>
      </w:r>
      <w:r w:rsidR="0017557D" w:rsidRPr="00602C7A">
        <w:rPr>
          <w:rFonts w:ascii="Verdana" w:eastAsia="Verdana" w:hAnsi="Verdana"/>
          <w:color w:val="000000" w:themeColor="text1"/>
          <w:sz w:val="20"/>
          <w:szCs w:val="20"/>
        </w:rPr>
        <w:t>o Data:                 0x1000</w:t>
      </w:r>
    </w:p>
    <w:p w14:paraId="692BBD0F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Relocations:                     0</w:t>
      </w:r>
    </w:p>
    <w:p w14:paraId="4E00C6A2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Characteristics:                 0x60000020</w:t>
      </w:r>
    </w:p>
    <w:p w14:paraId="0ED11B0F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Characteristic Names</w:t>
      </w:r>
    </w:p>
    <w:p w14:paraId="0707B8A3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IMAGE_SCN_CNT_CODE</w:t>
      </w:r>
    </w:p>
    <w:p w14:paraId="4E4302CE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IMAGE_SCN_MEM_EXECUTE</w:t>
      </w:r>
    </w:p>
    <w:p w14:paraId="7BCF7E83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IMAGE_SCN_MEM_READ</w:t>
      </w:r>
    </w:p>
    <w:p w14:paraId="62355416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Section</w:t>
      </w:r>
    </w:p>
    <w:p w14:paraId="32E7AA6F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Name:                            .rdata</w:t>
      </w:r>
    </w:p>
    <w:p w14:paraId="7C822103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Virtual Address:                 0x9000</w:t>
      </w:r>
    </w:p>
    <w:p w14:paraId="2739753D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Physical Address:                0x1100e</w:t>
      </w:r>
    </w:p>
    <w:p w14:paraId="62537675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Size:                            0x12000 (73728 bytes)</w:t>
      </w:r>
    </w:p>
    <w:p w14:paraId="36F4436A" w14:textId="1CB2BEF1" w:rsidR="0017557D" w:rsidRPr="00602C7A" w:rsidRDefault="00301C10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Pointer t</w:t>
      </w:r>
      <w:r w:rsidR="0017557D" w:rsidRPr="00602C7A">
        <w:rPr>
          <w:rFonts w:ascii="Verdana" w:eastAsia="Verdana" w:hAnsi="Verdana"/>
          <w:color w:val="000000" w:themeColor="text1"/>
          <w:sz w:val="20"/>
          <w:szCs w:val="20"/>
        </w:rPr>
        <w:t>o Data:                 0x9000</w:t>
      </w:r>
    </w:p>
    <w:p w14:paraId="53CB1C56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Relocations:                     0</w:t>
      </w:r>
    </w:p>
    <w:p w14:paraId="320AFF7C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Characteristics:                 0x40000040</w:t>
      </w:r>
    </w:p>
    <w:p w14:paraId="6AF815A1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Characteristic Names</w:t>
      </w:r>
    </w:p>
    <w:p w14:paraId="4A62BCAC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IMAGE_SCN_CNT_INITIALIZED_DATA</w:t>
      </w:r>
    </w:p>
    <w:p w14:paraId="48ECDDA3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IMAGE_SCN_MEM_READ</w:t>
      </w:r>
    </w:p>
    <w:p w14:paraId="41FF972C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Section</w:t>
      </w:r>
    </w:p>
    <w:p w14:paraId="05574E7A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Name:                            .data</w:t>
      </w:r>
    </w:p>
    <w:p w14:paraId="016A497C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Virtual Address:                 0x1b000</w:t>
      </w:r>
    </w:p>
    <w:p w14:paraId="6591BF22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Physical Address:                0x243c</w:t>
      </w:r>
    </w:p>
    <w:p w14:paraId="235E782F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Size:                            0x1000 (4096 bytes)</w:t>
      </w:r>
    </w:p>
    <w:p w14:paraId="7A35798A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Pointer To Data:                 0x1b000</w:t>
      </w:r>
    </w:p>
    <w:p w14:paraId="7084947F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Relocations:                     0</w:t>
      </w:r>
    </w:p>
    <w:p w14:paraId="2941C599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Characteristics:                 0xc0000040</w:t>
      </w:r>
    </w:p>
    <w:p w14:paraId="5B4642FD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Characteristic Names</w:t>
      </w:r>
    </w:p>
    <w:p w14:paraId="3184DDE5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IMAGE_SCN_CNT_INITIALIZED_DATA</w:t>
      </w:r>
    </w:p>
    <w:p w14:paraId="514168F1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IMAGE_SCN_MEM_READ</w:t>
      </w:r>
    </w:p>
    <w:p w14:paraId="5563BBB8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IMAGE_SCN_MEM_WRITE</w:t>
      </w:r>
    </w:p>
    <w:p w14:paraId="6E255756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Section</w:t>
      </w:r>
    </w:p>
    <w:p w14:paraId="299461C0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Name:                            .rsrc</w:t>
      </w:r>
    </w:p>
    <w:p w14:paraId="3C76BE9E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Virtual Address:                 0x1e000</w:t>
      </w:r>
    </w:p>
    <w:p w14:paraId="327B9242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Physical Address:                0x6a0</w:t>
      </w:r>
    </w:p>
    <w:p w14:paraId="49A6C62B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Size:                            0x1000 (4096 bytes)</w:t>
      </w:r>
    </w:p>
    <w:p w14:paraId="1E0D3172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Pointer To Data:                 0x1c000</w:t>
      </w:r>
    </w:p>
    <w:p w14:paraId="7B2EA360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Relocations:                     0</w:t>
      </w:r>
    </w:p>
    <w:p w14:paraId="135D5E4B" w14:textId="77777777" w:rsidR="008C3895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</w:t>
      </w:r>
    </w:p>
    <w:p w14:paraId="439D1AFC" w14:textId="77777777" w:rsidR="008C3895" w:rsidRPr="00602C7A" w:rsidRDefault="008C3895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7D211095" w14:textId="77777777" w:rsidR="008C3895" w:rsidRPr="00602C7A" w:rsidRDefault="008C3895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473E8639" w14:textId="78861890" w:rsidR="0017557D" w:rsidRPr="00602C7A" w:rsidRDefault="008C3895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</w:t>
      </w:r>
      <w:r w:rsidR="0017557D" w:rsidRPr="00602C7A">
        <w:rPr>
          <w:rFonts w:ascii="Verdana" w:eastAsia="Verdana" w:hAnsi="Verdana"/>
          <w:color w:val="000000" w:themeColor="text1"/>
          <w:sz w:val="20"/>
          <w:szCs w:val="20"/>
        </w:rPr>
        <w:t>Characteristics:                 0x40000040</w:t>
      </w:r>
    </w:p>
    <w:p w14:paraId="44B0055C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Characteristic Names</w:t>
      </w:r>
    </w:p>
    <w:p w14:paraId="2FCA6D4B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IMAGE_SCN_CNT_INITIALIZED_DATA</w:t>
      </w:r>
    </w:p>
    <w:p w14:paraId="03CFAC0B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IMAGE_SCN_MEM_READ</w:t>
      </w:r>
    </w:p>
    <w:p w14:paraId="5107D4A6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Section</w:t>
      </w:r>
    </w:p>
    <w:p w14:paraId="3475B60D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Name:                            .reloc</w:t>
      </w:r>
    </w:p>
    <w:p w14:paraId="22D5F115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Virtual Address:                 0x1f000</w:t>
      </w:r>
    </w:p>
    <w:p w14:paraId="048E7CBD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Physical Address:                0x6d2</w:t>
      </w:r>
    </w:p>
    <w:p w14:paraId="6954046C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Size:                            0x1000 (4096 bytes)</w:t>
      </w:r>
    </w:p>
    <w:p w14:paraId="573A920D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Pointer To Data:                 0x1d000</w:t>
      </w:r>
    </w:p>
    <w:p w14:paraId="7D01EF5C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Relocations:                     0</w:t>
      </w:r>
    </w:p>
    <w:p w14:paraId="4E48992D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Characteristics:                 0x42000040</w:t>
      </w:r>
    </w:p>
    <w:p w14:paraId="52293DD2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Characteristic Names</w:t>
      </w:r>
    </w:p>
    <w:p w14:paraId="13357F67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IMAGE_SCN_CNT_INITIALIZED_DATA</w:t>
      </w:r>
    </w:p>
    <w:p w14:paraId="06654B4B" w14:textId="77777777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IMAGE_SCN_MEM_DISCARDABLE</w:t>
      </w:r>
    </w:p>
    <w:p w14:paraId="634A320E" w14:textId="77062A8C" w:rsidR="0017557D" w:rsidRPr="00602C7A" w:rsidRDefault="0017557D" w:rsidP="0017557D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                             IMAGE_SCN_MEM_READ</w:t>
      </w:r>
    </w:p>
    <w:p w14:paraId="48EDA552" w14:textId="652CF4A7" w:rsidR="006833F7" w:rsidRPr="00602C7A" w:rsidRDefault="0036700C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Imported function values:</w:t>
      </w:r>
    </w:p>
    <w:p w14:paraId="318DB38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Imported functions</w:t>
      </w:r>
    </w:p>
    <w:p w14:paraId="242C7CB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Library</w:t>
      </w:r>
    </w:p>
    <w:p w14:paraId="59BA117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Name:                            MSVCR80.dll</w:t>
      </w:r>
    </w:p>
    <w:p w14:paraId="523CBB8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Functions</w:t>
      </w:r>
    </w:p>
    <w:p w14:paraId="7EF3E85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6E251C7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srand</w:t>
      </w:r>
    </w:p>
    <w:p w14:paraId="20C1A00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3F24F93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rand</w:t>
      </w:r>
    </w:p>
    <w:p w14:paraId="0878C60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C521D1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printf</w:t>
      </w:r>
    </w:p>
    <w:p w14:paraId="1531C7D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31CBE1C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_strdup</w:t>
      </w:r>
    </w:p>
    <w:p w14:paraId="75A0D63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36462CA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exit</w:t>
      </w:r>
    </w:p>
    <w:p w14:paraId="3D2B0F0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37ED5B8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wcstombs</w:t>
      </w:r>
    </w:p>
    <w:p w14:paraId="27DC78BF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0110E2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mbstowcs</w:t>
      </w:r>
    </w:p>
    <w:p w14:paraId="3958D50C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FF1EFE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remove</w:t>
      </w:r>
    </w:p>
    <w:p w14:paraId="1F8D096C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00AF36E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wprintf</w:t>
      </w:r>
    </w:p>
    <w:p w14:paraId="5CDAC88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04C1094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_cexit</w:t>
      </w:r>
    </w:p>
    <w:p w14:paraId="1124D6C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4D50886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_amsg_exit</w:t>
      </w:r>
    </w:p>
    <w:p w14:paraId="258DB7C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48D0176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__FrameUnwindFilter</w:t>
      </w:r>
    </w:p>
    <w:p w14:paraId="721E702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4C28388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_time64</w:t>
      </w:r>
    </w:p>
    <w:p w14:paraId="053CC4C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075523D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_localtime64</w:t>
      </w:r>
    </w:p>
    <w:p w14:paraId="684CAF04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60E32A5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_invalid_parameter_noinfo</w:t>
      </w:r>
    </w:p>
    <w:p w14:paraId="05DBDEB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EFBD22B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__CxxUnregisterExceptionObject</w:t>
      </w:r>
    </w:p>
    <w:p w14:paraId="7DBAA498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264E297B" w14:textId="5ACF0BE2" w:rsidR="008C3895" w:rsidRPr="00602C7A" w:rsidRDefault="0036700C" w:rsidP="00F765FB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__CxxQueryExceptionSize                </w:t>
      </w:r>
    </w:p>
    <w:p w14:paraId="75D7819F" w14:textId="77777777" w:rsidR="008C3895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4480EFDC" w14:textId="1CC57251" w:rsidR="0036700C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lastRenderedPageBreak/>
        <w:t xml:space="preserve">                   </w:t>
      </w:r>
      <w:r w:rsidR="0036700C" w:rsidRPr="00602C7A">
        <w:rPr>
          <w:rFonts w:ascii="Verdana" w:eastAsia="Verdana" w:hAnsi="Verdana"/>
          <w:color w:val="000000" w:themeColor="text1"/>
          <w:sz w:val="20"/>
          <w:szCs w:val="20"/>
        </w:rPr>
        <w:t>Name:                            ?endl@std@@YAAAV?$basic_ostream@DU?$char_traits@D@std@@@1@AAV21@@Z</w:t>
      </w:r>
    </w:p>
    <w:p w14:paraId="217EA1B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20DC3D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?cout@std@@3V?$basic_ostream@DU?$char_traits@D@std@@@1@A</w:t>
      </w:r>
    </w:p>
    <w:p w14:paraId="351DEB7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7DEF318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?_Unlock@?$basic_streambuf@DU?$char_traits@D@std@@@std@@QAEXXZ</w:t>
      </w:r>
    </w:p>
    <w:p w14:paraId="1F20C8C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47C2FA5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?sputc@?$basic_streambuf@DU?$char_traits@D@std@@@std@@QAEHD@Z</w:t>
      </w:r>
    </w:p>
    <w:p w14:paraId="1E0BC8F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45292C8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?close@?$basic_ofstream@DU?$char_traits@D@std@@@std@@QAEXXZ</w:t>
      </w:r>
    </w:p>
    <w:p w14:paraId="579F1D5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0E35D06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??0?$basic_ofstream@DU?$char_traits@D@std@@@std@@QAE@PBDHH@Z</w:t>
      </w:r>
    </w:p>
    <w:p w14:paraId="4188B69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34D0A68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??0?$basic_ifstream@DU?$char_traits@D@std@@@std@@QAE@PBDHH@Z</w:t>
      </w:r>
    </w:p>
    <w:p w14:paraId="4391585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39F5FC0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?flush@?$basic_ostream@DU?$char_traits@D@std@@@std@@QAEAAV12@XZ</w:t>
      </w:r>
    </w:p>
    <w:p w14:paraId="2CD1B7B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04828D6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??6?$basic_ostream@DU?$char_traits@D@std@@@std@@QAEAAV01@J@Z</w:t>
      </w:r>
    </w:p>
    <w:p w14:paraId="1F78582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66DB9E6C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??_D?$basic_ofstream@DU?$char_traits@D@std@@@std@@QAEXXZ</w:t>
      </w:r>
    </w:p>
    <w:p w14:paraId="12597A8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0DBEC9C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??_D?$basic_ifstream@DU?$char_traits@D@std@@@std@@QAEXXZ</w:t>
      </w:r>
    </w:p>
    <w:p w14:paraId="6B501310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79F82DF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??0?$basic_string@DU?$char_traits@D@std@@V?$allocator@D@2@@std@@QAE@ABV01@@Z</w:t>
      </w:r>
    </w:p>
    <w:p w14:paraId="410959B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EC49A3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??0?$basic_string@DU?$char_traits@D@std@@V?$allocator@D@2@@std@@QAE@PBD@Z</w:t>
      </w:r>
    </w:p>
    <w:p w14:paraId="775D727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6FE3A4B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?fill@?$basic_ios@DU?$char_traits@D@std@@@std@@QBEDXZ</w:t>
      </w:r>
    </w:p>
    <w:p w14:paraId="720F261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4A3507D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??6?$basic_ostream@DU?$char_traits@D@std@@@std@@QAEAAV01@K@Z</w:t>
      </w:r>
    </w:p>
    <w:p w14:paraId="6F7A81AB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49CD70A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?_Lock@?$basic_streambuf@DU?$char_traits@D@std@@@std@@QAEXXZ</w:t>
      </w:r>
    </w:p>
    <w:p w14:paraId="6967E0D4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129124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?tie@?$basic_ios@DU?$char_traits@D@std@@@std@@QBEPAV?$basic_ostream@DU?$char_traits@D@std@@@2@XZ</w:t>
      </w:r>
    </w:p>
    <w:p w14:paraId="2FAE67B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DBF3FDA" w14:textId="77777777" w:rsidR="008C3895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</w:t>
      </w:r>
    </w:p>
    <w:p w14:paraId="0B6842C7" w14:textId="77777777" w:rsidR="008C3895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39D69546" w14:textId="77777777" w:rsidR="008C3895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7829751E" w14:textId="77777777" w:rsidR="008C3895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50CE7781" w14:textId="697F062B" w:rsidR="0036700C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lastRenderedPageBreak/>
        <w:t xml:space="preserve">                 </w:t>
      </w:r>
      <w:r w:rsidR="0036700C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Name:                            ?_Osfx@?$basic_ostream@DU?$char_traits@D@std@@@std@@QAEXXZ</w:t>
      </w:r>
    </w:p>
    <w:p w14:paraId="1BCB726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66F0610F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?sputn@?$basic_streambuf@DU?$char_traits@D@std@@@std@@QAEHPBDH@Z</w:t>
      </w:r>
    </w:p>
    <w:p w14:paraId="2EC86A8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9AB43A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?uncaught_exception@std@@YA_NXZ</w:t>
      </w:r>
    </w:p>
    <w:p w14:paraId="1A4E9D7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4FB51CB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??6?$basic_ostream@DU?$char_traits@D@std@@@std@@QAEAAV01@I@Z</w:t>
      </w:r>
    </w:p>
    <w:p w14:paraId="487DACB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858C04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??6?$basic_ostream@DU?$char_traits@D@std@@@std@@QAEAAV01@H@Z</w:t>
      </w:r>
    </w:p>
    <w:p w14:paraId="1FD43F2E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2C8878B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??6?$basic_ostream@DU?$char_traits@D@std@@@std@@QAEAAV01@G@Z</w:t>
      </w:r>
    </w:p>
    <w:p w14:paraId="0A8BD66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31AC0F2C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??6?$basic_ostream@DU?$char_traits@D@std@@@std@@QAEAAV01@P6AAAV01@AAV01@@Z@Z</w:t>
      </w:r>
    </w:p>
    <w:p w14:paraId="30CECCD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08956DB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?rdbuf@?$basic_ios@DU?$char_traits@D@std@@@std@@QBEPAV?$basic_streambuf@DU?$char_traits@D@std@@@2@XZ</w:t>
      </w:r>
    </w:p>
    <w:p w14:paraId="679EA08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4B814AD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?setstate@?$basic_ios@DU?$char_traits@D@std@@@std@@QAEXH_N@Z</w:t>
      </w:r>
    </w:p>
    <w:p w14:paraId="3A20CDE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7871E4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?c_str@?$basic_string@DU?$char_traits@D@std@@V?$allocator@D@2@@std@@QBEPBDXZ</w:t>
      </w:r>
    </w:p>
    <w:p w14:paraId="35A19F6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46DE853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??1?$basic_string@DU?$char_traits@D@std@@V?$allocator@D@2@@std@@QAE@XZ</w:t>
      </w:r>
    </w:p>
    <w:p w14:paraId="577675D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Library</w:t>
      </w:r>
    </w:p>
    <w:p w14:paraId="7692BF9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Name:                            KERNEL32.dll</w:t>
      </w:r>
    </w:p>
    <w:p w14:paraId="76CC2C6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Functions</w:t>
      </w:r>
    </w:p>
    <w:p w14:paraId="11D0B96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0F653E46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TerminateProcess</w:t>
      </w:r>
    </w:p>
    <w:p w14:paraId="3A12AA18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79142A1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GetCurrentProcess</w:t>
      </w:r>
    </w:p>
    <w:p w14:paraId="159EB5BB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04AE7B9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UnhandledExceptionFilter</w:t>
      </w:r>
    </w:p>
    <w:p w14:paraId="34C8DDC0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8EFCC9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SetUnhandledExceptionFilter</w:t>
      </w:r>
    </w:p>
    <w:p w14:paraId="4287AAE5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69B3F352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IsDebuggerPresent</w:t>
      </w:r>
    </w:p>
    <w:p w14:paraId="378A92B7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5A2B4EF8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GetSystemTimeAsFileTime</w:t>
      </w:r>
    </w:p>
    <w:p w14:paraId="4A816DC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625DB539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GetCurrentProcessId</w:t>
      </w:r>
    </w:p>
    <w:p w14:paraId="3FFE398D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16F2BB01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    Name:                            GetCurrentThreadId</w:t>
      </w:r>
    </w:p>
    <w:p w14:paraId="78FCD49A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    Function</w:t>
      </w:r>
    </w:p>
    <w:p w14:paraId="61642038" w14:textId="77777777" w:rsidR="0036700C" w:rsidRPr="00602C7A" w:rsidRDefault="0036700C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491C8CA4" w14:textId="77777777" w:rsidR="008C3895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674C546E" w14:textId="77777777" w:rsidR="008C3895" w:rsidRPr="00602C7A" w:rsidRDefault="008C3895" w:rsidP="0036700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5FEC06D7" w14:textId="5C6D608C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lastRenderedPageBreak/>
        <w:t xml:space="preserve">Exported function values: 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36700C" w:rsidRPr="00602C7A">
        <w:rPr>
          <w:rFonts w:ascii="Verdana" w:eastAsia="Verdana" w:hAnsi="Verdana"/>
          <w:color w:val="000000" w:themeColor="text1"/>
          <w:sz w:val="20"/>
          <w:szCs w:val="20"/>
        </w:rPr>
        <w:t>export directory not found</w:t>
      </w:r>
    </w:p>
    <w:p w14:paraId="5372A73B" w14:textId="77777777" w:rsidR="006833F7" w:rsidRPr="00602C7A" w:rsidRDefault="006833F7" w:rsidP="006833F7">
      <w:p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59F80FBF" w14:textId="0E5894A8" w:rsidR="0017557D" w:rsidRPr="00602C7A" w:rsidRDefault="006833F7" w:rsidP="0017557D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Disassemble Entry point: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</w:p>
    <w:p w14:paraId="20DA8167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8370:                            ff 25 c8 91 40 00               jmp dword [0x4091c8]</w:t>
      </w:r>
    </w:p>
    <w:p w14:paraId="79A302BD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8376:                            cc                              int3</w:t>
      </w:r>
    </w:p>
    <w:p w14:paraId="7DAD00F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8377:                            cc                              int3</w:t>
      </w:r>
    </w:p>
    <w:p w14:paraId="710A4084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8378:                            cc                              int3</w:t>
      </w:r>
    </w:p>
    <w:p w14:paraId="315A0ADB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8379:                            cc                              int3</w:t>
      </w:r>
    </w:p>
    <w:p w14:paraId="665F339F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837a:                            cc                              int3</w:t>
      </w:r>
    </w:p>
    <w:p w14:paraId="6D4C4036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837b:                            cc                              int3</w:t>
      </w:r>
    </w:p>
    <w:p w14:paraId="21485593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837c:                            cc                              int3</w:t>
      </w:r>
    </w:p>
    <w:p w14:paraId="6F07A8E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837d:                            cc                              int3</w:t>
      </w:r>
    </w:p>
    <w:p w14:paraId="13E801E9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837e:                            cc                              int3</w:t>
      </w:r>
    </w:p>
    <w:p w14:paraId="469E068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837f:                            cc                              int3</w:t>
      </w:r>
    </w:p>
    <w:p w14:paraId="376C9247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8380:                            03 30                           add esi, [eax]</w:t>
      </w:r>
    </w:p>
    <w:p w14:paraId="5B347A9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8382:                            01 00                           add [eax], eax</w:t>
      </w:r>
    </w:p>
    <w:p w14:paraId="074FFA0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8384:                            0d 00 00 00 00                  or eax, 0x0</w:t>
      </w:r>
    </w:p>
    <w:p w14:paraId="2237AC19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8389:                            00 00                           add [eax], al</w:t>
      </w:r>
    </w:p>
    <w:p w14:paraId="4CD1EE7B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838b:                            00 fe                           add dh, bh</w:t>
      </w:r>
    </w:p>
    <w:p w14:paraId="2CB6D5C0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838d:                            06                              push es</w:t>
      </w:r>
    </w:p>
    <w:p w14:paraId="7D33044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838e:                            4c                              dec esp</w:t>
      </w:r>
    </w:p>
    <w:p w14:paraId="29374C31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838f:                            00 00                           add [eax], al</w:t>
      </w:r>
    </w:p>
    <w:p w14:paraId="4972C326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8391:                            06                              push es</w:t>
      </w:r>
    </w:p>
    <w:p w14:paraId="52B5705B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8392:                            28 2f                           sub [edi], ch</w:t>
      </w:r>
    </w:p>
    <w:p w14:paraId="15A42DF3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8394:                            00 00                           add [eax], al</w:t>
      </w:r>
    </w:p>
    <w:p w14:paraId="5683836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8396:                            06                              push es</w:t>
      </w:r>
    </w:p>
    <w:p w14:paraId="0E5565EF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8397:                            26 2a 00                        sub al, [es:eax]</w:t>
      </w:r>
    </w:p>
    <w:p w14:paraId="7D342EED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839a:                            00 00                           add [eax], al</w:t>
      </w:r>
    </w:p>
    <w:p w14:paraId="55F947A3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839c:                            00 00                           add [eax], al</w:t>
      </w:r>
    </w:p>
    <w:p w14:paraId="573E16B3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839e:                            00 00                           add [eax], al</w:t>
      </w:r>
    </w:p>
    <w:p w14:paraId="03F9ACBE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83a0:                            03 30                           add esi, [eax]</w:t>
      </w:r>
    </w:p>
    <w:p w14:paraId="1C64B517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83a2:                            01 00                           add [eax], eax</w:t>
      </w:r>
    </w:p>
    <w:p w14:paraId="5E83F27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83a4:                            0d 00 00 00 00                  or eax, 0x0</w:t>
      </w:r>
    </w:p>
    <w:p w14:paraId="06F8D70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83a9:                            00 00                           add [eax], al</w:t>
      </w:r>
    </w:p>
    <w:p w14:paraId="135D282B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83ab:                            00 fe                           add dh, bh</w:t>
      </w:r>
    </w:p>
    <w:p w14:paraId="77DAB530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83ad:                            06                              push es</w:t>
      </w:r>
    </w:p>
    <w:p w14:paraId="1C65DBC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83ae:                            4e                              dec esi</w:t>
      </w:r>
    </w:p>
    <w:p w14:paraId="0AAD96D9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83af:                            00 00                           add [eax], al</w:t>
      </w:r>
    </w:p>
    <w:p w14:paraId="4080BABB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83b1:                            06                              push es</w:t>
      </w:r>
    </w:p>
    <w:p w14:paraId="25885EBE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83b2:                            28 2f                           sub [edi], ch</w:t>
      </w:r>
    </w:p>
    <w:p w14:paraId="7BA76B7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83b4:                            00 00                           add [eax], al</w:t>
      </w:r>
    </w:p>
    <w:p w14:paraId="60D1FF1B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83b6:                            06                              push es</w:t>
      </w:r>
    </w:p>
    <w:p w14:paraId="73349109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83b7:                            26 2a 00                        sub al, [es:eax]</w:t>
      </w:r>
    </w:p>
    <w:p w14:paraId="42AD0B7E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83ba:                            00 00                           add [eax], al</w:t>
      </w:r>
    </w:p>
    <w:p w14:paraId="039EB91E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83bc:                            00 00                           add [eax], al</w:t>
      </w:r>
    </w:p>
    <w:p w14:paraId="7B306D4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83be:                            00 00                           add [eax], al</w:t>
      </w:r>
    </w:p>
    <w:p w14:paraId="0BDDB555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83c0:                            03 30                           add esi, [eax]</w:t>
      </w:r>
    </w:p>
    <w:p w14:paraId="538244AF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83c2:                            01 00                           add [eax], eax</w:t>
      </w:r>
    </w:p>
    <w:p w14:paraId="4791E05D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83c4:                            0d 00 00 00 00                  or eax, 0x0</w:t>
      </w:r>
    </w:p>
    <w:p w14:paraId="4259341D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83c9:                            00 00                           add [eax], al</w:t>
      </w:r>
    </w:p>
    <w:p w14:paraId="73311EB0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83cb:                            00 fe                           add dh, bh</w:t>
      </w:r>
    </w:p>
    <w:p w14:paraId="3E734431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83cd:                            06                              push es</w:t>
      </w:r>
    </w:p>
    <w:p w14:paraId="670BE82F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83ce:                            50                              push eax</w:t>
      </w:r>
    </w:p>
    <w:p w14:paraId="4ED751D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83cf:                            00 00                           add [eax], al</w:t>
      </w:r>
    </w:p>
    <w:p w14:paraId="356BFEEC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83d1:                            06                              push es</w:t>
      </w:r>
    </w:p>
    <w:p w14:paraId="128E3B32" w14:textId="77777777" w:rsidR="005A7B92" w:rsidRPr="00602C7A" w:rsidRDefault="005A7B92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75819BFE" w14:textId="77777777" w:rsidR="005A7B92" w:rsidRPr="00602C7A" w:rsidRDefault="005A7B92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084A4D46" w14:textId="77777777" w:rsidR="005A7B92" w:rsidRPr="00602C7A" w:rsidRDefault="005A7B92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3D873A83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lastRenderedPageBreak/>
        <w:t>83d7:                            26 2a 00                        sub al, [es:eax]</w:t>
      </w:r>
    </w:p>
    <w:p w14:paraId="07DC9740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83da:                            00 00                           add [eax], al</w:t>
      </w:r>
    </w:p>
    <w:p w14:paraId="34A315B1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83dc:                            00 00                           add [eax], al</w:t>
      </w:r>
    </w:p>
    <w:p w14:paraId="6F83FDE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83de:                            00 00                           add [eax], al</w:t>
      </w:r>
    </w:p>
    <w:p w14:paraId="35B0F950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83e0:                            03 30                           add esi, [eax]</w:t>
      </w:r>
    </w:p>
    <w:p w14:paraId="61593CE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83e2:                            01 00                           add [eax], eax</w:t>
      </w:r>
    </w:p>
    <w:p w14:paraId="3782C875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83e4:                            0d 00 00 00 00                  or eax, 0x0</w:t>
      </w:r>
    </w:p>
    <w:p w14:paraId="2F50F61D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83e9:                            00 00                           add [eax], al</w:t>
      </w:r>
    </w:p>
    <w:p w14:paraId="4FFE868F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83eb:                            00 fe                           add dh, bh</w:t>
      </w:r>
    </w:p>
    <w:p w14:paraId="727CF57C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83ed:                            06                              push es</w:t>
      </w:r>
    </w:p>
    <w:p w14:paraId="3EE29893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83ee:                            52                              push edx</w:t>
      </w:r>
    </w:p>
    <w:p w14:paraId="16040311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83ef:                            00 00                           add [eax], al</w:t>
      </w:r>
    </w:p>
    <w:p w14:paraId="32F6577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83f1:                            06                              push es</w:t>
      </w:r>
    </w:p>
    <w:p w14:paraId="2F86B4EB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83f2:                            28 2f                           sub [edi], ch</w:t>
      </w:r>
    </w:p>
    <w:p w14:paraId="5DD76DC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83f4:                            00 00                           add [eax], al</w:t>
      </w:r>
    </w:p>
    <w:p w14:paraId="2C9BD71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83f6:                            06                              push es</w:t>
      </w:r>
    </w:p>
    <w:p w14:paraId="71977F1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83f7:                            26 2a 00                        sub al, [es:eax]</w:t>
      </w:r>
    </w:p>
    <w:p w14:paraId="5BF3B194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83fa:                            00 00                           add [eax], al</w:t>
      </w:r>
    </w:p>
    <w:p w14:paraId="2EF07054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83fc:                            00 00                           add [eax], al</w:t>
      </w:r>
    </w:p>
    <w:p w14:paraId="59122021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83fe:                            00 00                           add [eax], al</w:t>
      </w:r>
    </w:p>
    <w:p w14:paraId="2767751F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8400:                            03 30                           add esi, [eax]</w:t>
      </w:r>
    </w:p>
    <w:p w14:paraId="4704E5A7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8402:                            01 00                           add [eax], eax</w:t>
      </w:r>
    </w:p>
    <w:p w14:paraId="21EB04C5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8404:                            0d 00 00 00 00                  or eax, 0x0</w:t>
      </w:r>
    </w:p>
    <w:p w14:paraId="5022CFE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8409:                            00 00                           add [eax], al</w:t>
      </w:r>
    </w:p>
    <w:p w14:paraId="628DF48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840b:                            00 fe                           add dh, bh</w:t>
      </w:r>
    </w:p>
    <w:p w14:paraId="7AEAE0A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840d:                            06                              push es</w:t>
      </w:r>
    </w:p>
    <w:p w14:paraId="1FB9E31B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840e:                            54                              push esp</w:t>
      </w:r>
    </w:p>
    <w:p w14:paraId="394A3456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840f:                            00 00                           add [eax], al</w:t>
      </w:r>
    </w:p>
    <w:p w14:paraId="6EC6A38D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8411:                            06                              push es</w:t>
      </w:r>
    </w:p>
    <w:p w14:paraId="557D500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8412:                            28 2f                           sub [edi], ch</w:t>
      </w:r>
    </w:p>
    <w:p w14:paraId="43742DD4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8414:                            00 00                           add [eax], al</w:t>
      </w:r>
    </w:p>
    <w:p w14:paraId="5B0EFF9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8416:                            06                              push es</w:t>
      </w:r>
    </w:p>
    <w:p w14:paraId="696F70E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8417:                            26 2a 00                        sub al, [es:eax]</w:t>
      </w:r>
    </w:p>
    <w:p w14:paraId="734B718F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841a:                            00 00                           add [eax], al</w:t>
      </w:r>
    </w:p>
    <w:p w14:paraId="30506FC4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841c:                            00 00                           add [eax], al</w:t>
      </w:r>
    </w:p>
    <w:p w14:paraId="18DC6C93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841e:                            00 00                           add [eax], al</w:t>
      </w:r>
    </w:p>
    <w:p w14:paraId="5B3E09FC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8420:                            03 30                           add esi, [eax]</w:t>
      </w:r>
    </w:p>
    <w:p w14:paraId="7611E66E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8422:                            01 00                           add [eax], eax</w:t>
      </w:r>
    </w:p>
    <w:p w14:paraId="27C1FAA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8424:                            0d 00 00 00 00                  or eax, 0x0</w:t>
      </w:r>
    </w:p>
    <w:p w14:paraId="57B9B9B3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8429:                            00 00                           add [eax], al</w:t>
      </w:r>
    </w:p>
    <w:p w14:paraId="0B15EA7D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842b:                            00 fe                           add dh, bh</w:t>
      </w:r>
    </w:p>
    <w:p w14:paraId="62D1647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842d:                            06                              push es</w:t>
      </w:r>
    </w:p>
    <w:p w14:paraId="16075B9C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842e:                            56                              push esi</w:t>
      </w:r>
    </w:p>
    <w:p w14:paraId="33521C41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842f:                            00 00                           add [eax], al</w:t>
      </w:r>
    </w:p>
    <w:p w14:paraId="7012C65F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8431:                            06                              push es</w:t>
      </w:r>
    </w:p>
    <w:p w14:paraId="1B5125C5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8432:                            28 2f                           sub [edi], ch</w:t>
      </w:r>
    </w:p>
    <w:p w14:paraId="1322C8C4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8434:                            00 00                           add [eax], al</w:t>
      </w:r>
    </w:p>
    <w:p w14:paraId="387CC4A5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8436:                            06                              push es</w:t>
      </w:r>
    </w:p>
    <w:p w14:paraId="2590C5AF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8437:                            26 2a 00                        sub al, [es:eax]</w:t>
      </w:r>
    </w:p>
    <w:p w14:paraId="3DFC98F3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843a:                            00 00                           add [eax], al</w:t>
      </w:r>
    </w:p>
    <w:p w14:paraId="1E847BF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843c:                            00 00                           add [eax], al</w:t>
      </w:r>
    </w:p>
    <w:p w14:paraId="5B949CD4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843e:                            00 00                           add [eax], al</w:t>
      </w:r>
    </w:p>
    <w:p w14:paraId="6F5152A5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8440:                            03 30                           add esi, [eax]</w:t>
      </w:r>
    </w:p>
    <w:p w14:paraId="1DDC77C8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8442:                            01 00                           add [eax], eax</w:t>
      </w:r>
    </w:p>
    <w:p w14:paraId="2DEC069A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8444:                            0d 00 00 00 00                  or eax, 0x0</w:t>
      </w:r>
    </w:p>
    <w:p w14:paraId="22848B5B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764FEC87" w14:textId="77777777" w:rsidR="008C3895" w:rsidRPr="00602C7A" w:rsidRDefault="008C3895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51E2E412" w14:textId="77777777" w:rsidR="0017557D" w:rsidRPr="00602C7A" w:rsidRDefault="0017557D" w:rsidP="0017557D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6FAB22C9" w14:textId="309F5E38" w:rsidR="006833F7" w:rsidRPr="00602C7A" w:rsidRDefault="006833F7" w:rsidP="006833F7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lastRenderedPageBreak/>
        <w:t>Version of file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 </w:t>
      </w:r>
      <w:r w:rsidR="0017557D" w:rsidRPr="00602C7A">
        <w:rPr>
          <w:rFonts w:ascii="Verdana" w:eastAsia="Verdana" w:hAnsi="Verdana"/>
          <w:color w:val="000000" w:themeColor="text1"/>
          <w:sz w:val="20"/>
          <w:szCs w:val="20"/>
        </w:rPr>
        <w:t>License GPLv2+: GNU GPL version 2 or later &lt;https://www.gnu.org/licenses/gpl-2.0.txt&gt;.</w:t>
      </w:r>
    </w:p>
    <w:p w14:paraId="1053D322" w14:textId="77777777" w:rsidR="00301C10" w:rsidRPr="00602C7A" w:rsidRDefault="00301C10" w:rsidP="00301C10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53C0C582" w14:textId="2C4B55ED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DOS Header Hash: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 </w:t>
      </w:r>
    </w:p>
    <w:p w14:paraId="2DA2A5D4" w14:textId="77777777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>headers</w:t>
      </w:r>
    </w:p>
    <w:p w14:paraId="53C087D6" w14:textId="77777777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header</w:t>
      </w:r>
    </w:p>
    <w:p w14:paraId="1C280412" w14:textId="6FF8E692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    header_name: IMAGE_DOS_HEADER</w:t>
      </w:r>
    </w:p>
    <w:p w14:paraId="4630EC86" w14:textId="209C2F27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    md5: b21fca0037445b4971f2b051b7373900</w:t>
      </w:r>
    </w:p>
    <w:p w14:paraId="2610D903" w14:textId="4C4AAFA3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    sha1: a569e380281584df54b422fbb745a8df7806c0b1      </w:t>
      </w:r>
    </w:p>
    <w:p w14:paraId="6F61FFC2" w14:textId="1DC2F19A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>sha256: f215799b1140fdff628fa97b01e22a52cbc1b98946b67f0efe844fe3653b978c</w:t>
      </w:r>
    </w:p>
    <w:p w14:paraId="1D9DB41C" w14:textId="285460C4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    ssdeep: 3:/hlaMtrl/JlltjCgf/DrTl:/2Mzjt/DrTl</w:t>
      </w:r>
    </w:p>
    <w:p w14:paraId="461348C0" w14:textId="77777777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>section</w:t>
      </w:r>
    </w:p>
    <w:p w14:paraId="6CDAB887" w14:textId="77777777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section_name</w:t>
      </w:r>
    </w:p>
    <w:p w14:paraId="1DE5F786" w14:textId="656EBB29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md5: b21fca0037445b4971f2b051b7373900</w:t>
      </w:r>
    </w:p>
    <w:p w14:paraId="1A55997D" w14:textId="007BA24B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sha1: a569e380281584df54b422fbb745a8df7806c0b1</w:t>
      </w:r>
    </w:p>
    <w:p w14:paraId="60EE00AA" w14:textId="5D66A58B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sha256:f215799b1140fdff628fa97b01e22a52cbc1b98946b67f0efe844fe3653b978</w:t>
      </w:r>
    </w:p>
    <w:p w14:paraId="259C52B3" w14:textId="3002675D" w:rsidR="003251A0" w:rsidRPr="00602C7A" w:rsidRDefault="003251A0" w:rsidP="003251A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   ssdeep: 3:/hlaMtrl/JlltjCgf/DrTl:/2Mzjt/DrTl</w:t>
      </w:r>
    </w:p>
    <w:p w14:paraId="78BF5722" w14:textId="77777777" w:rsidR="003251A0" w:rsidRPr="00602C7A" w:rsidRDefault="003251A0" w:rsidP="003251A0">
      <w:pPr>
        <w:pStyle w:val="ListParagraph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612C3A24" w14:textId="77777777" w:rsidR="003251A0" w:rsidRPr="00602C7A" w:rsidRDefault="003251A0" w:rsidP="003251A0">
      <w:pPr>
        <w:pStyle w:val="ListParagraph"/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2566011E" w14:textId="10830C4C" w:rsidR="006833F7" w:rsidRPr="00602C7A" w:rsidRDefault="00A5635A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6833F7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COff Header Hash: :</w:t>
      </w:r>
      <w:r w:rsidR="006833F7" w:rsidRPr="00602C7A">
        <w:rPr>
          <w:b/>
          <w:color w:val="000000" w:themeColor="text1"/>
        </w:rPr>
        <w:sym w:font="Wingdings" w:char="F0E0"/>
      </w:r>
      <w:r w:rsidR="006833F7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 </w:t>
      </w:r>
    </w:p>
    <w:p w14:paraId="6FFF75E8" w14:textId="77777777" w:rsidR="00A5635A" w:rsidRPr="00602C7A" w:rsidRDefault="00A5635A" w:rsidP="00A5635A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headers</w:t>
      </w:r>
    </w:p>
    <w:p w14:paraId="365B3CF1" w14:textId="77777777" w:rsidR="00A5635A" w:rsidRPr="00602C7A" w:rsidRDefault="00A5635A" w:rsidP="00A5635A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header</w:t>
      </w:r>
    </w:p>
    <w:p w14:paraId="653DC689" w14:textId="77777777" w:rsidR="00A5635A" w:rsidRPr="00602C7A" w:rsidRDefault="00A5635A" w:rsidP="00A5635A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header_name:                     IMAGE_COFF_HEADER</w:t>
      </w:r>
    </w:p>
    <w:p w14:paraId="0DF65F92" w14:textId="77777777" w:rsidR="00A5635A" w:rsidRPr="00602C7A" w:rsidRDefault="00A5635A" w:rsidP="00A5635A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md5:                             060cb8648c7b0dd9b1a95563690737e5</w:t>
      </w:r>
    </w:p>
    <w:p w14:paraId="3FBD29CC" w14:textId="77777777" w:rsidR="00A5635A" w:rsidRPr="00602C7A" w:rsidRDefault="00A5635A" w:rsidP="00A5635A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sha1:                            227fd0eb97c092c27279b51196a65ab7598df702</w:t>
      </w:r>
    </w:p>
    <w:p w14:paraId="56F95512" w14:textId="3DDF6F61" w:rsidR="00A5635A" w:rsidRPr="00602C7A" w:rsidRDefault="00A5635A" w:rsidP="00A5635A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sha256: 9cf62aea496b75ce92c7045ac4e95b82758d73660e23dbe61472c07c502799db</w:t>
      </w:r>
    </w:p>
    <w:p w14:paraId="0E7B6D78" w14:textId="364164D6" w:rsidR="00A5635A" w:rsidRPr="00602C7A" w:rsidRDefault="00A5635A" w:rsidP="00A5635A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ssdeep:                          3:hIVbt/Nkn:hTn</w:t>
      </w:r>
    </w:p>
    <w:p w14:paraId="05C642A8" w14:textId="77777777" w:rsidR="00A5635A" w:rsidRPr="00602C7A" w:rsidRDefault="00A5635A" w:rsidP="00A5635A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55459D29" w14:textId="67441766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Optional Header Hash: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  </w:t>
      </w:r>
    </w:p>
    <w:p w14:paraId="7EE03DFD" w14:textId="77777777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   </w:t>
      </w:r>
      <w:r w:rsidRPr="00602C7A">
        <w:rPr>
          <w:rFonts w:ascii="Verdana" w:hAnsi="Verdana"/>
          <w:color w:val="000000" w:themeColor="text1"/>
          <w:sz w:val="20"/>
          <w:szCs w:val="20"/>
        </w:rPr>
        <w:t>Headers</w:t>
      </w:r>
    </w:p>
    <w:p w14:paraId="7BB7131C" w14:textId="77777777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header</w:t>
      </w:r>
    </w:p>
    <w:p w14:paraId="39651148" w14:textId="433C0328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    header_name: IMAGE_OPTIONAL_HEADER</w:t>
      </w:r>
    </w:p>
    <w:p w14:paraId="7554D796" w14:textId="69948D51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    md5: f0389cd2a58a8709dd0d1997f2118127</w:t>
      </w:r>
    </w:p>
    <w:p w14:paraId="52DF8CED" w14:textId="4D1F70B2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    sha1: 8ef419ce6286cad67e655bc31f9b5a36d5f1f427</w:t>
      </w:r>
    </w:p>
    <w:p w14:paraId="652E4E9D" w14:textId="3444C8CD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    sha256: a205301643586d25e09c0f1e792738134327c5e1eeb305951561ae3ba29397cc</w:t>
      </w:r>
    </w:p>
    <w:p w14:paraId="3C8ADA2A" w14:textId="74981A71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    ssdeep: 3:7vlh//VmPlltvl6all/hlll/tv/glPt1l9tllH:7vL6h1mlN</w:t>
      </w:r>
    </w:p>
    <w:p w14:paraId="35E06423" w14:textId="7051E241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   section</w:t>
      </w:r>
    </w:p>
    <w:p w14:paraId="7C6E553F" w14:textId="1061D7D2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    section_name</w:t>
      </w:r>
    </w:p>
    <w:p w14:paraId="2FC95D7B" w14:textId="14A13EAD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    md5: f0389cd2a58a8709dd0d1997f2118127</w:t>
      </w:r>
    </w:p>
    <w:p w14:paraId="5B13FA72" w14:textId="08EE2CD9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    sha1: 8ef419ce6286cad67e655bc31f9b5a36d5f1f427</w:t>
      </w:r>
    </w:p>
    <w:p w14:paraId="287BBB30" w14:textId="343B2493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    sha256: a205301643586d25e09c0f1e792738134327c5e1eeb305951561ae3ba29397cc</w:t>
      </w:r>
    </w:p>
    <w:p w14:paraId="2DC8D6C3" w14:textId="5BF6E787" w:rsidR="003251A0" w:rsidRPr="00602C7A" w:rsidRDefault="003251A0" w:rsidP="003251A0">
      <w:pPr>
        <w:pStyle w:val="NormalWeb"/>
        <w:spacing w:before="0" w:beforeAutospacing="0" w:after="0" w:afterAutospacing="0"/>
        <w:ind w:hanging="720"/>
        <w:rPr>
          <w:color w:val="000000" w:themeColor="text1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       ssdeep: 3:7vlh//VmPlltvl6all/hlll/tv/glPt1l9tllH:7vL6h1mlN</w:t>
      </w:r>
    </w:p>
    <w:p w14:paraId="3A42A23C" w14:textId="2956AD24" w:rsidR="003251A0" w:rsidRPr="00602C7A" w:rsidRDefault="003251A0" w:rsidP="003251A0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42A65EE7" w14:textId="77777777" w:rsidR="006833F7" w:rsidRPr="00602C7A" w:rsidRDefault="006833F7" w:rsidP="006833F7">
      <w:p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6AAB0FC0" w14:textId="4E2E6EAF" w:rsidR="006833F7" w:rsidRPr="000F2BCA" w:rsidRDefault="006833F7" w:rsidP="005A7B92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File entropy : 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5A7B92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5A7B92" w:rsidRPr="000F2BCA">
        <w:rPr>
          <w:rFonts w:ascii="Verdana" w:eastAsia="Verdana" w:hAnsi="Verdana"/>
          <w:color w:val="000000" w:themeColor="text1"/>
          <w:sz w:val="20"/>
          <w:szCs w:val="20"/>
        </w:rPr>
        <w:t>5.715688 (normal)</w:t>
      </w:r>
    </w:p>
    <w:p w14:paraId="3F881B22" w14:textId="029F841B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Fpu anti-disassemble:</w:t>
      </w:r>
      <w:r w:rsidRPr="00602C7A">
        <w:rPr>
          <w:b/>
          <w:color w:val="000000" w:themeColor="text1"/>
        </w:rPr>
        <w:sym w:font="Wingdings" w:char="F0E0"/>
      </w:r>
      <w:r w:rsidR="005A7B92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no</w:t>
      </w:r>
    </w:p>
    <w:p w14:paraId="6385ADC8" w14:textId="6D4E962F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Imagebase : :</w:t>
      </w:r>
      <w:r w:rsidRPr="00602C7A">
        <w:rPr>
          <w:b/>
          <w:color w:val="000000" w:themeColor="text1"/>
        </w:rPr>
        <w:sym w:font="Wingdings" w:char="F0E0"/>
      </w:r>
      <w:r w:rsidR="009B3939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normal</w:t>
      </w:r>
    </w:p>
    <w:p w14:paraId="1A68C7F8" w14:textId="27A4F1E5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Entrypoint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9B3939" w:rsidRPr="00602C7A">
        <w:rPr>
          <w:rFonts w:ascii="Verdana" w:eastAsia="Verdana" w:hAnsi="Verdana"/>
          <w:color w:val="000000" w:themeColor="text1"/>
          <w:sz w:val="20"/>
          <w:szCs w:val="20"/>
        </w:rPr>
        <w:t>normal</w:t>
      </w:r>
    </w:p>
    <w:p w14:paraId="40CC47AA" w14:textId="2C1B94F7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DOS Stub   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9B3939" w:rsidRPr="00602C7A">
        <w:rPr>
          <w:rFonts w:ascii="Verdana" w:eastAsia="Verdana" w:hAnsi="Verdana"/>
          <w:color w:val="000000" w:themeColor="text1"/>
          <w:sz w:val="20"/>
          <w:szCs w:val="20"/>
        </w:rPr>
        <w:t>normal</w:t>
      </w:r>
    </w:p>
    <w:p w14:paraId="77E6250A" w14:textId="4BFC3B17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TLS Callback function 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9B3939" w:rsidRPr="00602C7A">
        <w:rPr>
          <w:rFonts w:ascii="Verdana" w:eastAsia="Verdana" w:hAnsi="Verdana"/>
          <w:color w:val="000000" w:themeColor="text1"/>
          <w:sz w:val="20"/>
          <w:szCs w:val="20"/>
        </w:rPr>
        <w:t>NIL</w:t>
      </w:r>
    </w:p>
    <w:p w14:paraId="5327DA22" w14:textId="436AE19C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TLS Directory 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9B3939" w:rsidRPr="00602C7A">
        <w:rPr>
          <w:rFonts w:ascii="Verdana" w:eastAsia="Verdana" w:hAnsi="Verdana"/>
          <w:color w:val="000000" w:themeColor="text1"/>
          <w:sz w:val="20"/>
          <w:szCs w:val="20"/>
        </w:rPr>
        <w:t>NIL</w:t>
      </w:r>
    </w:p>
    <w:p w14:paraId="3AE81A9A" w14:textId="4C41CAE4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Timestamp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9B3939" w:rsidRPr="00602C7A">
        <w:rPr>
          <w:rFonts w:ascii="Verdana" w:eastAsia="Verdana" w:hAnsi="Verdana"/>
          <w:color w:val="000000" w:themeColor="text1"/>
          <w:sz w:val="20"/>
          <w:szCs w:val="20"/>
        </w:rPr>
        <w:t>normal</w:t>
      </w:r>
    </w:p>
    <w:p w14:paraId="75514E06" w14:textId="1DA23F89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Section count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9B3939" w:rsidRPr="00602C7A">
        <w:rPr>
          <w:rFonts w:ascii="Verdana" w:eastAsia="Verdana" w:hAnsi="Verdana"/>
          <w:color w:val="000000" w:themeColor="text1"/>
          <w:sz w:val="20"/>
          <w:szCs w:val="20"/>
        </w:rPr>
        <w:t>5</w:t>
      </w:r>
    </w:p>
    <w:p w14:paraId="4B2B3257" w14:textId="77437558" w:rsidR="006833F7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Sections 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="009B3939" w:rsidRPr="00602C7A">
        <w:rPr>
          <w:rFonts w:ascii="Verdana" w:eastAsia="Verdana" w:hAnsi="Verdana"/>
          <w:color w:val="000000" w:themeColor="text1"/>
          <w:sz w:val="20"/>
          <w:szCs w:val="20"/>
        </w:rPr>
        <w:t>.text,.rdata,.data,.rsrc,.reloc</w:t>
      </w:r>
    </w:p>
    <w:p w14:paraId="555D32B3" w14:textId="77777777" w:rsidR="00C50ADC" w:rsidRDefault="00C50ADC" w:rsidP="00C50ADC">
      <w:pPr>
        <w:pStyle w:val="ListParagraph"/>
        <w:spacing w:after="0" w:line="240" w:lineRule="auto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736ED165" w14:textId="77777777" w:rsidR="00C50ADC" w:rsidRPr="00602C7A" w:rsidRDefault="00C50ADC" w:rsidP="00C50AD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20292B41" w14:textId="364B66A1" w:rsidR="00F765FB" w:rsidRPr="00602C7A" w:rsidRDefault="00514BB8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Details about the section:</w:t>
      </w:r>
    </w:p>
    <w:p w14:paraId="089A8CB7" w14:textId="77777777" w:rsidR="00F765FB" w:rsidRPr="00602C7A" w:rsidRDefault="00F765FB" w:rsidP="00F765FB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3B9F0708" w14:textId="49E9DCC5" w:rsidR="00261B2A" w:rsidRPr="00602C7A" w:rsidRDefault="00F765FB" w:rsidP="00F765FB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hAnsi="Verdana"/>
          <w:noProof/>
          <w:color w:val="000000" w:themeColor="text1"/>
        </w:rPr>
        <w:drawing>
          <wp:inline distT="0" distB="0" distL="0" distR="0" wp14:anchorId="29A028B0" wp14:editId="6A0CD028">
            <wp:extent cx="4922520" cy="4472940"/>
            <wp:effectExtent l="0" t="0" r="0" b="3810"/>
            <wp:docPr id="5" name="Picture 5" descr="https://lh4.googleusercontent.com/C1qqlUni1kp2qd6YNwW3gavNk_LU-70L2hWmqTOS2wktgygwRaPC3KWRwoktkMyexzni-_WFrq2R2KSfbfltCRmTI6JJijJmy1DKAsGFiZinglB-YsUecHaVuogWBXK01yIsVMSoBK0HYkIF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C1qqlUni1kp2qd6YNwW3gavNk_LU-70L2hWmqTOS2wktgygwRaPC3KWRwoktkMyexzni-_WFrq2R2KSfbfltCRmTI6JJijJmy1DKAsGFiZinglB-YsUecHaVuogWBXK01yIsVMSoBK0HYkIFy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47BC" w14:textId="77777777" w:rsidR="00F765FB" w:rsidRPr="00602C7A" w:rsidRDefault="00F765FB" w:rsidP="00F765FB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</w:p>
    <w:p w14:paraId="2AB540D0" w14:textId="40C99A9C" w:rsidR="009B3939" w:rsidRPr="00602C7A" w:rsidRDefault="00261B2A" w:rsidP="009B3939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Name all the section names and their status (Normal or Suspicious)</w:t>
      </w:r>
    </w:p>
    <w:p w14:paraId="19DAA3F0" w14:textId="67C38F10" w:rsidR="009B3939" w:rsidRPr="00602C7A" w:rsidRDefault="009B3939" w:rsidP="009B3939">
      <w:pPr>
        <w:spacing w:after="0" w:line="240" w:lineRule="auto"/>
        <w:ind w:left="144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.text: normal</w:t>
      </w:r>
    </w:p>
    <w:p w14:paraId="0DBCD2A2" w14:textId="1E2C2053" w:rsidR="009B3939" w:rsidRPr="00602C7A" w:rsidRDefault="009B3939" w:rsidP="009B3939">
      <w:pPr>
        <w:spacing w:after="0" w:line="240" w:lineRule="auto"/>
        <w:ind w:left="144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.rdata: normal</w:t>
      </w:r>
    </w:p>
    <w:p w14:paraId="54AF8803" w14:textId="7825B9B3" w:rsidR="009B3939" w:rsidRPr="00602C7A" w:rsidRDefault="009B3939" w:rsidP="009B3939">
      <w:pPr>
        <w:spacing w:after="0" w:line="240" w:lineRule="auto"/>
        <w:ind w:left="144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.data: normal</w:t>
      </w:r>
    </w:p>
    <w:p w14:paraId="76DA10DF" w14:textId="323BDA19" w:rsidR="009B3939" w:rsidRPr="00602C7A" w:rsidRDefault="009B3939" w:rsidP="009B3939">
      <w:pPr>
        <w:spacing w:after="0" w:line="240" w:lineRule="auto"/>
        <w:ind w:left="144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.rsrc: normal</w:t>
      </w:r>
    </w:p>
    <w:p w14:paraId="530EF684" w14:textId="0AEAD6D0" w:rsidR="006833F7" w:rsidRPr="00602C7A" w:rsidRDefault="00F765FB" w:rsidP="00C50ADC">
      <w:pPr>
        <w:spacing w:after="0" w:line="240" w:lineRule="auto"/>
        <w:ind w:left="144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       .reloc: normal</w:t>
      </w:r>
      <w:r w:rsidR="00E24E2A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ab/>
      </w:r>
    </w:p>
    <w:p w14:paraId="1B5FB3E0" w14:textId="647FFD23" w:rsidR="006833F7" w:rsidRPr="00602C7A" w:rsidRDefault="006833F7" w:rsidP="006833F7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Packer in file: :</w:t>
      </w:r>
      <w:r w:rsidRPr="00602C7A">
        <w:rPr>
          <w:b/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A5635A" w:rsidRPr="00602C7A">
        <w:rPr>
          <w:rFonts w:ascii="Verdana" w:eastAsia="Verdana" w:hAnsi="Verdana"/>
          <w:color w:val="000000" w:themeColor="text1"/>
          <w:sz w:val="20"/>
          <w:szCs w:val="20"/>
        </w:rPr>
        <w:t>NIL</w:t>
      </w:r>
    </w:p>
    <w:p w14:paraId="264C683C" w14:textId="251033B6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Resource Statics : </w:t>
      </w:r>
      <w:r w:rsidRPr="00602C7A">
        <w:rPr>
          <w:b/>
          <w:color w:val="000000" w:themeColor="text1"/>
        </w:rPr>
        <w:sym w:font="Wingdings" w:char="F0E0"/>
      </w:r>
      <w:r w:rsidR="009B3939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</w:p>
    <w:p w14:paraId="63748BEC" w14:textId="5A132E1B" w:rsidR="009B3939" w:rsidRPr="00602C7A" w:rsidRDefault="009B3939" w:rsidP="009B3939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Total Structs: 27</w:t>
      </w:r>
    </w:p>
    <w:p w14:paraId="0928CFD4" w14:textId="53A773D2" w:rsidR="009B3939" w:rsidRPr="00602C7A" w:rsidRDefault="009B3939" w:rsidP="009B3939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Total Resource Directory: 8</w:t>
      </w:r>
    </w:p>
    <w:p w14:paraId="7DB9AB7D" w14:textId="4839275A" w:rsidR="009B3939" w:rsidRPr="00602C7A" w:rsidRDefault="009B3939" w:rsidP="009B3939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Total Directory Entry: 11</w:t>
      </w:r>
    </w:p>
    <w:p w14:paraId="56F4D272" w14:textId="6953A04A" w:rsidR="009B3939" w:rsidRPr="00602C7A" w:rsidRDefault="009B3939" w:rsidP="009B3939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Total Data String: 4</w:t>
      </w:r>
    </w:p>
    <w:p w14:paraId="50F4629B" w14:textId="4B88A6A1" w:rsidR="00C50ADC" w:rsidRPr="00C50ADC" w:rsidRDefault="009B3939" w:rsidP="00C50ADC">
      <w:pPr>
        <w:pStyle w:val="ListParagraph"/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Total Data Entry: 4</w:t>
      </w:r>
    </w:p>
    <w:p w14:paraId="5C479D76" w14:textId="7BC46985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Security features in PEFILE : </w:t>
      </w:r>
      <w:r w:rsidRPr="00602C7A">
        <w:rPr>
          <w:color w:val="000000" w:themeColor="text1"/>
        </w:rPr>
        <w:sym w:font="Wingdings" w:char="F0E0"/>
      </w:r>
      <w:r w:rsidR="00A5635A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</w:p>
    <w:p w14:paraId="5D0EB05F" w14:textId="1FA0E398" w:rsidR="00A5635A" w:rsidRPr="00602C7A" w:rsidRDefault="00A5635A" w:rsidP="00A5635A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A</w:t>
      </w:r>
      <w:r w:rsidR="002D02A3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SLR: 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>no</w:t>
      </w:r>
    </w:p>
    <w:p w14:paraId="179109E0" w14:textId="6BDD30AA" w:rsidR="00A5635A" w:rsidRPr="00602C7A" w:rsidRDefault="002D02A3" w:rsidP="00A5635A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DEP/NX: n</w:t>
      </w:r>
      <w:r w:rsidR="00A5635A" w:rsidRPr="00602C7A">
        <w:rPr>
          <w:rFonts w:ascii="Verdana" w:eastAsia="Verdana" w:hAnsi="Verdana"/>
          <w:color w:val="000000" w:themeColor="text1"/>
          <w:sz w:val="20"/>
          <w:szCs w:val="20"/>
        </w:rPr>
        <w:t>o</w:t>
      </w:r>
    </w:p>
    <w:p w14:paraId="3234964A" w14:textId="57ED524E" w:rsidR="00A5635A" w:rsidRPr="00602C7A" w:rsidRDefault="00A5635A" w:rsidP="00A5635A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SEH:</w:t>
      </w:r>
      <w:r w:rsidR="002D02A3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</w:t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>yes</w:t>
      </w:r>
    </w:p>
    <w:p w14:paraId="7C9DE8AE" w14:textId="07FC924B" w:rsidR="00C50ADC" w:rsidRPr="00602C7A" w:rsidRDefault="00A5635A" w:rsidP="00C50ADC">
      <w:pPr>
        <w:spacing w:after="0" w:line="240" w:lineRule="auto"/>
        <w:ind w:left="720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color w:val="000000" w:themeColor="text1"/>
          <w:sz w:val="20"/>
          <w:szCs w:val="20"/>
        </w:rPr>
        <w:t>Stack cookies (EXPERIMENTAL):</w:t>
      </w:r>
      <w:r w:rsidR="002D02A3"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y</w:t>
      </w:r>
      <w:r w:rsidR="00C50ADC">
        <w:rPr>
          <w:rFonts w:ascii="Verdana" w:eastAsia="Verdana" w:hAnsi="Verdana"/>
          <w:color w:val="000000" w:themeColor="text1"/>
          <w:sz w:val="20"/>
          <w:szCs w:val="20"/>
        </w:rPr>
        <w:t>es</w:t>
      </w:r>
    </w:p>
    <w:p w14:paraId="56119C16" w14:textId="0164B1FA" w:rsidR="00C50ADC" w:rsidRPr="00C50ADC" w:rsidRDefault="00847806" w:rsidP="00C50ADC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Suspic</w:t>
      </w:r>
      <w:r w:rsidR="006833F7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ious file/ Normal file :</w:t>
      </w:r>
      <w:r w:rsidR="006833F7" w:rsidRPr="00602C7A">
        <w:rPr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color w:val="000000" w:themeColor="text1"/>
          <w:sz w:val="20"/>
          <w:szCs w:val="20"/>
        </w:rPr>
        <w:t xml:space="preserve"> Normal</w:t>
      </w:r>
    </w:p>
    <w:p w14:paraId="768F3C06" w14:textId="790DA9D1" w:rsidR="006833F7" w:rsidRPr="00602C7A" w:rsidRDefault="006833F7" w:rsidP="00E15D5F">
      <w:pPr>
        <w:pStyle w:val="ListParagraph"/>
        <w:numPr>
          <w:ilvl w:val="0"/>
          <w:numId w:val="4"/>
        </w:numPr>
        <w:spacing w:after="0" w:line="240" w:lineRule="auto"/>
        <w:rPr>
          <w:rFonts w:ascii="Verdana" w:eastAsia="Verdana" w:hAnsi="Verdana"/>
          <w:b/>
          <w:color w:val="000000" w:themeColor="text1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show network-related strings (IPs, hostnames etc) :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</w:t>
      </w:r>
      <w:r w:rsidR="00847806" w:rsidRPr="00602C7A">
        <w:rPr>
          <w:rFonts w:ascii="Verdana" w:eastAsia="Verdana" w:hAnsi="Verdana"/>
          <w:color w:val="000000" w:themeColor="text1"/>
          <w:sz w:val="20"/>
          <w:szCs w:val="20"/>
        </w:rPr>
        <w:t>NIL</w:t>
      </w:r>
    </w:p>
    <w:p w14:paraId="62FE0948" w14:textId="46B6EE64" w:rsidR="00EF56AE" w:rsidRPr="00602C7A" w:rsidRDefault="00EF56AE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7D63FDC2" w14:textId="77777777" w:rsidR="00C50ADC" w:rsidRDefault="00C50ADC" w:rsidP="00075FB8">
      <w:pPr>
        <w:spacing w:line="0" w:lineRule="atLeast"/>
        <w:rPr>
          <w:rFonts w:ascii="Verdana" w:eastAsia="Verdana" w:hAnsi="Verdana"/>
          <w:b/>
          <w:color w:val="000000" w:themeColor="text1"/>
          <w:sz w:val="20"/>
          <w:szCs w:val="20"/>
        </w:rPr>
      </w:pPr>
    </w:p>
    <w:p w14:paraId="7B305F27" w14:textId="77777777" w:rsidR="00C50ADC" w:rsidRDefault="00075FB8" w:rsidP="00C50ADC">
      <w:pPr>
        <w:spacing w:line="0" w:lineRule="atLeast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>Dynamic Malware Analysis</w:t>
      </w:r>
      <w:r w:rsidR="007F5EDE" w:rsidRPr="00602C7A">
        <w:rPr>
          <w:rFonts w:ascii="Verdana" w:eastAsia="Verdana" w:hAnsi="Verdana"/>
          <w:b/>
          <w:color w:val="000000" w:themeColor="text1"/>
          <w:sz w:val="20"/>
          <w:szCs w:val="20"/>
        </w:rPr>
        <w:t xml:space="preserve"> Report</w:t>
      </w:r>
    </w:p>
    <w:p w14:paraId="31E89748" w14:textId="09BF4C9D" w:rsidR="00394CDE" w:rsidRPr="00C50ADC" w:rsidRDefault="00394CDE" w:rsidP="00C50ADC">
      <w:pPr>
        <w:spacing w:line="0" w:lineRule="atLeast"/>
        <w:rPr>
          <w:rFonts w:ascii="Verdana" w:eastAsia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Run the Malware and fill the following points </w:t>
      </w:r>
    </w:p>
    <w:p w14:paraId="5BAD0351" w14:textId="7FE2654A" w:rsidR="00F765FB" w:rsidRPr="00C50ADC" w:rsidRDefault="00FF2F37" w:rsidP="00C50ADC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Any new Processes created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 xml:space="preserve"> :  NIL</w:t>
      </w:r>
    </w:p>
    <w:p w14:paraId="313473A3" w14:textId="084727C1" w:rsidR="00FF2F37" w:rsidRPr="00602C7A" w:rsidRDefault="00CC0235" w:rsidP="00E15D5F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lastRenderedPageBreak/>
        <w:t>If yes, h</w:t>
      </w:r>
      <w:r w:rsidR="00FF2F37" w:rsidRPr="00602C7A">
        <w:rPr>
          <w:rFonts w:ascii="Verdana" w:hAnsi="Verdana"/>
          <w:b/>
          <w:color w:val="000000" w:themeColor="text1"/>
          <w:sz w:val="20"/>
          <w:szCs w:val="20"/>
        </w:rPr>
        <w:t>ow many Processe</w:t>
      </w:r>
      <w:r w:rsidR="00E50F5B" w:rsidRPr="00602C7A">
        <w:rPr>
          <w:rFonts w:ascii="Verdana" w:hAnsi="Verdana"/>
          <w:b/>
          <w:color w:val="000000" w:themeColor="text1"/>
          <w:sz w:val="20"/>
          <w:szCs w:val="20"/>
        </w:rPr>
        <w:t>s are newly created</w:t>
      </w:r>
      <w:r w:rsidR="00FF2F37" w:rsidRPr="00602C7A">
        <w:rPr>
          <w:rFonts w:ascii="Verdana" w:hAnsi="Verdana"/>
          <w:b/>
          <w:color w:val="000000" w:themeColor="text1"/>
          <w:sz w:val="20"/>
          <w:szCs w:val="20"/>
        </w:rPr>
        <w:t>?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 xml:space="preserve"> : NIL</w:t>
      </w:r>
    </w:p>
    <w:p w14:paraId="04F27557" w14:textId="77777777" w:rsidR="00E50F5B" w:rsidRPr="00602C7A" w:rsidRDefault="00B9574D" w:rsidP="00E50F5B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Names of the processes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>NIL</w:t>
      </w:r>
    </w:p>
    <w:p w14:paraId="634919E6" w14:textId="29A0DFFE" w:rsidR="00536C24" w:rsidRPr="00602C7A" w:rsidRDefault="00E50F5B" w:rsidP="00E50F5B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Proc explorer running or closed -&gt;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running</w:t>
      </w:r>
    </w:p>
    <w:p w14:paraId="7331FECF" w14:textId="2CDD35AF" w:rsidR="008C3895" w:rsidRPr="00602C7A" w:rsidRDefault="00A35ACA" w:rsidP="004C229E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Any new changes in the number of processes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>NIL</w:t>
      </w:r>
    </w:p>
    <w:p w14:paraId="2681FB9A" w14:textId="06888B91" w:rsidR="00FF2F37" w:rsidRPr="00602C7A" w:rsidRDefault="00FF2F37" w:rsidP="00E15D5F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Whether the malware is trying to make network connections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>: yes</w:t>
      </w:r>
    </w:p>
    <w:p w14:paraId="7688D15E" w14:textId="77777777" w:rsidR="00CC0235" w:rsidRPr="00602C7A" w:rsidRDefault="00CC0235" w:rsidP="00CC0235">
      <w:pPr>
        <w:pStyle w:val="ListParagraph"/>
        <w:spacing w:after="0" w:line="240" w:lineRule="auto"/>
        <w:rPr>
          <w:rFonts w:ascii="Verdana" w:hAnsi="Verdana"/>
          <w:b/>
          <w:color w:val="000000" w:themeColor="text1"/>
          <w:sz w:val="20"/>
          <w:szCs w:val="20"/>
        </w:rPr>
      </w:pPr>
    </w:p>
    <w:p w14:paraId="7C056467" w14:textId="48A6B1AC" w:rsidR="00CC0235" w:rsidRPr="00602C7A" w:rsidRDefault="00CC0235" w:rsidP="00CC0235">
      <w:pPr>
        <w:pStyle w:val="ListParagraph"/>
        <w:spacing w:after="0" w:line="240" w:lineRule="auto"/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12216B81" wp14:editId="69862E59">
            <wp:extent cx="5943600" cy="3208020"/>
            <wp:effectExtent l="0" t="0" r="0" b="0"/>
            <wp:docPr id="4" name="Picture 4" descr="https://lh5.googleusercontent.com/8e9wzGUFaJbYQv-6_vU7o0Q6yWg8XT9ONTWY2I8mQknkPjzGT8SQjtc5gBE_5J3HycdrE834WCaEuOJKX1mBBROP6rUFYg7IdR0PW3VEXd-raIW3etm2_v76lvCfMVRpwCU8FV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8e9wzGUFaJbYQv-6_vU7o0Q6yWg8XT9ONTWY2I8mQknkPjzGT8SQjtc5gBE_5J3HycdrE834WCaEuOJKX1mBBROP6rUFYg7IdR0PW3VEXd-raIW3etm2_v76lvCfMVRpwCU8FVQ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03F2" w14:textId="77777777" w:rsidR="00CC0235" w:rsidRPr="00602C7A" w:rsidRDefault="00CC0235" w:rsidP="00CC0235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639E1464" w14:textId="74CB38A4" w:rsidR="00FF2F37" w:rsidRPr="00602C7A" w:rsidRDefault="00FF2F37" w:rsidP="00E15D5F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If yes, list the Websites/IPs/Domains that it is making connections</w:t>
      </w:r>
      <w:r w:rsidRPr="00602C7A">
        <w:rPr>
          <w:rFonts w:ascii="Verdana" w:hAnsi="Verdana"/>
          <w:color w:val="000000" w:themeColor="text1"/>
          <w:sz w:val="20"/>
          <w:szCs w:val="20"/>
        </w:rPr>
        <w:t>: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</w:p>
    <w:p w14:paraId="6D8DA2EA" w14:textId="77777777" w:rsidR="00E50F5B" w:rsidRPr="00602C7A" w:rsidRDefault="00E50F5B" w:rsidP="00E50F5B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www.microsoft.com -&gt;192.168.116.1</w:t>
      </w:r>
    </w:p>
    <w:p w14:paraId="6DAFDAF3" w14:textId="77777777" w:rsidR="00E50F5B" w:rsidRPr="00602C7A" w:rsidRDefault="00E50F5B" w:rsidP="00E50F5B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remoteback.no-ip.biz. -&gt;192.168.116.1</w:t>
      </w:r>
    </w:p>
    <w:p w14:paraId="0E6F8482" w14:textId="77777777" w:rsidR="00E50F5B" w:rsidRPr="00602C7A" w:rsidRDefault="00E50F5B" w:rsidP="00E50F5B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cabin.su-&gt;192.168.116.1</w:t>
      </w:r>
    </w:p>
    <w:p w14:paraId="03B90F53" w14:textId="2C856419" w:rsidR="00E50F5B" w:rsidRPr="00602C7A" w:rsidRDefault="00E50F5B" w:rsidP="00E50F5B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mjed10.no-ip.info.-&gt;192.168.116.1</w:t>
      </w:r>
    </w:p>
    <w:p w14:paraId="5B91F7DF" w14:textId="55579720" w:rsidR="00536C24" w:rsidRPr="00602C7A" w:rsidRDefault="00FF2F37" w:rsidP="00FF2F37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Total number of connections the malware is making:</w:t>
      </w:r>
      <w:r w:rsidR="00E50F5B" w:rsidRPr="00602C7A">
        <w:rPr>
          <w:rFonts w:ascii="Verdana" w:hAnsi="Verdana"/>
          <w:color w:val="000000" w:themeColor="text1"/>
          <w:sz w:val="20"/>
          <w:szCs w:val="20"/>
        </w:rPr>
        <w:t xml:space="preserve"> 25</w:t>
      </w:r>
    </w:p>
    <w:p w14:paraId="3276E4F1" w14:textId="138BF7AA" w:rsidR="00536C24" w:rsidRPr="00602C7A" w:rsidRDefault="00536C24" w:rsidP="00E15D5F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Startup Programs</w:t>
      </w:r>
      <w:r w:rsidR="00CC0235" w:rsidRPr="00602C7A">
        <w:rPr>
          <w:rFonts w:ascii="Verdana" w:hAnsi="Verdana"/>
          <w:color w:val="000000" w:themeColor="text1"/>
          <w:sz w:val="20"/>
          <w:szCs w:val="20"/>
        </w:rPr>
        <w:t xml:space="preserve">: </w:t>
      </w:r>
    </w:p>
    <w:p w14:paraId="7E8C4C4C" w14:textId="77777777" w:rsidR="00CC0235" w:rsidRPr="00602C7A" w:rsidRDefault="00CC0235" w:rsidP="00CC0235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7FEF1F2D" w14:textId="08D678D4" w:rsidR="00CC0235" w:rsidRDefault="00CC0235" w:rsidP="00CC0235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43616B86" wp14:editId="310BC7BF">
            <wp:extent cx="5943600" cy="3177540"/>
            <wp:effectExtent l="0" t="0" r="0" b="3810"/>
            <wp:docPr id="3" name="Picture 3" descr="https://lh6.googleusercontent.com/bjsmEcvDdDKfWvxlOnJXBM2LlBjAbXsYt2lImcuCLq_RojADQI29IY73Tesrkv0D1czPwm8xYmege8ZOv8uFNaQYbGV2XBoGZ7IuKj3jNUufScW0SteN8Fi4UVCFrCG5GQgW7G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bjsmEcvDdDKfWvxlOnJXBM2LlBjAbXsYt2lImcuCLq_RojADQI29IY73Tesrkv0D1czPwm8xYmege8ZOv8uFNaQYbGV2XBoGZ7IuKj3jNUufScW0SteN8Fi4UVCFrCG5GQgW7Gu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B0BE" w14:textId="77777777" w:rsidR="00C50ADC" w:rsidRPr="00602C7A" w:rsidRDefault="00C50ADC" w:rsidP="00CC0235">
      <w:pPr>
        <w:pStyle w:val="ListParagraph"/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1E47B1E2" w14:textId="77777777" w:rsidR="00243B21" w:rsidRPr="00602C7A" w:rsidRDefault="00243B21" w:rsidP="00536C24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4D400518" w14:textId="4BAE9259" w:rsidR="00CC0235" w:rsidRPr="00602C7A" w:rsidRDefault="007F09C9" w:rsidP="00847806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lastRenderedPageBreak/>
        <w:t xml:space="preserve">Number of </w:t>
      </w:r>
      <w:r w:rsidR="00536C24" w:rsidRPr="00602C7A">
        <w:rPr>
          <w:rFonts w:ascii="Verdana" w:hAnsi="Verdana"/>
          <w:color w:val="000000" w:themeColor="text1"/>
          <w:sz w:val="20"/>
          <w:szCs w:val="20"/>
        </w:rPr>
        <w:t>Active Connec</w:t>
      </w:r>
      <w:r w:rsidR="00CC0235" w:rsidRPr="00602C7A">
        <w:rPr>
          <w:rFonts w:ascii="Verdana" w:hAnsi="Verdana"/>
          <w:color w:val="000000" w:themeColor="text1"/>
          <w:sz w:val="20"/>
          <w:szCs w:val="20"/>
        </w:rPr>
        <w:t>tions: 17</w:t>
      </w:r>
    </w:p>
    <w:p w14:paraId="408D7767" w14:textId="43B1B666" w:rsidR="00536C24" w:rsidRPr="00602C7A" w:rsidRDefault="007F09C9" w:rsidP="00E15D5F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Number of </w:t>
      </w:r>
      <w:r w:rsidR="00536C24" w:rsidRPr="00602C7A">
        <w:rPr>
          <w:rFonts w:ascii="Verdana" w:hAnsi="Verdana"/>
          <w:color w:val="000000" w:themeColor="text1"/>
          <w:sz w:val="20"/>
          <w:szCs w:val="20"/>
        </w:rPr>
        <w:t>Active TCP connec</w:t>
      </w:r>
      <w:r w:rsidR="00CC0235" w:rsidRPr="00602C7A">
        <w:rPr>
          <w:rFonts w:ascii="Verdana" w:hAnsi="Verdana"/>
          <w:color w:val="000000" w:themeColor="text1"/>
          <w:sz w:val="20"/>
          <w:szCs w:val="20"/>
        </w:rPr>
        <w:t>tions: 5</w:t>
      </w:r>
    </w:p>
    <w:p w14:paraId="20E2BDFE" w14:textId="77777777" w:rsidR="00514BB8" w:rsidRPr="00602C7A" w:rsidRDefault="00514BB8" w:rsidP="00514BB8">
      <w:pPr>
        <w:pStyle w:val="ListParagraph"/>
        <w:spacing w:after="0" w:line="240" w:lineRule="auto"/>
        <w:ind w:left="360"/>
        <w:rPr>
          <w:rFonts w:ascii="Verdana" w:hAnsi="Verdana"/>
          <w:color w:val="000000" w:themeColor="text1"/>
          <w:sz w:val="20"/>
          <w:szCs w:val="20"/>
        </w:rPr>
      </w:pPr>
    </w:p>
    <w:p w14:paraId="0F5A5293" w14:textId="42D85FB4" w:rsidR="00536C24" w:rsidRPr="00602C7A" w:rsidRDefault="00536C24" w:rsidP="00E15D5F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TCP Protocol Statics: </w:t>
      </w:r>
      <w:r w:rsidR="00CC0235" w:rsidRPr="00602C7A">
        <w:rPr>
          <w:rFonts w:ascii="Verdana" w:hAnsi="Verdana"/>
          <w:color w:val="000000" w:themeColor="text1"/>
          <w:sz w:val="20"/>
          <w:szCs w:val="20"/>
        </w:rPr>
        <w:t>Listening</w:t>
      </w:r>
    </w:p>
    <w:p w14:paraId="4ED5B428" w14:textId="7C918ADA" w:rsidR="00536C24" w:rsidRPr="00602C7A" w:rsidRDefault="00536C24" w:rsidP="00E15D5F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Network interface statics: </w:t>
      </w:r>
      <w:r w:rsidR="00CC0235" w:rsidRPr="00602C7A">
        <w:rPr>
          <w:rFonts w:ascii="Verdana" w:hAnsi="Verdana"/>
          <w:color w:val="000000" w:themeColor="text1"/>
          <w:sz w:val="20"/>
          <w:szCs w:val="20"/>
        </w:rPr>
        <w:t>Listening</w:t>
      </w:r>
    </w:p>
    <w:p w14:paraId="706237EF" w14:textId="7D63DD9D" w:rsidR="00FF2F37" w:rsidRPr="00602C7A" w:rsidRDefault="00FF2F37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7B39DA0D" w14:textId="0404968B" w:rsidR="00A35ACA" w:rsidRPr="00602C7A" w:rsidRDefault="00243B21" w:rsidP="00E15D5F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During e</w:t>
      </w:r>
      <w:r w:rsidR="00A35ACA" w:rsidRPr="00602C7A">
        <w:rPr>
          <w:rFonts w:ascii="Verdana" w:hAnsi="Verdana"/>
          <w:color w:val="000000" w:themeColor="text1"/>
          <w:sz w:val="20"/>
          <w:szCs w:val="20"/>
        </w:rPr>
        <w:t>xecution of the malware</w:t>
      </w:r>
      <w:r w:rsidR="00B9574D" w:rsidRPr="00602C7A">
        <w:rPr>
          <w:rFonts w:ascii="Verdana" w:hAnsi="Verdana"/>
          <w:color w:val="000000" w:themeColor="text1"/>
          <w:sz w:val="20"/>
          <w:szCs w:val="20"/>
        </w:rPr>
        <w:t>,</w:t>
      </w:r>
      <w:r w:rsidR="00A35ACA"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B9574D" w:rsidRPr="00602C7A">
        <w:rPr>
          <w:rFonts w:ascii="Verdana" w:hAnsi="Verdana"/>
          <w:color w:val="000000" w:themeColor="text1"/>
          <w:sz w:val="20"/>
          <w:szCs w:val="20"/>
        </w:rPr>
        <w:t xml:space="preserve">bold and italicize </w:t>
      </w:r>
      <w:r w:rsidR="00A35ACA" w:rsidRPr="00602C7A">
        <w:rPr>
          <w:rFonts w:ascii="Verdana" w:hAnsi="Verdana"/>
          <w:color w:val="000000" w:themeColor="text1"/>
          <w:sz w:val="20"/>
          <w:szCs w:val="20"/>
        </w:rPr>
        <w:t xml:space="preserve">the appropriate behavior </w:t>
      </w:r>
      <w:r w:rsidR="00B9574D" w:rsidRPr="00602C7A">
        <w:rPr>
          <w:rFonts w:ascii="Verdana" w:hAnsi="Verdana"/>
          <w:color w:val="000000" w:themeColor="text1"/>
          <w:sz w:val="20"/>
          <w:szCs w:val="20"/>
        </w:rPr>
        <w:t>from</w:t>
      </w:r>
      <w:r w:rsidR="00A35ACA" w:rsidRPr="00602C7A">
        <w:rPr>
          <w:rFonts w:ascii="Verdana" w:hAnsi="Verdana"/>
          <w:color w:val="000000" w:themeColor="text1"/>
          <w:sz w:val="20"/>
          <w:szCs w:val="20"/>
        </w:rPr>
        <w:t xml:space="preserve"> the following </w:t>
      </w:r>
    </w:p>
    <w:p w14:paraId="22B9A7D8" w14:textId="4768C689" w:rsidR="00A35ACA" w:rsidRPr="00602C7A" w:rsidRDefault="00A35ACA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11EEA42D" w14:textId="507C35C7" w:rsidR="001518D9" w:rsidRDefault="001518D9" w:rsidP="001518D9">
      <w:pPr>
        <w:spacing w:after="0" w:line="240" w:lineRule="auto"/>
        <w:ind w:left="360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>
        <w:rPr>
          <w:rFonts w:ascii="Verdana" w:eastAsia="Times New Roman" w:hAnsi="Verdana" w:cs="Times New Roman"/>
          <w:color w:val="000000" w:themeColor="text1"/>
          <w:sz w:val="20"/>
          <w:szCs w:val="20"/>
        </w:rPr>
        <w:t>a.</w:t>
      </w:r>
      <w:r w:rsidR="00514BB8"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Self-deletes 1</w:t>
      </w:r>
    </w:p>
    <w:p w14:paraId="1B8596F9" w14:textId="2A30769E" w:rsidR="00514BB8" w:rsidRPr="001518D9" w:rsidRDefault="001518D9" w:rsidP="001518D9">
      <w:p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     b.</w:t>
      </w:r>
      <w:r w:rsidR="00514BB8" w:rsidRPr="001518D9">
        <w:rPr>
          <w:rFonts w:ascii="Verdana" w:eastAsia="Times New Roman" w:hAnsi="Verdana" w:cs="Times New Roman"/>
          <w:color w:val="000000" w:themeColor="text1"/>
          <w:sz w:val="20"/>
          <w:szCs w:val="20"/>
        </w:rPr>
        <w:t>Self-deletes and getting created in another folder. 1</w:t>
      </w:r>
    </w:p>
    <w:p w14:paraId="43324FDB" w14:textId="77777777" w:rsidR="00514BB8" w:rsidRPr="00602C7A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C:\WINDOWS\Prefetch\ROOTKIT.EXE-06DD46A3.pf</w:t>
      </w:r>
    </w:p>
    <w:p w14:paraId="0E322237" w14:textId="7489F0AF" w:rsidR="00514BB8" w:rsidRPr="00602C7A" w:rsidRDefault="001518D9" w:rsidP="00514BB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    c. </w:t>
      </w:r>
      <w:r w:rsidR="00514BB8"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>Replicates in some folders NIL</w:t>
      </w:r>
    </w:p>
    <w:p w14:paraId="345754E6" w14:textId="60AAA057" w:rsidR="00514BB8" w:rsidRPr="00602C7A" w:rsidRDefault="001518D9" w:rsidP="00514BB8">
      <w:p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    d. </w:t>
      </w:r>
      <w:r w:rsidR="00514BB8"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>Replicates in all folders NIL</w:t>
      </w:r>
    </w:p>
    <w:p w14:paraId="1560C8E2" w14:textId="54D021BF" w:rsidR="00514BB8" w:rsidRPr="00602C7A" w:rsidRDefault="001518D9" w:rsidP="00514BB8">
      <w:p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    e. </w:t>
      </w:r>
      <w:r w:rsidR="00514BB8" w:rsidRPr="00602C7A">
        <w:rPr>
          <w:rFonts w:ascii="Verdana" w:eastAsia="Times New Roman" w:hAnsi="Verdana" w:cs="Times New Roman"/>
          <w:color w:val="000000" w:themeColor="text1"/>
          <w:sz w:val="20"/>
          <w:szCs w:val="20"/>
        </w:rPr>
        <w:t>Propagates NIL</w:t>
      </w:r>
    </w:p>
    <w:p w14:paraId="3D074AF6" w14:textId="752D563B" w:rsidR="00514BB8" w:rsidRPr="001518D9" w:rsidRDefault="00514BB8" w:rsidP="001518D9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 w:rsidRPr="001518D9">
        <w:rPr>
          <w:rFonts w:ascii="Verdana" w:eastAsia="Times New Roman" w:hAnsi="Verdana" w:cs="Times New Roman"/>
          <w:color w:val="000000" w:themeColor="text1"/>
          <w:sz w:val="20"/>
          <w:szCs w:val="20"/>
        </w:rPr>
        <w:t>Changes file name 10</w:t>
      </w:r>
    </w:p>
    <w:p w14:paraId="5BD3966F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HKLM\SOFTWARE\Microsoft\Cryptography\RNG\Seed: 1F F6 D6 10 DB B9 87 F4 B1 A6 9B DB 4E 51 F5 98 E9 EE 1E E5 90 0E BF 00 FB 3F 2E 0C 82 B6 16 92 3D BC 4B 1C 61 47 4E D2 FA 2A F2 B5 E1 97 57 11 87 3D B1 11 B7 8D B8 BC 35 F4 D3 FD 7B A2 69 1F 16 A7 B2 0B D5 21 9A A9 7B A6 A0 A6 60 C8 FE 17</w:t>
      </w:r>
    </w:p>
    <w:p w14:paraId="5F3EFCB6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HKLM\SOFTWARE\Microsoft\Cryptography\RNG\Seed: FC 5D 4F 4B 28 5F 9A F3 EF 18 06 96 E1 D1 21 7D 9A F3 07 52 85 77 4F 1A 97 8F 79 0E F9 85 45 17 1F 4C AB 53 21 7B 73 40 8F DE 29 3A EF 99 74 2F 27 A5 24 A2 45 6B B5 46 55 AC 24 8F 8F 7D 92 21 7E 0D CB 15 AC C5 9B 88 4E B5 3B 7E 00 B1 2A 65</w:t>
      </w:r>
    </w:p>
    <w:p w14:paraId="0E71AA89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HKLM\SOFTWARE\Microsoft\Windows\CurrentVersion\Internet Settings\Cache\Paths\Directory: "C:\Documents and Settings\Siva\Local Settings\Temporary Internet Files\Content.IE5"</w:t>
      </w:r>
    </w:p>
    <w:p w14:paraId="39A80A22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HKLM\SOFTWARE\Microsoft\Windows\CurrentVersion\Internet Settings\Cache\Paths\Directory: "C:\WINDOWS\system32\config\systemprofile\Local Settings\Temporary Internet Files\Content.IE5"</w:t>
      </w:r>
    </w:p>
    <w:p w14:paraId="7E999550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HKLM\SOFTWARE\Microsoft\Windows\CurrentVersion\Internet Settings\Cache\Paths\path1\CachePath: "C:\Documents and Settings\Siva\Local Settings\Temporary Internet Files\Content.IE5\Cache1"</w:t>
      </w:r>
    </w:p>
    <w:p w14:paraId="65020B88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HKLM\SOFTWARE\Microsoft\Windows\CurrentVersion\Internet Settings\Cache\Paths\path1\CachePath: "C:\WINDOWS\system32\config\systemprofile\Local Settings\Temporary Internet Files\Content.IE5\Cache1"</w:t>
      </w:r>
    </w:p>
    <w:p w14:paraId="1A8148C9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HKLM\SOFTWARE\Microsoft\Windows\CurrentVersion\Internet Settings\Cache\Paths\path2\CachePath: "C:\Documents and Settings\Siva\Local Settings\Temporary Internet Files\Content.IE5\Cache2"</w:t>
      </w:r>
    </w:p>
    <w:p w14:paraId="6CD1FB78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HKLM\SOFTWARE\Microsoft\Windows\CurrentVersion\Internet Settings\Cache\Paths\path2\CachePath: "C:\WINDOWS\system32\config\systemprofile\Local Settings\Temporary Internet Files\Content.IE5\Cache2"</w:t>
      </w:r>
    </w:p>
    <w:p w14:paraId="4EA90A20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HKLM\SOFTWARE\Microsoft\Windows\CurrentVersion\Internet Settings\Cache\Paths\path3\CachePath: "C:\Documents and Settings\Siva\Local Settings\Temporary Internet Files\Content.IE5\Cache3"</w:t>
      </w:r>
    </w:p>
    <w:p w14:paraId="45F65E3E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HKLM\SOFTWARE\Microsoft\Windows\CurrentVersion\Internet Settings\Cache\Paths\path3\CachePath: "C:\WINDOWS\system32\config\systemprofile\Local Settings\Temporary Internet Files\Content.IE5\Cache3"</w:t>
      </w:r>
    </w:p>
    <w:p w14:paraId="178A4A97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HKLM\SOFTWARE\Microsoft\Windows\CurrentVersion\Internet Settings\Cache\Paths\path4\CachePath: "C:\Documents and Settings\Siva\Local Settings\Temporary Internet Files\Content.IE5\Cache4"</w:t>
      </w:r>
    </w:p>
    <w:p w14:paraId="2F5C4312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lastRenderedPageBreak/>
        <w:t>HKLM\SOFTWARE\Microsoft\Windows\CurrentVersion\Internet Settings\Cache\Paths\path4\CachePath: "C:\WINDOWS\system32\config\systemprofile\Local Settings\Temporary Internet Files\Content.IE5\Cache4"</w:t>
      </w:r>
    </w:p>
    <w:p w14:paraId="0185D692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HKU\.DEFAULT\Software\Microsoft\Windows\CurrentVersion\Internet Settings\Connections\SavedLegacySettings: 3C 00 00 00 02 00 00 00 09 00 00 00 00 00 00 00 00 00 00 00 00 00 00 00 00 00 00 00 00 00 00 00 00 00 00 00 00 00 00 00 00 00 00 00 00 00 00 00 00 00 00 00</w:t>
      </w:r>
    </w:p>
    <w:p w14:paraId="06854807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HKU\.DEFAULT\Software\Microsoft\Windows\CurrentVersion\Internet Settings\Connections\SavedLegacySettings: 3C 00 00 00 03 00 00 00 09 00 00 00 00 00 00 00 00 00 00 00 00 00 00 00 00 00 00 00 00 00 00 00 00 00 00 00 00 00 00 00 00 00 00 00 00 00 00 00 00 00 00 00</w:t>
      </w:r>
    </w:p>
    <w:p w14:paraId="4228F5BB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HKU\S-1-5-21-1202660629-926492609-839522115-1005\Software\Microsoft\Windows\CurrentVersion\Explorer\UserAssist\{75048700-EF1F-11D0-9888-006097DEACF9}\Count\HRZR_EHACNGU: 07 00 00 00 DD 00 00 00 10 05 F9 35 6F 67 D4 01</w:t>
      </w:r>
    </w:p>
    <w:p w14:paraId="3867ED52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HKU\S-1-5-21-1202660629-926492609-839522115-1005\Software\Microsoft\Windows\CurrentVersion\Explorer\UserAssist\{75048700-EF1F-11D0-9888-006097DEACF9}\Count\HRZR_EHACNGU: 07 00 00 00 DE 00 00 00 00 58 A2 4E 6F 67 D4 01</w:t>
      </w:r>
    </w:p>
    <w:p w14:paraId="060829FA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HKU\S-1-5-21-1202660629-926492609-839522115-1005\Software\Microsoft\Windows\CurrentVersion\Explorer\UserAssist\{75048700-EF1F-11D0-9888-006097DEACF9}\Count\HRZR_HVFPHG: 07 00 00 00 5F 00 00 00 30 34 7E 39 6F 67 D4 01</w:t>
      </w:r>
    </w:p>
    <w:p w14:paraId="023EFE5E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HKU\S-1-5-21-1202660629-926492609-839522115-1005\Software\Microsoft\Windows\CurrentVersion\Explorer\UserAssist\{75048700-EF1F-11D0-9888-006097DEACF9}\Count\HRZR_HVFPHG: 07 00 00 00 60 00 00 00 10 2C 9B 4E 6F 67 D4 01</w:t>
      </w:r>
    </w:p>
    <w:p w14:paraId="45B10582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HKU\S-1-5-18\Software\Microsoft\Windows\CurrentVersion\Internet Settings\Connections\SavedLegacySettings: 3C 00 00 00 02 00 00 00 09 00 00 00 00 00 00 00 00 00 00 00 00 00 00 00 00 00 00 00 00 00 00 00 00 00 00 00 00 00 00 00 00 00 00 00 00 00 00 00 00 00 00 00</w:t>
      </w:r>
    </w:p>
    <w:p w14:paraId="332D3042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HKU\S-1-5-18\Software\Microsoft\Windows\CurrentVersion\Internet Settings\Connections\SavedLegacySettings: 3C 00 00 00 03 00 00 00 09 00 00 00 00 00 00 00 00 00 00 00 00 00 00 00 00 00 00 00 00 00 00 00 00 00 00 00 00 00 00 00 00 00 00 00 00 00 00 00 00 00 00 00</w:t>
      </w:r>
    </w:p>
    <w:p w14:paraId="67A13143" w14:textId="77777777" w:rsidR="00514BB8" w:rsidRPr="00514BB8" w:rsidRDefault="00514BB8" w:rsidP="00514BB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EBB6A6" w14:textId="77777777" w:rsidR="00514BB8" w:rsidRPr="00514BB8" w:rsidRDefault="00514BB8" w:rsidP="00514BB8">
      <w:pPr>
        <w:numPr>
          <w:ilvl w:val="1"/>
          <w:numId w:val="14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Changes the icons based on the extension 8</w:t>
      </w:r>
    </w:p>
    <w:p w14:paraId="46CAD9F1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C:\Documents and Settings\Siva\NTUSER.DAT.LOG</w:t>
      </w:r>
    </w:p>
    <w:p w14:paraId="6F17D202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C:\WINDOWS\Prefetch\CMD.EXE-087B4001.pf</w:t>
      </w:r>
    </w:p>
    <w:p w14:paraId="7FE0804C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C:\WINDOWS\system32\config\default.LOG</w:t>
      </w:r>
    </w:p>
    <w:p w14:paraId="62A6E143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C:\WINDOWS\system32\config\software.LOG</w:t>
      </w:r>
    </w:p>
    <w:p w14:paraId="371CB8B5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C:\WINDOWS\system32\config\system.LOG</w:t>
      </w:r>
    </w:p>
    <w:p w14:paraId="63E6CAC6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C:\WINDOWS\system32\config\systemprofile\Cookies\index.dat</w:t>
      </w:r>
    </w:p>
    <w:p w14:paraId="27FDF1A9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C:\WINDOWS\system32\config\systemprofile\Local Settings\History\History.IE5\index.dat</w:t>
      </w:r>
    </w:p>
    <w:p w14:paraId="542CB12B" w14:textId="77777777" w:rsidR="00514BB8" w:rsidRPr="00514BB8" w:rsidRDefault="00514BB8" w:rsidP="00514BB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C:\WINDOWS\system32\config\systemprofile\Local Settings\Temporary Internet Files\Content.IE5\index.dat</w:t>
      </w:r>
    </w:p>
    <w:p w14:paraId="5195911E" w14:textId="77777777" w:rsidR="00514BB8" w:rsidRPr="00514BB8" w:rsidRDefault="00514BB8" w:rsidP="00514BB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1ED0536" w14:textId="77777777" w:rsidR="00514BB8" w:rsidRPr="00514BB8" w:rsidRDefault="00514BB8" w:rsidP="00514BB8">
      <w:pPr>
        <w:numPr>
          <w:ilvl w:val="1"/>
          <w:numId w:val="15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Getting added in the startup programs ( could be got from startup programs)</w:t>
      </w:r>
    </w:p>
    <w:p w14:paraId="2CEDD63D" w14:textId="77777777" w:rsidR="00514BB8" w:rsidRPr="00514BB8" w:rsidRDefault="00514BB8" w:rsidP="00514BB8">
      <w:pPr>
        <w:numPr>
          <w:ilvl w:val="2"/>
          <w:numId w:val="16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Press Ctrl+Alt+Del </w:t>
      </w:r>
      <w:r w:rsidRPr="00514BB8">
        <w:rPr>
          <w:rFonts w:ascii="Noto Sans Symbols" w:eastAsia="Times New Roman" w:hAnsi="Noto Sans Symbols" w:cs="Times New Roman"/>
          <w:color w:val="000000" w:themeColor="text1"/>
          <w:sz w:val="20"/>
          <w:szCs w:val="20"/>
        </w:rPr>
        <w:t>→</w:t>
      </w: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 NIL</w:t>
      </w:r>
    </w:p>
    <w:p w14:paraId="3B40B21C" w14:textId="77777777" w:rsidR="00514BB8" w:rsidRPr="00514BB8" w:rsidRDefault="00514BB8" w:rsidP="00514BB8">
      <w:pPr>
        <w:numPr>
          <w:ilvl w:val="1"/>
          <w:numId w:val="17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Getting added in autorun programs NIL</w:t>
      </w:r>
    </w:p>
    <w:p w14:paraId="3BFDAEBE" w14:textId="77777777" w:rsidR="00514BB8" w:rsidRPr="00514BB8" w:rsidRDefault="00514BB8" w:rsidP="00514BB8">
      <w:pPr>
        <w:numPr>
          <w:ilvl w:val="1"/>
          <w:numId w:val="18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 xml:space="preserve">Establishes Network connections </w:t>
      </w:r>
    </w:p>
    <w:p w14:paraId="0E258F4F" w14:textId="77777777" w:rsidR="00514BB8" w:rsidRPr="00514BB8" w:rsidRDefault="00514BB8" w:rsidP="00514BB8">
      <w:pPr>
        <w:numPr>
          <w:ilvl w:val="2"/>
          <w:numId w:val="19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 w:rsidRPr="00514BB8">
        <w:rPr>
          <w:rFonts w:ascii="Verdana" w:eastAsia="Times New Roman" w:hAnsi="Verdana" w:cs="Times New Roman"/>
          <w:color w:val="000000" w:themeColor="text1"/>
          <w:sz w:val="20"/>
          <w:szCs w:val="20"/>
        </w:rPr>
        <w:t>To a single server Yes</w:t>
      </w:r>
    </w:p>
    <w:p w14:paraId="51F78CD6" w14:textId="3EA72430" w:rsidR="00514BB8" w:rsidRPr="001518D9" w:rsidRDefault="00514BB8" w:rsidP="001518D9">
      <w:pPr>
        <w:pStyle w:val="ListParagraph"/>
        <w:numPr>
          <w:ilvl w:val="0"/>
          <w:numId w:val="25"/>
        </w:numPr>
        <w:spacing w:after="0" w:line="240" w:lineRule="auto"/>
        <w:textAlignment w:val="baseline"/>
        <w:rPr>
          <w:rFonts w:ascii="Verdana" w:eastAsia="Times New Roman" w:hAnsi="Verdana" w:cs="Times New Roman"/>
          <w:color w:val="000000" w:themeColor="text1"/>
          <w:sz w:val="20"/>
          <w:szCs w:val="20"/>
        </w:rPr>
      </w:pPr>
      <w:r w:rsidRPr="001518D9">
        <w:rPr>
          <w:rFonts w:ascii="Verdana" w:eastAsia="Times New Roman" w:hAnsi="Verdana" w:cs="Times New Roman"/>
          <w:color w:val="000000" w:themeColor="text1"/>
          <w:sz w:val="20"/>
          <w:szCs w:val="20"/>
        </w:rPr>
        <w:t>To multiple servers No</w:t>
      </w:r>
    </w:p>
    <w:p w14:paraId="41870543" w14:textId="73E1B314" w:rsidR="00A35ACA" w:rsidRPr="00602C7A" w:rsidRDefault="00A35ACA" w:rsidP="00514BB8">
      <w:pPr>
        <w:spacing w:after="0" w:line="240" w:lineRule="auto"/>
        <w:ind w:left="360"/>
        <w:rPr>
          <w:rFonts w:ascii="Verdana" w:hAnsi="Verdana"/>
          <w:color w:val="000000" w:themeColor="text1"/>
          <w:sz w:val="20"/>
          <w:szCs w:val="20"/>
        </w:rPr>
      </w:pPr>
    </w:p>
    <w:p w14:paraId="349FFB01" w14:textId="77777777" w:rsidR="00A35ACA" w:rsidRDefault="00A35ACA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732821F2" w14:textId="77777777" w:rsidR="001518D9" w:rsidRPr="00602C7A" w:rsidRDefault="001518D9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5BBA0F40" w14:textId="10085DB8" w:rsidR="00847806" w:rsidRPr="00602C7A" w:rsidRDefault="00FF2F37" w:rsidP="00847806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lastRenderedPageBreak/>
        <w:t>Type of the Malware</w:t>
      </w:r>
      <w:r w:rsidR="00847806" w:rsidRPr="00602C7A">
        <w:rPr>
          <w:rFonts w:ascii="Verdana" w:hAnsi="Verdana"/>
          <w:color w:val="000000" w:themeColor="text1"/>
          <w:sz w:val="20"/>
          <w:szCs w:val="20"/>
        </w:rPr>
        <w:t>:</w:t>
      </w:r>
      <w:r w:rsidR="000F2BCA">
        <w:rPr>
          <w:rFonts w:ascii="Verdana" w:hAnsi="Verdana"/>
          <w:color w:val="000000" w:themeColor="text1"/>
          <w:sz w:val="20"/>
          <w:szCs w:val="20"/>
        </w:rPr>
        <w:t xml:space="preserve"> </w:t>
      </w:r>
      <w:r w:rsidR="00847806" w:rsidRPr="00602C7A">
        <w:rPr>
          <w:rFonts w:ascii="Verdana" w:hAnsi="Verdana"/>
          <w:color w:val="000000" w:themeColor="text1"/>
          <w:sz w:val="20"/>
          <w:szCs w:val="20"/>
        </w:rPr>
        <w:t>Virus</w:t>
      </w:r>
    </w:p>
    <w:p w14:paraId="0308BCD2" w14:textId="0BE7FEFE" w:rsidR="00FF2F37" w:rsidRPr="00602C7A" w:rsidRDefault="00FF2F37" w:rsidP="00847806">
      <w:pPr>
        <w:pStyle w:val="ListParagraph"/>
        <w:spacing w:after="0" w:line="240" w:lineRule="auto"/>
        <w:ind w:left="360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</w:p>
    <w:p w14:paraId="4833D90E" w14:textId="654DD82A" w:rsidR="002D02A3" w:rsidRPr="00602C7A" w:rsidRDefault="002D02A3" w:rsidP="002D02A3">
      <w:pPr>
        <w:pStyle w:val="ListParagraph"/>
        <w:numPr>
          <w:ilvl w:val="0"/>
          <w:numId w:val="5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Regshot Output : </w:t>
      </w:r>
    </w:p>
    <w:p w14:paraId="081ABD97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  <w:sectPr w:rsidR="002D02A3" w:rsidRPr="00602C7A" w:rsidSect="002D02A3">
          <w:type w:val="continuous"/>
          <w:pgSz w:w="12240" w:h="15840"/>
          <w:pgMar w:top="142" w:right="1440" w:bottom="1440" w:left="1440" w:header="720" w:footer="720" w:gutter="0"/>
          <w:cols w:space="720"/>
          <w:docGrid w:linePitch="360"/>
        </w:sectPr>
      </w:pPr>
    </w:p>
    <w:p w14:paraId="04E7F29F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Keys Added:47</w:t>
      </w:r>
    </w:p>
    <w:p w14:paraId="51536A0B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Keys deleted:NIL</w:t>
      </w:r>
    </w:p>
    <w:p w14:paraId="08180F40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Values added:199</w:t>
      </w:r>
    </w:p>
    <w:p w14:paraId="1E0DC944" w14:textId="77777777" w:rsidR="002D02A3" w:rsidRPr="00602C7A" w:rsidRDefault="002D02A3" w:rsidP="002D02A3">
      <w:pPr>
        <w:pStyle w:val="ListParagraph"/>
        <w:ind w:left="360"/>
        <w:rPr>
          <w:rFonts w:ascii="Verdana" w:hAnsi="Verdana"/>
          <w:b/>
          <w:color w:val="000000" w:themeColor="text1"/>
          <w:sz w:val="20"/>
          <w:szCs w:val="20"/>
        </w:rPr>
      </w:pPr>
    </w:p>
    <w:p w14:paraId="11EF0654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Values Modified:33</w:t>
      </w:r>
    </w:p>
    <w:p w14:paraId="19D28914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Values Deleted:2</w:t>
      </w:r>
    </w:p>
    <w:p w14:paraId="3CE17F76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Files Added:55</w:t>
      </w:r>
    </w:p>
    <w:p w14:paraId="31E39860" w14:textId="77777777" w:rsidR="002D02A3" w:rsidRPr="00602C7A" w:rsidRDefault="002D02A3" w:rsidP="002D02A3">
      <w:pPr>
        <w:pStyle w:val="ListParagraph"/>
        <w:ind w:left="360"/>
        <w:rPr>
          <w:rFonts w:ascii="Verdana" w:hAnsi="Verdana"/>
          <w:b/>
          <w:color w:val="000000" w:themeColor="text1"/>
          <w:sz w:val="20"/>
          <w:szCs w:val="20"/>
        </w:rPr>
      </w:pPr>
    </w:p>
    <w:p w14:paraId="035971CC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Files Deleted:5</w:t>
      </w:r>
    </w:p>
    <w:p w14:paraId="196F4733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Files Modified:13</w:t>
      </w:r>
    </w:p>
    <w:p w14:paraId="5D0B29D2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Folders added:13</w:t>
      </w:r>
    </w:p>
    <w:p w14:paraId="10504345" w14:textId="77777777" w:rsidR="002D02A3" w:rsidRPr="00602C7A" w:rsidRDefault="002D02A3" w:rsidP="002D02A3">
      <w:pPr>
        <w:pStyle w:val="ListParagraph"/>
        <w:numPr>
          <w:ilvl w:val="0"/>
          <w:numId w:val="1"/>
        </w:numPr>
        <w:rPr>
          <w:rFonts w:ascii="Verdana" w:hAnsi="Verdana"/>
          <w:b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Total Changes:367</w:t>
      </w:r>
    </w:p>
    <w:p w14:paraId="723169B5" w14:textId="77777777" w:rsidR="002D02A3" w:rsidRPr="00602C7A" w:rsidRDefault="002D02A3" w:rsidP="002D02A3">
      <w:pPr>
        <w:rPr>
          <w:rFonts w:ascii="Verdana" w:hAnsi="Verdana"/>
          <w:b/>
          <w:color w:val="000000" w:themeColor="text1"/>
          <w:sz w:val="20"/>
          <w:szCs w:val="20"/>
        </w:rPr>
        <w:sectPr w:rsidR="002D02A3" w:rsidRPr="00602C7A" w:rsidSect="00B20D57">
          <w:type w:val="continuous"/>
          <w:pgSz w:w="12240" w:h="15840"/>
          <w:pgMar w:top="142" w:right="1440" w:bottom="1440" w:left="1440" w:header="720" w:footer="720" w:gutter="0"/>
          <w:cols w:num="3" w:space="720"/>
          <w:docGrid w:linePitch="360"/>
        </w:sectPr>
      </w:pPr>
    </w:p>
    <w:p w14:paraId="01407479" w14:textId="37325621" w:rsidR="00FF2F37" w:rsidRPr="00602C7A" w:rsidRDefault="00FF2F37" w:rsidP="00E15D5F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 xml:space="preserve">List some unique behavior of the malware 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: </w:t>
      </w:r>
      <w:r w:rsidRPr="00602C7A">
        <w:rPr>
          <w:color w:val="000000" w:themeColor="text1"/>
        </w:rPr>
        <w:sym w:font="Wingdings" w:char="F0E0"/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</w:p>
    <w:p w14:paraId="3E785F4F" w14:textId="56DD74E5" w:rsidR="002D02A3" w:rsidRPr="00602C7A" w:rsidRDefault="002D02A3" w:rsidP="002D02A3">
      <w:pPr>
        <w:pStyle w:val="ListParagraph"/>
        <w:spacing w:after="0" w:line="240" w:lineRule="auto"/>
        <w:ind w:left="360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1. Access and infection</w:t>
      </w:r>
    </w:p>
    <w:p w14:paraId="2AED3364" w14:textId="08DA6344" w:rsidR="002D02A3" w:rsidRPr="00602C7A" w:rsidRDefault="002D02A3" w:rsidP="002D02A3">
      <w:pPr>
        <w:pStyle w:val="ListParagraph"/>
        <w:spacing w:after="0" w:line="240" w:lineRule="auto"/>
        <w:ind w:left="360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2. Control and theft</w:t>
      </w:r>
    </w:p>
    <w:p w14:paraId="68D94710" w14:textId="77777777" w:rsidR="002D02A3" w:rsidRPr="00602C7A" w:rsidRDefault="002D02A3" w:rsidP="002D02A3">
      <w:pPr>
        <w:pStyle w:val="ListParagraph"/>
        <w:spacing w:after="0" w:line="240" w:lineRule="auto"/>
        <w:ind w:left="360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3.</w:t>
      </w:r>
      <w:r w:rsidRPr="00602C7A">
        <w:rPr>
          <w:rFonts w:ascii="Arial" w:hAnsi="Arial" w:cs="Arial"/>
          <w:color w:val="000000" w:themeColor="text1"/>
        </w:rPr>
        <w:t xml:space="preserve"> A unique digit combination key based on random numbers is freshly generated for every session.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</w:p>
    <w:p w14:paraId="72881271" w14:textId="3D1ED4A9" w:rsidR="002D02A3" w:rsidRPr="00602C7A" w:rsidRDefault="002D02A3" w:rsidP="002D02A3">
      <w:pPr>
        <w:pStyle w:val="ListParagraph"/>
        <w:spacing w:after="0" w:line="240" w:lineRule="auto"/>
        <w:ind w:left="360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4. Making connection to other sites</w:t>
      </w:r>
    </w:p>
    <w:p w14:paraId="69386CE3" w14:textId="52FE31DB" w:rsidR="002D02A3" w:rsidRPr="00602C7A" w:rsidRDefault="002D02A3" w:rsidP="002D02A3">
      <w:pPr>
        <w:pStyle w:val="ListParagraph"/>
        <w:spacing w:after="0" w:line="240" w:lineRule="auto"/>
        <w:ind w:left="360"/>
        <w:rPr>
          <w:rFonts w:ascii="Verdana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color w:val="000000" w:themeColor="text1"/>
          <w:sz w:val="20"/>
          <w:szCs w:val="20"/>
        </w:rPr>
        <w:t>5. Cloning itself in other folders</w:t>
      </w:r>
    </w:p>
    <w:p w14:paraId="211F07BB" w14:textId="77777777" w:rsidR="002D02A3" w:rsidRPr="00602C7A" w:rsidRDefault="002D02A3" w:rsidP="002D02A3">
      <w:pPr>
        <w:pStyle w:val="ListParagraph"/>
        <w:spacing w:after="0" w:line="240" w:lineRule="auto"/>
        <w:ind w:left="360"/>
        <w:rPr>
          <w:rFonts w:ascii="Verdana" w:hAnsi="Verdana"/>
          <w:color w:val="000000" w:themeColor="text1"/>
          <w:sz w:val="20"/>
          <w:szCs w:val="20"/>
        </w:rPr>
      </w:pPr>
    </w:p>
    <w:p w14:paraId="3029C971" w14:textId="77777777" w:rsidR="00B5534A" w:rsidRPr="00602C7A" w:rsidRDefault="00B5534A" w:rsidP="00FF2F37">
      <w:pPr>
        <w:spacing w:after="0" w:line="240" w:lineRule="auto"/>
        <w:rPr>
          <w:rFonts w:ascii="Verdana" w:hAnsi="Verdana"/>
          <w:color w:val="000000" w:themeColor="text1"/>
          <w:sz w:val="20"/>
          <w:szCs w:val="20"/>
        </w:rPr>
      </w:pPr>
    </w:p>
    <w:p w14:paraId="1A9413F8" w14:textId="7FE8A1F1" w:rsidR="00FF2F37" w:rsidRPr="00602C7A" w:rsidRDefault="00FF2F37" w:rsidP="0018042D">
      <w:pPr>
        <w:pStyle w:val="ListParagraph"/>
        <w:numPr>
          <w:ilvl w:val="0"/>
          <w:numId w:val="5"/>
        </w:numPr>
        <w:spacing w:after="0" w:line="240" w:lineRule="auto"/>
        <w:rPr>
          <w:rFonts w:ascii="Verdana" w:eastAsia="Times New Roman" w:hAnsi="Verdana"/>
          <w:color w:val="000000" w:themeColor="text1"/>
          <w:sz w:val="20"/>
          <w:szCs w:val="20"/>
        </w:rPr>
      </w:pPr>
      <w:r w:rsidRPr="00602C7A">
        <w:rPr>
          <w:rFonts w:ascii="Verdana" w:hAnsi="Verdana"/>
          <w:b/>
          <w:color w:val="000000" w:themeColor="text1"/>
          <w:sz w:val="20"/>
          <w:szCs w:val="20"/>
        </w:rPr>
        <w:t>Suggest some removal procedures apart from VM Snapshots</w:t>
      </w:r>
      <w:r w:rsidRPr="00602C7A">
        <w:rPr>
          <w:rFonts w:ascii="Verdana" w:hAnsi="Verdana"/>
          <w:color w:val="000000" w:themeColor="text1"/>
          <w:sz w:val="20"/>
          <w:szCs w:val="20"/>
        </w:rPr>
        <w:t xml:space="preserve"> : </w:t>
      </w:r>
      <w:r w:rsidRPr="00602C7A">
        <w:rPr>
          <w:color w:val="000000" w:themeColor="text1"/>
        </w:rPr>
        <w:sym w:font="Wingdings" w:char="F0E0"/>
      </w:r>
      <w:r w:rsidR="00847806" w:rsidRPr="00602C7A">
        <w:rPr>
          <w:rFonts w:ascii="Verdana" w:hAnsi="Verdana"/>
          <w:color w:val="000000" w:themeColor="text1"/>
          <w:sz w:val="20"/>
          <w:szCs w:val="20"/>
        </w:rPr>
        <w:t xml:space="preserve"> </w:t>
      </w:r>
    </w:p>
    <w:p w14:paraId="1A99A83E" w14:textId="77777777" w:rsidR="00847806" w:rsidRPr="00602C7A" w:rsidRDefault="00847806" w:rsidP="00847806">
      <w:pPr>
        <w:spacing w:after="0" w:line="240" w:lineRule="auto"/>
        <w:rPr>
          <w:rFonts w:ascii="Verdana" w:eastAsia="Times New Roman" w:hAnsi="Verdana"/>
          <w:color w:val="000000" w:themeColor="text1"/>
          <w:sz w:val="20"/>
          <w:szCs w:val="20"/>
        </w:rPr>
        <w:sectPr w:rsidR="00847806" w:rsidRPr="00602C7A" w:rsidSect="000752E8">
          <w:type w:val="continuous"/>
          <w:pgSz w:w="12240" w:h="15840"/>
          <w:pgMar w:top="1103" w:right="1440" w:bottom="996" w:left="1440" w:header="0" w:footer="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</w:sectPr>
      </w:pPr>
    </w:p>
    <w:p w14:paraId="222BBB74" w14:textId="3F44693E" w:rsidR="00D31E46" w:rsidRPr="00602C7A" w:rsidRDefault="00847806" w:rsidP="00847806">
      <w:pPr>
        <w:pStyle w:val="ListParagraph"/>
        <w:numPr>
          <w:ilvl w:val="0"/>
          <w:numId w:val="8"/>
        </w:numPr>
        <w:spacing w:line="200" w:lineRule="exact"/>
        <w:rPr>
          <w:rFonts w:ascii="Verdana" w:eastAsia="Times New Roman" w:hAnsi="Verdana"/>
          <w:color w:val="000000" w:themeColor="text1"/>
          <w:sz w:val="20"/>
          <w:szCs w:val="20"/>
        </w:rPr>
      </w:pPr>
      <w:r w:rsidRPr="00602C7A">
        <w:rPr>
          <w:rFonts w:ascii="Verdana" w:eastAsia="Times New Roman" w:hAnsi="Verdana"/>
          <w:color w:val="000000" w:themeColor="text1"/>
          <w:sz w:val="20"/>
          <w:szCs w:val="20"/>
        </w:rPr>
        <w:t>Delete temporary files</w:t>
      </w:r>
    </w:p>
    <w:p w14:paraId="43BCDBAE" w14:textId="41D8B986" w:rsidR="00847806" w:rsidRPr="00602C7A" w:rsidRDefault="00847806" w:rsidP="00847806">
      <w:pPr>
        <w:pStyle w:val="ListParagraph"/>
        <w:numPr>
          <w:ilvl w:val="0"/>
          <w:numId w:val="8"/>
        </w:numPr>
        <w:spacing w:line="200" w:lineRule="exact"/>
        <w:rPr>
          <w:rFonts w:ascii="Verdana" w:eastAsia="Times New Roman" w:hAnsi="Verdana"/>
          <w:color w:val="000000" w:themeColor="text1"/>
          <w:sz w:val="20"/>
          <w:szCs w:val="20"/>
        </w:rPr>
      </w:pPr>
      <w:r w:rsidRPr="00602C7A">
        <w:rPr>
          <w:rFonts w:ascii="Verdana" w:eastAsia="Times New Roman" w:hAnsi="Verdana"/>
          <w:color w:val="000000" w:themeColor="text1"/>
          <w:sz w:val="20"/>
          <w:szCs w:val="20"/>
        </w:rPr>
        <w:t>Download malware scanners</w:t>
      </w:r>
    </w:p>
    <w:p w14:paraId="3E8650DB" w14:textId="70948AB5" w:rsidR="00847806" w:rsidRPr="00602C7A" w:rsidRDefault="00847806" w:rsidP="00847806">
      <w:pPr>
        <w:pStyle w:val="ListParagraph"/>
        <w:numPr>
          <w:ilvl w:val="0"/>
          <w:numId w:val="8"/>
        </w:numPr>
        <w:spacing w:line="200" w:lineRule="exact"/>
        <w:rPr>
          <w:rFonts w:ascii="Verdana" w:eastAsia="Times New Roman" w:hAnsi="Verdana"/>
          <w:color w:val="000000" w:themeColor="text1"/>
          <w:sz w:val="20"/>
          <w:szCs w:val="20"/>
        </w:rPr>
      </w:pPr>
      <w:r w:rsidRPr="00602C7A">
        <w:rPr>
          <w:rFonts w:ascii="Verdana" w:eastAsia="Times New Roman" w:hAnsi="Verdana"/>
          <w:color w:val="000000" w:themeColor="text1"/>
          <w:sz w:val="20"/>
          <w:szCs w:val="20"/>
        </w:rPr>
        <w:t>Use forced removal methods like ‘rm –rf ‘filename’ ’ to delete the infected files</w:t>
      </w:r>
    </w:p>
    <w:p w14:paraId="0D9A2556" w14:textId="1E56A8E4" w:rsidR="00847806" w:rsidRPr="00602C7A" w:rsidRDefault="00847806" w:rsidP="00847806">
      <w:pPr>
        <w:pStyle w:val="ListParagraph"/>
        <w:numPr>
          <w:ilvl w:val="0"/>
          <w:numId w:val="8"/>
        </w:numPr>
        <w:spacing w:line="200" w:lineRule="exact"/>
        <w:rPr>
          <w:rFonts w:ascii="Verdana" w:eastAsia="Times New Roman" w:hAnsi="Verdana"/>
          <w:color w:val="000000" w:themeColor="text1"/>
          <w:sz w:val="20"/>
          <w:szCs w:val="20"/>
        </w:rPr>
      </w:pPr>
      <w:r w:rsidRPr="00602C7A">
        <w:rPr>
          <w:rFonts w:ascii="Verdana" w:eastAsia="Times New Roman" w:hAnsi="Verdana"/>
          <w:color w:val="000000" w:themeColor="text1"/>
          <w:sz w:val="20"/>
          <w:szCs w:val="20"/>
        </w:rPr>
        <w:t>Enter the system into safe mode</w:t>
      </w:r>
    </w:p>
    <w:sectPr w:rsidR="00847806" w:rsidRPr="00602C7A" w:rsidSect="000752E8">
      <w:type w:val="continuous"/>
      <w:pgSz w:w="12240" w:h="15840"/>
      <w:pgMar w:top="1103" w:right="1440" w:bottom="996" w:left="1440" w:header="0" w:footer="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354EE5" w14:textId="77777777" w:rsidR="00E65FCE" w:rsidRDefault="00E65FCE" w:rsidP="00394CDE">
      <w:pPr>
        <w:spacing w:after="0" w:line="240" w:lineRule="auto"/>
      </w:pPr>
      <w:r>
        <w:separator/>
      </w:r>
    </w:p>
  </w:endnote>
  <w:endnote w:type="continuationSeparator" w:id="0">
    <w:p w14:paraId="7F47DE79" w14:textId="77777777" w:rsidR="00E65FCE" w:rsidRDefault="00E65FCE" w:rsidP="00394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20348E" w14:textId="77777777" w:rsidR="00E65FCE" w:rsidRDefault="00E65FCE" w:rsidP="00394CDE">
      <w:pPr>
        <w:spacing w:after="0" w:line="240" w:lineRule="auto"/>
      </w:pPr>
      <w:r>
        <w:separator/>
      </w:r>
    </w:p>
  </w:footnote>
  <w:footnote w:type="continuationSeparator" w:id="0">
    <w:p w14:paraId="0452AC94" w14:textId="77777777" w:rsidR="00E65FCE" w:rsidRDefault="00E65FCE" w:rsidP="00394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3208D"/>
    <w:multiLevelType w:val="hybridMultilevel"/>
    <w:tmpl w:val="06322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52203"/>
    <w:multiLevelType w:val="hybridMultilevel"/>
    <w:tmpl w:val="EEE42C90"/>
    <w:lvl w:ilvl="0" w:tplc="0888920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8C13F4">
      <w:start w:val="8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034F13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E8B9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E093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CCBB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F661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8E0B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AC7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153674"/>
    <w:multiLevelType w:val="hybridMultilevel"/>
    <w:tmpl w:val="69542F7A"/>
    <w:lvl w:ilvl="0" w:tplc="902201DA">
      <w:start w:val="2"/>
      <w:numFmt w:val="lowerLetter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" w15:restartNumberingAfterBreak="0">
    <w:nsid w:val="1EC47948"/>
    <w:multiLevelType w:val="hybridMultilevel"/>
    <w:tmpl w:val="2EC820D6"/>
    <w:lvl w:ilvl="0" w:tplc="0DF85A7E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D26802">
      <w:start w:val="7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60889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DC91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6841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DE54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D04B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56B7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9893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235D8D"/>
    <w:multiLevelType w:val="hybridMultilevel"/>
    <w:tmpl w:val="3EA6EDAC"/>
    <w:lvl w:ilvl="0" w:tplc="04090019">
      <w:start w:val="1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C0C1D"/>
    <w:multiLevelType w:val="hybridMultilevel"/>
    <w:tmpl w:val="7F88FE7A"/>
    <w:lvl w:ilvl="0" w:tplc="040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F42117"/>
    <w:multiLevelType w:val="hybridMultilevel"/>
    <w:tmpl w:val="E03AB720"/>
    <w:lvl w:ilvl="0" w:tplc="EF148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6E830D8"/>
    <w:multiLevelType w:val="hybridMultilevel"/>
    <w:tmpl w:val="235CE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15425"/>
    <w:multiLevelType w:val="hybridMultilevel"/>
    <w:tmpl w:val="96689E76"/>
    <w:lvl w:ilvl="0" w:tplc="04090019">
      <w:start w:val="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F20B7"/>
    <w:multiLevelType w:val="hybridMultilevel"/>
    <w:tmpl w:val="6358B70C"/>
    <w:lvl w:ilvl="0" w:tplc="F2D2067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0EAF28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C52BE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74D1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908A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12A5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90F7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4649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9881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B71124"/>
    <w:multiLevelType w:val="hybridMultilevel"/>
    <w:tmpl w:val="6D4C6E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6D626F"/>
    <w:multiLevelType w:val="hybridMultilevel"/>
    <w:tmpl w:val="32F666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654C81"/>
    <w:multiLevelType w:val="hybridMultilevel"/>
    <w:tmpl w:val="9F8C62C8"/>
    <w:lvl w:ilvl="0" w:tplc="040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6372AC"/>
    <w:multiLevelType w:val="hybridMultilevel"/>
    <w:tmpl w:val="D9DEA822"/>
    <w:lvl w:ilvl="0" w:tplc="A09C0D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B501B"/>
    <w:multiLevelType w:val="hybridMultilevel"/>
    <w:tmpl w:val="0AD626F8"/>
    <w:lvl w:ilvl="0" w:tplc="04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67E24"/>
    <w:multiLevelType w:val="hybridMultilevel"/>
    <w:tmpl w:val="E2EACA3C"/>
    <w:lvl w:ilvl="0" w:tplc="A09C0D0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211691"/>
    <w:multiLevelType w:val="multilevel"/>
    <w:tmpl w:val="D9541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E00818"/>
    <w:multiLevelType w:val="hybridMultilevel"/>
    <w:tmpl w:val="912E16F2"/>
    <w:lvl w:ilvl="0" w:tplc="A09C0D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17"/>
  </w:num>
  <w:num w:numId="4">
    <w:abstractNumId w:val="13"/>
  </w:num>
  <w:num w:numId="5">
    <w:abstractNumId w:val="15"/>
  </w:num>
  <w:num w:numId="6">
    <w:abstractNumId w:val="10"/>
  </w:num>
  <w:num w:numId="7">
    <w:abstractNumId w:val="7"/>
  </w:num>
  <w:num w:numId="8">
    <w:abstractNumId w:val="6"/>
  </w:num>
  <w:num w:numId="9">
    <w:abstractNumId w:val="16"/>
    <w:lvlOverride w:ilvl="1">
      <w:lvl w:ilvl="1">
        <w:numFmt w:val="lowerLetter"/>
        <w:lvlText w:val="%2."/>
        <w:lvlJc w:val="left"/>
      </w:lvl>
    </w:lvlOverride>
  </w:num>
  <w:num w:numId="10">
    <w:abstractNumId w:val="9"/>
  </w:num>
  <w:num w:numId="11">
    <w:abstractNumId w:val="9"/>
    <w:lvlOverride w:ilvl="1">
      <w:lvl w:ilvl="1" w:tplc="F50EAF28">
        <w:numFmt w:val="lowerLetter"/>
        <w:lvlText w:val="%2."/>
        <w:lvlJc w:val="left"/>
      </w:lvl>
    </w:lvlOverride>
  </w:num>
  <w:num w:numId="12">
    <w:abstractNumId w:val="9"/>
    <w:lvlOverride w:ilvl="1">
      <w:lvl w:ilvl="1" w:tplc="F50EAF28">
        <w:numFmt w:val="lowerLetter"/>
        <w:lvlText w:val="%2."/>
        <w:lvlJc w:val="left"/>
      </w:lvl>
    </w:lvlOverride>
  </w:num>
  <w:num w:numId="13">
    <w:abstractNumId w:val="9"/>
    <w:lvlOverride w:ilvl="1">
      <w:lvl w:ilvl="1" w:tplc="F50EAF28">
        <w:numFmt w:val="lowerLetter"/>
        <w:lvlText w:val="%2."/>
        <w:lvlJc w:val="left"/>
      </w:lvl>
    </w:lvlOverride>
  </w:num>
  <w:num w:numId="14">
    <w:abstractNumId w:val="3"/>
  </w:num>
  <w:num w:numId="15">
    <w:abstractNumId w:val="1"/>
  </w:num>
  <w:num w:numId="16">
    <w:abstractNumId w:val="1"/>
    <w:lvlOverride w:ilvl="2">
      <w:lvl w:ilvl="2" w:tplc="D034F132">
        <w:numFmt w:val="lowerRoman"/>
        <w:lvlText w:val="%3."/>
        <w:lvlJc w:val="right"/>
      </w:lvl>
    </w:lvlOverride>
  </w:num>
  <w:num w:numId="17">
    <w:abstractNumId w:val="1"/>
    <w:lvlOverride w:ilvl="1">
      <w:lvl w:ilvl="1" w:tplc="A78C13F4">
        <w:numFmt w:val="lowerLetter"/>
        <w:lvlText w:val="%2."/>
        <w:lvlJc w:val="left"/>
      </w:lvl>
    </w:lvlOverride>
    <w:lvlOverride w:ilvl="2">
      <w:lvl w:ilvl="2" w:tplc="D034F132">
        <w:numFmt w:val="lowerRoman"/>
        <w:lvlText w:val="%3."/>
        <w:lvlJc w:val="right"/>
      </w:lvl>
    </w:lvlOverride>
  </w:num>
  <w:num w:numId="18">
    <w:abstractNumId w:val="1"/>
    <w:lvlOverride w:ilvl="1">
      <w:lvl w:ilvl="1" w:tplc="A78C13F4">
        <w:numFmt w:val="lowerLetter"/>
        <w:lvlText w:val="%2."/>
        <w:lvlJc w:val="left"/>
      </w:lvl>
    </w:lvlOverride>
    <w:lvlOverride w:ilvl="2">
      <w:lvl w:ilvl="2" w:tplc="D034F132">
        <w:numFmt w:val="lowerRoman"/>
        <w:lvlText w:val="%3."/>
        <w:lvlJc w:val="right"/>
      </w:lvl>
    </w:lvlOverride>
  </w:num>
  <w:num w:numId="19">
    <w:abstractNumId w:val="1"/>
    <w:lvlOverride w:ilvl="1">
      <w:lvl w:ilvl="1" w:tplc="A78C13F4">
        <w:numFmt w:val="lowerLetter"/>
        <w:lvlText w:val="%2."/>
        <w:lvlJc w:val="left"/>
      </w:lvl>
    </w:lvlOverride>
    <w:lvlOverride w:ilvl="2">
      <w:lvl w:ilvl="2" w:tplc="D034F132">
        <w:numFmt w:val="lowerRoman"/>
        <w:lvlText w:val="%3."/>
        <w:lvlJc w:val="right"/>
      </w:lvl>
    </w:lvlOverride>
  </w:num>
  <w:num w:numId="20">
    <w:abstractNumId w:val="14"/>
  </w:num>
  <w:num w:numId="21">
    <w:abstractNumId w:val="12"/>
  </w:num>
  <w:num w:numId="22">
    <w:abstractNumId w:val="5"/>
  </w:num>
  <w:num w:numId="23">
    <w:abstractNumId w:val="8"/>
  </w:num>
  <w:num w:numId="24">
    <w:abstractNumId w:val="2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66A"/>
    <w:rsid w:val="00063D90"/>
    <w:rsid w:val="000752E8"/>
    <w:rsid w:val="00075308"/>
    <w:rsid w:val="00075FB8"/>
    <w:rsid w:val="000E4798"/>
    <w:rsid w:val="000F2BCA"/>
    <w:rsid w:val="001443A9"/>
    <w:rsid w:val="001518D9"/>
    <w:rsid w:val="0017557D"/>
    <w:rsid w:val="0018042D"/>
    <w:rsid w:val="00240C0B"/>
    <w:rsid w:val="00243B21"/>
    <w:rsid w:val="00261B2A"/>
    <w:rsid w:val="0027366A"/>
    <w:rsid w:val="002A6B2F"/>
    <w:rsid w:val="002D02A3"/>
    <w:rsid w:val="00301C10"/>
    <w:rsid w:val="003251A0"/>
    <w:rsid w:val="0036700C"/>
    <w:rsid w:val="00394CDE"/>
    <w:rsid w:val="003C61A2"/>
    <w:rsid w:val="003E6988"/>
    <w:rsid w:val="00400DCB"/>
    <w:rsid w:val="00420AC3"/>
    <w:rsid w:val="004719D3"/>
    <w:rsid w:val="004C229E"/>
    <w:rsid w:val="00514BB8"/>
    <w:rsid w:val="00536C24"/>
    <w:rsid w:val="00590A44"/>
    <w:rsid w:val="005A7B92"/>
    <w:rsid w:val="005D5243"/>
    <w:rsid w:val="005F6BA9"/>
    <w:rsid w:val="00602C7A"/>
    <w:rsid w:val="00670B69"/>
    <w:rsid w:val="006833F7"/>
    <w:rsid w:val="007F09C9"/>
    <w:rsid w:val="007F5EDE"/>
    <w:rsid w:val="008128EC"/>
    <w:rsid w:val="00847806"/>
    <w:rsid w:val="008C3895"/>
    <w:rsid w:val="009B0ACE"/>
    <w:rsid w:val="009B3939"/>
    <w:rsid w:val="00A35ACA"/>
    <w:rsid w:val="00A5635A"/>
    <w:rsid w:val="00A64222"/>
    <w:rsid w:val="00A97C99"/>
    <w:rsid w:val="00B5534A"/>
    <w:rsid w:val="00B9574D"/>
    <w:rsid w:val="00C20750"/>
    <w:rsid w:val="00C41C6D"/>
    <w:rsid w:val="00C50ADC"/>
    <w:rsid w:val="00CC0235"/>
    <w:rsid w:val="00CE4848"/>
    <w:rsid w:val="00D02317"/>
    <w:rsid w:val="00D31E46"/>
    <w:rsid w:val="00E15D5F"/>
    <w:rsid w:val="00E24E2A"/>
    <w:rsid w:val="00E50F5B"/>
    <w:rsid w:val="00E65FCE"/>
    <w:rsid w:val="00E72CD9"/>
    <w:rsid w:val="00E73C69"/>
    <w:rsid w:val="00E84B38"/>
    <w:rsid w:val="00EF56AE"/>
    <w:rsid w:val="00F04369"/>
    <w:rsid w:val="00F765FB"/>
    <w:rsid w:val="00FA0B9D"/>
    <w:rsid w:val="00FF2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D2FEF2"/>
  <w15:chartTrackingRefBased/>
  <w15:docId w15:val="{CE95D0DD-240C-4C08-92CE-11D4CF74A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2F3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F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4C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4CD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94C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4CDE"/>
    <w:rPr>
      <w:lang w:val="en-US"/>
    </w:rPr>
  </w:style>
  <w:style w:type="paragraph" w:styleId="NormalWeb">
    <w:name w:val="Normal (Web)"/>
    <w:basedOn w:val="Normal"/>
    <w:uiPriority w:val="99"/>
    <w:unhideWhenUsed/>
    <w:rsid w:val="00C207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4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4549</Words>
  <Characters>25930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subbulakshmi T</dc:creator>
  <cp:keywords/>
  <dc:description/>
  <cp:lastModifiedBy>SPARSH AGARWAL</cp:lastModifiedBy>
  <cp:revision>9</cp:revision>
  <dcterms:created xsi:type="dcterms:W3CDTF">2018-10-21T09:04:00Z</dcterms:created>
  <dcterms:modified xsi:type="dcterms:W3CDTF">2019-02-04T14:24:00Z</dcterms:modified>
</cp:coreProperties>
</file>